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165" w:rsidRPr="00B42A22" w:rsidRDefault="006C005A" w:rsidP="00976517">
      <w:pPr>
        <w:jc w:val="center"/>
        <w:rPr>
          <w:rFonts w:ascii="Times New Roman" w:hAnsi="Times New Roman"/>
          <w:b/>
          <w:sz w:val="20"/>
          <w:szCs w:val="20"/>
        </w:rPr>
      </w:pPr>
      <w:r w:rsidRPr="00B42A22">
        <w:rPr>
          <w:rFonts w:ascii="Times New Roman" w:hAnsi="Times New Roman"/>
          <w:b/>
          <w:sz w:val="20"/>
          <w:szCs w:val="20"/>
        </w:rPr>
        <w:t>СВЕДЕНИЯ</w:t>
      </w:r>
    </w:p>
    <w:p w:rsidR="006C005A" w:rsidRPr="00B42A22" w:rsidRDefault="006C005A" w:rsidP="00AD1CC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B42A22">
        <w:rPr>
          <w:rFonts w:ascii="Times New Roman" w:hAnsi="Times New Roman"/>
          <w:b/>
          <w:sz w:val="20"/>
          <w:szCs w:val="20"/>
        </w:rPr>
        <w:t xml:space="preserve"> </w:t>
      </w:r>
      <w:r w:rsidRPr="00B42A22">
        <w:rPr>
          <w:rFonts w:ascii="Times New Roman" w:hAnsi="Times New Roman"/>
          <w:b/>
          <w:sz w:val="28"/>
          <w:szCs w:val="28"/>
        </w:rPr>
        <w:t xml:space="preserve">О доходах, </w:t>
      </w:r>
      <w:r w:rsidR="0087144E" w:rsidRPr="00B42A22">
        <w:rPr>
          <w:rFonts w:ascii="Times New Roman" w:hAnsi="Times New Roman"/>
          <w:b/>
          <w:sz w:val="28"/>
          <w:szCs w:val="28"/>
        </w:rPr>
        <w:t xml:space="preserve">расходах, </w:t>
      </w:r>
      <w:r w:rsidRPr="00B42A22">
        <w:rPr>
          <w:rFonts w:ascii="Times New Roman" w:hAnsi="Times New Roman"/>
          <w:b/>
          <w:sz w:val="28"/>
          <w:szCs w:val="28"/>
        </w:rPr>
        <w:t xml:space="preserve">об имуществе и обязательствах имущественного характера </w:t>
      </w:r>
      <w:r w:rsidR="0087144E" w:rsidRPr="00B42A22">
        <w:rPr>
          <w:rFonts w:ascii="Times New Roman" w:hAnsi="Times New Roman"/>
          <w:b/>
          <w:sz w:val="28"/>
          <w:szCs w:val="28"/>
        </w:rPr>
        <w:t>служащих (работников)</w:t>
      </w:r>
      <w:r w:rsidR="00AD1CCE" w:rsidRPr="00B42A22">
        <w:rPr>
          <w:rFonts w:ascii="Times New Roman" w:hAnsi="Times New Roman"/>
          <w:b/>
          <w:sz w:val="28"/>
          <w:szCs w:val="28"/>
        </w:rPr>
        <w:t xml:space="preserve">, </w:t>
      </w:r>
    </w:p>
    <w:p w:rsidR="0087144E" w:rsidRPr="00B42A22" w:rsidRDefault="00867B34" w:rsidP="00AD1CC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B42A22">
        <w:rPr>
          <w:rFonts w:ascii="Times New Roman" w:hAnsi="Times New Roman"/>
          <w:b/>
          <w:sz w:val="28"/>
          <w:szCs w:val="28"/>
        </w:rPr>
        <w:t xml:space="preserve"> </w:t>
      </w:r>
      <w:r w:rsidR="0087144E" w:rsidRPr="00B42A22">
        <w:rPr>
          <w:rFonts w:ascii="Times New Roman" w:hAnsi="Times New Roman"/>
          <w:b/>
          <w:sz w:val="28"/>
          <w:szCs w:val="28"/>
        </w:rPr>
        <w:t>з</w:t>
      </w:r>
      <w:r w:rsidR="006C005A" w:rsidRPr="00B42A22">
        <w:rPr>
          <w:rFonts w:ascii="Times New Roman" w:hAnsi="Times New Roman"/>
          <w:b/>
          <w:sz w:val="28"/>
          <w:szCs w:val="28"/>
        </w:rPr>
        <w:t>амещающих</w:t>
      </w:r>
      <w:r w:rsidR="0087144E" w:rsidRPr="00B42A22">
        <w:rPr>
          <w:rFonts w:ascii="Times New Roman" w:hAnsi="Times New Roman"/>
          <w:b/>
          <w:sz w:val="28"/>
          <w:szCs w:val="28"/>
        </w:rPr>
        <w:t xml:space="preserve"> </w:t>
      </w:r>
      <w:r w:rsidR="006C005A" w:rsidRPr="00B42A22">
        <w:rPr>
          <w:rFonts w:ascii="Times New Roman" w:hAnsi="Times New Roman"/>
          <w:b/>
          <w:sz w:val="28"/>
          <w:szCs w:val="28"/>
        </w:rPr>
        <w:t xml:space="preserve"> муниципальные должности</w:t>
      </w:r>
    </w:p>
    <w:p w:rsidR="009548E2" w:rsidRPr="00B42A22" w:rsidRDefault="006C005A" w:rsidP="00AD1CC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B42A22">
        <w:rPr>
          <w:rFonts w:ascii="Times New Roman" w:hAnsi="Times New Roman"/>
          <w:b/>
          <w:sz w:val="28"/>
          <w:szCs w:val="28"/>
        </w:rPr>
        <w:t xml:space="preserve"> МО «Баунтовский</w:t>
      </w:r>
      <w:r w:rsidR="0087144E" w:rsidRPr="00B42A22">
        <w:rPr>
          <w:rFonts w:ascii="Times New Roman" w:hAnsi="Times New Roman"/>
          <w:b/>
          <w:sz w:val="28"/>
          <w:szCs w:val="28"/>
        </w:rPr>
        <w:t xml:space="preserve"> </w:t>
      </w:r>
      <w:r w:rsidRPr="00B42A22">
        <w:rPr>
          <w:rFonts w:ascii="Times New Roman" w:hAnsi="Times New Roman"/>
          <w:b/>
          <w:sz w:val="28"/>
          <w:szCs w:val="28"/>
        </w:rPr>
        <w:t>эвенкийский район», их супругов и несовершеннолетних детей.</w:t>
      </w:r>
    </w:p>
    <w:p w:rsidR="009548E2" w:rsidRPr="00B42A22" w:rsidRDefault="009548E2" w:rsidP="00AD1CC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B42A2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</w:t>
      </w:r>
      <w:r w:rsidR="00AD1CCE" w:rsidRPr="00B42A22">
        <w:rPr>
          <w:rFonts w:ascii="Times New Roman" w:hAnsi="Times New Roman"/>
          <w:b/>
          <w:sz w:val="28"/>
          <w:szCs w:val="28"/>
        </w:rPr>
        <w:t xml:space="preserve">                   </w:t>
      </w:r>
      <w:r w:rsidRPr="00B42A22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A9710A" w:rsidRPr="00B42A22">
        <w:rPr>
          <w:rFonts w:ascii="Times New Roman" w:hAnsi="Times New Roman"/>
          <w:b/>
          <w:sz w:val="28"/>
          <w:szCs w:val="28"/>
        </w:rPr>
        <w:t>За отчетный период с 1.01.201</w:t>
      </w:r>
      <w:r w:rsidR="0087144E" w:rsidRPr="00B42A22">
        <w:rPr>
          <w:rFonts w:ascii="Times New Roman" w:hAnsi="Times New Roman"/>
          <w:b/>
          <w:sz w:val="28"/>
          <w:szCs w:val="28"/>
        </w:rPr>
        <w:t>4</w:t>
      </w:r>
      <w:r w:rsidR="00A9710A" w:rsidRPr="00B42A22">
        <w:rPr>
          <w:rFonts w:ascii="Times New Roman" w:hAnsi="Times New Roman"/>
          <w:b/>
          <w:sz w:val="28"/>
          <w:szCs w:val="28"/>
        </w:rPr>
        <w:t>г по 31.12.201</w:t>
      </w:r>
      <w:r w:rsidR="0087144E" w:rsidRPr="00B42A22">
        <w:rPr>
          <w:rFonts w:ascii="Times New Roman" w:hAnsi="Times New Roman"/>
          <w:b/>
          <w:sz w:val="28"/>
          <w:szCs w:val="28"/>
        </w:rPr>
        <w:t>4</w:t>
      </w:r>
      <w:r w:rsidR="00A9710A" w:rsidRPr="00B42A22">
        <w:rPr>
          <w:rFonts w:ascii="Times New Roman" w:hAnsi="Times New Roman"/>
          <w:b/>
          <w:sz w:val="28"/>
          <w:szCs w:val="28"/>
        </w:rPr>
        <w:t xml:space="preserve"> г.</w:t>
      </w:r>
    </w:p>
    <w:p w:rsidR="00AD1CCE" w:rsidRPr="00B42A22" w:rsidRDefault="00AD1CCE" w:rsidP="00AD1CC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2135"/>
        <w:gridCol w:w="3118"/>
        <w:gridCol w:w="2977"/>
        <w:gridCol w:w="2171"/>
        <w:gridCol w:w="4058"/>
      </w:tblGrid>
      <w:tr w:rsidR="00994945" w:rsidRPr="00B42A22" w:rsidTr="00AD1CCE">
        <w:trPr>
          <w:trHeight w:val="2269"/>
        </w:trPr>
        <w:tc>
          <w:tcPr>
            <w:tcW w:w="817" w:type="dxa"/>
          </w:tcPr>
          <w:p w:rsidR="006C005A" w:rsidRPr="00B42A22" w:rsidRDefault="006C005A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№№</w:t>
            </w:r>
          </w:p>
        </w:tc>
        <w:tc>
          <w:tcPr>
            <w:tcW w:w="2135" w:type="dxa"/>
          </w:tcPr>
          <w:p w:rsidR="006C005A" w:rsidRPr="00B42A22" w:rsidRDefault="006C005A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Фамилия, имя, отчество лица,</w:t>
            </w:r>
          </w:p>
          <w:p w:rsidR="006C005A" w:rsidRPr="00B42A22" w:rsidRDefault="006C005A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супруга (супруги) и несовершеннолетних детей</w:t>
            </w:r>
          </w:p>
        </w:tc>
        <w:tc>
          <w:tcPr>
            <w:tcW w:w="3118" w:type="dxa"/>
          </w:tcPr>
          <w:p w:rsidR="006C005A" w:rsidRPr="00B42A22" w:rsidRDefault="006C005A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Перечень объектов </w:t>
            </w:r>
            <w:r w:rsidR="009548E2" w:rsidRPr="00B42A22">
              <w:rPr>
                <w:rFonts w:ascii="Times New Roman" w:hAnsi="Times New Roman"/>
                <w:b/>
                <w:sz w:val="20"/>
                <w:szCs w:val="20"/>
              </w:rPr>
              <w:t>недвижимого имущества принадлежащих</w:t>
            </w:r>
            <w:r w:rsidR="0087144E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служащему (работнику) его супруге (супругу) и несовершеннолетним детям </w:t>
            </w:r>
            <w:r w:rsidR="009548E2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на праве собственности</w:t>
            </w:r>
            <w:r w:rsidR="0087144E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ли находящихся в их пользовании, </w:t>
            </w:r>
            <w:r w:rsidR="009548E2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с указанием вида, площади и страны расположения</w:t>
            </w:r>
          </w:p>
        </w:tc>
        <w:tc>
          <w:tcPr>
            <w:tcW w:w="2977" w:type="dxa"/>
          </w:tcPr>
          <w:p w:rsidR="006C005A" w:rsidRPr="00B42A22" w:rsidRDefault="009548E2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 с указанием вида и марки, принадлежащих на праве собственности</w:t>
            </w:r>
            <w:r w:rsidR="00AD1CCE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служащему (работнику) его супруге (супругу) и несовершеннолетним детям  </w:t>
            </w:r>
          </w:p>
        </w:tc>
        <w:tc>
          <w:tcPr>
            <w:tcW w:w="2171" w:type="dxa"/>
          </w:tcPr>
          <w:p w:rsidR="006C005A" w:rsidRPr="00B42A22" w:rsidRDefault="009548E2" w:rsidP="00AD1C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Декларированный годовой доход </w:t>
            </w:r>
            <w:r w:rsidR="00AD1CCE"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служащего (работника) его супруги (супруга) и несовершеннолетним детям  </w:t>
            </w:r>
          </w:p>
        </w:tc>
        <w:tc>
          <w:tcPr>
            <w:tcW w:w="4058" w:type="dxa"/>
          </w:tcPr>
          <w:p w:rsidR="006C005A" w:rsidRPr="00B42A22" w:rsidRDefault="00AD1CCE" w:rsidP="00AD1C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земельного участка, другого и объекта недвижимого имущества, транспортного средства, ценных бумаг, акций (долей участия, паев в уставных (складочных)капиталах организаций), если сумма сделки превышает общий доход служащего(работника) его супруги (супруга)за три последних года, предшествующих совершению сделки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Ковалев Николай Петрович</w:t>
            </w:r>
          </w:p>
        </w:tc>
        <w:tc>
          <w:tcPr>
            <w:tcW w:w="3118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Часть жилого дома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Площадь – 141,3 кв.м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="00B42A22" w:rsidRPr="00B42A22">
              <w:rPr>
                <w:rFonts w:ascii="Times New Roman" w:hAnsi="Times New Roman"/>
                <w:b/>
                <w:sz w:val="20"/>
                <w:szCs w:val="20"/>
              </w:rPr>
              <w:t>лощадь – 53,</w:t>
            </w: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4 кв.м.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Площадь – 2149 кв.м.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Страна- Россия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Площадь – 820 кв.м.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Страна- Россия</w:t>
            </w:r>
          </w:p>
        </w:tc>
        <w:tc>
          <w:tcPr>
            <w:tcW w:w="2977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Автомобиль легковой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Марка – </w:t>
            </w:r>
            <w:r w:rsidRPr="00B42A2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Toyota</w:t>
            </w: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B42A2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HIGHLANDER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Автомобиль грузовой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Марка-УАЗ-330385</w:t>
            </w:r>
          </w:p>
        </w:tc>
        <w:tc>
          <w:tcPr>
            <w:tcW w:w="2171" w:type="dxa"/>
          </w:tcPr>
          <w:p w:rsidR="00172DE1" w:rsidRPr="00B42A22" w:rsidRDefault="00B42A22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1470022,77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172DE1">
        <w:trPr>
          <w:trHeight w:val="274"/>
        </w:trPr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Ковалева Наталья Александровна</w:t>
            </w:r>
          </w:p>
        </w:tc>
        <w:tc>
          <w:tcPr>
            <w:tcW w:w="3118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Площадь – 31,04 кв.м.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</w:tc>
        <w:tc>
          <w:tcPr>
            <w:tcW w:w="2977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B42A22" w:rsidRDefault="00B42A22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812543,79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Ковалев Дмитрий Николаевич</w:t>
            </w:r>
          </w:p>
        </w:tc>
        <w:tc>
          <w:tcPr>
            <w:tcW w:w="3118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4C52E1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4C52E1" w:rsidRDefault="00172DE1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Суворов Дмитрий Сергеевич</w:t>
            </w:r>
          </w:p>
        </w:tc>
        <w:tc>
          <w:tcPr>
            <w:tcW w:w="3118" w:type="dxa"/>
          </w:tcPr>
          <w:p w:rsidR="004C52E1" w:rsidRDefault="004C52E1" w:rsidP="004C52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4C52E1" w:rsidRDefault="004C52E1" w:rsidP="004C52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Вид собственности: </w:t>
            </w:r>
          </w:p>
          <w:p w:rsidR="004C52E1" w:rsidRPr="00FF1DEB" w:rsidRDefault="004C52E1" w:rsidP="004C52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служебное жилье</w:t>
            </w:r>
          </w:p>
          <w:p w:rsidR="004C52E1" w:rsidRPr="00FF1DEB" w:rsidRDefault="004C52E1" w:rsidP="004C52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67,1</w:t>
            </w: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B42A22" w:rsidRDefault="004C52E1" w:rsidP="004C52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4C52E1" w:rsidRDefault="004C52E1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4C52E1" w:rsidRDefault="004C52E1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263947,0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572610" w:rsidRDefault="00172DE1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Бакуменко Ольга Владиславовна</w:t>
            </w:r>
          </w:p>
        </w:tc>
        <w:tc>
          <w:tcPr>
            <w:tcW w:w="3118" w:type="dxa"/>
          </w:tcPr>
          <w:p w:rsid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Вид собственности: </w:t>
            </w:r>
          </w:p>
          <w:p w:rsidR="00572610" w:rsidRPr="00FF1DEB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служебное жилье</w:t>
            </w:r>
          </w:p>
          <w:p w:rsidR="00572610" w:rsidRPr="00FF1DEB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58</w:t>
            </w: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572610" w:rsidRDefault="00572610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572610" w:rsidRDefault="00572610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719549,53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FF1DEB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572610" w:rsidRDefault="00572610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Бакуменко Всеволод Александрович</w:t>
            </w:r>
          </w:p>
        </w:tc>
        <w:tc>
          <w:tcPr>
            <w:tcW w:w="3118" w:type="dxa"/>
          </w:tcPr>
          <w:p w:rsidR="00172DE1" w:rsidRPr="00572610" w:rsidRDefault="00572610" w:rsidP="009949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172DE1" w:rsidRPr="00572610" w:rsidRDefault="00572610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572610" w:rsidRDefault="00572610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FF1DEB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FF1DEB" w:rsidRDefault="00172DE1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Мясникова Елена Викторовна</w:t>
            </w:r>
          </w:p>
        </w:tc>
        <w:tc>
          <w:tcPr>
            <w:tcW w:w="3118" w:type="dxa"/>
          </w:tcPr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Долевая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44,15 </w:t>
            </w: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Страна- Россия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Безвозмездное пользование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37,48 </w:t>
            </w: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Страна- Россия</w:t>
            </w:r>
          </w:p>
          <w:p w:rsidR="00FF1DEB" w:rsidRPr="00B42A22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Безвозмездное пользование</w:t>
            </w:r>
          </w:p>
          <w:p w:rsidR="00FF1DEB" w:rsidRPr="00B42A22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259</w:t>
            </w: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48DD4" w:themeColor="text2" w:themeTint="99"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Страна- Россия</w:t>
            </w:r>
          </w:p>
        </w:tc>
        <w:tc>
          <w:tcPr>
            <w:tcW w:w="2977" w:type="dxa"/>
          </w:tcPr>
          <w:p w:rsidR="00172DE1" w:rsidRPr="00FF1DEB" w:rsidRDefault="00FF1DEB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FF1DEB" w:rsidRDefault="00FF1DEB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402653,18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FF1DEB" w:rsidRDefault="00FF1DEB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Мясников Павел Владимирович</w:t>
            </w:r>
          </w:p>
        </w:tc>
        <w:tc>
          <w:tcPr>
            <w:tcW w:w="3118" w:type="dxa"/>
          </w:tcPr>
          <w:p w:rsidR="00FF1DEB" w:rsidRPr="00B42A22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FF1DEB" w:rsidRPr="00B42A22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FF1DEB" w:rsidRPr="00B42A22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Площадь – 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,4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FF1DEB" w:rsidRPr="00B42A22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FF1DEB" w:rsidRPr="00B42A22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FF1DEB" w:rsidRPr="00B42A22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259</w:t>
            </w: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Страна- Россия</w:t>
            </w:r>
          </w:p>
        </w:tc>
        <w:tc>
          <w:tcPr>
            <w:tcW w:w="2977" w:type="dxa"/>
          </w:tcPr>
          <w:p w:rsidR="00172DE1" w:rsidRPr="00FF1DEB" w:rsidRDefault="00FF1DEB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FF1DEB" w:rsidRDefault="00FF1DEB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144568,8</w:t>
            </w:r>
          </w:p>
        </w:tc>
        <w:tc>
          <w:tcPr>
            <w:tcW w:w="4058" w:type="dxa"/>
          </w:tcPr>
          <w:p w:rsidR="00172DE1" w:rsidRPr="00FF1DEB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1DE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FF1DEB" w:rsidRDefault="00FF1DEB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Мясникова Наргис Павловна</w:t>
            </w:r>
          </w:p>
        </w:tc>
        <w:tc>
          <w:tcPr>
            <w:tcW w:w="3118" w:type="dxa"/>
          </w:tcPr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Долевая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44,15 </w:t>
            </w: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Default="00FF1DEB" w:rsidP="009949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Страна- Россия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Вид собственности: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Безвозмездное пользование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37,48 </w:t>
            </w: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Страна- Россия</w:t>
            </w:r>
          </w:p>
          <w:p w:rsidR="00FF1DEB" w:rsidRPr="00B42A22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Безвозмездное пользование</w:t>
            </w:r>
          </w:p>
          <w:p w:rsidR="00FF1DEB" w:rsidRPr="00B42A22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259</w:t>
            </w: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FF1DEB" w:rsidRPr="00FF1DEB" w:rsidRDefault="00FF1DEB" w:rsidP="00FF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Страна- Россия</w:t>
            </w:r>
          </w:p>
        </w:tc>
        <w:tc>
          <w:tcPr>
            <w:tcW w:w="2977" w:type="dxa"/>
          </w:tcPr>
          <w:p w:rsidR="00172DE1" w:rsidRPr="00FF1DEB" w:rsidRDefault="00FF1DEB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-</w:t>
            </w:r>
          </w:p>
        </w:tc>
        <w:tc>
          <w:tcPr>
            <w:tcW w:w="2171" w:type="dxa"/>
          </w:tcPr>
          <w:p w:rsidR="00172DE1" w:rsidRPr="00FF1DEB" w:rsidRDefault="00FF1DEB" w:rsidP="000718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FF1DEB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1DE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8D07BD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Ойурский Эдуард Александрович</w:t>
            </w:r>
          </w:p>
        </w:tc>
        <w:tc>
          <w:tcPr>
            <w:tcW w:w="3118" w:type="dxa"/>
          </w:tcPr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Долевая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Площадь – 6</w:t>
            </w:r>
            <w:r w:rsidR="008D07BD">
              <w:rPr>
                <w:rFonts w:ascii="Times New Roman" w:hAnsi="Times New Roman"/>
                <w:b/>
                <w:sz w:val="20"/>
                <w:szCs w:val="20"/>
              </w:rPr>
              <w:t>2,1</w:t>
            </w: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 xml:space="preserve">Квартира </w:t>
            </w:r>
          </w:p>
          <w:p w:rsidR="008D07BD" w:rsidRPr="008D07BD" w:rsidRDefault="00172DE1" w:rsidP="008D07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8D07BD" w:rsidRDefault="008D07BD" w:rsidP="008D07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Площадь-3</w:t>
            </w:r>
            <w:r w:rsidR="008D07BD" w:rsidRPr="008D07BD">
              <w:rPr>
                <w:rFonts w:ascii="Times New Roman" w:hAnsi="Times New Roman"/>
                <w:b/>
                <w:sz w:val="20"/>
                <w:szCs w:val="20"/>
              </w:rPr>
              <w:t>3,3</w:t>
            </w: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8D07BD" w:rsidRDefault="008D07BD" w:rsidP="008D07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8D07BD" w:rsidRPr="00FF1DEB" w:rsidRDefault="008D07BD" w:rsidP="008D07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служебное жилье</w:t>
            </w:r>
          </w:p>
          <w:p w:rsidR="008D07BD" w:rsidRPr="00FF1DEB" w:rsidRDefault="008D07BD" w:rsidP="008D07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65,58</w:t>
            </w: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B42A22" w:rsidRDefault="008D07BD" w:rsidP="008D07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2171" w:type="dxa"/>
          </w:tcPr>
          <w:p w:rsidR="00172DE1" w:rsidRPr="008D07BD" w:rsidRDefault="008D07BD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951322,20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Ойурская Оксана Валерьевна</w:t>
            </w:r>
          </w:p>
        </w:tc>
        <w:tc>
          <w:tcPr>
            <w:tcW w:w="3118" w:type="dxa"/>
          </w:tcPr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Долевая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Площадь – 6</w:t>
            </w:r>
            <w:r w:rsidR="008D07BD" w:rsidRPr="008D07BD">
              <w:rPr>
                <w:rFonts w:ascii="Times New Roman" w:hAnsi="Times New Roman"/>
                <w:b/>
                <w:sz w:val="20"/>
                <w:szCs w:val="20"/>
              </w:rPr>
              <w:t>2,1</w:t>
            </w: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 w:rsidR="008D07BD" w:rsidRPr="008D07BD">
              <w:rPr>
                <w:rFonts w:ascii="Times New Roman" w:hAnsi="Times New Roman"/>
                <w:b/>
                <w:sz w:val="20"/>
                <w:szCs w:val="20"/>
              </w:rPr>
              <w:t>23</w:t>
            </w: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 xml:space="preserve"> кв. м.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Гаражи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Площадь – 1</w:t>
            </w:r>
            <w:r w:rsidR="008D07BD" w:rsidRPr="008D07BD">
              <w:rPr>
                <w:rFonts w:ascii="Times New Roman" w:hAnsi="Times New Roman"/>
                <w:b/>
                <w:sz w:val="20"/>
                <w:szCs w:val="20"/>
              </w:rPr>
              <w:t>7,2</w:t>
            </w: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Автомобиль легковой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 xml:space="preserve">Марка – </w:t>
            </w:r>
            <w:r w:rsidRPr="008D07B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SUZUKI</w:t>
            </w: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D07B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GRAND</w:t>
            </w: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D07B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VITARA</w:t>
            </w:r>
          </w:p>
        </w:tc>
        <w:tc>
          <w:tcPr>
            <w:tcW w:w="2171" w:type="dxa"/>
          </w:tcPr>
          <w:p w:rsidR="00172DE1" w:rsidRPr="008D07BD" w:rsidRDefault="008D07BD" w:rsidP="008D07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301520,00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Ойурская Айталина Эдуардовна</w:t>
            </w:r>
          </w:p>
        </w:tc>
        <w:tc>
          <w:tcPr>
            <w:tcW w:w="3118" w:type="dxa"/>
          </w:tcPr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Площадь – 6</w:t>
            </w:r>
            <w:r w:rsidR="008D07BD">
              <w:rPr>
                <w:rFonts w:ascii="Times New Roman" w:hAnsi="Times New Roman"/>
                <w:b/>
                <w:sz w:val="20"/>
                <w:szCs w:val="20"/>
              </w:rPr>
              <w:t>2,1</w:t>
            </w: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2171" w:type="dxa"/>
          </w:tcPr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Ойурский Эрдэм Эдуардович</w:t>
            </w:r>
          </w:p>
        </w:tc>
        <w:tc>
          <w:tcPr>
            <w:tcW w:w="3118" w:type="dxa"/>
          </w:tcPr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8D07BD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Никулина Евгения Юрьевна</w:t>
            </w:r>
          </w:p>
        </w:tc>
        <w:tc>
          <w:tcPr>
            <w:tcW w:w="3118" w:type="dxa"/>
          </w:tcPr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Площадь – 77 кв.м.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Площадь – 72,45 кв.м.</w:t>
            </w:r>
          </w:p>
          <w:p w:rsidR="00172DE1" w:rsidRPr="00C82C74" w:rsidRDefault="00C82C74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Часть жилого дома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 xml:space="preserve">Вид собственности: 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Площадь – 72,65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 xml:space="preserve">Вид собственности: 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Площадь – 771 кв. м.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  <w:p w:rsidR="00C82C74" w:rsidRPr="00C82C74" w:rsidRDefault="00C82C74" w:rsidP="00C82C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C82C74" w:rsidRPr="00C82C74" w:rsidRDefault="00C82C74" w:rsidP="00C82C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 xml:space="preserve">Вид собственности: </w:t>
            </w:r>
          </w:p>
          <w:p w:rsidR="00C82C74" w:rsidRPr="00C82C74" w:rsidRDefault="00C82C74" w:rsidP="00C82C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аренда</w:t>
            </w:r>
          </w:p>
          <w:p w:rsidR="00C82C74" w:rsidRPr="00C82C74" w:rsidRDefault="00C82C74" w:rsidP="00C82C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13</w:t>
            </w: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1 кв. м.</w:t>
            </w:r>
          </w:p>
          <w:p w:rsidR="00C82C74" w:rsidRPr="00C82C74" w:rsidRDefault="00C82C74" w:rsidP="00C82C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977" w:type="dxa"/>
          </w:tcPr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C82C74" w:rsidRDefault="00C82C74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362988,34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Никулин Юрий Михайлович</w:t>
            </w:r>
          </w:p>
        </w:tc>
        <w:tc>
          <w:tcPr>
            <w:tcW w:w="3118" w:type="dxa"/>
          </w:tcPr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Площадь – 77 кв.м.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Площадь – 37,89 кв. м.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Площадь – 128,5 кв. м.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Площадь – 1798,8 кв. м.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Автомобиль легковой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 xml:space="preserve">Марка – </w:t>
            </w:r>
            <w:r w:rsidRPr="00C82C7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Lexus</w:t>
            </w: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82C7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lx</w:t>
            </w: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 xml:space="preserve"> 470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 xml:space="preserve">Марка – </w:t>
            </w:r>
            <w:r w:rsidRPr="00C82C7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Toyota</w:t>
            </w: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82C7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HILUX</w:t>
            </w: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82C7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SURF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Автомобиль грузовой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Марка – Урал 5</w:t>
            </w:r>
            <w:r w:rsidR="00C82C74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57, Урал</w:t>
            </w:r>
            <w:r w:rsidR="00C82C74">
              <w:rPr>
                <w:rFonts w:ascii="Times New Roman" w:hAnsi="Times New Roman"/>
                <w:b/>
                <w:sz w:val="20"/>
                <w:szCs w:val="20"/>
              </w:rPr>
              <w:t xml:space="preserve"> 5</w:t>
            </w: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 xml:space="preserve"> 557, Урал </w:t>
            </w:r>
            <w:r w:rsidR="00C82C74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557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Прицепы самосвальные 046303; 0463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Сельскохозяйственная техника МТЗ 82; ДТ-75; ЛХТ-55; МТЗ-80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B42A22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171" w:type="dxa"/>
          </w:tcPr>
          <w:p w:rsidR="00172DE1" w:rsidRPr="00B42A22" w:rsidRDefault="00C82C74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1489585,73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Никулина Александра Юрьевна</w:t>
            </w:r>
          </w:p>
        </w:tc>
        <w:tc>
          <w:tcPr>
            <w:tcW w:w="3118" w:type="dxa"/>
          </w:tcPr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Площадь – 77 кв.м.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Площадь – 72,45 кв.м.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Никулина Мария Юрьевна</w:t>
            </w:r>
          </w:p>
        </w:tc>
        <w:tc>
          <w:tcPr>
            <w:tcW w:w="3118" w:type="dxa"/>
          </w:tcPr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Площадь – 77 кв.м.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Площадь-72,45 кв.м.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</w:tc>
        <w:tc>
          <w:tcPr>
            <w:tcW w:w="2977" w:type="dxa"/>
          </w:tcPr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Никулин Сергей Юрьевич</w:t>
            </w:r>
          </w:p>
        </w:tc>
        <w:tc>
          <w:tcPr>
            <w:tcW w:w="3118" w:type="dxa"/>
          </w:tcPr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Площадь – 77 кв.м.</w:t>
            </w:r>
          </w:p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</w:tc>
        <w:tc>
          <w:tcPr>
            <w:tcW w:w="2977" w:type="dxa"/>
          </w:tcPr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C82C74" w:rsidRDefault="00172DE1" w:rsidP="00B502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FF1DEB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Лобанков Борис Николаевич</w:t>
            </w:r>
          </w:p>
        </w:tc>
        <w:tc>
          <w:tcPr>
            <w:tcW w:w="3118" w:type="dxa"/>
          </w:tcPr>
          <w:p w:rsidR="00172DE1" w:rsidRPr="00FF1DEB" w:rsidRDefault="00172DE1" w:rsidP="00D560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172DE1" w:rsidRPr="00FF1DEB" w:rsidRDefault="00172DE1" w:rsidP="00D560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FF1DEB" w:rsidRDefault="00172DE1" w:rsidP="00D560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Площадь – 43,65 кв.м.</w:t>
            </w:r>
          </w:p>
          <w:p w:rsidR="00172DE1" w:rsidRPr="00FF1DEB" w:rsidRDefault="00172DE1" w:rsidP="00D560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172DE1" w:rsidRPr="00FF1DEB" w:rsidRDefault="00172DE1" w:rsidP="00D560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72DE1" w:rsidRPr="00FF1DEB" w:rsidRDefault="00172DE1" w:rsidP="00D560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FF1DEB" w:rsidRDefault="00172DE1" w:rsidP="00D560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Площадь – 703, 5</w:t>
            </w:r>
          </w:p>
          <w:p w:rsidR="00172DE1" w:rsidRPr="00FF1DEB" w:rsidRDefault="00172DE1" w:rsidP="00D560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FF1DEB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2171" w:type="dxa"/>
          </w:tcPr>
          <w:p w:rsidR="00172DE1" w:rsidRPr="00FF1DEB" w:rsidRDefault="00FF1DEB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757693,3</w:t>
            </w:r>
          </w:p>
        </w:tc>
        <w:tc>
          <w:tcPr>
            <w:tcW w:w="4058" w:type="dxa"/>
          </w:tcPr>
          <w:p w:rsidR="00172DE1" w:rsidRPr="00FF1DEB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1DE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FF1DEB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Лобанкова Лариса Ивановна</w:t>
            </w:r>
          </w:p>
        </w:tc>
        <w:tc>
          <w:tcPr>
            <w:tcW w:w="3118" w:type="dxa"/>
          </w:tcPr>
          <w:p w:rsidR="00172DE1" w:rsidRPr="00FF1DEB" w:rsidRDefault="00172DE1" w:rsidP="00DF01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172DE1" w:rsidRPr="00FF1DEB" w:rsidRDefault="00172DE1" w:rsidP="00DF01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FF1DEB" w:rsidRDefault="00172DE1" w:rsidP="00DF01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Площадь – 43,65 кв.м.</w:t>
            </w:r>
          </w:p>
          <w:p w:rsidR="00172DE1" w:rsidRPr="00FF1DEB" w:rsidRDefault="00172DE1" w:rsidP="00DF01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172DE1" w:rsidRPr="00FF1DEB" w:rsidRDefault="00172DE1" w:rsidP="00DF01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72DE1" w:rsidRPr="00FF1DEB" w:rsidRDefault="00172DE1" w:rsidP="00DF01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FF1DEB" w:rsidRDefault="00172DE1" w:rsidP="00DF01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Площадь – 703, 5</w:t>
            </w:r>
          </w:p>
          <w:p w:rsidR="00172DE1" w:rsidRPr="00FF1DEB" w:rsidRDefault="00172DE1" w:rsidP="00DF01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FF1DEB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Автомобиль легковой</w:t>
            </w:r>
          </w:p>
          <w:p w:rsidR="00172DE1" w:rsidRPr="00FF1DEB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FF1DEB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FF1DEB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Марка – </w:t>
            </w:r>
            <w:r w:rsidRPr="00FF1DE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TOYOTA</w:t>
            </w: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F1DE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Harier</w:t>
            </w:r>
          </w:p>
        </w:tc>
        <w:tc>
          <w:tcPr>
            <w:tcW w:w="2171" w:type="dxa"/>
          </w:tcPr>
          <w:p w:rsidR="00172DE1" w:rsidRPr="00FF1DEB" w:rsidRDefault="00FF1DEB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644021,72</w:t>
            </w:r>
          </w:p>
        </w:tc>
        <w:tc>
          <w:tcPr>
            <w:tcW w:w="4058" w:type="dxa"/>
          </w:tcPr>
          <w:p w:rsidR="00172DE1" w:rsidRPr="00FF1DEB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1DE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FF1DEB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Лобанков Кирилл Борисович</w:t>
            </w:r>
          </w:p>
        </w:tc>
        <w:tc>
          <w:tcPr>
            <w:tcW w:w="3118" w:type="dxa"/>
          </w:tcPr>
          <w:p w:rsidR="00172DE1" w:rsidRPr="00FF1DEB" w:rsidRDefault="00172DE1" w:rsidP="00D152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FF1DEB" w:rsidRDefault="00172DE1" w:rsidP="00D152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FF1DEB" w:rsidRDefault="00172DE1" w:rsidP="00D152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Площадь – 12 кв.м.</w:t>
            </w:r>
          </w:p>
          <w:p w:rsidR="00172DE1" w:rsidRPr="00FF1DEB" w:rsidRDefault="00172DE1" w:rsidP="00D152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FF1DEB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FF1DEB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FF1DEB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1DE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FF1DEB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Лобанкова Софья Борисовна</w:t>
            </w:r>
          </w:p>
        </w:tc>
        <w:tc>
          <w:tcPr>
            <w:tcW w:w="3118" w:type="dxa"/>
          </w:tcPr>
          <w:p w:rsidR="00172DE1" w:rsidRPr="00FF1DEB" w:rsidRDefault="00172DE1" w:rsidP="00D152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172DE1" w:rsidRPr="00FF1DEB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FF1DEB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FF1DEB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1DEB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916643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643">
              <w:rPr>
                <w:rFonts w:ascii="Times New Roman" w:hAnsi="Times New Roman"/>
                <w:b/>
                <w:sz w:val="20"/>
                <w:szCs w:val="20"/>
              </w:rPr>
              <w:t>Папинова Ирина Иосифовна</w:t>
            </w:r>
          </w:p>
        </w:tc>
        <w:tc>
          <w:tcPr>
            <w:tcW w:w="3118" w:type="dxa"/>
          </w:tcPr>
          <w:p w:rsidR="00172DE1" w:rsidRDefault="00916643" w:rsidP="00D152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Часть жилого дома</w:t>
            </w:r>
          </w:p>
          <w:p w:rsidR="00916643" w:rsidRPr="00FF1DEB" w:rsidRDefault="00916643" w:rsidP="009166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служебное жилье</w:t>
            </w:r>
          </w:p>
          <w:p w:rsidR="00916643" w:rsidRPr="00FF1DEB" w:rsidRDefault="00916643" w:rsidP="009166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51,73</w:t>
            </w: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916643" w:rsidRPr="00916643" w:rsidRDefault="00916643" w:rsidP="009166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916643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643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916643" w:rsidRDefault="00916643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604076,21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916643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643">
              <w:rPr>
                <w:rFonts w:ascii="Times New Roman" w:hAnsi="Times New Roman"/>
                <w:b/>
                <w:sz w:val="20"/>
                <w:szCs w:val="20"/>
              </w:rPr>
              <w:t>Папинов Роман Олегович</w:t>
            </w:r>
          </w:p>
        </w:tc>
        <w:tc>
          <w:tcPr>
            <w:tcW w:w="3118" w:type="dxa"/>
          </w:tcPr>
          <w:p w:rsidR="00172DE1" w:rsidRPr="00916643" w:rsidRDefault="00172DE1" w:rsidP="00D152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643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916643" w:rsidRDefault="00172DE1" w:rsidP="00D152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643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916643" w:rsidRDefault="00172DE1" w:rsidP="00D152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643">
              <w:rPr>
                <w:rFonts w:ascii="Times New Roman" w:hAnsi="Times New Roman"/>
                <w:b/>
                <w:sz w:val="20"/>
                <w:szCs w:val="20"/>
              </w:rPr>
              <w:t>Площадь – 4</w:t>
            </w:r>
            <w:r w:rsidR="00916643">
              <w:rPr>
                <w:rFonts w:ascii="Times New Roman" w:hAnsi="Times New Roman"/>
                <w:b/>
                <w:sz w:val="20"/>
                <w:szCs w:val="20"/>
              </w:rPr>
              <w:t>8,9</w:t>
            </w:r>
            <w:r w:rsidRPr="00916643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916643" w:rsidRDefault="00172DE1" w:rsidP="00D152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643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916643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643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916643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6643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B42A22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Раднаева Татьяна Алексеевна</w:t>
            </w:r>
          </w:p>
        </w:tc>
        <w:tc>
          <w:tcPr>
            <w:tcW w:w="3118" w:type="dxa"/>
          </w:tcPr>
          <w:p w:rsidR="00172DE1" w:rsidRPr="004C52E1" w:rsidRDefault="00172DE1" w:rsidP="00D152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4C52E1" w:rsidRDefault="00172DE1" w:rsidP="00D152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4C52E1" w:rsidRDefault="00172DE1" w:rsidP="00D152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Площадь – 57,7 кв.м.</w:t>
            </w:r>
          </w:p>
          <w:p w:rsidR="00172DE1" w:rsidRDefault="00172DE1" w:rsidP="00D152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 xml:space="preserve">Страна </w:t>
            </w:r>
            <w:r w:rsidR="004C52E1">
              <w:rPr>
                <w:rFonts w:ascii="Times New Roman" w:hAnsi="Times New Roman"/>
                <w:b/>
                <w:sz w:val="20"/>
                <w:szCs w:val="20"/>
              </w:rPr>
              <w:t>–</w:t>
            </w: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 xml:space="preserve"> Россия</w:t>
            </w:r>
          </w:p>
          <w:p w:rsidR="004C52E1" w:rsidRDefault="004C52E1" w:rsidP="00D152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4C52E1" w:rsidRPr="00FF1DEB" w:rsidRDefault="004C52E1" w:rsidP="004C52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служебное жилье</w:t>
            </w:r>
          </w:p>
          <w:p w:rsidR="004C52E1" w:rsidRPr="00FF1DEB" w:rsidRDefault="004C52E1" w:rsidP="004C52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="00BB3D98"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4C52E1" w:rsidRPr="00B42A22" w:rsidRDefault="004C52E1" w:rsidP="004C52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4C52E1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4C52E1" w:rsidRDefault="004C52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801999,16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BB3D98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Раднаев Андрей Кимович</w:t>
            </w:r>
          </w:p>
        </w:tc>
        <w:tc>
          <w:tcPr>
            <w:tcW w:w="3118" w:type="dxa"/>
          </w:tcPr>
          <w:p w:rsidR="00172DE1" w:rsidRPr="00BB3D98" w:rsidRDefault="00172DE1" w:rsidP="008A5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BB3D98" w:rsidRDefault="00172DE1" w:rsidP="008A5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BB3D98" w:rsidRDefault="00172DE1" w:rsidP="008A5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Площадь – 57,7 кв.м.</w:t>
            </w:r>
          </w:p>
          <w:p w:rsidR="00172DE1" w:rsidRPr="00BB3D98" w:rsidRDefault="00172DE1" w:rsidP="008A5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BB3D98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Автомобиль легковой</w:t>
            </w:r>
          </w:p>
          <w:p w:rsidR="00172DE1" w:rsidRPr="00BB3D98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BB3D98" w:rsidRDefault="00172DE1" w:rsidP="00BB3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Марка</w:t>
            </w:r>
            <w:r w:rsidRPr="00BB3D9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– TOYOTA KLUGER V,</w:t>
            </w:r>
            <w:r w:rsidR="00BB3D98" w:rsidRPr="00BB3D9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Pr="00BB3D98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TOYOTA PASSO</w:t>
            </w:r>
          </w:p>
        </w:tc>
        <w:tc>
          <w:tcPr>
            <w:tcW w:w="2171" w:type="dxa"/>
          </w:tcPr>
          <w:p w:rsidR="00172DE1" w:rsidRPr="00BB3D98" w:rsidRDefault="00BB3D98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649643,56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BB3D98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Раднаев Павел Андреевич</w:t>
            </w:r>
          </w:p>
        </w:tc>
        <w:tc>
          <w:tcPr>
            <w:tcW w:w="3118" w:type="dxa"/>
          </w:tcPr>
          <w:p w:rsidR="00172DE1" w:rsidRPr="00BB3D98" w:rsidRDefault="00172DE1" w:rsidP="008A5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BB3D98" w:rsidRDefault="00172DE1" w:rsidP="008A5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BB3D98" w:rsidRDefault="00172DE1" w:rsidP="008A5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Площадь – 57,7 кв.м.</w:t>
            </w:r>
          </w:p>
          <w:p w:rsidR="00172DE1" w:rsidRPr="00BB3D98" w:rsidRDefault="00172DE1" w:rsidP="008A5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BB3D98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BB3D98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C82C74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Шангина Юлия Сергеевна</w:t>
            </w:r>
          </w:p>
        </w:tc>
        <w:tc>
          <w:tcPr>
            <w:tcW w:w="3118" w:type="dxa"/>
          </w:tcPr>
          <w:p w:rsidR="00172DE1" w:rsidRPr="00C82C74" w:rsidRDefault="00172DE1" w:rsidP="00DD56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C82C74" w:rsidRDefault="00172DE1" w:rsidP="00DD56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C82C74" w:rsidRDefault="00C82C74" w:rsidP="00DD56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Площадь – 37,</w:t>
            </w:r>
            <w:r w:rsidR="00172DE1" w:rsidRPr="00C82C74">
              <w:rPr>
                <w:rFonts w:ascii="Times New Roman" w:hAnsi="Times New Roman"/>
                <w:b/>
                <w:sz w:val="20"/>
                <w:szCs w:val="20"/>
              </w:rPr>
              <w:t>2 кв.м.</w:t>
            </w:r>
          </w:p>
          <w:p w:rsidR="00172DE1" w:rsidRPr="00C82C74" w:rsidRDefault="00172DE1" w:rsidP="00DD56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C82C74" w:rsidRDefault="00172DE1" w:rsidP="00B320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C82C74" w:rsidRDefault="00C82C74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330428,5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C82C74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Шангин Никита Сергеевич</w:t>
            </w:r>
          </w:p>
        </w:tc>
        <w:tc>
          <w:tcPr>
            <w:tcW w:w="3118" w:type="dxa"/>
          </w:tcPr>
          <w:p w:rsidR="00172DE1" w:rsidRPr="00C82C74" w:rsidRDefault="00172DE1" w:rsidP="00DD56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C82C74" w:rsidRDefault="00172DE1" w:rsidP="00DD56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C82C74" w:rsidRDefault="00172DE1" w:rsidP="00DD56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 xml:space="preserve">Площадь </w:t>
            </w:r>
            <w:r w:rsidR="00C82C74">
              <w:rPr>
                <w:rFonts w:ascii="Times New Roman" w:hAnsi="Times New Roman"/>
                <w:b/>
                <w:sz w:val="20"/>
                <w:szCs w:val="20"/>
              </w:rPr>
              <w:t>– 37,</w:t>
            </w: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2 кв.м.</w:t>
            </w:r>
          </w:p>
          <w:p w:rsidR="00172DE1" w:rsidRPr="00C82C74" w:rsidRDefault="00172DE1" w:rsidP="00DD56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C82C74" w:rsidRDefault="00172DE1" w:rsidP="00B320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C82C74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135697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Точнов Алексей Владимирович</w:t>
            </w:r>
          </w:p>
        </w:tc>
        <w:tc>
          <w:tcPr>
            <w:tcW w:w="3118" w:type="dxa"/>
          </w:tcPr>
          <w:p w:rsidR="00172DE1" w:rsidRPr="00135697" w:rsidRDefault="00172DE1" w:rsidP="008A5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135697" w:rsidRDefault="00172DE1" w:rsidP="008A5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135697" w:rsidRDefault="00172DE1" w:rsidP="008A5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Площадь – 18</w:t>
            </w:r>
            <w:r w:rsidR="00135697">
              <w:rPr>
                <w:rFonts w:ascii="Times New Roman" w:hAnsi="Times New Roman"/>
                <w:b/>
                <w:sz w:val="20"/>
                <w:szCs w:val="20"/>
              </w:rPr>
              <w:t>,15</w:t>
            </w: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 xml:space="preserve">  кв.м.</w:t>
            </w:r>
          </w:p>
          <w:p w:rsidR="00172DE1" w:rsidRPr="00135697" w:rsidRDefault="00172DE1" w:rsidP="008A5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</w:tc>
        <w:tc>
          <w:tcPr>
            <w:tcW w:w="2977" w:type="dxa"/>
          </w:tcPr>
          <w:p w:rsidR="00172DE1" w:rsidRPr="00135697" w:rsidRDefault="00172DE1" w:rsidP="00B320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135697" w:rsidRDefault="00135697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514583,20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135697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Точнова Анна Викторовна</w:t>
            </w:r>
          </w:p>
        </w:tc>
        <w:tc>
          <w:tcPr>
            <w:tcW w:w="3118" w:type="dxa"/>
          </w:tcPr>
          <w:p w:rsidR="00172DE1" w:rsidRPr="00135697" w:rsidRDefault="00172DE1" w:rsidP="008D3F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135697" w:rsidRDefault="00172DE1" w:rsidP="008D3F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135697" w:rsidRDefault="00172DE1" w:rsidP="008D3F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Площадь – 68  кв.м.</w:t>
            </w:r>
          </w:p>
          <w:p w:rsidR="00172DE1" w:rsidRDefault="00172DE1" w:rsidP="008A5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135697" w:rsidRPr="00135697" w:rsidRDefault="00135697" w:rsidP="001356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35697" w:rsidRPr="00135697" w:rsidRDefault="00135697" w:rsidP="001356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35697" w:rsidRPr="00135697" w:rsidRDefault="00135697" w:rsidP="001356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Площадь – 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056</w:t>
            </w: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35697" w:rsidRPr="00135697" w:rsidRDefault="00135697" w:rsidP="001356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Страна- Россия</w:t>
            </w:r>
          </w:p>
        </w:tc>
        <w:tc>
          <w:tcPr>
            <w:tcW w:w="2977" w:type="dxa"/>
          </w:tcPr>
          <w:p w:rsidR="00172DE1" w:rsidRPr="00135697" w:rsidRDefault="00172DE1" w:rsidP="00B320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135697" w:rsidRDefault="00135697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696904,81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8D07BD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Точнов Петр Алексеевич</w:t>
            </w:r>
          </w:p>
        </w:tc>
        <w:tc>
          <w:tcPr>
            <w:tcW w:w="3118" w:type="dxa"/>
          </w:tcPr>
          <w:p w:rsidR="00172DE1" w:rsidRPr="008D07BD" w:rsidRDefault="00172DE1" w:rsidP="008D3F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172DE1" w:rsidRPr="008D07BD" w:rsidRDefault="00172DE1" w:rsidP="00B320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8D07BD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BB3D98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Бутченко Светлана Владимировна</w:t>
            </w:r>
          </w:p>
        </w:tc>
        <w:tc>
          <w:tcPr>
            <w:tcW w:w="3118" w:type="dxa"/>
          </w:tcPr>
          <w:p w:rsidR="00BB3D98" w:rsidRPr="00135697" w:rsidRDefault="00BB3D98" w:rsidP="00BB3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BB3D98" w:rsidRPr="00135697" w:rsidRDefault="00BB3D98" w:rsidP="00BB3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BB3D98" w:rsidRPr="00135697" w:rsidRDefault="00BB3D98" w:rsidP="00BB3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46,9</w:t>
            </w: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 xml:space="preserve">  кв.м.</w:t>
            </w:r>
          </w:p>
          <w:p w:rsidR="00BB3D98" w:rsidRDefault="00BB3D98" w:rsidP="00BB3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BB3D98" w:rsidRPr="00135697" w:rsidRDefault="00BB3D98" w:rsidP="00BB3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BB3D98" w:rsidRPr="00135697" w:rsidRDefault="00BB3D98" w:rsidP="00BB3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BB3D98" w:rsidRPr="00135697" w:rsidRDefault="00BB3D98" w:rsidP="00BB3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374</w:t>
            </w: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кв.м.</w:t>
            </w:r>
          </w:p>
          <w:p w:rsidR="00172DE1" w:rsidRPr="00BB3D98" w:rsidRDefault="00BB3D98" w:rsidP="00BB3D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Страна- Россия</w:t>
            </w:r>
          </w:p>
        </w:tc>
        <w:tc>
          <w:tcPr>
            <w:tcW w:w="2977" w:type="dxa"/>
          </w:tcPr>
          <w:p w:rsidR="00172DE1" w:rsidRPr="00BB3D98" w:rsidRDefault="00172DE1" w:rsidP="00B320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B3D98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BB3D98" w:rsidRDefault="00BB3D98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593285,81</w:t>
            </w:r>
          </w:p>
        </w:tc>
        <w:tc>
          <w:tcPr>
            <w:tcW w:w="4058" w:type="dxa"/>
          </w:tcPr>
          <w:p w:rsidR="00172DE1" w:rsidRPr="00BB3D98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3D9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8D07BD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Зубачевская Наталья Степановна</w:t>
            </w:r>
          </w:p>
        </w:tc>
        <w:tc>
          <w:tcPr>
            <w:tcW w:w="3118" w:type="dxa"/>
          </w:tcPr>
          <w:p w:rsidR="00172DE1" w:rsidRPr="008D07BD" w:rsidRDefault="00172DE1" w:rsidP="00AF70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 xml:space="preserve">Жилой дом </w:t>
            </w:r>
          </w:p>
          <w:p w:rsidR="00172DE1" w:rsidRPr="008D07BD" w:rsidRDefault="00172DE1" w:rsidP="00AF70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8D07BD" w:rsidRDefault="00172DE1" w:rsidP="00AF70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Площадь – 91.04 кв.м.</w:t>
            </w:r>
          </w:p>
          <w:p w:rsidR="00172DE1" w:rsidRPr="008D07BD" w:rsidRDefault="00172DE1" w:rsidP="00AF70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172DE1" w:rsidRPr="008D07BD" w:rsidRDefault="00172DE1" w:rsidP="00AF70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72DE1" w:rsidRPr="008D07BD" w:rsidRDefault="00172DE1" w:rsidP="00AF70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8D07BD" w:rsidRDefault="00172DE1" w:rsidP="00AF70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Площадь – 1537 кв.м.</w:t>
            </w:r>
          </w:p>
          <w:p w:rsidR="00172DE1" w:rsidRPr="008D07BD" w:rsidRDefault="00172DE1" w:rsidP="00AF70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Страна- Россия</w:t>
            </w:r>
          </w:p>
          <w:p w:rsidR="00172DE1" w:rsidRPr="008D07BD" w:rsidRDefault="00172DE1" w:rsidP="004E36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172DE1" w:rsidRPr="008D07BD" w:rsidRDefault="00172DE1" w:rsidP="005973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8D07BD" w:rsidRDefault="008D07BD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667522,32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8D07BD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Зубачевский Виктор Николаевич</w:t>
            </w:r>
          </w:p>
        </w:tc>
        <w:tc>
          <w:tcPr>
            <w:tcW w:w="3118" w:type="dxa"/>
          </w:tcPr>
          <w:p w:rsidR="00172DE1" w:rsidRPr="008D07BD" w:rsidRDefault="00172DE1" w:rsidP="00AF70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172DE1" w:rsidRPr="008D07BD" w:rsidRDefault="00172DE1" w:rsidP="005973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Автомобиль легковой</w:t>
            </w:r>
          </w:p>
          <w:p w:rsidR="00172DE1" w:rsidRPr="008D07BD" w:rsidRDefault="00172DE1" w:rsidP="005973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8D07BD" w:rsidRDefault="00172DE1" w:rsidP="005973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 xml:space="preserve">Марка - </w:t>
            </w:r>
            <w:r w:rsidRPr="008D07B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TOYOTA</w:t>
            </w:r>
            <w:r w:rsidRPr="008D07B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D07B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Ipsum</w:t>
            </w:r>
          </w:p>
        </w:tc>
        <w:tc>
          <w:tcPr>
            <w:tcW w:w="2171" w:type="dxa"/>
          </w:tcPr>
          <w:p w:rsidR="00172DE1" w:rsidRPr="008D07BD" w:rsidRDefault="008D07BD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500383,06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135697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Сульдина Инна Николаевна</w:t>
            </w:r>
          </w:p>
        </w:tc>
        <w:tc>
          <w:tcPr>
            <w:tcW w:w="3118" w:type="dxa"/>
          </w:tcPr>
          <w:p w:rsidR="00172DE1" w:rsidRPr="00135697" w:rsidRDefault="00172DE1" w:rsidP="009D22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 xml:space="preserve">Квартира </w:t>
            </w:r>
          </w:p>
          <w:p w:rsidR="00172DE1" w:rsidRPr="00135697" w:rsidRDefault="00172DE1" w:rsidP="009D22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135697" w:rsidRDefault="00172DE1" w:rsidP="009D22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Площадь – 43 кв.м.</w:t>
            </w:r>
          </w:p>
          <w:p w:rsidR="00172DE1" w:rsidRPr="00135697" w:rsidRDefault="00172DE1" w:rsidP="009D22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172DE1" w:rsidRPr="00135697" w:rsidRDefault="00172DE1" w:rsidP="009D22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135697" w:rsidRDefault="00172DE1" w:rsidP="009D22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 xml:space="preserve">Площадь: </w:t>
            </w:r>
            <w:r w:rsidR="00135697">
              <w:rPr>
                <w:rFonts w:ascii="Times New Roman" w:hAnsi="Times New Roman"/>
                <w:b/>
                <w:sz w:val="20"/>
                <w:szCs w:val="20"/>
              </w:rPr>
              <w:t>56,09</w:t>
            </w: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135697" w:rsidRDefault="00172DE1" w:rsidP="008A5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72DE1" w:rsidRPr="00135697" w:rsidRDefault="00172DE1" w:rsidP="008A5A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135697" w:rsidRDefault="00172DE1" w:rsidP="009D22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 w:rsidR="00135697">
              <w:rPr>
                <w:rFonts w:ascii="Times New Roman" w:hAnsi="Times New Roman"/>
                <w:b/>
                <w:sz w:val="20"/>
                <w:szCs w:val="20"/>
              </w:rPr>
              <w:t>1036</w:t>
            </w: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135697" w:rsidRDefault="00172DE1" w:rsidP="009D22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135697" w:rsidRDefault="00172DE1" w:rsidP="005973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135697" w:rsidRDefault="00135697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470204,19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C82C74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Белобородова Ирина Григорьевна</w:t>
            </w:r>
          </w:p>
        </w:tc>
        <w:tc>
          <w:tcPr>
            <w:tcW w:w="3118" w:type="dxa"/>
          </w:tcPr>
          <w:p w:rsidR="00172DE1" w:rsidRPr="00C82C74" w:rsidRDefault="00172DE1" w:rsidP="005973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 xml:space="preserve">Квартира </w:t>
            </w:r>
          </w:p>
          <w:p w:rsidR="00172DE1" w:rsidRPr="00C82C74" w:rsidRDefault="00172DE1" w:rsidP="005973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C82C74" w:rsidRDefault="00172DE1" w:rsidP="005973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Площадь – 45,2 кв.м.</w:t>
            </w:r>
          </w:p>
          <w:p w:rsidR="00172DE1" w:rsidRPr="00C82C74" w:rsidRDefault="00172DE1" w:rsidP="005973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C82C74" w:rsidRPr="00FF1DEB" w:rsidRDefault="00C82C74" w:rsidP="00C82C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C82C74" w:rsidRPr="00FF1DEB" w:rsidRDefault="00C82C74" w:rsidP="00C82C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C82C74" w:rsidRPr="00FF1DEB" w:rsidRDefault="00C82C74" w:rsidP="00C82C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Безвозмездное пользование</w:t>
            </w:r>
          </w:p>
          <w:p w:rsidR="00C82C74" w:rsidRPr="00FF1DEB" w:rsidRDefault="00C82C74" w:rsidP="00C82C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43,9 </w:t>
            </w:r>
            <w:r w:rsidRPr="00FF1DEB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C82C74" w:rsidRDefault="00C82C74" w:rsidP="00C82C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Страна- Россия</w:t>
            </w:r>
          </w:p>
          <w:p w:rsidR="00C82C74" w:rsidRPr="00B42A22" w:rsidRDefault="00C82C74" w:rsidP="00C82C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C82C74" w:rsidRPr="00FF1DEB" w:rsidRDefault="00C82C74" w:rsidP="00C82C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Вид собственности: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Безвозмездное пользование</w:t>
            </w:r>
          </w:p>
          <w:p w:rsidR="00C82C74" w:rsidRPr="00B42A22" w:rsidRDefault="00C82C74" w:rsidP="00C82C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1676</w:t>
            </w: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C82C74" w:rsidRDefault="00C82C74" w:rsidP="00C82C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2A22">
              <w:rPr>
                <w:rFonts w:ascii="Times New Roman" w:hAnsi="Times New Roman"/>
                <w:b/>
                <w:sz w:val="20"/>
                <w:szCs w:val="20"/>
              </w:rPr>
              <w:t>Страна- Россия</w:t>
            </w:r>
          </w:p>
        </w:tc>
        <w:tc>
          <w:tcPr>
            <w:tcW w:w="2977" w:type="dxa"/>
          </w:tcPr>
          <w:p w:rsidR="00172DE1" w:rsidRPr="00C82C74" w:rsidRDefault="00172DE1" w:rsidP="005973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82C7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-</w:t>
            </w:r>
          </w:p>
        </w:tc>
        <w:tc>
          <w:tcPr>
            <w:tcW w:w="2171" w:type="dxa"/>
          </w:tcPr>
          <w:p w:rsidR="00172DE1" w:rsidRPr="00C82C74" w:rsidRDefault="00C82C74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774221,18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135697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Слепова Лариса Геннадьевна</w:t>
            </w:r>
          </w:p>
        </w:tc>
        <w:tc>
          <w:tcPr>
            <w:tcW w:w="3118" w:type="dxa"/>
          </w:tcPr>
          <w:p w:rsidR="00172DE1" w:rsidRPr="00135697" w:rsidRDefault="00172DE1" w:rsidP="00D86A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172DE1" w:rsidRPr="00135697" w:rsidRDefault="00172DE1" w:rsidP="00D86A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135697" w:rsidRDefault="00172DE1" w:rsidP="00D86A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Площадь – 68.6 кв.м.</w:t>
            </w:r>
          </w:p>
          <w:p w:rsidR="00172DE1" w:rsidRPr="00135697" w:rsidRDefault="00172DE1" w:rsidP="00D86A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172DE1" w:rsidRPr="00135697" w:rsidRDefault="00172DE1" w:rsidP="00D86A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72DE1" w:rsidRPr="00135697" w:rsidRDefault="00172DE1" w:rsidP="00D86A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135697" w:rsidRDefault="00172DE1" w:rsidP="00D86A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Площадь –  1024 кв.м.</w:t>
            </w:r>
          </w:p>
          <w:p w:rsidR="00172DE1" w:rsidRPr="00135697" w:rsidRDefault="00172DE1" w:rsidP="00D86A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</w:tc>
        <w:tc>
          <w:tcPr>
            <w:tcW w:w="2977" w:type="dxa"/>
          </w:tcPr>
          <w:p w:rsidR="00172DE1" w:rsidRPr="00135697" w:rsidRDefault="00172DE1" w:rsidP="005973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Автомобиль легковой</w:t>
            </w:r>
          </w:p>
          <w:p w:rsidR="00172DE1" w:rsidRPr="00135697" w:rsidRDefault="00172DE1" w:rsidP="005973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135697" w:rsidRDefault="00172DE1" w:rsidP="005973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135697" w:rsidRDefault="00172DE1" w:rsidP="005973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Марка-</w:t>
            </w:r>
            <w:r w:rsidRPr="0013569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TOYOTA</w:t>
            </w: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13569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COROLA</w:t>
            </w: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13569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FILLDER</w:t>
            </w:r>
          </w:p>
        </w:tc>
        <w:tc>
          <w:tcPr>
            <w:tcW w:w="2171" w:type="dxa"/>
          </w:tcPr>
          <w:p w:rsidR="00172DE1" w:rsidRPr="00135697" w:rsidRDefault="00135697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380783,18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135697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Слепова Екатерина Андреевна</w:t>
            </w:r>
          </w:p>
        </w:tc>
        <w:tc>
          <w:tcPr>
            <w:tcW w:w="3118" w:type="dxa"/>
          </w:tcPr>
          <w:p w:rsidR="00172DE1" w:rsidRPr="00135697" w:rsidRDefault="00172DE1" w:rsidP="00D86A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172DE1" w:rsidRPr="00135697" w:rsidRDefault="00172DE1" w:rsidP="005973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135697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697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B42A22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Ширяева Екатерина Владимировна</w:t>
            </w:r>
          </w:p>
        </w:tc>
        <w:tc>
          <w:tcPr>
            <w:tcW w:w="3118" w:type="dxa"/>
          </w:tcPr>
          <w:p w:rsidR="00172DE1" w:rsidRPr="004C52E1" w:rsidRDefault="00172DE1" w:rsidP="009152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 xml:space="preserve">Квартира </w:t>
            </w:r>
          </w:p>
          <w:p w:rsidR="00172DE1" w:rsidRPr="004C52E1" w:rsidRDefault="00172DE1" w:rsidP="009152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Вид собственности: индивидуальная</w:t>
            </w:r>
          </w:p>
          <w:p w:rsidR="00172DE1" w:rsidRPr="004C52E1" w:rsidRDefault="00172DE1" w:rsidP="009152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Площадь – 45.4 кв.м.</w:t>
            </w:r>
          </w:p>
          <w:p w:rsidR="00172DE1" w:rsidRPr="004C52E1" w:rsidRDefault="00172DE1" w:rsidP="009152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172DE1" w:rsidRPr="004C52E1" w:rsidRDefault="00172DE1" w:rsidP="009152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72DE1" w:rsidRPr="004C52E1" w:rsidRDefault="00172DE1" w:rsidP="009152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4C52E1" w:rsidRDefault="00172DE1" w:rsidP="009152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4C52E1" w:rsidRDefault="00172DE1" w:rsidP="009152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Площадь – 1168 кв.м.</w:t>
            </w:r>
          </w:p>
          <w:p w:rsidR="00172DE1" w:rsidRPr="00B42A22" w:rsidRDefault="00172DE1" w:rsidP="009152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4C52E1" w:rsidRDefault="00172DE1" w:rsidP="006416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Автомобиль легковой</w:t>
            </w:r>
          </w:p>
          <w:p w:rsidR="00172DE1" w:rsidRPr="004C52E1" w:rsidRDefault="00172DE1" w:rsidP="006416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4C52E1" w:rsidRDefault="00172DE1" w:rsidP="006416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B42A22" w:rsidRDefault="00172DE1" w:rsidP="006416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Марка -</w:t>
            </w:r>
            <w:r w:rsidRPr="004C52E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TOYOTA</w:t>
            </w: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4C52E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ALLION</w:t>
            </w:r>
          </w:p>
        </w:tc>
        <w:tc>
          <w:tcPr>
            <w:tcW w:w="2171" w:type="dxa"/>
          </w:tcPr>
          <w:p w:rsidR="00172DE1" w:rsidRPr="00B42A22" w:rsidRDefault="004C52E1" w:rsidP="001239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  <w:lang w:val="en-US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467779,04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4C52E1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Ширяев Александр Анатольевич</w:t>
            </w:r>
          </w:p>
        </w:tc>
        <w:tc>
          <w:tcPr>
            <w:tcW w:w="3118" w:type="dxa"/>
          </w:tcPr>
          <w:p w:rsidR="00172DE1" w:rsidRPr="004C52E1" w:rsidRDefault="00172DE1" w:rsidP="009152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4C52E1" w:rsidRPr="004C52E1" w:rsidRDefault="004C52E1" w:rsidP="004C52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Автомобиль легковой</w:t>
            </w:r>
          </w:p>
          <w:p w:rsidR="004C52E1" w:rsidRPr="004C52E1" w:rsidRDefault="004C52E1" w:rsidP="004C52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4C52E1" w:rsidRPr="004C52E1" w:rsidRDefault="004C52E1" w:rsidP="004C52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4C52E1" w:rsidRPr="004C52E1" w:rsidRDefault="004C52E1" w:rsidP="004C52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Марка –Лексус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LX 470</w:t>
            </w:r>
          </w:p>
          <w:p w:rsidR="00172DE1" w:rsidRPr="004C52E1" w:rsidRDefault="00172DE1" w:rsidP="009152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Автомобиль грузовой</w:t>
            </w:r>
          </w:p>
          <w:p w:rsidR="00172DE1" w:rsidRPr="004C52E1" w:rsidRDefault="00172DE1" w:rsidP="009152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4C52E1" w:rsidRDefault="00172DE1" w:rsidP="009152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4C52E1" w:rsidRDefault="00172DE1" w:rsidP="006416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Марка – ЗИЛ - 131</w:t>
            </w:r>
          </w:p>
        </w:tc>
        <w:tc>
          <w:tcPr>
            <w:tcW w:w="2171" w:type="dxa"/>
          </w:tcPr>
          <w:p w:rsidR="00172DE1" w:rsidRPr="004C52E1" w:rsidRDefault="004C52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45000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4C52E1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Ширяева Юлия Александровна</w:t>
            </w:r>
          </w:p>
        </w:tc>
        <w:tc>
          <w:tcPr>
            <w:tcW w:w="3118" w:type="dxa"/>
          </w:tcPr>
          <w:p w:rsidR="00172DE1" w:rsidRPr="004C52E1" w:rsidRDefault="00172DE1" w:rsidP="009152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172DE1" w:rsidRPr="004C52E1" w:rsidRDefault="00172DE1" w:rsidP="009152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4C52E1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32498C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>Бузин Владислав Анатольевич</w:t>
            </w:r>
          </w:p>
        </w:tc>
        <w:tc>
          <w:tcPr>
            <w:tcW w:w="3118" w:type="dxa"/>
          </w:tcPr>
          <w:p w:rsidR="00172DE1" w:rsidRPr="0032498C" w:rsidRDefault="00172DE1" w:rsidP="00753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 xml:space="preserve">Квартира </w:t>
            </w:r>
          </w:p>
          <w:p w:rsidR="00172DE1" w:rsidRPr="0032498C" w:rsidRDefault="00172DE1" w:rsidP="00753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172DE1" w:rsidRPr="0032498C" w:rsidRDefault="00172DE1" w:rsidP="00753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>Площадь – 6</w:t>
            </w:r>
            <w:r w:rsidR="00135697">
              <w:rPr>
                <w:rFonts w:ascii="Times New Roman" w:hAnsi="Times New Roman"/>
                <w:b/>
                <w:sz w:val="20"/>
                <w:szCs w:val="20"/>
              </w:rPr>
              <w:t>8,79</w:t>
            </w: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32498C" w:rsidRDefault="00172DE1" w:rsidP="00753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172DE1" w:rsidRPr="0032498C" w:rsidRDefault="00172DE1" w:rsidP="00753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72DE1" w:rsidRPr="0032498C" w:rsidRDefault="00172DE1" w:rsidP="00753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Вид собственности:</w:t>
            </w:r>
          </w:p>
          <w:p w:rsidR="00172DE1" w:rsidRPr="0032498C" w:rsidRDefault="00172DE1" w:rsidP="00753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>долевая</w:t>
            </w:r>
          </w:p>
          <w:p w:rsidR="00172DE1" w:rsidRPr="0032498C" w:rsidRDefault="00172DE1" w:rsidP="00753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 w:rsidR="00135697">
              <w:rPr>
                <w:rFonts w:ascii="Times New Roman" w:hAnsi="Times New Roman"/>
                <w:b/>
                <w:sz w:val="20"/>
                <w:szCs w:val="20"/>
              </w:rPr>
              <w:t>642</w:t>
            </w: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32498C" w:rsidRDefault="00172DE1" w:rsidP="00753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32498C" w:rsidRDefault="00172DE1" w:rsidP="00753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Автомобиль легковой</w:t>
            </w:r>
          </w:p>
          <w:p w:rsidR="00172DE1" w:rsidRPr="0032498C" w:rsidRDefault="00172DE1" w:rsidP="00753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32498C" w:rsidRDefault="00172DE1" w:rsidP="00753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32498C" w:rsidRDefault="00172DE1" w:rsidP="00753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 xml:space="preserve">Марка – </w:t>
            </w:r>
            <w:r w:rsidRPr="0032498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TOYOTA</w:t>
            </w: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2498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VENZA</w:t>
            </w:r>
          </w:p>
          <w:p w:rsidR="00172DE1" w:rsidRPr="0032498C" w:rsidRDefault="00172DE1" w:rsidP="00753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71" w:type="dxa"/>
          </w:tcPr>
          <w:p w:rsidR="00172DE1" w:rsidRPr="0032498C" w:rsidRDefault="00135697" w:rsidP="006416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595130,62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32498C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>Бузина Ольга Васильевна</w:t>
            </w:r>
          </w:p>
        </w:tc>
        <w:tc>
          <w:tcPr>
            <w:tcW w:w="3118" w:type="dxa"/>
          </w:tcPr>
          <w:p w:rsidR="00172DE1" w:rsidRPr="0032498C" w:rsidRDefault="00172DE1" w:rsidP="00753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172DE1" w:rsidRPr="0032498C" w:rsidRDefault="00172DE1" w:rsidP="007530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498C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32498C" w:rsidRDefault="00135697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131208,92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B42A22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Позолотина Ольга Анатольевна</w:t>
            </w:r>
          </w:p>
        </w:tc>
        <w:tc>
          <w:tcPr>
            <w:tcW w:w="3118" w:type="dxa"/>
          </w:tcPr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 xml:space="preserve">Квартира </w:t>
            </w:r>
          </w:p>
          <w:p w:rsidR="00172DE1" w:rsidRPr="00403516" w:rsidRDefault="00172DE1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 xml:space="preserve">Вид собственности: </w:t>
            </w:r>
            <w:r w:rsidR="00403516" w:rsidRPr="00403516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 w:rsidR="00403516" w:rsidRPr="00403516">
              <w:rPr>
                <w:rFonts w:ascii="Times New Roman" w:hAnsi="Times New Roman"/>
                <w:b/>
                <w:sz w:val="20"/>
                <w:szCs w:val="20"/>
              </w:rPr>
              <w:t>36,4</w:t>
            </w: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403516" w:rsidRPr="00403516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Площадь – 1200 кв.м.</w:t>
            </w:r>
          </w:p>
          <w:p w:rsidR="00172DE1" w:rsidRPr="00B42A22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403516" w:rsidRDefault="00172DE1" w:rsidP="00271A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403516" w:rsidRDefault="00403516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662438,05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403516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Позолотин Михаил Константинович</w:t>
            </w:r>
          </w:p>
        </w:tc>
        <w:tc>
          <w:tcPr>
            <w:tcW w:w="3118" w:type="dxa"/>
          </w:tcPr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долевая</w:t>
            </w:r>
          </w:p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Площадь – 1200 кв.м.</w:t>
            </w:r>
          </w:p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Автомобиль легковой</w:t>
            </w:r>
          </w:p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 xml:space="preserve">Марка – </w:t>
            </w:r>
            <w:r w:rsidRPr="0040351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HONDA</w:t>
            </w:r>
          </w:p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71" w:type="dxa"/>
          </w:tcPr>
          <w:p w:rsidR="00172DE1" w:rsidRPr="00403516" w:rsidRDefault="00403516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690733,38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403516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Позолотина Снежана Михайловна</w:t>
            </w:r>
          </w:p>
        </w:tc>
        <w:tc>
          <w:tcPr>
            <w:tcW w:w="3118" w:type="dxa"/>
          </w:tcPr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403516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403516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3516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403516" w:rsidRDefault="00172DE1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Позолотин Степан Михайлович</w:t>
            </w:r>
          </w:p>
        </w:tc>
        <w:tc>
          <w:tcPr>
            <w:tcW w:w="3118" w:type="dxa"/>
          </w:tcPr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172DE1" w:rsidRPr="00403516" w:rsidRDefault="00172DE1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403516" w:rsidRDefault="00172DE1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3516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B42A22" w:rsidRDefault="00172DE1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2A2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572610" w:rsidRDefault="00572610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Ястребов Владимир Николаевич</w:t>
            </w:r>
          </w:p>
        </w:tc>
        <w:tc>
          <w:tcPr>
            <w:tcW w:w="3118" w:type="dxa"/>
          </w:tcPr>
          <w:p w:rsidR="00572610" w:rsidRP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572610" w:rsidRP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572610" w:rsidRP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30,45</w:t>
            </w: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572610" w:rsidRP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572610" w:rsidRP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572610" w:rsidRP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572610" w:rsidRP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долевая</w:t>
            </w:r>
          </w:p>
          <w:p w:rsidR="00572610" w:rsidRP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Площадь – 12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69</w:t>
            </w: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P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572610" w:rsidRP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Автомобиль легковой</w:t>
            </w:r>
          </w:p>
          <w:p w:rsidR="00572610" w:rsidRP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572610" w:rsidRP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 xml:space="preserve">Марка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УАЗ 39094</w:t>
            </w:r>
          </w:p>
          <w:p w:rsidR="00572610" w:rsidRPr="004C52E1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Автомобиль грузовой</w:t>
            </w:r>
          </w:p>
          <w:p w:rsidR="00572610" w:rsidRPr="004C52E1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572610" w:rsidRPr="004C52E1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  <w:p w:rsidR="00572610" w:rsidRDefault="00572610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 xml:space="preserve">Марка – ЗИЛ </w:t>
            </w:r>
            <w:r w:rsidR="00403516">
              <w:rPr>
                <w:rFonts w:ascii="Times New Roman" w:hAnsi="Times New Roman"/>
                <w:b/>
                <w:sz w:val="20"/>
                <w:szCs w:val="20"/>
              </w:rPr>
              <w:t>–</w:t>
            </w:r>
            <w:r w:rsidRPr="004C52E1">
              <w:rPr>
                <w:rFonts w:ascii="Times New Roman" w:hAnsi="Times New Roman"/>
                <w:b/>
                <w:sz w:val="20"/>
                <w:szCs w:val="20"/>
              </w:rPr>
              <w:t xml:space="preserve"> 1</w:t>
            </w:r>
            <w:r w:rsidR="00403516">
              <w:rPr>
                <w:rFonts w:ascii="Times New Roman" w:hAnsi="Times New Roman"/>
                <w:b/>
                <w:sz w:val="20"/>
                <w:szCs w:val="20"/>
              </w:rPr>
              <w:t>57 КД</w:t>
            </w:r>
          </w:p>
          <w:p w:rsidR="00403516" w:rsidRPr="00572610" w:rsidRDefault="00403516" w:rsidP="005726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Водный транспорт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172DE1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Индивидуальная</w:t>
            </w:r>
          </w:p>
        </w:tc>
        <w:tc>
          <w:tcPr>
            <w:tcW w:w="2171" w:type="dxa"/>
          </w:tcPr>
          <w:p w:rsidR="00172DE1" w:rsidRPr="00572610" w:rsidRDefault="00572610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543420,03</w:t>
            </w:r>
          </w:p>
        </w:tc>
        <w:tc>
          <w:tcPr>
            <w:tcW w:w="4058" w:type="dxa"/>
          </w:tcPr>
          <w:p w:rsidR="00172DE1" w:rsidRPr="00572610" w:rsidRDefault="00572610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572610" w:rsidRDefault="00403516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Ястребова Светлана Александровна</w:t>
            </w:r>
          </w:p>
        </w:tc>
        <w:tc>
          <w:tcPr>
            <w:tcW w:w="3118" w:type="dxa"/>
          </w:tcPr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Жилой дом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30,45</w:t>
            </w: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долевая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Площадь – 12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69</w:t>
            </w: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172DE1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Страна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–</w:t>
            </w: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 xml:space="preserve"> Россия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Квартира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Вид собственности: долевая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63,2</w:t>
            </w: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Страна – Россия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Земельный участок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Вид собственности: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долевая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 xml:space="preserve">Площадь 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1106</w:t>
            </w: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 xml:space="preserve"> кв.м.</w:t>
            </w:r>
          </w:p>
          <w:p w:rsidR="00403516" w:rsidRPr="00572610" w:rsidRDefault="00403516" w:rsidP="004035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610">
              <w:rPr>
                <w:rFonts w:ascii="Times New Roman" w:hAnsi="Times New Roman"/>
                <w:b/>
                <w:sz w:val="20"/>
                <w:szCs w:val="20"/>
              </w:rPr>
              <w:t>Страна - Россия</w:t>
            </w:r>
          </w:p>
        </w:tc>
        <w:tc>
          <w:tcPr>
            <w:tcW w:w="2977" w:type="dxa"/>
          </w:tcPr>
          <w:p w:rsidR="00172DE1" w:rsidRPr="00572610" w:rsidRDefault="00403516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-</w:t>
            </w:r>
          </w:p>
        </w:tc>
        <w:tc>
          <w:tcPr>
            <w:tcW w:w="2171" w:type="dxa"/>
          </w:tcPr>
          <w:p w:rsidR="00172DE1" w:rsidRPr="00572610" w:rsidRDefault="00403516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231981,91</w:t>
            </w:r>
          </w:p>
        </w:tc>
        <w:tc>
          <w:tcPr>
            <w:tcW w:w="4058" w:type="dxa"/>
          </w:tcPr>
          <w:p w:rsidR="00172DE1" w:rsidRPr="00572610" w:rsidRDefault="00572610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572610" w:rsidRDefault="00403516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Ястребова Алина Владимировна</w:t>
            </w:r>
          </w:p>
        </w:tc>
        <w:tc>
          <w:tcPr>
            <w:tcW w:w="3118" w:type="dxa"/>
          </w:tcPr>
          <w:p w:rsidR="00172DE1" w:rsidRPr="00572610" w:rsidRDefault="00403516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172DE1" w:rsidRPr="00572610" w:rsidRDefault="00403516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572610" w:rsidRDefault="00403516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572610" w:rsidRDefault="00572610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72DE1" w:rsidRPr="00B42A22" w:rsidTr="00AD1CCE">
        <w:tc>
          <w:tcPr>
            <w:tcW w:w="817" w:type="dxa"/>
          </w:tcPr>
          <w:p w:rsidR="00172DE1" w:rsidRPr="00B42A22" w:rsidRDefault="00172DE1" w:rsidP="00172DE1">
            <w:pPr>
              <w:pStyle w:val="a8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35" w:type="dxa"/>
          </w:tcPr>
          <w:p w:rsidR="00172DE1" w:rsidRPr="00572610" w:rsidRDefault="00403516" w:rsidP="009164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Ястребова Дарья Владимировна</w:t>
            </w:r>
          </w:p>
        </w:tc>
        <w:tc>
          <w:tcPr>
            <w:tcW w:w="3118" w:type="dxa"/>
          </w:tcPr>
          <w:p w:rsidR="00172DE1" w:rsidRPr="00572610" w:rsidRDefault="00403516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977" w:type="dxa"/>
          </w:tcPr>
          <w:p w:rsidR="00172DE1" w:rsidRPr="00572610" w:rsidRDefault="00403516" w:rsidP="006F41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2171" w:type="dxa"/>
          </w:tcPr>
          <w:p w:rsidR="00172DE1" w:rsidRPr="00572610" w:rsidRDefault="00403516" w:rsidP="004358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4058" w:type="dxa"/>
          </w:tcPr>
          <w:p w:rsidR="00172DE1" w:rsidRPr="00572610" w:rsidRDefault="00572610" w:rsidP="00172DE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6C005A" w:rsidRPr="00B42A22" w:rsidRDefault="006C005A" w:rsidP="00F261F9">
      <w:pPr>
        <w:rPr>
          <w:rFonts w:ascii="Times New Roman" w:hAnsi="Times New Roman"/>
          <w:b/>
          <w:sz w:val="20"/>
          <w:szCs w:val="20"/>
        </w:rPr>
      </w:pPr>
    </w:p>
    <w:p w:rsidR="00092165" w:rsidRPr="00B42A22" w:rsidRDefault="00092165" w:rsidP="00976517">
      <w:pPr>
        <w:jc w:val="center"/>
        <w:rPr>
          <w:rFonts w:ascii="Times New Roman" w:hAnsi="Times New Roman"/>
          <w:b/>
          <w:sz w:val="72"/>
          <w:szCs w:val="72"/>
        </w:rPr>
      </w:pPr>
    </w:p>
    <w:p w:rsidR="00092165" w:rsidRPr="00B42A22" w:rsidRDefault="00092165" w:rsidP="00092165">
      <w:pPr>
        <w:jc w:val="both"/>
        <w:rPr>
          <w:rFonts w:ascii="Times New Roman" w:hAnsi="Times New Roman"/>
          <w:b/>
          <w:sz w:val="20"/>
          <w:szCs w:val="20"/>
        </w:rPr>
      </w:pPr>
    </w:p>
    <w:sectPr w:rsidR="00092165" w:rsidRPr="00B42A22" w:rsidSect="006C005A">
      <w:pgSz w:w="16838" w:h="11906" w:orient="landscape"/>
      <w:pgMar w:top="568" w:right="567" w:bottom="70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0AFD" w:rsidRDefault="003D0AFD" w:rsidP="0026083A">
      <w:pPr>
        <w:spacing w:after="0" w:line="240" w:lineRule="auto"/>
      </w:pPr>
      <w:r>
        <w:separator/>
      </w:r>
    </w:p>
  </w:endnote>
  <w:endnote w:type="continuationSeparator" w:id="1">
    <w:p w:rsidR="003D0AFD" w:rsidRDefault="003D0AFD" w:rsidP="00260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0AFD" w:rsidRDefault="003D0AFD" w:rsidP="0026083A">
      <w:pPr>
        <w:spacing w:after="0" w:line="240" w:lineRule="auto"/>
      </w:pPr>
      <w:r>
        <w:separator/>
      </w:r>
    </w:p>
  </w:footnote>
  <w:footnote w:type="continuationSeparator" w:id="1">
    <w:p w:rsidR="003D0AFD" w:rsidRDefault="003D0AFD" w:rsidP="002608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B1CD1"/>
    <w:multiLevelType w:val="hybridMultilevel"/>
    <w:tmpl w:val="0100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BC2003"/>
    <w:multiLevelType w:val="hybridMultilevel"/>
    <w:tmpl w:val="9B86D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62390E"/>
    <w:multiLevelType w:val="hybridMultilevel"/>
    <w:tmpl w:val="4DFEA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A51509"/>
    <w:multiLevelType w:val="hybridMultilevel"/>
    <w:tmpl w:val="C108E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1471A1"/>
    <w:multiLevelType w:val="hybridMultilevel"/>
    <w:tmpl w:val="4F5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DB6147"/>
    <w:multiLevelType w:val="hybridMultilevel"/>
    <w:tmpl w:val="A022C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7A64"/>
    <w:rsid w:val="00001C95"/>
    <w:rsid w:val="00010FD1"/>
    <w:rsid w:val="0001262E"/>
    <w:rsid w:val="000132EB"/>
    <w:rsid w:val="00025EA1"/>
    <w:rsid w:val="000301CC"/>
    <w:rsid w:val="0003747F"/>
    <w:rsid w:val="000613ED"/>
    <w:rsid w:val="0007050A"/>
    <w:rsid w:val="00070B78"/>
    <w:rsid w:val="000718F0"/>
    <w:rsid w:val="000730D0"/>
    <w:rsid w:val="000920A1"/>
    <w:rsid w:val="00092165"/>
    <w:rsid w:val="000A40F8"/>
    <w:rsid w:val="000A5AE2"/>
    <w:rsid w:val="000B6858"/>
    <w:rsid w:val="000C7D7D"/>
    <w:rsid w:val="000E024B"/>
    <w:rsid w:val="000E0E95"/>
    <w:rsid w:val="000E6468"/>
    <w:rsid w:val="000E7067"/>
    <w:rsid w:val="000E7FF5"/>
    <w:rsid w:val="0010121F"/>
    <w:rsid w:val="00116D7B"/>
    <w:rsid w:val="001239F2"/>
    <w:rsid w:val="0012739B"/>
    <w:rsid w:val="00132AB3"/>
    <w:rsid w:val="00135697"/>
    <w:rsid w:val="00152AC7"/>
    <w:rsid w:val="0016697C"/>
    <w:rsid w:val="00172DE1"/>
    <w:rsid w:val="00181F5F"/>
    <w:rsid w:val="001947AD"/>
    <w:rsid w:val="001A0E70"/>
    <w:rsid w:val="001B3E5D"/>
    <w:rsid w:val="001C4355"/>
    <w:rsid w:val="001D1E7B"/>
    <w:rsid w:val="001D7E55"/>
    <w:rsid w:val="001F1C08"/>
    <w:rsid w:val="0020252A"/>
    <w:rsid w:val="002063BC"/>
    <w:rsid w:val="0021230B"/>
    <w:rsid w:val="00243C9E"/>
    <w:rsid w:val="00250846"/>
    <w:rsid w:val="00253D80"/>
    <w:rsid w:val="0026083A"/>
    <w:rsid w:val="00262EB9"/>
    <w:rsid w:val="00265A9E"/>
    <w:rsid w:val="00265CC4"/>
    <w:rsid w:val="00271A9F"/>
    <w:rsid w:val="00283285"/>
    <w:rsid w:val="00285AC7"/>
    <w:rsid w:val="00286AF3"/>
    <w:rsid w:val="00291823"/>
    <w:rsid w:val="00292073"/>
    <w:rsid w:val="002939D0"/>
    <w:rsid w:val="00293E3D"/>
    <w:rsid w:val="00295E92"/>
    <w:rsid w:val="002A2263"/>
    <w:rsid w:val="002B0D5C"/>
    <w:rsid w:val="002B29E0"/>
    <w:rsid w:val="002B3637"/>
    <w:rsid w:val="002B5285"/>
    <w:rsid w:val="002C7718"/>
    <w:rsid w:val="002D4190"/>
    <w:rsid w:val="002E26CB"/>
    <w:rsid w:val="002F2D8A"/>
    <w:rsid w:val="002F3CC3"/>
    <w:rsid w:val="002F6FD8"/>
    <w:rsid w:val="003044B2"/>
    <w:rsid w:val="003053C6"/>
    <w:rsid w:val="00307303"/>
    <w:rsid w:val="00307307"/>
    <w:rsid w:val="00313F2D"/>
    <w:rsid w:val="003203A9"/>
    <w:rsid w:val="00322400"/>
    <w:rsid w:val="0032498C"/>
    <w:rsid w:val="003261A1"/>
    <w:rsid w:val="00351AAF"/>
    <w:rsid w:val="00353C74"/>
    <w:rsid w:val="00354C55"/>
    <w:rsid w:val="0036198D"/>
    <w:rsid w:val="00362EE7"/>
    <w:rsid w:val="00362F36"/>
    <w:rsid w:val="003657CE"/>
    <w:rsid w:val="00370514"/>
    <w:rsid w:val="00375468"/>
    <w:rsid w:val="00395A8D"/>
    <w:rsid w:val="003979F8"/>
    <w:rsid w:val="003A59BA"/>
    <w:rsid w:val="003B0529"/>
    <w:rsid w:val="003B18DE"/>
    <w:rsid w:val="003B7F27"/>
    <w:rsid w:val="003C1D35"/>
    <w:rsid w:val="003D0AFD"/>
    <w:rsid w:val="003E00E3"/>
    <w:rsid w:val="003E6ABC"/>
    <w:rsid w:val="00403516"/>
    <w:rsid w:val="00405564"/>
    <w:rsid w:val="0041507B"/>
    <w:rsid w:val="004168B6"/>
    <w:rsid w:val="00420695"/>
    <w:rsid w:val="004358CA"/>
    <w:rsid w:val="004436F2"/>
    <w:rsid w:val="004501B2"/>
    <w:rsid w:val="00453F55"/>
    <w:rsid w:val="0046101C"/>
    <w:rsid w:val="00464F72"/>
    <w:rsid w:val="00471A7B"/>
    <w:rsid w:val="004726FE"/>
    <w:rsid w:val="00483DD4"/>
    <w:rsid w:val="00484205"/>
    <w:rsid w:val="00486259"/>
    <w:rsid w:val="00490555"/>
    <w:rsid w:val="00491456"/>
    <w:rsid w:val="004931DD"/>
    <w:rsid w:val="004949CC"/>
    <w:rsid w:val="0049563D"/>
    <w:rsid w:val="0049728C"/>
    <w:rsid w:val="004A14FD"/>
    <w:rsid w:val="004B5DA4"/>
    <w:rsid w:val="004C45FF"/>
    <w:rsid w:val="004C52E1"/>
    <w:rsid w:val="004D1128"/>
    <w:rsid w:val="004D2C3B"/>
    <w:rsid w:val="004E3665"/>
    <w:rsid w:val="004E4D94"/>
    <w:rsid w:val="004E4DF3"/>
    <w:rsid w:val="004F2E4A"/>
    <w:rsid w:val="004F7608"/>
    <w:rsid w:val="004F7A9D"/>
    <w:rsid w:val="00505F0A"/>
    <w:rsid w:val="00511656"/>
    <w:rsid w:val="005200B5"/>
    <w:rsid w:val="00521E6E"/>
    <w:rsid w:val="00530220"/>
    <w:rsid w:val="005423CB"/>
    <w:rsid w:val="0054682B"/>
    <w:rsid w:val="00546A6D"/>
    <w:rsid w:val="00551DFF"/>
    <w:rsid w:val="00555EE2"/>
    <w:rsid w:val="005711D7"/>
    <w:rsid w:val="00572610"/>
    <w:rsid w:val="005726F4"/>
    <w:rsid w:val="0057282B"/>
    <w:rsid w:val="0057768E"/>
    <w:rsid w:val="00580DDC"/>
    <w:rsid w:val="00583DF4"/>
    <w:rsid w:val="0058503F"/>
    <w:rsid w:val="00592814"/>
    <w:rsid w:val="0059738E"/>
    <w:rsid w:val="005A4CE5"/>
    <w:rsid w:val="005A5A07"/>
    <w:rsid w:val="005B790D"/>
    <w:rsid w:val="005C244F"/>
    <w:rsid w:val="005D5C00"/>
    <w:rsid w:val="005D6E15"/>
    <w:rsid w:val="005D77F1"/>
    <w:rsid w:val="005F38BF"/>
    <w:rsid w:val="00607823"/>
    <w:rsid w:val="00610AAB"/>
    <w:rsid w:val="006118D9"/>
    <w:rsid w:val="00614965"/>
    <w:rsid w:val="00617637"/>
    <w:rsid w:val="006236D8"/>
    <w:rsid w:val="00626346"/>
    <w:rsid w:val="006300D5"/>
    <w:rsid w:val="006301DE"/>
    <w:rsid w:val="00633CDE"/>
    <w:rsid w:val="006346CE"/>
    <w:rsid w:val="006366B7"/>
    <w:rsid w:val="00641691"/>
    <w:rsid w:val="006530F1"/>
    <w:rsid w:val="006549E4"/>
    <w:rsid w:val="006614F1"/>
    <w:rsid w:val="00661F4C"/>
    <w:rsid w:val="00662F78"/>
    <w:rsid w:val="006823F9"/>
    <w:rsid w:val="00684412"/>
    <w:rsid w:val="00690731"/>
    <w:rsid w:val="00697D10"/>
    <w:rsid w:val="006A26E0"/>
    <w:rsid w:val="006A4894"/>
    <w:rsid w:val="006B4039"/>
    <w:rsid w:val="006B5B61"/>
    <w:rsid w:val="006B752A"/>
    <w:rsid w:val="006C005A"/>
    <w:rsid w:val="006D3A93"/>
    <w:rsid w:val="006E4E19"/>
    <w:rsid w:val="006F41BB"/>
    <w:rsid w:val="00701392"/>
    <w:rsid w:val="00723403"/>
    <w:rsid w:val="007266F0"/>
    <w:rsid w:val="00731466"/>
    <w:rsid w:val="0073728A"/>
    <w:rsid w:val="007445BA"/>
    <w:rsid w:val="00751C79"/>
    <w:rsid w:val="007530FF"/>
    <w:rsid w:val="007548D4"/>
    <w:rsid w:val="00757B18"/>
    <w:rsid w:val="00761D23"/>
    <w:rsid w:val="007720FF"/>
    <w:rsid w:val="00784E41"/>
    <w:rsid w:val="007866F1"/>
    <w:rsid w:val="007972FA"/>
    <w:rsid w:val="007A5522"/>
    <w:rsid w:val="007C0521"/>
    <w:rsid w:val="007D0BBC"/>
    <w:rsid w:val="007D3D33"/>
    <w:rsid w:val="007D63DF"/>
    <w:rsid w:val="007E2636"/>
    <w:rsid w:val="007E2EEF"/>
    <w:rsid w:val="007F4D03"/>
    <w:rsid w:val="00813E26"/>
    <w:rsid w:val="008179BA"/>
    <w:rsid w:val="00840A61"/>
    <w:rsid w:val="0085297A"/>
    <w:rsid w:val="0086494B"/>
    <w:rsid w:val="00867B34"/>
    <w:rsid w:val="0087144E"/>
    <w:rsid w:val="00872393"/>
    <w:rsid w:val="00874D2C"/>
    <w:rsid w:val="0088780D"/>
    <w:rsid w:val="00892BE7"/>
    <w:rsid w:val="008A2680"/>
    <w:rsid w:val="008A2EE1"/>
    <w:rsid w:val="008A5AD2"/>
    <w:rsid w:val="008A6AEF"/>
    <w:rsid w:val="008B1EA5"/>
    <w:rsid w:val="008B6F31"/>
    <w:rsid w:val="008B744F"/>
    <w:rsid w:val="008C130B"/>
    <w:rsid w:val="008C15D5"/>
    <w:rsid w:val="008C4760"/>
    <w:rsid w:val="008D07BD"/>
    <w:rsid w:val="008D3F04"/>
    <w:rsid w:val="008D4988"/>
    <w:rsid w:val="008E5831"/>
    <w:rsid w:val="009069BD"/>
    <w:rsid w:val="00906CAB"/>
    <w:rsid w:val="00915213"/>
    <w:rsid w:val="00916472"/>
    <w:rsid w:val="00916643"/>
    <w:rsid w:val="00935008"/>
    <w:rsid w:val="00935BDF"/>
    <w:rsid w:val="00940C87"/>
    <w:rsid w:val="0094116B"/>
    <w:rsid w:val="00945734"/>
    <w:rsid w:val="009548E2"/>
    <w:rsid w:val="00955E93"/>
    <w:rsid w:val="00960793"/>
    <w:rsid w:val="00963310"/>
    <w:rsid w:val="009706F3"/>
    <w:rsid w:val="0097194C"/>
    <w:rsid w:val="00971AEF"/>
    <w:rsid w:val="00974B6A"/>
    <w:rsid w:val="00975C52"/>
    <w:rsid w:val="00976517"/>
    <w:rsid w:val="009816B5"/>
    <w:rsid w:val="009858E5"/>
    <w:rsid w:val="0099180E"/>
    <w:rsid w:val="00992591"/>
    <w:rsid w:val="0099448F"/>
    <w:rsid w:val="00994945"/>
    <w:rsid w:val="009A58FC"/>
    <w:rsid w:val="009A7845"/>
    <w:rsid w:val="009B5822"/>
    <w:rsid w:val="009C5317"/>
    <w:rsid w:val="009D04B7"/>
    <w:rsid w:val="009D1C40"/>
    <w:rsid w:val="009D226A"/>
    <w:rsid w:val="009E695D"/>
    <w:rsid w:val="009F353C"/>
    <w:rsid w:val="00A1330C"/>
    <w:rsid w:val="00A153BE"/>
    <w:rsid w:val="00A15CD9"/>
    <w:rsid w:val="00A16388"/>
    <w:rsid w:val="00A27226"/>
    <w:rsid w:val="00A362CF"/>
    <w:rsid w:val="00A3745C"/>
    <w:rsid w:val="00A62082"/>
    <w:rsid w:val="00A76B6A"/>
    <w:rsid w:val="00A85825"/>
    <w:rsid w:val="00A92C76"/>
    <w:rsid w:val="00A941D4"/>
    <w:rsid w:val="00A9710A"/>
    <w:rsid w:val="00A97E79"/>
    <w:rsid w:val="00AA26AF"/>
    <w:rsid w:val="00AA43A4"/>
    <w:rsid w:val="00AB6B8F"/>
    <w:rsid w:val="00AC7BF3"/>
    <w:rsid w:val="00AD12D7"/>
    <w:rsid w:val="00AD1CCE"/>
    <w:rsid w:val="00AD2FB1"/>
    <w:rsid w:val="00AD3A16"/>
    <w:rsid w:val="00AD4E23"/>
    <w:rsid w:val="00AD6694"/>
    <w:rsid w:val="00AE4BB2"/>
    <w:rsid w:val="00AF0969"/>
    <w:rsid w:val="00AF0D20"/>
    <w:rsid w:val="00AF5891"/>
    <w:rsid w:val="00AF70FC"/>
    <w:rsid w:val="00B10E1A"/>
    <w:rsid w:val="00B2462B"/>
    <w:rsid w:val="00B24FBE"/>
    <w:rsid w:val="00B3205E"/>
    <w:rsid w:val="00B34A5E"/>
    <w:rsid w:val="00B42A22"/>
    <w:rsid w:val="00B42F03"/>
    <w:rsid w:val="00B502A3"/>
    <w:rsid w:val="00B60321"/>
    <w:rsid w:val="00B677DB"/>
    <w:rsid w:val="00B677FA"/>
    <w:rsid w:val="00B77306"/>
    <w:rsid w:val="00B84049"/>
    <w:rsid w:val="00BB097A"/>
    <w:rsid w:val="00BB3D98"/>
    <w:rsid w:val="00BB7C64"/>
    <w:rsid w:val="00BD2246"/>
    <w:rsid w:val="00BD7F7B"/>
    <w:rsid w:val="00BE341C"/>
    <w:rsid w:val="00BE4834"/>
    <w:rsid w:val="00BE7436"/>
    <w:rsid w:val="00C10A9C"/>
    <w:rsid w:val="00C22C42"/>
    <w:rsid w:val="00C37F27"/>
    <w:rsid w:val="00C46CF8"/>
    <w:rsid w:val="00C50C10"/>
    <w:rsid w:val="00C51F00"/>
    <w:rsid w:val="00C51FC5"/>
    <w:rsid w:val="00C53CD9"/>
    <w:rsid w:val="00C53E35"/>
    <w:rsid w:val="00C54A2B"/>
    <w:rsid w:val="00C62062"/>
    <w:rsid w:val="00C74091"/>
    <w:rsid w:val="00C77DAD"/>
    <w:rsid w:val="00C8248F"/>
    <w:rsid w:val="00C82C74"/>
    <w:rsid w:val="00C854EC"/>
    <w:rsid w:val="00C944B8"/>
    <w:rsid w:val="00CB5E47"/>
    <w:rsid w:val="00CD0EF3"/>
    <w:rsid w:val="00CE21A7"/>
    <w:rsid w:val="00CE4314"/>
    <w:rsid w:val="00CF784F"/>
    <w:rsid w:val="00D1366F"/>
    <w:rsid w:val="00D15201"/>
    <w:rsid w:val="00D16397"/>
    <w:rsid w:val="00D23C64"/>
    <w:rsid w:val="00D309FE"/>
    <w:rsid w:val="00D316D4"/>
    <w:rsid w:val="00D329B2"/>
    <w:rsid w:val="00D40332"/>
    <w:rsid w:val="00D56066"/>
    <w:rsid w:val="00D64DDE"/>
    <w:rsid w:val="00D77AC7"/>
    <w:rsid w:val="00D86A27"/>
    <w:rsid w:val="00D87A64"/>
    <w:rsid w:val="00DA17A1"/>
    <w:rsid w:val="00DA4B16"/>
    <w:rsid w:val="00DA5E49"/>
    <w:rsid w:val="00DC605F"/>
    <w:rsid w:val="00DD08C8"/>
    <w:rsid w:val="00DD56D3"/>
    <w:rsid w:val="00DD7861"/>
    <w:rsid w:val="00DE4F1A"/>
    <w:rsid w:val="00DE6838"/>
    <w:rsid w:val="00DF0107"/>
    <w:rsid w:val="00DF7CF1"/>
    <w:rsid w:val="00E01DEC"/>
    <w:rsid w:val="00E1257A"/>
    <w:rsid w:val="00E15BAB"/>
    <w:rsid w:val="00E54BFE"/>
    <w:rsid w:val="00E6763B"/>
    <w:rsid w:val="00E71EA2"/>
    <w:rsid w:val="00E75450"/>
    <w:rsid w:val="00E84187"/>
    <w:rsid w:val="00E845F5"/>
    <w:rsid w:val="00E87EAB"/>
    <w:rsid w:val="00E91ADA"/>
    <w:rsid w:val="00E9200D"/>
    <w:rsid w:val="00E92BF0"/>
    <w:rsid w:val="00E966B5"/>
    <w:rsid w:val="00E96ECA"/>
    <w:rsid w:val="00EA6416"/>
    <w:rsid w:val="00EB26E3"/>
    <w:rsid w:val="00EB43E1"/>
    <w:rsid w:val="00EC5F99"/>
    <w:rsid w:val="00EC7382"/>
    <w:rsid w:val="00ED1A73"/>
    <w:rsid w:val="00ED5762"/>
    <w:rsid w:val="00EE383B"/>
    <w:rsid w:val="00EE500F"/>
    <w:rsid w:val="00EE648D"/>
    <w:rsid w:val="00EE6573"/>
    <w:rsid w:val="00EE6D98"/>
    <w:rsid w:val="00EF5365"/>
    <w:rsid w:val="00EF77BD"/>
    <w:rsid w:val="00F10F5A"/>
    <w:rsid w:val="00F2128E"/>
    <w:rsid w:val="00F222CF"/>
    <w:rsid w:val="00F22A8E"/>
    <w:rsid w:val="00F2470D"/>
    <w:rsid w:val="00F261F9"/>
    <w:rsid w:val="00F31C52"/>
    <w:rsid w:val="00F36866"/>
    <w:rsid w:val="00F37AEE"/>
    <w:rsid w:val="00F41E40"/>
    <w:rsid w:val="00F4350D"/>
    <w:rsid w:val="00F53C66"/>
    <w:rsid w:val="00F54275"/>
    <w:rsid w:val="00F67F92"/>
    <w:rsid w:val="00F804F0"/>
    <w:rsid w:val="00FA03A3"/>
    <w:rsid w:val="00FA052B"/>
    <w:rsid w:val="00FB66E7"/>
    <w:rsid w:val="00FC1B2E"/>
    <w:rsid w:val="00FC6728"/>
    <w:rsid w:val="00FD1F77"/>
    <w:rsid w:val="00FD2068"/>
    <w:rsid w:val="00FF1DEB"/>
    <w:rsid w:val="00FF2905"/>
    <w:rsid w:val="00FF4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A2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7A6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608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6083A"/>
  </w:style>
  <w:style w:type="paragraph" w:styleId="a6">
    <w:name w:val="footer"/>
    <w:basedOn w:val="a"/>
    <w:link w:val="a7"/>
    <w:uiPriority w:val="99"/>
    <w:semiHidden/>
    <w:unhideWhenUsed/>
    <w:rsid w:val="002608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6083A"/>
  </w:style>
  <w:style w:type="paragraph" w:styleId="a8">
    <w:name w:val="List Paragraph"/>
    <w:basedOn w:val="a"/>
    <w:uiPriority w:val="34"/>
    <w:qFormat/>
    <w:rsid w:val="006B5B61"/>
    <w:pPr>
      <w:ind w:left="720"/>
      <w:contextualSpacing/>
    </w:pPr>
  </w:style>
  <w:style w:type="paragraph" w:customStyle="1" w:styleId="ConsPlusTitle">
    <w:name w:val="ConsPlusTitle"/>
    <w:rsid w:val="004436F2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ConsPlusNonformat">
    <w:name w:val="ConsPlusNonformat"/>
    <w:rsid w:val="00443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4436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 Spacing"/>
    <w:uiPriority w:val="1"/>
    <w:qFormat/>
    <w:rsid w:val="002B29E0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6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10</Pages>
  <Words>1644</Words>
  <Characters>9373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FuckYouBill</dc:creator>
  <cp:keywords/>
  <dc:description/>
  <cp:lastModifiedBy>User</cp:lastModifiedBy>
  <cp:revision>16</cp:revision>
  <cp:lastPrinted>2012-05-02T05:50:00Z</cp:lastPrinted>
  <dcterms:created xsi:type="dcterms:W3CDTF">2013-05-16T02:24:00Z</dcterms:created>
  <dcterms:modified xsi:type="dcterms:W3CDTF">2015-05-08T15:33:00Z</dcterms:modified>
</cp:coreProperties>
</file>