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1C" w:rsidRDefault="0069601C" w:rsidP="0069601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17C6D">
        <w:rPr>
          <w:rFonts w:ascii="Times New Roman" w:hAnsi="Times New Roman" w:cs="Times New Roman"/>
          <w:sz w:val="20"/>
          <w:szCs w:val="20"/>
        </w:rPr>
        <w:t xml:space="preserve">Сведения </w:t>
      </w:r>
    </w:p>
    <w:p w:rsidR="0069601C" w:rsidRDefault="0069601C" w:rsidP="0069601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17C6D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7C6D">
        <w:rPr>
          <w:rFonts w:ascii="Times New Roman" w:hAnsi="Times New Roman" w:cs="Times New Roman"/>
          <w:sz w:val="20"/>
          <w:szCs w:val="20"/>
        </w:rPr>
        <w:t xml:space="preserve">муниципальных служащих </w:t>
      </w:r>
    </w:p>
    <w:p w:rsidR="0069601C" w:rsidRPr="00E17C6D" w:rsidRDefault="0069601C" w:rsidP="0069601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17C6D">
        <w:rPr>
          <w:rFonts w:ascii="Times New Roman" w:hAnsi="Times New Roman" w:cs="Times New Roman"/>
          <w:sz w:val="20"/>
          <w:szCs w:val="20"/>
        </w:rPr>
        <w:t xml:space="preserve">муниципального образования «Малопургинский район» и членов их семей </w:t>
      </w:r>
    </w:p>
    <w:p w:rsidR="0069601C" w:rsidRPr="00E17C6D" w:rsidRDefault="0069601C" w:rsidP="0069601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17C6D">
        <w:rPr>
          <w:rFonts w:ascii="Times New Roman" w:hAnsi="Times New Roman" w:cs="Times New Roman"/>
          <w:sz w:val="20"/>
          <w:szCs w:val="20"/>
        </w:rPr>
        <w:t xml:space="preserve">за период с 01 января </w:t>
      </w:r>
      <w:r>
        <w:rPr>
          <w:rFonts w:ascii="Times New Roman" w:hAnsi="Times New Roman" w:cs="Times New Roman"/>
          <w:sz w:val="20"/>
          <w:szCs w:val="20"/>
        </w:rPr>
        <w:t>2014 года по 31 декабря 2014</w:t>
      </w:r>
      <w:r w:rsidRPr="00E17C6D">
        <w:rPr>
          <w:rFonts w:ascii="Times New Roman" w:hAnsi="Times New Roman" w:cs="Times New Roman"/>
          <w:sz w:val="20"/>
          <w:szCs w:val="20"/>
        </w:rPr>
        <w:t xml:space="preserve"> года,</w:t>
      </w:r>
    </w:p>
    <w:p w:rsidR="0069601C" w:rsidRPr="00E17C6D" w:rsidRDefault="0069601C" w:rsidP="0069601C">
      <w:pPr>
        <w:spacing w:line="240" w:lineRule="auto"/>
        <w:ind w:left="-142" w:firstLine="142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17C6D">
        <w:rPr>
          <w:rFonts w:ascii="Times New Roman" w:hAnsi="Times New Roman" w:cs="Times New Roman"/>
          <w:sz w:val="20"/>
          <w:szCs w:val="20"/>
        </w:rPr>
        <w:t>размещаемые на официальном сайте муниципального образования «Малопургинский район»</w:t>
      </w:r>
      <w:proofErr w:type="gramEnd"/>
    </w:p>
    <w:p w:rsidR="0069601C" w:rsidRPr="00E17C6D" w:rsidRDefault="0069601C" w:rsidP="0069601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17C6D">
        <w:rPr>
          <w:rFonts w:ascii="Times New Roman" w:hAnsi="Times New Roman" w:cs="Times New Roman"/>
          <w:sz w:val="20"/>
          <w:szCs w:val="20"/>
        </w:rPr>
        <w:t>(Администрация муниципального образования «Малопургинский район»)</w:t>
      </w:r>
    </w:p>
    <w:p w:rsidR="0069601C" w:rsidRPr="003936A5" w:rsidRDefault="0069601C" w:rsidP="0069601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95" w:type="dxa"/>
        <w:tblInd w:w="-318" w:type="dxa"/>
        <w:tblLayout w:type="fixed"/>
        <w:tblLook w:val="04A0"/>
      </w:tblPr>
      <w:tblGrid>
        <w:gridCol w:w="426"/>
        <w:gridCol w:w="1701"/>
        <w:gridCol w:w="1275"/>
        <w:gridCol w:w="2268"/>
        <w:gridCol w:w="993"/>
        <w:gridCol w:w="992"/>
        <w:gridCol w:w="2031"/>
        <w:gridCol w:w="850"/>
        <w:gridCol w:w="1276"/>
        <w:gridCol w:w="1230"/>
        <w:gridCol w:w="2453"/>
      </w:tblGrid>
      <w:tr w:rsidR="0069601C" w:rsidRPr="003936A5" w:rsidTr="00C93C86">
        <w:trPr>
          <w:trHeight w:val="1130"/>
        </w:trPr>
        <w:tc>
          <w:tcPr>
            <w:tcW w:w="426" w:type="dxa"/>
            <w:vMerge w:val="restart"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 размещаю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5" w:type="dxa"/>
            <w:vMerge w:val="restart"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екларир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183F78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</w:t>
            </w:r>
          </w:p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4157" w:type="dxa"/>
            <w:gridSpan w:val="3"/>
          </w:tcPr>
          <w:p w:rsidR="00183F78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 </w:t>
            </w:r>
          </w:p>
          <w:p w:rsidR="0069601C" w:rsidRPr="003936A5" w:rsidRDefault="00183F78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="0069601C" w:rsidRPr="00C71DAE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230" w:type="dxa"/>
            <w:vMerge w:val="restart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ранспор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сре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(вид и марка)</w:t>
            </w:r>
          </w:p>
        </w:tc>
        <w:tc>
          <w:tcPr>
            <w:tcW w:w="2453" w:type="dxa"/>
            <w:vMerge w:val="restart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по приобретению земельного участка, 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гого объекта  недвижим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имущества,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портного средства, 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бумаг, акций (долей участия, паев в уставных (складочных) капиталах организаций)(1)</w:t>
            </w:r>
          </w:p>
        </w:tc>
      </w:tr>
      <w:tr w:rsidR="0069601C" w:rsidRPr="003936A5" w:rsidTr="00C93C86">
        <w:trPr>
          <w:trHeight w:val="1016"/>
        </w:trPr>
        <w:tc>
          <w:tcPr>
            <w:tcW w:w="426" w:type="dxa"/>
            <w:vMerge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993" w:type="dxa"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2031" w:type="dxa"/>
          </w:tcPr>
          <w:p w:rsidR="0069601C" w:rsidRPr="00C71DAE" w:rsidRDefault="0069601C" w:rsidP="00183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9601C" w:rsidRPr="00C71DAE" w:rsidRDefault="0069601C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щадь (кв.м.)</w:t>
            </w:r>
          </w:p>
        </w:tc>
        <w:tc>
          <w:tcPr>
            <w:tcW w:w="1276" w:type="dxa"/>
          </w:tcPr>
          <w:p w:rsidR="0069601C" w:rsidRPr="00C71DAE" w:rsidRDefault="0069601C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230" w:type="dxa"/>
            <w:vMerge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vMerge/>
          </w:tcPr>
          <w:p w:rsidR="0069601C" w:rsidRPr="003936A5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01C" w:rsidRPr="003936A5" w:rsidTr="00C93C86">
        <w:trPr>
          <w:trHeight w:val="341"/>
        </w:trPr>
        <w:tc>
          <w:tcPr>
            <w:tcW w:w="426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1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0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3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9601C" w:rsidRPr="003936A5" w:rsidTr="00C93C86">
        <w:trPr>
          <w:trHeight w:val="341"/>
        </w:trPr>
        <w:tc>
          <w:tcPr>
            <w:tcW w:w="426" w:type="dxa"/>
          </w:tcPr>
          <w:p w:rsidR="0069601C" w:rsidRPr="00962079" w:rsidRDefault="0069601C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69601C" w:rsidRPr="00E17C6D" w:rsidRDefault="0069601C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Колодкина С.И.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69601C" w:rsidRPr="00E17C6D" w:rsidRDefault="0069601C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75" w:type="dxa"/>
          </w:tcPr>
          <w:p w:rsidR="0069601C" w:rsidRDefault="00F926A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1450937,74</w:t>
            </w:r>
          </w:p>
        </w:tc>
        <w:tc>
          <w:tcPr>
            <w:tcW w:w="2268" w:type="dxa"/>
          </w:tcPr>
          <w:p w:rsidR="0069601C" w:rsidRDefault="0069601C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9601C" w:rsidRPr="00E17C6D" w:rsidRDefault="00F926AC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="0069601C"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9601C" w:rsidRPr="00E17C6D" w:rsidRDefault="0069601C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926AC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69601C" w:rsidRPr="00E17C6D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69601C" w:rsidRPr="00E17C6D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  <w:p w:rsidR="0069601C" w:rsidRPr="00E17C6D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01C" w:rsidRDefault="0069601C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26AC" w:rsidRPr="00E17C6D" w:rsidRDefault="00F926AC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17C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E17C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2453" w:type="dxa"/>
          </w:tcPr>
          <w:p w:rsidR="0069601C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C59" w:rsidRPr="003936A5" w:rsidTr="00C93C86">
        <w:trPr>
          <w:trHeight w:val="341"/>
        </w:trPr>
        <w:tc>
          <w:tcPr>
            <w:tcW w:w="426" w:type="dxa"/>
          </w:tcPr>
          <w:p w:rsidR="00FA3C59" w:rsidRDefault="00FA3C5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3C59" w:rsidRPr="00E17C6D" w:rsidRDefault="00FA3C5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FA3C59" w:rsidRDefault="00F926A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90000,00</w:t>
            </w:r>
          </w:p>
        </w:tc>
        <w:tc>
          <w:tcPr>
            <w:tcW w:w="2268" w:type="dxa"/>
          </w:tcPr>
          <w:p w:rsidR="00FA3C59" w:rsidRPr="00E17C6D" w:rsidRDefault="00F926AC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="00FA3C59"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A3C59" w:rsidRPr="00E17C6D" w:rsidRDefault="00FA3C5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</w:tcPr>
          <w:p w:rsidR="00FA3C59" w:rsidRPr="00E17C6D" w:rsidRDefault="00FA3C59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FA3C59" w:rsidRPr="00E17C6D" w:rsidRDefault="00FA3C5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  <w:p w:rsidR="00FA3C59" w:rsidRPr="00E17C6D" w:rsidRDefault="00FA3C5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C59" w:rsidRDefault="00FA3C59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26AC" w:rsidRPr="00E17C6D" w:rsidRDefault="00F926AC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1" w:type="dxa"/>
          </w:tcPr>
          <w:p w:rsidR="00FA3C59" w:rsidRDefault="00FA3C5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3C59" w:rsidRDefault="00FA3C5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C59" w:rsidRDefault="00FA3C5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FA3C59" w:rsidRDefault="00FA3C5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FA3C59" w:rsidRPr="00620F5B" w:rsidRDefault="00FA3C5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0298C" w:rsidRPr="003936A5" w:rsidTr="00C93C86">
        <w:trPr>
          <w:trHeight w:val="341"/>
        </w:trPr>
        <w:tc>
          <w:tcPr>
            <w:tcW w:w="426" w:type="dxa"/>
          </w:tcPr>
          <w:p w:rsidR="00D0298C" w:rsidRDefault="00D0298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298C" w:rsidRPr="00E17C6D" w:rsidRDefault="00D0298C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275" w:type="dxa"/>
          </w:tcPr>
          <w:p w:rsidR="00D0298C" w:rsidRDefault="00D0298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298C" w:rsidRDefault="00D0298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298C" w:rsidRDefault="00D0298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298C" w:rsidRDefault="00D0298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D0298C" w:rsidRPr="00E17C6D" w:rsidRDefault="00D0298C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298C" w:rsidRPr="00E17C6D" w:rsidRDefault="00D0298C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D0298C" w:rsidRPr="00E17C6D" w:rsidRDefault="00D0298C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D0298C" w:rsidRPr="00E17C6D" w:rsidRDefault="00D0298C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276" w:type="dxa"/>
          </w:tcPr>
          <w:p w:rsidR="00D0298C" w:rsidRDefault="00D0298C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298C" w:rsidRPr="00E17C6D" w:rsidRDefault="00D0298C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D0298C" w:rsidRDefault="00D0298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D0298C" w:rsidRPr="00620F5B" w:rsidRDefault="00D0298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0298C" w:rsidRPr="003936A5" w:rsidTr="00C93C86">
        <w:trPr>
          <w:trHeight w:val="341"/>
        </w:trPr>
        <w:tc>
          <w:tcPr>
            <w:tcW w:w="426" w:type="dxa"/>
          </w:tcPr>
          <w:p w:rsidR="00D0298C" w:rsidRDefault="00D0298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298C" w:rsidRPr="00E17C6D" w:rsidRDefault="00D0298C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275" w:type="dxa"/>
          </w:tcPr>
          <w:p w:rsidR="00D0298C" w:rsidRDefault="00D0298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298C" w:rsidRDefault="00D0298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298C" w:rsidRDefault="00D0298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298C" w:rsidRDefault="00D0298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D0298C" w:rsidRPr="00E17C6D" w:rsidRDefault="00D0298C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298C" w:rsidRPr="00E17C6D" w:rsidRDefault="00D0298C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D0298C" w:rsidRPr="00E17C6D" w:rsidRDefault="00D0298C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D0298C" w:rsidRPr="00E17C6D" w:rsidRDefault="00D0298C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276" w:type="dxa"/>
          </w:tcPr>
          <w:p w:rsidR="00D0298C" w:rsidRDefault="00D0298C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298C" w:rsidRPr="00E17C6D" w:rsidRDefault="00D0298C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D0298C" w:rsidRDefault="00D0298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D0298C" w:rsidRPr="00620F5B" w:rsidRDefault="00D0298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601C" w:rsidRPr="00966FE8" w:rsidTr="00C93C86">
        <w:trPr>
          <w:trHeight w:val="341"/>
        </w:trPr>
        <w:tc>
          <w:tcPr>
            <w:tcW w:w="426" w:type="dxa"/>
          </w:tcPr>
          <w:p w:rsidR="0069601C" w:rsidRPr="00966FE8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69601C" w:rsidRPr="00966FE8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Дерендяева О.Б., заместитель гл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вы Администр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ции по социал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ным вопросам </w:t>
            </w:r>
          </w:p>
        </w:tc>
        <w:tc>
          <w:tcPr>
            <w:tcW w:w="1275" w:type="dxa"/>
          </w:tcPr>
          <w:p w:rsidR="0069601C" w:rsidRPr="00966FE8" w:rsidRDefault="007240C0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540469,57</w:t>
            </w:r>
          </w:p>
        </w:tc>
        <w:tc>
          <w:tcPr>
            <w:tcW w:w="2268" w:type="dxa"/>
          </w:tcPr>
          <w:p w:rsidR="0069601C" w:rsidRPr="00966FE8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9601C" w:rsidRPr="00966FE8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601C" w:rsidRPr="00966FE8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9601C" w:rsidRPr="00966FE8" w:rsidRDefault="00101F4E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="0069601C" w:rsidRPr="00966FE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9601C" w:rsidRPr="00966FE8" w:rsidRDefault="0069601C" w:rsidP="00C70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69601C" w:rsidRPr="00966FE8" w:rsidRDefault="0069601C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124,9</w:t>
            </w:r>
          </w:p>
          <w:p w:rsidR="0069601C" w:rsidRPr="00966FE8" w:rsidRDefault="0069601C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1276" w:type="dxa"/>
          </w:tcPr>
          <w:p w:rsidR="0069601C" w:rsidRPr="00966FE8" w:rsidRDefault="0069601C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40C0" w:rsidRPr="00966FE8" w:rsidRDefault="007240C0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69601C" w:rsidRPr="00966FE8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9601C" w:rsidRPr="00966FE8" w:rsidRDefault="0069601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C59" w:rsidRPr="00966FE8" w:rsidTr="00C93C86">
        <w:trPr>
          <w:trHeight w:val="341"/>
        </w:trPr>
        <w:tc>
          <w:tcPr>
            <w:tcW w:w="426" w:type="dxa"/>
          </w:tcPr>
          <w:p w:rsidR="00FA3C59" w:rsidRPr="00966FE8" w:rsidRDefault="00FA3C5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3C59" w:rsidRPr="00966FE8" w:rsidRDefault="00FA3C5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FA3C59" w:rsidRPr="00966FE8" w:rsidRDefault="007240C0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2268" w:type="dxa"/>
          </w:tcPr>
          <w:p w:rsidR="00FA3C59" w:rsidRPr="00966FE8" w:rsidRDefault="00880834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="00FA3C59" w:rsidRPr="00966FE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A3C59" w:rsidRPr="00966FE8" w:rsidRDefault="00FA3C5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</w:tcPr>
          <w:p w:rsidR="00FA3C59" w:rsidRPr="00966FE8" w:rsidRDefault="00FA3C5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124,9</w:t>
            </w:r>
          </w:p>
          <w:p w:rsidR="00FA3C59" w:rsidRPr="00966FE8" w:rsidRDefault="00FA3C5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992" w:type="dxa"/>
          </w:tcPr>
          <w:p w:rsidR="007240C0" w:rsidRPr="00966FE8" w:rsidRDefault="00FA3C5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40C0" w:rsidRPr="00966FE8" w:rsidRDefault="007240C0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FA3C59" w:rsidRPr="00966FE8" w:rsidRDefault="00FA3C5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3C59" w:rsidRPr="00966FE8" w:rsidRDefault="00FA3C5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C59" w:rsidRPr="00966FE8" w:rsidRDefault="00FA3C5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FA3C59" w:rsidRPr="00966FE8" w:rsidRDefault="00FA3C5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966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FIAT DOBLO</w:t>
            </w:r>
          </w:p>
        </w:tc>
        <w:tc>
          <w:tcPr>
            <w:tcW w:w="2453" w:type="dxa"/>
          </w:tcPr>
          <w:p w:rsidR="00FA3C59" w:rsidRPr="00966FE8" w:rsidRDefault="00FA3C5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C59" w:rsidRPr="00966FE8" w:rsidTr="00C93C86">
        <w:trPr>
          <w:trHeight w:val="341"/>
        </w:trPr>
        <w:tc>
          <w:tcPr>
            <w:tcW w:w="426" w:type="dxa"/>
          </w:tcPr>
          <w:p w:rsidR="00FA3C59" w:rsidRPr="00966FE8" w:rsidRDefault="00FA3C5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3C59" w:rsidRPr="00966FE8" w:rsidRDefault="00FA3C5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сын</w:t>
            </w:r>
          </w:p>
        </w:tc>
        <w:tc>
          <w:tcPr>
            <w:tcW w:w="1275" w:type="dxa"/>
          </w:tcPr>
          <w:p w:rsidR="00FA3C59" w:rsidRPr="00966FE8" w:rsidRDefault="00FA3C5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3C59" w:rsidRPr="00966FE8" w:rsidRDefault="00FA3C5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A3C59" w:rsidRPr="00966FE8" w:rsidRDefault="00FA3C5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C59" w:rsidRPr="00966FE8" w:rsidRDefault="00FA3C5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FA3C59" w:rsidRPr="00966FE8" w:rsidRDefault="00880834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FA3C59" w:rsidRPr="00966FE8" w:rsidRDefault="00FA3C59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земельный участок </w:t>
            </w:r>
          </w:p>
        </w:tc>
        <w:tc>
          <w:tcPr>
            <w:tcW w:w="850" w:type="dxa"/>
          </w:tcPr>
          <w:p w:rsidR="00FA3C59" w:rsidRPr="00966FE8" w:rsidRDefault="00FA3C5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124,9</w:t>
            </w:r>
          </w:p>
          <w:p w:rsidR="00FA3C59" w:rsidRPr="00966FE8" w:rsidRDefault="00FA3C5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276" w:type="dxa"/>
          </w:tcPr>
          <w:p w:rsidR="007240C0" w:rsidRPr="00966FE8" w:rsidRDefault="00FA3C5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240C0" w:rsidRPr="00966FE8" w:rsidRDefault="007240C0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0" w:type="dxa"/>
          </w:tcPr>
          <w:p w:rsidR="00FA3C59" w:rsidRPr="00966FE8" w:rsidRDefault="00FA3C5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FA3C59" w:rsidRPr="00966FE8" w:rsidRDefault="00FA3C5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834" w:rsidRPr="00966FE8" w:rsidTr="00C93C86">
        <w:trPr>
          <w:trHeight w:val="341"/>
        </w:trPr>
        <w:tc>
          <w:tcPr>
            <w:tcW w:w="426" w:type="dxa"/>
          </w:tcPr>
          <w:p w:rsidR="00880834" w:rsidRPr="00966FE8" w:rsidRDefault="00880834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</w:tcPr>
          <w:p w:rsidR="00880834" w:rsidRPr="00966FE8" w:rsidRDefault="00880834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Занчаров</w:t>
            </w:r>
            <w:proofErr w:type="spellEnd"/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 А.С., заместитель гл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вы Администр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ции по стро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тельству, охране природы, ЖКХ, транспорту и связи</w:t>
            </w:r>
          </w:p>
        </w:tc>
        <w:tc>
          <w:tcPr>
            <w:tcW w:w="1275" w:type="dxa"/>
          </w:tcPr>
          <w:p w:rsidR="00880834" w:rsidRPr="00966FE8" w:rsidRDefault="00880834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448828,04</w:t>
            </w:r>
          </w:p>
        </w:tc>
        <w:tc>
          <w:tcPr>
            <w:tcW w:w="2268" w:type="dxa"/>
          </w:tcPr>
          <w:p w:rsidR="00880834" w:rsidRPr="00966FE8" w:rsidRDefault="00880834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880834" w:rsidRPr="00966FE8" w:rsidRDefault="00880834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993" w:type="dxa"/>
          </w:tcPr>
          <w:p w:rsidR="00880834" w:rsidRPr="00966FE8" w:rsidRDefault="00880834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:rsidR="00880834" w:rsidRPr="00966FE8" w:rsidRDefault="00880834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2" w:type="dxa"/>
          </w:tcPr>
          <w:p w:rsidR="00880834" w:rsidRPr="00966FE8" w:rsidRDefault="00880834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834" w:rsidRPr="00966FE8" w:rsidRDefault="00880834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880834" w:rsidRPr="00966FE8" w:rsidRDefault="00880834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850" w:type="dxa"/>
          </w:tcPr>
          <w:p w:rsidR="00880834" w:rsidRPr="00966FE8" w:rsidRDefault="00C70595" w:rsidP="00C70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880834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880834" w:rsidRPr="000F7043" w:rsidRDefault="00880834" w:rsidP="000F7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 NF</w:t>
            </w:r>
            <w:r w:rsidR="000F704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80834" w:rsidRPr="00966FE8" w:rsidRDefault="000F7043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80834" w:rsidRPr="00966FE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80834" w:rsidRPr="00966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актор</w:t>
            </w:r>
            <w:proofErr w:type="spellEnd"/>
            <w:r w:rsidR="00880834" w:rsidRPr="00966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80834" w:rsidRPr="00966FE8" w:rsidRDefault="00880834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Т-16</w:t>
            </w:r>
          </w:p>
        </w:tc>
        <w:tc>
          <w:tcPr>
            <w:tcW w:w="2453" w:type="dxa"/>
          </w:tcPr>
          <w:p w:rsidR="00880834" w:rsidRPr="00966FE8" w:rsidRDefault="00880834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595" w:rsidRPr="003936A5" w:rsidTr="00C93C86">
        <w:trPr>
          <w:trHeight w:val="341"/>
        </w:trPr>
        <w:tc>
          <w:tcPr>
            <w:tcW w:w="426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0595" w:rsidRPr="00966FE8" w:rsidRDefault="00C70595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267128,10</w:t>
            </w:r>
          </w:p>
        </w:tc>
        <w:tc>
          <w:tcPr>
            <w:tcW w:w="2268" w:type="dxa"/>
          </w:tcPr>
          <w:p w:rsidR="00C70595" w:rsidRPr="00966FE8" w:rsidRDefault="00C70595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квартира (общая д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левая 2/5)</w:t>
            </w:r>
          </w:p>
        </w:tc>
        <w:tc>
          <w:tcPr>
            <w:tcW w:w="993" w:type="dxa"/>
          </w:tcPr>
          <w:p w:rsidR="00C70595" w:rsidRPr="00966FE8" w:rsidRDefault="00C70595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C70595" w:rsidRPr="00966FE8" w:rsidRDefault="00C70595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1" w:type="dxa"/>
          </w:tcPr>
          <w:p w:rsidR="00C70595" w:rsidRPr="00966FE8" w:rsidRDefault="00C70595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C70595" w:rsidRPr="00966FE8" w:rsidRDefault="00C70595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C70595" w:rsidRPr="00966FE8" w:rsidRDefault="00C70595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:rsidR="00C70595" w:rsidRPr="00966FE8" w:rsidRDefault="00C70595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C70595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595" w:rsidRPr="00966FE8" w:rsidTr="00C93C86">
        <w:trPr>
          <w:trHeight w:val="341"/>
        </w:trPr>
        <w:tc>
          <w:tcPr>
            <w:tcW w:w="426" w:type="dxa"/>
          </w:tcPr>
          <w:p w:rsidR="00C70595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0595" w:rsidRPr="00966FE8" w:rsidRDefault="00C70595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летняя дочь </w:t>
            </w:r>
          </w:p>
        </w:tc>
        <w:tc>
          <w:tcPr>
            <w:tcW w:w="1275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0595" w:rsidRPr="00966FE8" w:rsidRDefault="00C70595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квартира (общая д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левая 1/5)</w:t>
            </w:r>
          </w:p>
        </w:tc>
        <w:tc>
          <w:tcPr>
            <w:tcW w:w="993" w:type="dxa"/>
          </w:tcPr>
          <w:p w:rsidR="00C70595" w:rsidRPr="00966FE8" w:rsidRDefault="00C70595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C70595" w:rsidRPr="00966FE8" w:rsidRDefault="00C70595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1" w:type="dxa"/>
          </w:tcPr>
          <w:p w:rsidR="00C70595" w:rsidRPr="00966FE8" w:rsidRDefault="00C70595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C70595" w:rsidRPr="00966FE8" w:rsidRDefault="00C70595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C70595" w:rsidRPr="00966FE8" w:rsidRDefault="00C70595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:rsidR="00C70595" w:rsidRPr="00966FE8" w:rsidRDefault="00C70595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595" w:rsidRPr="00966FE8" w:rsidTr="00C93C86">
        <w:trPr>
          <w:trHeight w:val="341"/>
        </w:trPr>
        <w:tc>
          <w:tcPr>
            <w:tcW w:w="426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0595" w:rsidRPr="00966FE8" w:rsidRDefault="00C70595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275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0595" w:rsidRPr="00966FE8" w:rsidRDefault="00C70595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квартира (общая д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левая 1/5)</w:t>
            </w:r>
          </w:p>
        </w:tc>
        <w:tc>
          <w:tcPr>
            <w:tcW w:w="993" w:type="dxa"/>
          </w:tcPr>
          <w:p w:rsidR="00C70595" w:rsidRPr="00966FE8" w:rsidRDefault="00C70595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C70595" w:rsidRPr="00966FE8" w:rsidRDefault="00C70595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1" w:type="dxa"/>
          </w:tcPr>
          <w:p w:rsidR="00C70595" w:rsidRPr="00966FE8" w:rsidRDefault="00C70595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C70595" w:rsidRPr="00966FE8" w:rsidRDefault="00C70595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C70595" w:rsidRPr="00966FE8" w:rsidRDefault="00C70595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:rsidR="00C70595" w:rsidRPr="00966FE8" w:rsidRDefault="00C70595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595" w:rsidRPr="00966FE8" w:rsidTr="00C93C86">
        <w:trPr>
          <w:trHeight w:val="341"/>
        </w:trPr>
        <w:tc>
          <w:tcPr>
            <w:tcW w:w="426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Минагулова Р.Р., заместитель гл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вы Администр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ции по финанс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вым вопросам – начальник управления ф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нансов</w:t>
            </w:r>
          </w:p>
        </w:tc>
        <w:tc>
          <w:tcPr>
            <w:tcW w:w="1275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784283,83</w:t>
            </w:r>
          </w:p>
        </w:tc>
        <w:tc>
          <w:tcPr>
            <w:tcW w:w="2268" w:type="dxa"/>
          </w:tcPr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proofErr w:type="gramStart"/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 долевая – з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мельный пай);</w:t>
            </w:r>
          </w:p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993" w:type="dxa"/>
          </w:tcPr>
          <w:p w:rsidR="00C70595" w:rsidRPr="00966FE8" w:rsidRDefault="00C70595" w:rsidP="00C70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119,26</w:t>
            </w:r>
          </w:p>
          <w:p w:rsidR="00C70595" w:rsidRPr="00966FE8" w:rsidRDefault="00C70595" w:rsidP="00C70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70595" w:rsidRPr="00966FE8" w:rsidRDefault="00C70595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48000</w:t>
            </w:r>
          </w:p>
          <w:p w:rsidR="00C70595" w:rsidRPr="00966FE8" w:rsidRDefault="00C70595" w:rsidP="00C70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595" w:rsidRPr="00966FE8" w:rsidRDefault="00C70595" w:rsidP="00C70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595" w:rsidRPr="00966FE8" w:rsidRDefault="00C70595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1" w:type="dxa"/>
          </w:tcPr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595" w:rsidRPr="00966FE8" w:rsidTr="00C93C86">
        <w:trPr>
          <w:trHeight w:val="341"/>
        </w:trPr>
        <w:tc>
          <w:tcPr>
            <w:tcW w:w="426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505285,06</w:t>
            </w:r>
          </w:p>
        </w:tc>
        <w:tc>
          <w:tcPr>
            <w:tcW w:w="2268" w:type="dxa"/>
          </w:tcPr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квартира (собстве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ность  ½ доля)</w:t>
            </w:r>
          </w:p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земел</w:t>
            </w:r>
            <w:r w:rsidR="00327722" w:rsidRPr="00966FE8">
              <w:rPr>
                <w:rFonts w:ascii="Times New Roman" w:hAnsi="Times New Roman" w:cs="Times New Roman"/>
                <w:sz w:val="20"/>
                <w:szCs w:val="20"/>
              </w:rPr>
              <w:t>ьный участок для садоводства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993" w:type="dxa"/>
          </w:tcPr>
          <w:p w:rsidR="00C70595" w:rsidRPr="00966FE8" w:rsidRDefault="00C70595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C70595" w:rsidRPr="00966FE8" w:rsidRDefault="00C70595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595" w:rsidRPr="00966FE8" w:rsidRDefault="00C70595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70595" w:rsidRPr="00966FE8" w:rsidRDefault="00C70595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595" w:rsidRPr="00966FE8" w:rsidRDefault="00C70595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1" w:type="dxa"/>
          </w:tcPr>
          <w:p w:rsidR="00C70595" w:rsidRPr="00966FE8" w:rsidRDefault="00C70595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C70595" w:rsidRPr="00966FE8" w:rsidRDefault="00C70595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квартира;  </w:t>
            </w:r>
          </w:p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C70595" w:rsidRPr="00966FE8" w:rsidRDefault="00C70595" w:rsidP="004F5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(пай) </w:t>
            </w:r>
          </w:p>
        </w:tc>
        <w:tc>
          <w:tcPr>
            <w:tcW w:w="850" w:type="dxa"/>
          </w:tcPr>
          <w:p w:rsidR="00C70595" w:rsidRPr="00966FE8" w:rsidRDefault="00C70595" w:rsidP="005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119,26</w:t>
            </w:r>
          </w:p>
          <w:p w:rsidR="00C70595" w:rsidRPr="00966FE8" w:rsidRDefault="00C70595" w:rsidP="004F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C70595" w:rsidRPr="00966FE8" w:rsidRDefault="00C70595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70595" w:rsidRPr="00966FE8" w:rsidRDefault="00C70595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48000</w:t>
            </w:r>
          </w:p>
          <w:p w:rsidR="00C70595" w:rsidRPr="00966FE8" w:rsidRDefault="00C70595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595" w:rsidRPr="00966FE8" w:rsidRDefault="00C70595" w:rsidP="004F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966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CHEVR</w:t>
            </w:r>
            <w:r w:rsidRPr="00966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966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 AVEO</w:t>
            </w:r>
          </w:p>
        </w:tc>
        <w:tc>
          <w:tcPr>
            <w:tcW w:w="2453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595" w:rsidRPr="00966FE8" w:rsidTr="00C93C86">
        <w:trPr>
          <w:trHeight w:val="341"/>
        </w:trPr>
        <w:tc>
          <w:tcPr>
            <w:tcW w:w="426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0595" w:rsidRPr="00966FE8" w:rsidRDefault="00C70595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275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C70595" w:rsidRPr="00966FE8" w:rsidRDefault="00C70595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C70595" w:rsidRPr="00966FE8" w:rsidRDefault="00C70595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квартира;  </w:t>
            </w:r>
          </w:p>
          <w:p w:rsidR="00C70595" w:rsidRPr="00966FE8" w:rsidRDefault="00C70595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квартира; </w:t>
            </w:r>
          </w:p>
          <w:p w:rsidR="00C70595" w:rsidRPr="00966FE8" w:rsidRDefault="00C70595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C70595" w:rsidRPr="00966FE8" w:rsidRDefault="00C70595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(пай);</w:t>
            </w:r>
          </w:p>
          <w:p w:rsidR="00C70595" w:rsidRPr="00966FE8" w:rsidRDefault="00C70595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C70595" w:rsidRPr="00966FE8" w:rsidRDefault="00C70595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C70595" w:rsidRPr="00966FE8" w:rsidRDefault="00C70595" w:rsidP="0088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119,26</w:t>
            </w:r>
          </w:p>
          <w:p w:rsidR="00C70595" w:rsidRPr="00966FE8" w:rsidRDefault="00C70595" w:rsidP="0088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C70595" w:rsidRPr="00966FE8" w:rsidRDefault="00C70595" w:rsidP="0088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C70595" w:rsidRPr="00966FE8" w:rsidRDefault="00C70595" w:rsidP="0088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70595" w:rsidRPr="00966FE8" w:rsidRDefault="00C70595" w:rsidP="0088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48000</w:t>
            </w:r>
          </w:p>
          <w:p w:rsidR="00C70595" w:rsidRPr="00966FE8" w:rsidRDefault="00C70595" w:rsidP="0088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595" w:rsidRPr="00966FE8" w:rsidRDefault="00C70595" w:rsidP="0088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C70595" w:rsidRPr="00966FE8" w:rsidRDefault="00C70595" w:rsidP="0088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0595" w:rsidRPr="00966FE8" w:rsidRDefault="00C70595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C70595" w:rsidRPr="00966FE8" w:rsidRDefault="00C70595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F07" w:rsidRPr="00966FE8" w:rsidTr="00C93C86">
        <w:trPr>
          <w:trHeight w:val="341"/>
        </w:trPr>
        <w:tc>
          <w:tcPr>
            <w:tcW w:w="426" w:type="dxa"/>
          </w:tcPr>
          <w:p w:rsidR="007F2F07" w:rsidRPr="00966FE8" w:rsidRDefault="007F2F07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7F2F07" w:rsidRPr="00966FE8" w:rsidRDefault="007F2F07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Федоров С.Н., заместитель гл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 Администр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ции по </w:t>
            </w:r>
            <w:proofErr w:type="gramStart"/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сельск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gramEnd"/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хозяйству-начальник</w:t>
            </w:r>
            <w:proofErr w:type="spellEnd"/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сельского хозя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1275" w:type="dxa"/>
          </w:tcPr>
          <w:p w:rsidR="007F2F07" w:rsidRPr="00966FE8" w:rsidRDefault="007F2F07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722378,32</w:t>
            </w:r>
          </w:p>
        </w:tc>
        <w:tc>
          <w:tcPr>
            <w:tcW w:w="2268" w:type="dxa"/>
          </w:tcPr>
          <w:p w:rsidR="007F2F07" w:rsidRPr="00966FE8" w:rsidRDefault="007F2F07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7F2F07" w:rsidRPr="00966FE8" w:rsidRDefault="007F2F07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7F2F07" w:rsidRPr="00966FE8" w:rsidRDefault="007F2F07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земельный участок;</w:t>
            </w:r>
          </w:p>
          <w:p w:rsidR="007F2F07" w:rsidRPr="00966FE8" w:rsidRDefault="007F2F07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proofErr w:type="gramStart"/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 долевая – з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мельный пай);</w:t>
            </w:r>
          </w:p>
          <w:p w:rsidR="007F2F07" w:rsidRPr="00966FE8" w:rsidRDefault="007F2F07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пасека (нежилое п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мещение);</w:t>
            </w:r>
          </w:p>
          <w:p w:rsidR="007F2F07" w:rsidRPr="00966FE8" w:rsidRDefault="007F2F07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993" w:type="dxa"/>
          </w:tcPr>
          <w:p w:rsidR="007F2F07" w:rsidRPr="00966FE8" w:rsidRDefault="007F2F07" w:rsidP="00327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</w:t>
            </w:r>
          </w:p>
          <w:p w:rsidR="007F2F07" w:rsidRPr="00966FE8" w:rsidRDefault="007F2F07" w:rsidP="00327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7F2F07" w:rsidRPr="00966FE8" w:rsidRDefault="007F2F07" w:rsidP="00327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</w:t>
            </w:r>
          </w:p>
          <w:p w:rsidR="007F2F07" w:rsidRPr="00966FE8" w:rsidRDefault="007F2F07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  <w:p w:rsidR="007F2F07" w:rsidRPr="00966FE8" w:rsidRDefault="007F2F07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F07" w:rsidRPr="00966FE8" w:rsidRDefault="007F2F07" w:rsidP="00327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F07" w:rsidRPr="00966FE8" w:rsidRDefault="007F2F07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7F2F07" w:rsidRPr="00966FE8" w:rsidRDefault="007F2F07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F07" w:rsidRPr="00966FE8" w:rsidRDefault="007F2F07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992" w:type="dxa"/>
          </w:tcPr>
          <w:p w:rsidR="007F2F07" w:rsidRPr="00966FE8" w:rsidRDefault="007F2F07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F2F07" w:rsidRPr="00966FE8" w:rsidRDefault="007F2F07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2F07" w:rsidRPr="00966FE8" w:rsidRDefault="007F2F07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F2F07" w:rsidRPr="00966FE8" w:rsidRDefault="007F2F07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2F07" w:rsidRPr="00966FE8" w:rsidRDefault="007F2F07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F07" w:rsidRPr="00966FE8" w:rsidRDefault="007F2F07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F07" w:rsidRPr="00966FE8" w:rsidRDefault="007F2F07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2F07" w:rsidRPr="00966FE8" w:rsidRDefault="007F2F07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F07" w:rsidRPr="00966FE8" w:rsidRDefault="007F2F07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7F2F07" w:rsidRPr="00966FE8" w:rsidRDefault="007F2F07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F07" w:rsidRPr="00966FE8" w:rsidRDefault="007F2F07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2F07" w:rsidRPr="00966FE8" w:rsidRDefault="007F2F07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F07" w:rsidRPr="00966FE8" w:rsidRDefault="007F2F07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966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966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Tiguan</w:t>
            </w:r>
          </w:p>
        </w:tc>
        <w:tc>
          <w:tcPr>
            <w:tcW w:w="2453" w:type="dxa"/>
          </w:tcPr>
          <w:p w:rsidR="007F2F07" w:rsidRPr="00966FE8" w:rsidRDefault="007F2F07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F07" w:rsidRPr="00966FE8" w:rsidTr="00C93C86">
        <w:trPr>
          <w:trHeight w:val="341"/>
        </w:trPr>
        <w:tc>
          <w:tcPr>
            <w:tcW w:w="426" w:type="dxa"/>
          </w:tcPr>
          <w:p w:rsidR="007F2F07" w:rsidRPr="00966FE8" w:rsidRDefault="007F2F07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2F07" w:rsidRPr="00183CD1" w:rsidRDefault="007F2F07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</w:tcPr>
          <w:p w:rsidR="007F2F07" w:rsidRPr="00183CD1" w:rsidRDefault="007F2F07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2F07" w:rsidRPr="00183CD1" w:rsidRDefault="007F2F07" w:rsidP="0060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proofErr w:type="gramStart"/>
            <w:r w:rsidRPr="00183CD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83CD1">
              <w:rPr>
                <w:rFonts w:ascii="Times New Roman" w:hAnsi="Times New Roman" w:cs="Times New Roman"/>
                <w:sz w:val="20"/>
                <w:szCs w:val="20"/>
              </w:rPr>
              <w:t xml:space="preserve"> долевая – з</w:t>
            </w: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>мельный пай);</w:t>
            </w:r>
          </w:p>
          <w:p w:rsidR="007F2F07" w:rsidRPr="00183CD1" w:rsidRDefault="007F2F07" w:rsidP="0060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F2F07" w:rsidRPr="00183CD1" w:rsidRDefault="007F2F07" w:rsidP="0060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  <w:p w:rsidR="007F2F07" w:rsidRPr="00183CD1" w:rsidRDefault="007F2F07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2F07" w:rsidRPr="00183CD1" w:rsidRDefault="007F2F07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7F2F07" w:rsidRPr="00183CD1" w:rsidRDefault="007F2F07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7F2F07" w:rsidRPr="00183CD1" w:rsidRDefault="007F2F07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7F2F07" w:rsidRPr="00183CD1" w:rsidRDefault="007F2F07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7F2F07" w:rsidRPr="00183CD1" w:rsidRDefault="007F2F07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7F2F07" w:rsidRPr="00183CD1" w:rsidRDefault="007F2F07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7F2F07" w:rsidRPr="00183CD1" w:rsidRDefault="007F2F07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7F2F07" w:rsidRPr="00183CD1" w:rsidRDefault="007F2F07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7F2F07" w:rsidRPr="00183CD1" w:rsidRDefault="007F2F07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1276" w:type="dxa"/>
          </w:tcPr>
          <w:p w:rsidR="007F2F07" w:rsidRPr="00183CD1" w:rsidRDefault="007F2F07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2F07" w:rsidRPr="00183CD1" w:rsidRDefault="007F2F07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2F07" w:rsidRPr="00183CD1" w:rsidRDefault="007F2F07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2F07" w:rsidRPr="00966FE8" w:rsidRDefault="007F2F07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7F2F07" w:rsidRPr="00966FE8" w:rsidRDefault="007F2F07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7F2F07" w:rsidRPr="00966FE8" w:rsidRDefault="007F2F07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A52" w:rsidRPr="003936A5" w:rsidTr="00C93C86">
        <w:trPr>
          <w:trHeight w:val="341"/>
        </w:trPr>
        <w:tc>
          <w:tcPr>
            <w:tcW w:w="426" w:type="dxa"/>
          </w:tcPr>
          <w:p w:rsidR="00615A52" w:rsidRDefault="00C93C86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15A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15A52" w:rsidRPr="00E17C6D" w:rsidRDefault="00615A5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Кузнецов А.В., 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чальника упра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ления сельского хозяйства – н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чальник отдела животноводства и механизации</w:t>
            </w:r>
          </w:p>
        </w:tc>
        <w:tc>
          <w:tcPr>
            <w:tcW w:w="1275" w:type="dxa"/>
          </w:tcPr>
          <w:p w:rsidR="00615A52" w:rsidRPr="00E17C6D" w:rsidRDefault="00134B47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429457,41</w:t>
            </w:r>
          </w:p>
        </w:tc>
        <w:tc>
          <w:tcPr>
            <w:tcW w:w="2268" w:type="dxa"/>
          </w:tcPr>
          <w:p w:rsidR="00615A52" w:rsidRPr="00E17C6D" w:rsidRDefault="00615A5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15A52" w:rsidRPr="00E17C6D" w:rsidRDefault="00615A5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15A52" w:rsidRPr="00E17C6D" w:rsidRDefault="00615A5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15A52" w:rsidRPr="00E17C6D" w:rsidRDefault="00615A5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15A52" w:rsidRPr="00E17C6D" w:rsidRDefault="00615A5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15A52" w:rsidRPr="00E17C6D" w:rsidRDefault="00615A5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 (</w:t>
            </w:r>
            <w:proofErr w:type="gramStart"/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– з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пай)</w:t>
            </w:r>
          </w:p>
          <w:p w:rsidR="00615A52" w:rsidRPr="00E17C6D" w:rsidRDefault="00615A5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15A52" w:rsidRPr="00E17C6D" w:rsidRDefault="00615A52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100,71</w:t>
            </w:r>
          </w:p>
          <w:p w:rsidR="00615A52" w:rsidRPr="00E17C6D" w:rsidRDefault="00615A52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615A52" w:rsidRPr="00E17C6D" w:rsidRDefault="00615A52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615A52" w:rsidRPr="00E17C6D" w:rsidRDefault="00615A52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1750</w:t>
            </w:r>
          </w:p>
          <w:p w:rsidR="00615A52" w:rsidRPr="00E17C6D" w:rsidRDefault="00615A52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15A52" w:rsidRPr="00E17C6D" w:rsidRDefault="00134B47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615A52" w:rsidRPr="00E17C6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615A52" w:rsidRPr="00E17C6D" w:rsidRDefault="00615A5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A52" w:rsidRPr="00E17C6D" w:rsidRDefault="00615A5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A52" w:rsidRPr="00E17C6D" w:rsidRDefault="00615A52" w:rsidP="00615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5A52" w:rsidRDefault="00615A52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A52" w:rsidRDefault="00615A52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A52" w:rsidRDefault="00615A52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A52" w:rsidRDefault="00615A52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A52" w:rsidRDefault="00615A52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A52" w:rsidRPr="00E17C6D" w:rsidRDefault="00615A52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615A52" w:rsidRPr="00E17C6D" w:rsidRDefault="00615A52" w:rsidP="0061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садоогород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15A52" w:rsidRPr="00E17C6D" w:rsidRDefault="00615A52" w:rsidP="0061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615A52" w:rsidRPr="00E17C6D" w:rsidRDefault="00615A52" w:rsidP="00695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  <w:p w:rsidR="00615A52" w:rsidRDefault="00615A52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A52" w:rsidRPr="00E17C6D" w:rsidRDefault="00615A52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15A52" w:rsidRPr="00615A52" w:rsidRDefault="00615A52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A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A52" w:rsidRDefault="00615A52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A52" w:rsidRDefault="00615A52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A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A52" w:rsidRDefault="00615A52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A52" w:rsidRPr="00615A52" w:rsidRDefault="00615A52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15A52" w:rsidRPr="00E17C6D" w:rsidRDefault="00615A5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мотоцикл ИЖ 7.107.016</w:t>
            </w:r>
          </w:p>
        </w:tc>
        <w:tc>
          <w:tcPr>
            <w:tcW w:w="2453" w:type="dxa"/>
          </w:tcPr>
          <w:p w:rsidR="00615A52" w:rsidRDefault="00615A52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25C" w:rsidRPr="003936A5" w:rsidTr="00C93C86">
        <w:trPr>
          <w:trHeight w:val="341"/>
        </w:trPr>
        <w:tc>
          <w:tcPr>
            <w:tcW w:w="426" w:type="dxa"/>
          </w:tcPr>
          <w:p w:rsidR="0009225C" w:rsidRDefault="0009225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09225C" w:rsidRPr="00E17C6D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508C">
              <w:rPr>
                <w:rFonts w:ascii="Times New Roman" w:hAnsi="Times New Roman" w:cs="Times New Roman"/>
                <w:sz w:val="20"/>
                <w:szCs w:val="20"/>
              </w:rPr>
              <w:t>47177,61</w:t>
            </w:r>
          </w:p>
        </w:tc>
        <w:tc>
          <w:tcPr>
            <w:tcW w:w="2268" w:type="dxa"/>
          </w:tcPr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садоогород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баня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225C" w:rsidRPr="00E17C6D" w:rsidRDefault="0069508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  <w:p w:rsidR="0009225C" w:rsidRPr="00E17C6D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25C" w:rsidRPr="00E17C6D" w:rsidRDefault="0009225C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09225C" w:rsidRPr="00E17C6D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25C" w:rsidRPr="00E17C6D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225C" w:rsidRDefault="0009225C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25C" w:rsidRDefault="0009225C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25C" w:rsidRPr="00E17C6D" w:rsidRDefault="0009225C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09225C" w:rsidRPr="00E17C6D" w:rsidRDefault="0009225C" w:rsidP="0061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225C" w:rsidRPr="00E17C6D" w:rsidRDefault="0009225C" w:rsidP="0061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225C" w:rsidRPr="00E17C6D" w:rsidRDefault="0009225C" w:rsidP="0061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225C" w:rsidRPr="00E17C6D" w:rsidRDefault="0009225C" w:rsidP="0061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225C" w:rsidRPr="00E17C6D" w:rsidRDefault="0009225C" w:rsidP="0061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участок (аренда)</w:t>
            </w:r>
          </w:p>
        </w:tc>
        <w:tc>
          <w:tcPr>
            <w:tcW w:w="850" w:type="dxa"/>
          </w:tcPr>
          <w:p w:rsidR="0009225C" w:rsidRPr="00E17C6D" w:rsidRDefault="0009225C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100,71</w:t>
            </w:r>
          </w:p>
          <w:p w:rsidR="0009225C" w:rsidRPr="00E17C6D" w:rsidRDefault="0009225C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09225C" w:rsidRPr="00E17C6D" w:rsidRDefault="0009225C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09225C" w:rsidRPr="00E17C6D" w:rsidRDefault="0009225C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1750</w:t>
            </w:r>
          </w:p>
          <w:p w:rsidR="0009225C" w:rsidRPr="00E17C6D" w:rsidRDefault="0009225C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9225C" w:rsidRPr="00E17C6D" w:rsidRDefault="0009225C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09225C" w:rsidRDefault="0009225C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25C" w:rsidRDefault="0009225C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25C" w:rsidRDefault="0009225C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25C" w:rsidRDefault="0009225C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25C" w:rsidRDefault="0009225C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25C" w:rsidRPr="00E17C6D" w:rsidRDefault="0009225C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proofErr w:type="gramStart"/>
            <w:r w:rsidRPr="00E17C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KSOYL</w:t>
            </w:r>
            <w:proofErr w:type="gramEnd"/>
          </w:p>
        </w:tc>
        <w:tc>
          <w:tcPr>
            <w:tcW w:w="2453" w:type="dxa"/>
          </w:tcPr>
          <w:p w:rsidR="0009225C" w:rsidRDefault="0009225C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25C" w:rsidRPr="003936A5" w:rsidTr="00C93C86">
        <w:trPr>
          <w:trHeight w:val="341"/>
        </w:trPr>
        <w:tc>
          <w:tcPr>
            <w:tcW w:w="426" w:type="dxa"/>
          </w:tcPr>
          <w:p w:rsidR="0009225C" w:rsidRDefault="00817EA8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Лубянина Е.В., 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1275" w:type="dxa"/>
          </w:tcPr>
          <w:p w:rsidR="0009225C" w:rsidRDefault="0069508C" w:rsidP="00695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734914,21</w:t>
            </w:r>
          </w:p>
          <w:p w:rsidR="0069508C" w:rsidRPr="00E17C6D" w:rsidRDefault="0069508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225C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E39CE" w:rsidRPr="00E17C6D" w:rsidRDefault="008E39CE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225C" w:rsidRPr="00E17C6D" w:rsidRDefault="0009225C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  <w:p w:rsidR="008E39CE" w:rsidRDefault="008E39CE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9225C" w:rsidRPr="00E17C6D" w:rsidRDefault="0009225C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  <w:p w:rsidR="0009225C" w:rsidRPr="00E17C6D" w:rsidRDefault="0009225C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  <w:p w:rsidR="0009225C" w:rsidRPr="00E17C6D" w:rsidRDefault="0009225C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  <w:p w:rsidR="0009225C" w:rsidRPr="00E17C6D" w:rsidRDefault="0009225C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225C" w:rsidRDefault="0009225C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25C" w:rsidRDefault="0009225C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25C" w:rsidRDefault="0009225C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25C" w:rsidRDefault="0009225C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25C" w:rsidRPr="00E17C6D" w:rsidRDefault="0009225C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225C" w:rsidRPr="00E17C6D" w:rsidRDefault="0009225C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225C" w:rsidRPr="00E17C6D" w:rsidRDefault="0009225C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09225C" w:rsidRDefault="0009225C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25C" w:rsidRPr="003936A5" w:rsidTr="00C93C86">
        <w:trPr>
          <w:trHeight w:val="341"/>
        </w:trPr>
        <w:tc>
          <w:tcPr>
            <w:tcW w:w="426" w:type="dxa"/>
          </w:tcPr>
          <w:p w:rsidR="0009225C" w:rsidRDefault="0009225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09225C" w:rsidRPr="00E17C6D" w:rsidRDefault="008E39CE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1376034,78</w:t>
            </w:r>
            <w:r w:rsidR="00877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225C" w:rsidRPr="00E17C6D">
              <w:rPr>
                <w:rFonts w:ascii="Times New Roman" w:hAnsi="Times New Roman" w:cs="Times New Roman"/>
                <w:sz w:val="20"/>
                <w:szCs w:val="20"/>
              </w:rPr>
              <w:t>(в т.ч. доход от продажи автотран</w:t>
            </w:r>
            <w:r w:rsidR="0009225C" w:rsidRPr="00E17C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порта 60</w:t>
            </w:r>
            <w:r w:rsidR="00101F4E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  <w:r w:rsidR="0009225C" w:rsidRPr="00E17C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225C" w:rsidRPr="00E17C6D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09225C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77856" w:rsidRPr="00E17C6D" w:rsidRDefault="00877856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тира;</w:t>
            </w:r>
          </w:p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участок;</w:t>
            </w:r>
          </w:p>
          <w:p w:rsidR="0009225C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  <w:r w:rsidR="0087785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77856" w:rsidRPr="00E17C6D" w:rsidRDefault="00877856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(аренда) </w:t>
            </w:r>
          </w:p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225C" w:rsidRPr="00E17C6D" w:rsidRDefault="0009225C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114,1</w:t>
            </w:r>
          </w:p>
          <w:p w:rsidR="00877856" w:rsidRDefault="00877856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09225C" w:rsidRPr="00E17C6D" w:rsidRDefault="0009225C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  <w:p w:rsidR="0009225C" w:rsidRPr="00E17C6D" w:rsidRDefault="0009225C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  <w:p w:rsidR="0009225C" w:rsidRDefault="0009225C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  <w:p w:rsidR="00877856" w:rsidRPr="00E17C6D" w:rsidRDefault="00877856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9225C" w:rsidRPr="00E17C6D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225C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25C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25C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25C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25C" w:rsidRPr="00E17C6D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0F7043" w:rsidRDefault="000F7043" w:rsidP="000F7043">
            <w:pPr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9225C" w:rsidRPr="00E17C6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9225C" w:rsidRPr="00E17C6D" w:rsidRDefault="0009225C" w:rsidP="000F7043">
            <w:pPr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C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</w:t>
            </w:r>
            <w:r w:rsidRPr="00E17C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E17C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9225C" w:rsidRPr="00E17C6D" w:rsidRDefault="0009225C" w:rsidP="000F7043">
            <w:pPr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моторная лодка Пр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гресс,</w:t>
            </w:r>
          </w:p>
          <w:p w:rsidR="0009225C" w:rsidRPr="00E17C6D" w:rsidRDefault="0009225C" w:rsidP="000F7043">
            <w:pPr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моторная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лодка Днепр</w:t>
            </w:r>
          </w:p>
        </w:tc>
        <w:tc>
          <w:tcPr>
            <w:tcW w:w="2453" w:type="dxa"/>
          </w:tcPr>
          <w:p w:rsidR="0009225C" w:rsidRDefault="0009225C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25C" w:rsidRPr="003936A5" w:rsidTr="00C93C86">
        <w:trPr>
          <w:trHeight w:val="341"/>
        </w:trPr>
        <w:tc>
          <w:tcPr>
            <w:tcW w:w="426" w:type="dxa"/>
          </w:tcPr>
          <w:p w:rsidR="0009225C" w:rsidRDefault="0009225C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275" w:type="dxa"/>
          </w:tcPr>
          <w:p w:rsidR="0009225C" w:rsidRDefault="0009225C" w:rsidP="00973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225C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225C" w:rsidRPr="00E17C6D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09225C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E39CE" w:rsidRPr="00E17C6D" w:rsidRDefault="008E39CE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тира;</w:t>
            </w:r>
          </w:p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участок;</w:t>
            </w:r>
          </w:p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</w:t>
            </w:r>
            <w:r w:rsidR="00183CD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850" w:type="dxa"/>
          </w:tcPr>
          <w:p w:rsidR="0009225C" w:rsidRPr="00E17C6D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  <w:p w:rsidR="008E39CE" w:rsidRDefault="008E39CE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9225C" w:rsidRPr="00E17C6D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  <w:p w:rsidR="0009225C" w:rsidRPr="00E17C6D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  <w:p w:rsidR="0009225C" w:rsidRPr="00E17C6D" w:rsidRDefault="0009225C" w:rsidP="00183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6" w:type="dxa"/>
          </w:tcPr>
          <w:p w:rsidR="0009225C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25C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25C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25C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25C" w:rsidRPr="00E17C6D" w:rsidRDefault="0009225C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09225C" w:rsidRPr="00E17C6D" w:rsidRDefault="0009225C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09225C" w:rsidRDefault="0009225C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56" w:rsidRPr="003936A5" w:rsidTr="00C93C86">
        <w:trPr>
          <w:trHeight w:val="341"/>
        </w:trPr>
        <w:tc>
          <w:tcPr>
            <w:tcW w:w="426" w:type="dxa"/>
          </w:tcPr>
          <w:p w:rsidR="00877856" w:rsidRDefault="00817EA8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:rsidR="00877856" w:rsidRDefault="00877856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Ожмегова И.В.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77856" w:rsidRPr="00E17C6D" w:rsidRDefault="00877856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ла землепольз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вания и приро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ных ресурсов управления имущественных отношений</w:t>
            </w:r>
          </w:p>
        </w:tc>
        <w:tc>
          <w:tcPr>
            <w:tcW w:w="1275" w:type="dxa"/>
          </w:tcPr>
          <w:p w:rsidR="00877856" w:rsidRPr="00E17C6D" w:rsidRDefault="00877856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403204,35</w:t>
            </w:r>
          </w:p>
        </w:tc>
        <w:tc>
          <w:tcPr>
            <w:tcW w:w="2268" w:type="dxa"/>
          </w:tcPr>
          <w:p w:rsidR="00877856" w:rsidRPr="00E17C6D" w:rsidRDefault="00877856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77856" w:rsidRPr="00E17C6D" w:rsidRDefault="00877856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7856" w:rsidRPr="00E17C6D" w:rsidRDefault="00877856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77856" w:rsidRPr="00E17C6D" w:rsidRDefault="00877856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77856" w:rsidRPr="00E17C6D" w:rsidRDefault="00877856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850" w:type="dxa"/>
          </w:tcPr>
          <w:p w:rsidR="00877856" w:rsidRPr="00E17C6D" w:rsidRDefault="00877856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877856" w:rsidRPr="00E17C6D" w:rsidRDefault="00877856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1276" w:type="dxa"/>
          </w:tcPr>
          <w:p w:rsidR="00877856" w:rsidRDefault="00877856" w:rsidP="0087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7856" w:rsidRPr="00E17C6D" w:rsidRDefault="00877856" w:rsidP="0087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877856" w:rsidRPr="00E17C6D" w:rsidRDefault="00877856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877856" w:rsidRDefault="00877856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EBB" w:rsidRPr="003936A5" w:rsidTr="00C93C86">
        <w:trPr>
          <w:trHeight w:val="341"/>
        </w:trPr>
        <w:tc>
          <w:tcPr>
            <w:tcW w:w="426" w:type="dxa"/>
          </w:tcPr>
          <w:p w:rsidR="00F03EBB" w:rsidRDefault="00F03EBB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3EBB" w:rsidRPr="00E17C6D" w:rsidRDefault="00F03EBB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275" w:type="dxa"/>
          </w:tcPr>
          <w:p w:rsidR="00F03EBB" w:rsidRPr="00E17C6D" w:rsidRDefault="00F03EBB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3EBB" w:rsidRPr="00E17C6D" w:rsidRDefault="00F03EBB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3EBB" w:rsidRPr="00E17C6D" w:rsidRDefault="00F03EBB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3EBB" w:rsidRPr="00E17C6D" w:rsidRDefault="00F03EBB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F03EBB" w:rsidRPr="00E17C6D" w:rsidRDefault="00F03EBB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03EBB" w:rsidRPr="00E17C6D" w:rsidRDefault="00F03EBB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850" w:type="dxa"/>
          </w:tcPr>
          <w:p w:rsidR="00F03EBB" w:rsidRPr="00E17C6D" w:rsidRDefault="00F03EBB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F03EBB" w:rsidRPr="00E17C6D" w:rsidRDefault="00F03EBB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1276" w:type="dxa"/>
          </w:tcPr>
          <w:p w:rsidR="00F03EBB" w:rsidRDefault="00F03EBB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3EBB" w:rsidRPr="00E17C6D" w:rsidRDefault="00F03EBB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F03EBB" w:rsidRPr="00E17C6D" w:rsidRDefault="00F03EBB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F03EBB" w:rsidRDefault="00F03EBB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047" w:rsidRPr="003936A5" w:rsidTr="00C93C86">
        <w:trPr>
          <w:trHeight w:val="341"/>
        </w:trPr>
        <w:tc>
          <w:tcPr>
            <w:tcW w:w="426" w:type="dxa"/>
          </w:tcPr>
          <w:p w:rsidR="00EC0047" w:rsidRDefault="00817EA8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01F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C0047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8C">
              <w:rPr>
                <w:rFonts w:ascii="Times New Roman" w:hAnsi="Times New Roman" w:cs="Times New Roman"/>
                <w:sz w:val="20"/>
                <w:szCs w:val="20"/>
              </w:rPr>
              <w:t>Громова И.Ю.,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тора по 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 имущес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вом </w:t>
            </w:r>
          </w:p>
        </w:tc>
        <w:tc>
          <w:tcPr>
            <w:tcW w:w="1275" w:type="dxa"/>
          </w:tcPr>
          <w:p w:rsidR="00EC0047" w:rsidRPr="00E17C6D" w:rsidRDefault="00EC0047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19939,90</w:t>
            </w:r>
          </w:p>
        </w:tc>
        <w:tc>
          <w:tcPr>
            <w:tcW w:w="2268" w:type="dxa"/>
          </w:tcPr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0047" w:rsidRPr="00E17C6D" w:rsidRDefault="00EC0047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EC0047" w:rsidRDefault="00EC0047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мельный участок; </w:t>
            </w:r>
          </w:p>
          <w:p w:rsidR="00EC0047" w:rsidRDefault="00EC0047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квартира; </w:t>
            </w:r>
          </w:p>
          <w:p w:rsidR="00EC0047" w:rsidRPr="00E17C6D" w:rsidRDefault="00EC0047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850" w:type="dxa"/>
          </w:tcPr>
          <w:p w:rsidR="00EC0047" w:rsidRDefault="00EC0047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C0047" w:rsidRDefault="00EC0047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="00EC0047" w:rsidRPr="00E17C6D" w:rsidRDefault="00EC0047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:rsidR="00EC0047" w:rsidRDefault="00EC0047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C0047" w:rsidRDefault="00EC0047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C0047" w:rsidRPr="00E17C6D" w:rsidRDefault="00EC0047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EC0047" w:rsidRPr="00E17C6D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EC0047" w:rsidRDefault="00EC0047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047" w:rsidRPr="003936A5" w:rsidTr="00C93C86">
        <w:trPr>
          <w:trHeight w:val="341"/>
        </w:trPr>
        <w:tc>
          <w:tcPr>
            <w:tcW w:w="426" w:type="dxa"/>
          </w:tcPr>
          <w:p w:rsidR="00EC0047" w:rsidRDefault="00EC0047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0047" w:rsidRPr="00D0298C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</w:tcPr>
          <w:p w:rsidR="00EC0047" w:rsidRPr="00E17C6D" w:rsidRDefault="00EC0047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182790,83</w:t>
            </w:r>
          </w:p>
        </w:tc>
        <w:tc>
          <w:tcPr>
            <w:tcW w:w="2268" w:type="dxa"/>
          </w:tcPr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 1/4)</w:t>
            </w:r>
          </w:p>
        </w:tc>
        <w:tc>
          <w:tcPr>
            <w:tcW w:w="993" w:type="dxa"/>
          </w:tcPr>
          <w:p w:rsidR="00EC0047" w:rsidRPr="00E17C6D" w:rsidRDefault="00EC0047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EC0047" w:rsidRPr="00E17C6D" w:rsidRDefault="00EC0047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EC0047" w:rsidRPr="00E17C6D" w:rsidRDefault="00EC0047" w:rsidP="00EC0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тира;</w:t>
            </w:r>
          </w:p>
          <w:p w:rsidR="00EC0047" w:rsidRPr="00E17C6D" w:rsidRDefault="00EC0047" w:rsidP="00EC0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0047" w:rsidRPr="00E17C6D" w:rsidRDefault="00EC0047" w:rsidP="00EC0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 (аренда)</w:t>
            </w:r>
          </w:p>
          <w:p w:rsidR="00EC0047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47" w:rsidRDefault="00EC0047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="00EC0047" w:rsidRDefault="00EC0047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C0047" w:rsidRPr="00E17C6D" w:rsidRDefault="00EC0047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EC0047" w:rsidRDefault="00EC0047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C0047" w:rsidRDefault="00EC0047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C0047" w:rsidRPr="00E17C6D" w:rsidRDefault="00EC0047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EC0047" w:rsidRPr="00EC0047" w:rsidRDefault="000F7043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C0047">
              <w:rPr>
                <w:rFonts w:ascii="Times New Roman" w:hAnsi="Times New Roman" w:cs="Times New Roman"/>
                <w:sz w:val="20"/>
                <w:szCs w:val="20"/>
              </w:rPr>
              <w:t>втомоб</w:t>
            </w:r>
            <w:r w:rsidR="00EC00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C0047">
              <w:rPr>
                <w:rFonts w:ascii="Times New Roman" w:hAnsi="Times New Roman" w:cs="Times New Roman"/>
                <w:sz w:val="20"/>
                <w:szCs w:val="20"/>
              </w:rPr>
              <w:t>ли: МЕ</w:t>
            </w:r>
            <w:r w:rsidR="00EC004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C0047">
              <w:rPr>
                <w:rFonts w:ascii="Times New Roman" w:hAnsi="Times New Roman" w:cs="Times New Roman"/>
                <w:sz w:val="20"/>
                <w:szCs w:val="20"/>
              </w:rPr>
              <w:t xml:space="preserve">СЕДЕС БЕНЦ V230 </w:t>
            </w:r>
            <w:r w:rsidR="00EC00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TREND</w:t>
            </w:r>
            <w:r w:rsidR="00EC00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0047" w:rsidRPr="00EC0047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EC0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KUS</w:t>
            </w:r>
          </w:p>
        </w:tc>
        <w:tc>
          <w:tcPr>
            <w:tcW w:w="2453" w:type="dxa"/>
          </w:tcPr>
          <w:p w:rsidR="00EC0047" w:rsidRDefault="00EC0047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047" w:rsidRPr="003936A5" w:rsidTr="00C93C86">
        <w:trPr>
          <w:trHeight w:val="341"/>
        </w:trPr>
        <w:tc>
          <w:tcPr>
            <w:tcW w:w="426" w:type="dxa"/>
          </w:tcPr>
          <w:p w:rsidR="00EC0047" w:rsidRDefault="00EC0047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0047" w:rsidRPr="00D0298C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летняя дочь </w:t>
            </w:r>
          </w:p>
        </w:tc>
        <w:tc>
          <w:tcPr>
            <w:tcW w:w="1275" w:type="dxa"/>
          </w:tcPr>
          <w:p w:rsidR="00EC0047" w:rsidRPr="00E17C6D" w:rsidRDefault="00EC0047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0047" w:rsidRPr="00E17C6D" w:rsidRDefault="00EC0047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EC0047" w:rsidRDefault="00EC0047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мельный участок; </w:t>
            </w:r>
          </w:p>
          <w:p w:rsidR="00EC0047" w:rsidRDefault="00EC0047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квартира; </w:t>
            </w:r>
          </w:p>
          <w:p w:rsidR="00EC0047" w:rsidRPr="00E17C6D" w:rsidRDefault="00EC0047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850" w:type="dxa"/>
          </w:tcPr>
          <w:p w:rsidR="00EC0047" w:rsidRDefault="00EC0047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C0047" w:rsidRDefault="00EC0047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="00EC0047" w:rsidRPr="00E17C6D" w:rsidRDefault="00EC0047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:rsidR="00EC0047" w:rsidRDefault="00EC0047" w:rsidP="00EC0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C0047" w:rsidRDefault="00EC0047" w:rsidP="00EC0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C0047" w:rsidRPr="00E17C6D" w:rsidRDefault="00EC0047" w:rsidP="00EC0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EC0047" w:rsidRPr="00E17C6D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EC0047" w:rsidRDefault="00EC0047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047" w:rsidRPr="00966FE8" w:rsidTr="00C93C86">
        <w:trPr>
          <w:trHeight w:val="341"/>
        </w:trPr>
        <w:tc>
          <w:tcPr>
            <w:tcW w:w="426" w:type="dxa"/>
          </w:tcPr>
          <w:p w:rsidR="00EC0047" w:rsidRPr="00966FE8" w:rsidRDefault="00817EA8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EC0047" w:rsidRPr="00966FE8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Шкляева О.В., </w:t>
            </w:r>
          </w:p>
          <w:p w:rsidR="00EC0047" w:rsidRPr="00966FE8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строительства и ЖКХ</w:t>
            </w:r>
          </w:p>
        </w:tc>
        <w:tc>
          <w:tcPr>
            <w:tcW w:w="1275" w:type="dxa"/>
          </w:tcPr>
          <w:p w:rsidR="00EC0047" w:rsidRPr="00966FE8" w:rsidRDefault="00EC0047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560451,36</w:t>
            </w:r>
          </w:p>
        </w:tc>
        <w:tc>
          <w:tcPr>
            <w:tcW w:w="2268" w:type="dxa"/>
          </w:tcPr>
          <w:p w:rsidR="00EC0047" w:rsidRPr="00966FE8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0047" w:rsidRPr="00966FE8" w:rsidRDefault="00EC0047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0047" w:rsidRPr="00966FE8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EC0047" w:rsidRPr="00966FE8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EC0047" w:rsidRPr="00966FE8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EC0047" w:rsidRPr="00966FE8" w:rsidRDefault="00EC0047" w:rsidP="00C93C86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70,94</w:t>
            </w:r>
          </w:p>
          <w:p w:rsidR="00EC0047" w:rsidRPr="00966FE8" w:rsidRDefault="00EC0047" w:rsidP="00C93C86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1874,39</w:t>
            </w:r>
          </w:p>
        </w:tc>
        <w:tc>
          <w:tcPr>
            <w:tcW w:w="1276" w:type="dxa"/>
          </w:tcPr>
          <w:p w:rsidR="00EC0047" w:rsidRPr="00966FE8" w:rsidRDefault="00EC0047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0047" w:rsidRPr="00966FE8" w:rsidRDefault="00EC0047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EC0047" w:rsidRPr="00966FE8" w:rsidRDefault="00EC0047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EC0047" w:rsidRPr="00966FE8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047" w:rsidRPr="003936A5" w:rsidTr="00C93C86">
        <w:trPr>
          <w:trHeight w:val="341"/>
        </w:trPr>
        <w:tc>
          <w:tcPr>
            <w:tcW w:w="426" w:type="dxa"/>
          </w:tcPr>
          <w:p w:rsidR="00EC0047" w:rsidRPr="00966FE8" w:rsidRDefault="00EC0047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0047" w:rsidRPr="00C93C86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C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EC0047" w:rsidRPr="00C93C86" w:rsidRDefault="00EC0047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86">
              <w:rPr>
                <w:rFonts w:ascii="Times New Roman" w:hAnsi="Times New Roman" w:cs="Times New Roman"/>
                <w:sz w:val="20"/>
                <w:szCs w:val="20"/>
              </w:rPr>
              <w:t>463298,26</w:t>
            </w:r>
          </w:p>
        </w:tc>
        <w:tc>
          <w:tcPr>
            <w:tcW w:w="2268" w:type="dxa"/>
          </w:tcPr>
          <w:p w:rsidR="00EC0047" w:rsidRPr="00C93C86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C86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EC0047" w:rsidRPr="00C93C86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C86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993" w:type="dxa"/>
          </w:tcPr>
          <w:p w:rsidR="00EC0047" w:rsidRPr="00C93C86" w:rsidRDefault="00EC0047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86">
              <w:rPr>
                <w:rFonts w:ascii="Times New Roman" w:hAnsi="Times New Roman" w:cs="Times New Roman"/>
                <w:sz w:val="20"/>
                <w:szCs w:val="20"/>
              </w:rPr>
              <w:t>70,94</w:t>
            </w:r>
          </w:p>
          <w:p w:rsidR="00EC0047" w:rsidRPr="00C93C86" w:rsidRDefault="00EC0047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86">
              <w:rPr>
                <w:rFonts w:ascii="Times New Roman" w:hAnsi="Times New Roman" w:cs="Times New Roman"/>
                <w:sz w:val="20"/>
                <w:szCs w:val="20"/>
              </w:rPr>
              <w:t>1874,39</w:t>
            </w:r>
          </w:p>
        </w:tc>
        <w:tc>
          <w:tcPr>
            <w:tcW w:w="992" w:type="dxa"/>
          </w:tcPr>
          <w:p w:rsidR="00EC0047" w:rsidRPr="00C93C86" w:rsidRDefault="00EC0047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0047" w:rsidRPr="00C93C86" w:rsidRDefault="00EC0047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EC0047" w:rsidRPr="00C93C86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47" w:rsidRPr="00C93C86" w:rsidRDefault="00EC0047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047" w:rsidRPr="00C93C86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C0047" w:rsidRPr="00C93C86" w:rsidRDefault="00EC0047" w:rsidP="00C93C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C8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C0047" w:rsidRPr="00E17C6D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 w:rsidRPr="00C93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SOLARIS</w:t>
            </w:r>
          </w:p>
        </w:tc>
        <w:tc>
          <w:tcPr>
            <w:tcW w:w="2453" w:type="dxa"/>
          </w:tcPr>
          <w:p w:rsidR="00EC0047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047" w:rsidRPr="003936A5" w:rsidTr="00C93C86">
        <w:trPr>
          <w:trHeight w:val="341"/>
        </w:trPr>
        <w:tc>
          <w:tcPr>
            <w:tcW w:w="426" w:type="dxa"/>
          </w:tcPr>
          <w:p w:rsidR="00EC0047" w:rsidRPr="00966FE8" w:rsidRDefault="00817EA8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</w:tcPr>
          <w:p w:rsidR="00EC0047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Зарбатов А.П.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 и 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архитектуры </w:t>
            </w:r>
          </w:p>
        </w:tc>
        <w:tc>
          <w:tcPr>
            <w:tcW w:w="1275" w:type="dxa"/>
          </w:tcPr>
          <w:p w:rsidR="00EC0047" w:rsidRPr="00E17C6D" w:rsidRDefault="00EC0047" w:rsidP="0009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501403</w:t>
            </w:r>
          </w:p>
        </w:tc>
        <w:tc>
          <w:tcPr>
            <w:tcW w:w="2268" w:type="dxa"/>
          </w:tcPr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– </w:t>
            </w:r>
            <w:proofErr w:type="spellStart"/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садо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огород</w:t>
            </w:r>
            <w:proofErr w:type="spellEnd"/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тира (долевая, 1/4)</w:t>
            </w:r>
            <w:r w:rsidR="00812F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0047" w:rsidRPr="00E17C6D" w:rsidRDefault="00EC0047" w:rsidP="0009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(долевая, 1/2)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C0047" w:rsidRPr="00E17C6D" w:rsidRDefault="00EC0047" w:rsidP="0009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EC0047" w:rsidRDefault="00EC0047" w:rsidP="0009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EC0047" w:rsidRPr="00E17C6D" w:rsidRDefault="00EC0047" w:rsidP="0009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047" w:rsidRDefault="00EC0047" w:rsidP="0009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EC0047" w:rsidRPr="00E17C6D" w:rsidRDefault="00EC0047" w:rsidP="0009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047" w:rsidRPr="00E17C6D" w:rsidRDefault="00EC0047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50,77</w:t>
            </w:r>
          </w:p>
        </w:tc>
        <w:tc>
          <w:tcPr>
            <w:tcW w:w="992" w:type="dxa"/>
          </w:tcPr>
          <w:p w:rsidR="00EC0047" w:rsidRDefault="00EC0047" w:rsidP="00123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0047" w:rsidRDefault="00EC0047" w:rsidP="00123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0047" w:rsidRDefault="00EC0047" w:rsidP="00123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047" w:rsidRDefault="00EC0047" w:rsidP="00123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0047" w:rsidRDefault="00EC0047" w:rsidP="00123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047" w:rsidRPr="00E17C6D" w:rsidRDefault="00EC0047" w:rsidP="00123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47" w:rsidRPr="00C93C86" w:rsidRDefault="00EC0047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047" w:rsidRPr="00C93C86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автом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биль ВАЗ 21214,</w:t>
            </w:r>
          </w:p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автопр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цеп САЗ 82994,</w:t>
            </w:r>
          </w:p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трактор Т-25</w:t>
            </w:r>
          </w:p>
        </w:tc>
        <w:tc>
          <w:tcPr>
            <w:tcW w:w="2453" w:type="dxa"/>
          </w:tcPr>
          <w:p w:rsidR="00EC0047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047" w:rsidRPr="003936A5" w:rsidTr="00C93C86">
        <w:trPr>
          <w:trHeight w:val="341"/>
        </w:trPr>
        <w:tc>
          <w:tcPr>
            <w:tcW w:w="426" w:type="dxa"/>
          </w:tcPr>
          <w:p w:rsidR="00EC0047" w:rsidRPr="00966FE8" w:rsidRDefault="00EC0047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EC0047" w:rsidRPr="00E17C6D" w:rsidRDefault="00EC0047" w:rsidP="00817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289085</w:t>
            </w:r>
          </w:p>
        </w:tc>
        <w:tc>
          <w:tcPr>
            <w:tcW w:w="2268" w:type="dxa"/>
          </w:tcPr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(долевая, 1/4)</w:t>
            </w:r>
          </w:p>
        </w:tc>
        <w:tc>
          <w:tcPr>
            <w:tcW w:w="993" w:type="dxa"/>
          </w:tcPr>
          <w:p w:rsidR="00EC0047" w:rsidRPr="00E17C6D" w:rsidRDefault="00EC0047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EC0047" w:rsidRPr="00E17C6D" w:rsidRDefault="00EC0047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47" w:rsidRPr="00E17C6D" w:rsidRDefault="00EC0047" w:rsidP="00123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</w:tcPr>
          <w:p w:rsidR="00EC0047" w:rsidRPr="00E17C6D" w:rsidRDefault="00EC0047" w:rsidP="0009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EC0047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047" w:rsidRPr="003936A5" w:rsidTr="00C93C86">
        <w:trPr>
          <w:trHeight w:val="341"/>
        </w:trPr>
        <w:tc>
          <w:tcPr>
            <w:tcW w:w="426" w:type="dxa"/>
          </w:tcPr>
          <w:p w:rsidR="00EC0047" w:rsidRPr="00966FE8" w:rsidRDefault="00EC0047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275" w:type="dxa"/>
          </w:tcPr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(долевая, 1/4)</w:t>
            </w:r>
          </w:p>
        </w:tc>
        <w:tc>
          <w:tcPr>
            <w:tcW w:w="993" w:type="dxa"/>
          </w:tcPr>
          <w:p w:rsidR="00EC0047" w:rsidRPr="00E17C6D" w:rsidRDefault="00EC0047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EC0047" w:rsidRPr="00E17C6D" w:rsidRDefault="00EC0047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0047" w:rsidRPr="00E17C6D" w:rsidRDefault="00EC0047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C0047" w:rsidRPr="00E17C6D" w:rsidRDefault="00EC0047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EC0047" w:rsidRDefault="00EC0047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EA8" w:rsidRPr="003936A5" w:rsidTr="00C93C86">
        <w:trPr>
          <w:trHeight w:val="341"/>
        </w:trPr>
        <w:tc>
          <w:tcPr>
            <w:tcW w:w="426" w:type="dxa"/>
          </w:tcPr>
          <w:p w:rsidR="00817EA8" w:rsidRPr="00966FE8" w:rsidRDefault="00817EA8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817EA8" w:rsidRDefault="00817EA8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Дедюхина О.В., </w:t>
            </w:r>
          </w:p>
          <w:p w:rsidR="00817EA8" w:rsidRPr="00E17C6D" w:rsidRDefault="00817EA8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энергетики, ЖКХ, транспо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и связи </w:t>
            </w:r>
          </w:p>
        </w:tc>
        <w:tc>
          <w:tcPr>
            <w:tcW w:w="1275" w:type="dxa"/>
          </w:tcPr>
          <w:p w:rsidR="00817EA8" w:rsidRPr="00E17C6D" w:rsidRDefault="00817EA8" w:rsidP="00817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298785,42</w:t>
            </w:r>
          </w:p>
        </w:tc>
        <w:tc>
          <w:tcPr>
            <w:tcW w:w="2268" w:type="dxa"/>
          </w:tcPr>
          <w:p w:rsidR="00817EA8" w:rsidRDefault="00AA6865" w:rsidP="0012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1/2); </w:t>
            </w:r>
          </w:p>
          <w:p w:rsidR="00AA6865" w:rsidRDefault="00AA6865" w:rsidP="0012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AA6865" w:rsidRDefault="00AA6865" w:rsidP="0012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1/2);</w:t>
            </w:r>
          </w:p>
          <w:p w:rsidR="00AA6865" w:rsidRPr="00E17C6D" w:rsidRDefault="00AA6865" w:rsidP="0012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993" w:type="dxa"/>
          </w:tcPr>
          <w:p w:rsidR="00817EA8" w:rsidRDefault="00AA6865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AA6865" w:rsidRDefault="00AA6865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865" w:rsidRDefault="00AA6865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AA6865" w:rsidRDefault="00AA6865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AA6865" w:rsidRDefault="00AA6865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865" w:rsidRDefault="00AA6865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817EA8" w:rsidRDefault="00AA6865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865" w:rsidRDefault="00AA6865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865" w:rsidRDefault="00AA6865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865" w:rsidRDefault="00AA6865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865" w:rsidRDefault="00AA6865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865" w:rsidRPr="00E17C6D" w:rsidRDefault="00AA6865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817EA8" w:rsidRDefault="00AA6865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AA6865" w:rsidRDefault="00AA6865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AA6865" w:rsidRDefault="00AA6865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дом; </w:t>
            </w:r>
          </w:p>
          <w:p w:rsidR="00AA6865" w:rsidRPr="00E17C6D" w:rsidRDefault="00AA6865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850" w:type="dxa"/>
          </w:tcPr>
          <w:p w:rsidR="00817EA8" w:rsidRDefault="00AA6865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AA6865" w:rsidRDefault="00AA6865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AA6865" w:rsidRDefault="00AA6865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AA6865" w:rsidRPr="00E17C6D" w:rsidRDefault="00AA6865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48,14</w:t>
            </w:r>
          </w:p>
        </w:tc>
        <w:tc>
          <w:tcPr>
            <w:tcW w:w="1276" w:type="dxa"/>
          </w:tcPr>
          <w:p w:rsidR="00817EA8" w:rsidRDefault="00AA6865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865" w:rsidRDefault="00AA6865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865" w:rsidRDefault="00AA6865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865" w:rsidRPr="00E17C6D" w:rsidRDefault="00AA6865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817EA8" w:rsidRPr="00E17C6D" w:rsidRDefault="00817EA8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817EA8" w:rsidRDefault="00817EA8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865" w:rsidRPr="003936A5" w:rsidTr="00C93C86">
        <w:trPr>
          <w:trHeight w:val="341"/>
        </w:trPr>
        <w:tc>
          <w:tcPr>
            <w:tcW w:w="426" w:type="dxa"/>
          </w:tcPr>
          <w:p w:rsidR="00AA6865" w:rsidRDefault="00AA6865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865" w:rsidRDefault="00AA6865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</w:tcPr>
          <w:p w:rsidR="00AA6865" w:rsidRDefault="00AA6865" w:rsidP="00817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580828,08</w:t>
            </w:r>
          </w:p>
          <w:p w:rsidR="00AA6865" w:rsidRDefault="00AA6865" w:rsidP="00817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т.ч.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дажа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транспорта 170000)</w:t>
            </w:r>
          </w:p>
        </w:tc>
        <w:tc>
          <w:tcPr>
            <w:tcW w:w="2268" w:type="dxa"/>
          </w:tcPr>
          <w:p w:rsidR="00AA6865" w:rsidRDefault="00AA6865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AA6865" w:rsidRPr="00E17C6D" w:rsidRDefault="00AA6865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993" w:type="dxa"/>
          </w:tcPr>
          <w:p w:rsidR="00AA6865" w:rsidRDefault="00AA6865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AA6865" w:rsidRPr="00E17C6D" w:rsidRDefault="00AA6865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48,14</w:t>
            </w:r>
          </w:p>
        </w:tc>
        <w:tc>
          <w:tcPr>
            <w:tcW w:w="992" w:type="dxa"/>
          </w:tcPr>
          <w:p w:rsidR="00AA6865" w:rsidRDefault="00AA6865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865" w:rsidRDefault="00AA6865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865" w:rsidRPr="00E17C6D" w:rsidRDefault="00AA6865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AA6865" w:rsidRDefault="00AA6865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AA6865" w:rsidRDefault="00AA6865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AA6865" w:rsidRDefault="00AA6865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AA6865" w:rsidRPr="00E17C6D" w:rsidRDefault="00AA6865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850" w:type="dxa"/>
          </w:tcPr>
          <w:p w:rsidR="00AA6865" w:rsidRDefault="00AA6865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AA6865" w:rsidRDefault="00AA6865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AA6865" w:rsidRDefault="00AA6865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AA6865" w:rsidRDefault="00AA6865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276" w:type="dxa"/>
          </w:tcPr>
          <w:p w:rsidR="00AA6865" w:rsidRDefault="00AA6865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865" w:rsidRDefault="00AA6865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865" w:rsidRDefault="00AA6865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6865" w:rsidRPr="00E17C6D" w:rsidRDefault="00AA6865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AA6865" w:rsidRPr="006344B2" w:rsidRDefault="000F7043" w:rsidP="00BF5C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634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2453" w:type="dxa"/>
          </w:tcPr>
          <w:p w:rsidR="00AA6865" w:rsidRDefault="00AA6865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4B2" w:rsidRP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летняя дочь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6344B2" w:rsidRDefault="006344B2" w:rsidP="00817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1/4); </w:t>
            </w:r>
          </w:p>
          <w:p w:rsidR="006344B2" w:rsidRPr="00E17C6D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993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6344B2" w:rsidRDefault="006344B2" w:rsidP="00634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Default="006344B2" w:rsidP="0063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6344B2" w:rsidRDefault="006344B2" w:rsidP="00634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6344B2" w:rsidRPr="00E17C6D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850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48,14</w:t>
            </w:r>
          </w:p>
        </w:tc>
        <w:tc>
          <w:tcPr>
            <w:tcW w:w="1276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344B2" w:rsidRPr="00E17C6D" w:rsidRDefault="006344B2" w:rsidP="0063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6344B2" w:rsidRPr="00FD0467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летняя дочь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6344B2" w:rsidRDefault="006344B2" w:rsidP="00817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Pr="00E17C6D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6344B2" w:rsidRPr="00E17C6D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850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48,14</w:t>
            </w:r>
          </w:p>
        </w:tc>
        <w:tc>
          <w:tcPr>
            <w:tcW w:w="1276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344B2" w:rsidRPr="00E17C6D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6344B2" w:rsidRP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летняя дочь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6344B2" w:rsidRDefault="006344B2" w:rsidP="00817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196162,44</w:t>
            </w:r>
          </w:p>
        </w:tc>
        <w:tc>
          <w:tcPr>
            <w:tcW w:w="2268" w:type="dxa"/>
          </w:tcPr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1/4); </w:t>
            </w:r>
          </w:p>
          <w:p w:rsidR="006344B2" w:rsidRPr="00E17C6D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1/4)</w:t>
            </w:r>
          </w:p>
        </w:tc>
        <w:tc>
          <w:tcPr>
            <w:tcW w:w="993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земельный участок;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жилой дом;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6344B2" w:rsidRPr="00E17C6D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850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30,1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48,14</w:t>
            </w:r>
          </w:p>
        </w:tc>
        <w:tc>
          <w:tcPr>
            <w:tcW w:w="1276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344B2" w:rsidRPr="00E17C6D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6344B2" w:rsidRP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101F4E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</w:tcPr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Лебедев В.</w:t>
            </w:r>
            <w:proofErr w:type="gramEnd"/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344B2" w:rsidRPr="00E17C6D" w:rsidRDefault="006344B2" w:rsidP="00174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физической 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ульту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, 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 и молодежной политике</w:t>
            </w:r>
          </w:p>
        </w:tc>
        <w:tc>
          <w:tcPr>
            <w:tcW w:w="1275" w:type="dxa"/>
          </w:tcPr>
          <w:p w:rsidR="006344B2" w:rsidRPr="00E17C6D" w:rsidRDefault="006344B2" w:rsidP="00272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715729,77</w:t>
            </w:r>
          </w:p>
        </w:tc>
        <w:tc>
          <w:tcPr>
            <w:tcW w:w="2268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жилой дом – незаве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строительство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 участок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садоогород</w:t>
            </w:r>
            <w:proofErr w:type="spellEnd"/>
          </w:p>
        </w:tc>
        <w:tc>
          <w:tcPr>
            <w:tcW w:w="993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130,3</w:t>
            </w:r>
          </w:p>
          <w:p w:rsidR="006344B2" w:rsidRPr="00E17C6D" w:rsidRDefault="006344B2" w:rsidP="0017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Pr="00E17C6D" w:rsidRDefault="006344B2" w:rsidP="00272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Pr="00E17C6D" w:rsidRDefault="006344B2" w:rsidP="0027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Pr="00E17C6D" w:rsidRDefault="006344B2" w:rsidP="0027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(аренда)</w:t>
            </w:r>
          </w:p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44B2" w:rsidRPr="00E17C6D" w:rsidRDefault="006344B2" w:rsidP="00272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1672</w:t>
            </w:r>
          </w:p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4B2" w:rsidRDefault="006344B2" w:rsidP="00272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C93C86" w:rsidRDefault="006344B2" w:rsidP="00272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6344B2" w:rsidRPr="00E17C6D" w:rsidRDefault="006344B2" w:rsidP="00272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385957,84</w:t>
            </w:r>
          </w:p>
        </w:tc>
        <w:tc>
          <w:tcPr>
            <w:tcW w:w="2268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жилой дом – нез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вершенное стро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ельный участок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садоогород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130,3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Pr="00E17C6D" w:rsidRDefault="006344B2" w:rsidP="0017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Pr="00E17C6D" w:rsidRDefault="006344B2" w:rsidP="0017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6344B2" w:rsidRPr="00E17C6D" w:rsidRDefault="006344B2" w:rsidP="00272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1672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6344B2" w:rsidRDefault="006344B2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Default="006344B2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Default="006344B2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272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275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жилой дом – нез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вершенное стро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ельный участок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садоогород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130,3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1672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275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жилой дом – нез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вершенное стро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ельный участок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садоогород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130,3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1672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101F4E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6344B2" w:rsidRPr="00E17C6D" w:rsidRDefault="006344B2" w:rsidP="00174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Коровина Л.В., 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ризма</w:t>
            </w:r>
          </w:p>
        </w:tc>
        <w:tc>
          <w:tcPr>
            <w:tcW w:w="1275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424529,84</w:t>
            </w:r>
          </w:p>
        </w:tc>
        <w:tc>
          <w:tcPr>
            <w:tcW w:w="2268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 (</w:t>
            </w:r>
            <w:proofErr w:type="gramStart"/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– з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B3012">
              <w:rPr>
                <w:rFonts w:ascii="Times New Roman" w:hAnsi="Times New Roman" w:cs="Times New Roman"/>
                <w:sz w:val="20"/>
                <w:szCs w:val="20"/>
              </w:rPr>
              <w:t>мельный пай)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61000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6344B2" w:rsidRPr="00E17C6D" w:rsidRDefault="006344B2" w:rsidP="00174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174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174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850" w:type="dxa"/>
          </w:tcPr>
          <w:p w:rsidR="006344B2" w:rsidRPr="00E17C6D" w:rsidRDefault="006344B2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6344B2" w:rsidRPr="00E17C6D" w:rsidRDefault="006344B2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6344B2" w:rsidRPr="00C93C86" w:rsidRDefault="006344B2" w:rsidP="0017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276" w:type="dxa"/>
          </w:tcPr>
          <w:p w:rsidR="006344B2" w:rsidRDefault="006344B2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3B3012" w:rsidRDefault="00101F4E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</w:tcPr>
          <w:p w:rsidR="006344B2" w:rsidRPr="003B301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012">
              <w:rPr>
                <w:rFonts w:ascii="Times New Roman" w:hAnsi="Times New Roman" w:cs="Times New Roman"/>
                <w:sz w:val="20"/>
                <w:szCs w:val="20"/>
              </w:rPr>
              <w:t xml:space="preserve">Кириллова Г.А., </w:t>
            </w:r>
          </w:p>
          <w:p w:rsidR="006344B2" w:rsidRPr="003B301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01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</w:t>
            </w:r>
            <w:r w:rsidRPr="003B301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B3012">
              <w:rPr>
                <w:rFonts w:ascii="Times New Roman" w:hAnsi="Times New Roman" w:cs="Times New Roman"/>
                <w:sz w:val="20"/>
                <w:szCs w:val="20"/>
              </w:rPr>
              <w:t>разования</w:t>
            </w:r>
          </w:p>
        </w:tc>
        <w:tc>
          <w:tcPr>
            <w:tcW w:w="1275" w:type="dxa"/>
          </w:tcPr>
          <w:p w:rsidR="006344B2" w:rsidRPr="003B3012" w:rsidRDefault="003B3012" w:rsidP="003B3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12">
              <w:rPr>
                <w:rFonts w:ascii="Times New Roman" w:hAnsi="Times New Roman" w:cs="Times New Roman"/>
                <w:sz w:val="20"/>
                <w:szCs w:val="20"/>
              </w:rPr>
              <w:t>509248,09</w:t>
            </w:r>
          </w:p>
        </w:tc>
        <w:tc>
          <w:tcPr>
            <w:tcW w:w="2268" w:type="dxa"/>
          </w:tcPr>
          <w:p w:rsidR="006344B2" w:rsidRPr="003B301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44B2" w:rsidRPr="003B301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Pr="003B301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Pr="003B301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012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6344B2" w:rsidRPr="003B301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012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6344B2" w:rsidRPr="003B301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12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  <w:p w:rsidR="006344B2" w:rsidRPr="003B301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1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6344B2" w:rsidRPr="003B3012" w:rsidRDefault="006344B2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101F4E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Навалихин Д.</w:t>
            </w:r>
            <w:proofErr w:type="gramEnd"/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ла информатиз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1275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400243</w:t>
            </w:r>
          </w:p>
        </w:tc>
        <w:tc>
          <w:tcPr>
            <w:tcW w:w="2268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344B2" w:rsidRPr="00E17C6D" w:rsidRDefault="006344B2" w:rsidP="0081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1157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6344B2" w:rsidRPr="00C93C86" w:rsidRDefault="006344B2" w:rsidP="0081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850" w:type="dxa"/>
          </w:tcPr>
          <w:p w:rsidR="006344B2" w:rsidRPr="00E17C6D" w:rsidRDefault="006344B2" w:rsidP="0081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6344B2" w:rsidRPr="00C93C86" w:rsidRDefault="006344B2" w:rsidP="0081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4B2" w:rsidRDefault="006344B2" w:rsidP="00A8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A8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121208,76</w:t>
            </w:r>
          </w:p>
        </w:tc>
        <w:tc>
          <w:tcPr>
            <w:tcW w:w="2268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850" w:type="dxa"/>
          </w:tcPr>
          <w:p w:rsidR="006344B2" w:rsidRPr="00E17C6D" w:rsidRDefault="006344B2" w:rsidP="009E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1157</w:t>
            </w:r>
          </w:p>
          <w:p w:rsidR="006344B2" w:rsidRPr="00E17C6D" w:rsidRDefault="006344B2" w:rsidP="00A8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6344B2" w:rsidRDefault="006344B2" w:rsidP="00A8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9E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275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850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1157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101F4E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Меркушев В.</w:t>
            </w:r>
            <w:proofErr w:type="gramEnd"/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ла по делам ГО и ЧС</w:t>
            </w:r>
          </w:p>
        </w:tc>
        <w:tc>
          <w:tcPr>
            <w:tcW w:w="1275" w:type="dxa"/>
          </w:tcPr>
          <w:p w:rsidR="006344B2" w:rsidRPr="00E17C6D" w:rsidRDefault="006344B2" w:rsidP="002A7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415728,62</w:t>
            </w:r>
          </w:p>
        </w:tc>
        <w:tc>
          <w:tcPr>
            <w:tcW w:w="2268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993" w:type="dxa"/>
          </w:tcPr>
          <w:p w:rsidR="006344B2" w:rsidRPr="00E17C6D" w:rsidRDefault="006344B2" w:rsidP="005F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992" w:type="dxa"/>
          </w:tcPr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17C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438447,66 </w:t>
            </w:r>
          </w:p>
        </w:tc>
        <w:tc>
          <w:tcPr>
            <w:tcW w:w="2268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850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276" w:type="dxa"/>
          </w:tcPr>
          <w:p w:rsidR="006344B2" w:rsidRDefault="006344B2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275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11718,30</w:t>
            </w:r>
          </w:p>
        </w:tc>
        <w:tc>
          <w:tcPr>
            <w:tcW w:w="2268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850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276" w:type="dxa"/>
          </w:tcPr>
          <w:p w:rsidR="006344B2" w:rsidRDefault="006344B2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275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850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276" w:type="dxa"/>
          </w:tcPr>
          <w:p w:rsidR="006344B2" w:rsidRDefault="006344B2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101F4E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Бегитова</w:t>
            </w:r>
            <w:proofErr w:type="spellEnd"/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начальник а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хивного отдела</w:t>
            </w:r>
          </w:p>
        </w:tc>
        <w:tc>
          <w:tcPr>
            <w:tcW w:w="1275" w:type="dxa"/>
          </w:tcPr>
          <w:p w:rsidR="006344B2" w:rsidRPr="00E17C6D" w:rsidRDefault="006344B2" w:rsidP="00DE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573989,57</w:t>
            </w:r>
          </w:p>
        </w:tc>
        <w:tc>
          <w:tcPr>
            <w:tcW w:w="2268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br/>
              <w:t>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993" w:type="dxa"/>
          </w:tcPr>
          <w:p w:rsidR="006344B2" w:rsidRPr="00E17C6D" w:rsidRDefault="006344B2" w:rsidP="00DE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44,26</w:t>
            </w:r>
          </w:p>
          <w:p w:rsidR="006344B2" w:rsidRPr="00E17C6D" w:rsidRDefault="006344B2" w:rsidP="00DE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  <w:p w:rsidR="006344B2" w:rsidRPr="00E17C6D" w:rsidRDefault="006344B2" w:rsidP="00DE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6344B2" w:rsidRDefault="006344B2" w:rsidP="00DE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DE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DE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DE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6344B2" w:rsidRPr="00E17C6D" w:rsidRDefault="006344B2" w:rsidP="00DE7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44B2" w:rsidRPr="00E17C6D" w:rsidRDefault="006344B2" w:rsidP="00DE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4B2" w:rsidRPr="00E17C6D" w:rsidRDefault="006344B2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101F4E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Данилова Е.В.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ла ЗАГС</w:t>
            </w:r>
          </w:p>
        </w:tc>
        <w:tc>
          <w:tcPr>
            <w:tcW w:w="1275" w:type="dxa"/>
          </w:tcPr>
          <w:p w:rsidR="006344B2" w:rsidRPr="00E17C6D" w:rsidRDefault="006344B2" w:rsidP="00DE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566989,74</w:t>
            </w:r>
          </w:p>
        </w:tc>
        <w:tc>
          <w:tcPr>
            <w:tcW w:w="2268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 1/2)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44B2" w:rsidRPr="00E17C6D" w:rsidRDefault="006344B2" w:rsidP="00DE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6344B2" w:rsidRPr="00E17C6D" w:rsidRDefault="006344B2" w:rsidP="00DE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Default="006344B2" w:rsidP="00DE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DE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4B2" w:rsidRPr="00E17C6D" w:rsidRDefault="006344B2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101F4E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Орлова Е.С., 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управления 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номики </w:t>
            </w:r>
          </w:p>
        </w:tc>
        <w:tc>
          <w:tcPr>
            <w:tcW w:w="1275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604023,41(в т.ч. прод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транспорта 100</w:t>
            </w:r>
            <w:r w:rsidR="00101F4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квартира; </w:t>
            </w:r>
          </w:p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гараж; </w:t>
            </w:r>
          </w:p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углекислотный цех; 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склад </w:t>
            </w:r>
          </w:p>
        </w:tc>
        <w:tc>
          <w:tcPr>
            <w:tcW w:w="993" w:type="dxa"/>
          </w:tcPr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10073</w:t>
            </w:r>
          </w:p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  <w:p w:rsidR="006344B2" w:rsidRPr="00E17C6D" w:rsidRDefault="006344B2" w:rsidP="00112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992" w:type="dxa"/>
          </w:tcPr>
          <w:p w:rsidR="006344B2" w:rsidRDefault="006344B2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112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112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112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112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112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1" w:type="dxa"/>
          </w:tcPr>
          <w:p w:rsidR="006344B2" w:rsidRDefault="006344B2" w:rsidP="00112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6344B2" w:rsidRDefault="006344B2" w:rsidP="00112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6344B2" w:rsidRDefault="006344B2" w:rsidP="00112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(аренда) </w:t>
            </w:r>
          </w:p>
          <w:p w:rsidR="006344B2" w:rsidRPr="00112F35" w:rsidRDefault="006344B2" w:rsidP="00112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276" w:type="dxa"/>
          </w:tcPr>
          <w:p w:rsidR="006344B2" w:rsidRPr="00E17C6D" w:rsidRDefault="006344B2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344B2" w:rsidRPr="00112F35" w:rsidRDefault="000F7043" w:rsidP="00C93C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634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101F4E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6344B2" w:rsidRPr="00353EEA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344B2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3647093,0</w:t>
            </w:r>
          </w:p>
          <w:p w:rsidR="006344B2" w:rsidRPr="00353EEA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в т.ч.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дажа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транспорта 2685000)</w:t>
            </w:r>
          </w:p>
        </w:tc>
        <w:tc>
          <w:tcPr>
            <w:tcW w:w="2268" w:type="dxa"/>
          </w:tcPr>
          <w:p w:rsidR="006344B2" w:rsidRPr="00353EEA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EA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353EE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353EEA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</w:p>
          <w:p w:rsidR="006344B2" w:rsidRPr="00353EEA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6344B2" w:rsidRPr="00353EEA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E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344B2" w:rsidRPr="00353EEA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992" w:type="dxa"/>
          </w:tcPr>
          <w:p w:rsidR="006344B2" w:rsidRDefault="006344B2" w:rsidP="00112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353EEA" w:rsidRDefault="006344B2" w:rsidP="00112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1" w:type="dxa"/>
          </w:tcPr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квартира; 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гараж; 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углекислотный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цех; 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склад;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дом;  </w:t>
            </w:r>
          </w:p>
          <w:p w:rsidR="006344B2" w:rsidRPr="00E17C6D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10073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344B2" w:rsidRPr="00E17C6D" w:rsidRDefault="006344B2" w:rsidP="00560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276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344B2" w:rsidRPr="00E17C6D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6344B2" w:rsidRPr="00FD0467" w:rsidRDefault="000F7043" w:rsidP="000F7043">
            <w:pPr>
              <w:ind w:righ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="006344B2" w:rsidRPr="00353EEA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 w:rsidR="006344B2" w:rsidRPr="00FD04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6344B2" w:rsidRPr="00560046" w:rsidRDefault="006344B2" w:rsidP="000F7043">
            <w:pPr>
              <w:ind w:righ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00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5600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212140;</w:t>
            </w:r>
          </w:p>
          <w:p w:rsidR="006344B2" w:rsidRPr="00FD0467" w:rsidRDefault="006344B2" w:rsidP="000F7043">
            <w:pPr>
              <w:ind w:righ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00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Cruizer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200</w:t>
            </w:r>
            <w:r w:rsidRPr="00FD04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6344B2" w:rsidRPr="00FD0467" w:rsidRDefault="006344B2" w:rsidP="000F7043">
            <w:pPr>
              <w:ind w:righ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3E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691220</w:t>
            </w:r>
            <w:r w:rsidRPr="00FD04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6344B2" w:rsidRPr="009A4750" w:rsidRDefault="006344B2" w:rsidP="000F7043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353EEA">
              <w:rPr>
                <w:rFonts w:ascii="Times New Roman" w:hAnsi="Times New Roman" w:cs="Times New Roman"/>
                <w:sz w:val="20"/>
                <w:szCs w:val="20"/>
              </w:rPr>
              <w:t>- КАМАЗ 532150.</w:t>
            </w: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275" w:type="dxa"/>
          </w:tcPr>
          <w:p w:rsidR="006344B2" w:rsidRDefault="006344B2" w:rsidP="00831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квартира; 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гараж; 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углекислотный цех; 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склад;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6344B2" w:rsidRPr="00E17C6D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10073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Default="006344B2" w:rsidP="00560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344B2" w:rsidRPr="00E17C6D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1276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344B2" w:rsidRPr="00E17C6D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101F4E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Покоева</w:t>
            </w:r>
            <w:proofErr w:type="spellEnd"/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ла экономики, развития малого и среднего пре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принимательства и торговли</w:t>
            </w:r>
          </w:p>
        </w:tc>
        <w:tc>
          <w:tcPr>
            <w:tcW w:w="1275" w:type="dxa"/>
          </w:tcPr>
          <w:p w:rsidR="006344B2" w:rsidRDefault="006344B2" w:rsidP="0083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521809,88</w:t>
            </w:r>
          </w:p>
          <w:p w:rsidR="006344B2" w:rsidRPr="00E17C6D" w:rsidRDefault="006344B2" w:rsidP="0083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т.ч.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дажа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транспорта 120000)</w:t>
            </w:r>
          </w:p>
        </w:tc>
        <w:tc>
          <w:tcPr>
            <w:tcW w:w="2268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3" w:type="dxa"/>
          </w:tcPr>
          <w:p w:rsidR="006344B2" w:rsidRPr="00E17C6D" w:rsidRDefault="006344B2" w:rsidP="0083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6344B2" w:rsidRPr="00E17C6D" w:rsidRDefault="006344B2" w:rsidP="0083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992" w:type="dxa"/>
          </w:tcPr>
          <w:p w:rsidR="006344B2" w:rsidRDefault="006344B2" w:rsidP="0083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83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83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4B2" w:rsidRPr="00E17C6D" w:rsidRDefault="006344B2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E17C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101F4E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6344B2" w:rsidRPr="00183CD1" w:rsidRDefault="006344B2" w:rsidP="00183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 xml:space="preserve">Мелешкина Н.И.,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>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83CD1">
              <w:rPr>
                <w:rFonts w:ascii="Times New Roman" w:hAnsi="Times New Roman" w:cs="Times New Roman"/>
                <w:sz w:val="20"/>
                <w:szCs w:val="20"/>
              </w:rPr>
              <w:t xml:space="preserve"> закупок и торгов</w:t>
            </w:r>
          </w:p>
          <w:p w:rsidR="006344B2" w:rsidRPr="00183CD1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4B2" w:rsidRPr="00E17C6D" w:rsidRDefault="006344B2" w:rsidP="000C2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81037,57</w:t>
            </w:r>
          </w:p>
        </w:tc>
        <w:tc>
          <w:tcPr>
            <w:tcW w:w="2268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дом; </w:t>
            </w:r>
          </w:p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993" w:type="dxa"/>
          </w:tcPr>
          <w:p w:rsidR="006344B2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344B2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6344B2" w:rsidRDefault="006344B2" w:rsidP="00962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962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C93C86" w:rsidRDefault="006344B2" w:rsidP="00962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4B2" w:rsidRPr="00E17C6D" w:rsidRDefault="006344B2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344B2" w:rsidRPr="00C93C86" w:rsidRDefault="000F7043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634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2453" w:type="dxa"/>
          </w:tcPr>
          <w:p w:rsidR="006344B2" w:rsidRDefault="00EE3C20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 годы, доход по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новному месту работы супруга</w:t>
            </w: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</w:tcPr>
          <w:p w:rsidR="006344B2" w:rsidRPr="00E17C6D" w:rsidRDefault="006344B2" w:rsidP="000C2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208264,35</w:t>
            </w:r>
          </w:p>
        </w:tc>
        <w:tc>
          <w:tcPr>
            <w:tcW w:w="2268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(общая долевая, доля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земельная доля – 1/2)</w:t>
            </w:r>
          </w:p>
        </w:tc>
        <w:tc>
          <w:tcPr>
            <w:tcW w:w="993" w:type="dxa"/>
          </w:tcPr>
          <w:p w:rsidR="006344B2" w:rsidRPr="00C93C86" w:rsidRDefault="006344B2" w:rsidP="000C2AA3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26005000</w:t>
            </w:r>
          </w:p>
        </w:tc>
        <w:tc>
          <w:tcPr>
            <w:tcW w:w="992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1" w:type="dxa"/>
          </w:tcPr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дом; </w:t>
            </w:r>
          </w:p>
          <w:p w:rsidR="006344B2" w:rsidRPr="00C93C86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850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  <w:p w:rsidR="006344B2" w:rsidRPr="00C93C86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76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C93C86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6344B2" w:rsidRPr="00962993" w:rsidRDefault="000F7043" w:rsidP="00C93C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634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</w:t>
            </w:r>
            <w:r w:rsidR="00634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34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SHI LANCER</w:t>
            </w: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4B2" w:rsidRPr="00962993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летний сын  </w:t>
            </w:r>
          </w:p>
        </w:tc>
        <w:tc>
          <w:tcPr>
            <w:tcW w:w="1275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дом; </w:t>
            </w:r>
          </w:p>
          <w:p w:rsidR="006344B2" w:rsidRPr="00C93C86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850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  <w:p w:rsidR="006344B2" w:rsidRPr="00C93C86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76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C93C86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летняя дочь </w:t>
            </w:r>
          </w:p>
        </w:tc>
        <w:tc>
          <w:tcPr>
            <w:tcW w:w="1275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Pr="00C93C86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6344B2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дом; </w:t>
            </w:r>
          </w:p>
          <w:p w:rsidR="006344B2" w:rsidRPr="00C93C86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850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  <w:p w:rsidR="006344B2" w:rsidRPr="00C93C86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76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C93C86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101F4E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Кучеренко А.П.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ла по опеке и 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попечительству</w:t>
            </w:r>
          </w:p>
        </w:tc>
        <w:tc>
          <w:tcPr>
            <w:tcW w:w="1275" w:type="dxa"/>
          </w:tcPr>
          <w:p w:rsidR="006344B2" w:rsidRPr="00E17C6D" w:rsidRDefault="006344B2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631083,77</w:t>
            </w:r>
          </w:p>
        </w:tc>
        <w:tc>
          <w:tcPr>
            <w:tcW w:w="2268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993" w:type="dxa"/>
          </w:tcPr>
          <w:p w:rsidR="006344B2" w:rsidRPr="00E17C6D" w:rsidRDefault="006344B2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  <w:p w:rsidR="006344B2" w:rsidRPr="00E17C6D" w:rsidRDefault="006344B2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Default="006344B2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344B2" w:rsidRDefault="006344B2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</w:tcPr>
          <w:p w:rsidR="006344B2" w:rsidRPr="00E17C6D" w:rsidRDefault="006344B2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6344B2" w:rsidRPr="00C93C86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344B2" w:rsidRPr="00E17C6D" w:rsidRDefault="006344B2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93592,66</w:t>
            </w:r>
          </w:p>
        </w:tc>
        <w:tc>
          <w:tcPr>
            <w:tcW w:w="2268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3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6344B2" w:rsidRPr="00E17C6D" w:rsidRDefault="006344B2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6344B2" w:rsidRPr="00E17C6D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7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850" w:type="dxa"/>
          </w:tcPr>
          <w:p w:rsidR="006344B2" w:rsidRPr="00E17C6D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  <w:p w:rsidR="006344B2" w:rsidRPr="00E17C6D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  <w:p w:rsidR="006344B2" w:rsidRPr="00E17C6D" w:rsidRDefault="006344B2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276" w:type="dxa"/>
          </w:tcPr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7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автомобиль ВАЗ 21054</w:t>
            </w: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101F4E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Пушкарева Г.Г.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ла по делам с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мьи, демографии и охране прав детства</w:t>
            </w:r>
          </w:p>
        </w:tc>
        <w:tc>
          <w:tcPr>
            <w:tcW w:w="1275" w:type="dxa"/>
          </w:tcPr>
          <w:p w:rsidR="006344B2" w:rsidRPr="00E17C6D" w:rsidRDefault="006344B2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405602,09</w:t>
            </w:r>
          </w:p>
        </w:tc>
        <w:tc>
          <w:tcPr>
            <w:tcW w:w="2268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Pr="00E17C6D" w:rsidRDefault="006344B2" w:rsidP="006E7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6E7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850" w:type="dxa"/>
          </w:tcPr>
          <w:p w:rsidR="006344B2" w:rsidRPr="00E17C6D" w:rsidRDefault="006344B2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  <w:p w:rsidR="006344B2" w:rsidRPr="00E17C6D" w:rsidRDefault="006344B2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344B2" w:rsidRDefault="006344B2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344B2" w:rsidRPr="00E17C6D" w:rsidRDefault="006344B2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654305,26</w:t>
            </w:r>
          </w:p>
        </w:tc>
        <w:tc>
          <w:tcPr>
            <w:tcW w:w="2268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993" w:type="dxa"/>
          </w:tcPr>
          <w:p w:rsidR="006344B2" w:rsidRPr="00E17C6D" w:rsidRDefault="006344B2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6344B2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4B2" w:rsidRPr="00E17C6D" w:rsidRDefault="006344B2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344B2" w:rsidRDefault="000F7043" w:rsidP="000F7043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344B2" w:rsidRPr="00E17C6D">
              <w:rPr>
                <w:rFonts w:ascii="Times New Roman" w:hAnsi="Times New Roman" w:cs="Times New Roman"/>
                <w:sz w:val="20"/>
                <w:szCs w:val="20"/>
              </w:rPr>
              <w:t>втомо</w:t>
            </w:r>
            <w:r w:rsidR="006344B2">
              <w:rPr>
                <w:rFonts w:ascii="Times New Roman" w:hAnsi="Times New Roman" w:cs="Times New Roman"/>
                <w:sz w:val="20"/>
                <w:szCs w:val="20"/>
              </w:rPr>
              <w:t>били:</w:t>
            </w:r>
          </w:p>
          <w:p w:rsidR="006344B2" w:rsidRDefault="006344B2" w:rsidP="000F7043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17C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</w:t>
            </w:r>
            <w:r w:rsidRPr="00E17C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E17C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344B2" w:rsidRPr="00E17C6D" w:rsidRDefault="006344B2" w:rsidP="000F7043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ВАЗ 111730</w:t>
            </w: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4B2" w:rsidRPr="003936A5" w:rsidTr="00C93C86">
        <w:trPr>
          <w:trHeight w:val="341"/>
        </w:trPr>
        <w:tc>
          <w:tcPr>
            <w:tcW w:w="426" w:type="dxa"/>
          </w:tcPr>
          <w:p w:rsidR="006344B2" w:rsidRPr="00966FE8" w:rsidRDefault="006344B2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275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44B2" w:rsidRPr="00E17C6D" w:rsidRDefault="006344B2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344B2" w:rsidRPr="00E17C6D" w:rsidRDefault="006344B2" w:rsidP="006E7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44B2" w:rsidRPr="00E17C6D" w:rsidRDefault="006344B2" w:rsidP="006E7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850" w:type="dxa"/>
          </w:tcPr>
          <w:p w:rsidR="006344B2" w:rsidRPr="00E17C6D" w:rsidRDefault="006344B2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  <w:p w:rsidR="006344B2" w:rsidRPr="00E17C6D" w:rsidRDefault="006344B2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344B2" w:rsidRDefault="006344B2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4B2" w:rsidRPr="00E17C6D" w:rsidRDefault="006344B2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6344B2" w:rsidRPr="00E17C6D" w:rsidRDefault="006344B2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6344B2" w:rsidRDefault="006344B2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04E7" w:rsidRPr="00E17C6D" w:rsidRDefault="00B004E7" w:rsidP="002D1D42">
      <w:pPr>
        <w:rPr>
          <w:rFonts w:ascii="Times New Roman" w:hAnsi="Times New Roman" w:cs="Times New Roman"/>
          <w:sz w:val="20"/>
          <w:szCs w:val="20"/>
        </w:rPr>
      </w:pPr>
    </w:p>
    <w:p w:rsidR="00B004E7" w:rsidRPr="00E17C6D" w:rsidRDefault="00B004E7" w:rsidP="00B004E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B004E7" w:rsidRPr="00E17C6D" w:rsidSect="006960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0264"/>
    <w:multiLevelType w:val="hybridMultilevel"/>
    <w:tmpl w:val="1746537C"/>
    <w:lvl w:ilvl="0" w:tplc="B5D8B6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41D90"/>
    <w:multiLevelType w:val="hybridMultilevel"/>
    <w:tmpl w:val="F6468E4A"/>
    <w:lvl w:ilvl="0" w:tplc="68560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0337C"/>
    <w:multiLevelType w:val="hybridMultilevel"/>
    <w:tmpl w:val="795C5438"/>
    <w:lvl w:ilvl="0" w:tplc="8A9AA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characterSpacingControl w:val="doNotCompress"/>
  <w:compat/>
  <w:rsids>
    <w:rsidRoot w:val="00B279E5"/>
    <w:rsid w:val="00014AD1"/>
    <w:rsid w:val="00085D90"/>
    <w:rsid w:val="0009225C"/>
    <w:rsid w:val="00096901"/>
    <w:rsid w:val="00097D59"/>
    <w:rsid w:val="000C2AA3"/>
    <w:rsid w:val="000C32AA"/>
    <w:rsid w:val="000D7EBE"/>
    <w:rsid w:val="000F7043"/>
    <w:rsid w:val="00101C49"/>
    <w:rsid w:val="00101F4E"/>
    <w:rsid w:val="00112F35"/>
    <w:rsid w:val="00116141"/>
    <w:rsid w:val="00123772"/>
    <w:rsid w:val="00134B47"/>
    <w:rsid w:val="00152912"/>
    <w:rsid w:val="00171BA3"/>
    <w:rsid w:val="001722A7"/>
    <w:rsid w:val="0017481D"/>
    <w:rsid w:val="0017613E"/>
    <w:rsid w:val="00183CD1"/>
    <w:rsid w:val="00183F78"/>
    <w:rsid w:val="00197605"/>
    <w:rsid w:val="001A1CD2"/>
    <w:rsid w:val="001D0EDE"/>
    <w:rsid w:val="001E6D15"/>
    <w:rsid w:val="00224956"/>
    <w:rsid w:val="00233E06"/>
    <w:rsid w:val="00235988"/>
    <w:rsid w:val="002500EB"/>
    <w:rsid w:val="00252C1B"/>
    <w:rsid w:val="002536B5"/>
    <w:rsid w:val="00256F10"/>
    <w:rsid w:val="00260D0D"/>
    <w:rsid w:val="00272E71"/>
    <w:rsid w:val="002A4928"/>
    <w:rsid w:val="002A75FC"/>
    <w:rsid w:val="002B052C"/>
    <w:rsid w:val="002B1D58"/>
    <w:rsid w:val="002B7C6A"/>
    <w:rsid w:val="002D1D42"/>
    <w:rsid w:val="002E2FCE"/>
    <w:rsid w:val="002E552C"/>
    <w:rsid w:val="002E6562"/>
    <w:rsid w:val="002F013F"/>
    <w:rsid w:val="002F49E4"/>
    <w:rsid w:val="00307847"/>
    <w:rsid w:val="00327722"/>
    <w:rsid w:val="00327789"/>
    <w:rsid w:val="003317E0"/>
    <w:rsid w:val="00336312"/>
    <w:rsid w:val="00343135"/>
    <w:rsid w:val="003467C2"/>
    <w:rsid w:val="00353EEA"/>
    <w:rsid w:val="003815E2"/>
    <w:rsid w:val="00390594"/>
    <w:rsid w:val="003936A5"/>
    <w:rsid w:val="003B3012"/>
    <w:rsid w:val="003B7294"/>
    <w:rsid w:val="003D34D1"/>
    <w:rsid w:val="004460C2"/>
    <w:rsid w:val="004602D6"/>
    <w:rsid w:val="00490171"/>
    <w:rsid w:val="004C1A34"/>
    <w:rsid w:val="004D5019"/>
    <w:rsid w:val="004F598F"/>
    <w:rsid w:val="00513B1C"/>
    <w:rsid w:val="00526937"/>
    <w:rsid w:val="00560046"/>
    <w:rsid w:val="00570473"/>
    <w:rsid w:val="00576242"/>
    <w:rsid w:val="0058738E"/>
    <w:rsid w:val="005919D0"/>
    <w:rsid w:val="005953B8"/>
    <w:rsid w:val="00595890"/>
    <w:rsid w:val="005A7740"/>
    <w:rsid w:val="005E08D4"/>
    <w:rsid w:val="005F0007"/>
    <w:rsid w:val="0060755E"/>
    <w:rsid w:val="00615A52"/>
    <w:rsid w:val="00627892"/>
    <w:rsid w:val="00631BC0"/>
    <w:rsid w:val="006344B2"/>
    <w:rsid w:val="0063790A"/>
    <w:rsid w:val="00674CFB"/>
    <w:rsid w:val="0069508C"/>
    <w:rsid w:val="0069601C"/>
    <w:rsid w:val="006D05C9"/>
    <w:rsid w:val="006E1F09"/>
    <w:rsid w:val="006E7C26"/>
    <w:rsid w:val="006F4918"/>
    <w:rsid w:val="007200A5"/>
    <w:rsid w:val="007240C0"/>
    <w:rsid w:val="00736968"/>
    <w:rsid w:val="00740864"/>
    <w:rsid w:val="00753799"/>
    <w:rsid w:val="00755A31"/>
    <w:rsid w:val="00793E69"/>
    <w:rsid w:val="007B1931"/>
    <w:rsid w:val="007B5710"/>
    <w:rsid w:val="007B6AE3"/>
    <w:rsid w:val="007D303D"/>
    <w:rsid w:val="007D542A"/>
    <w:rsid w:val="007E0172"/>
    <w:rsid w:val="007F17FD"/>
    <w:rsid w:val="007F20CF"/>
    <w:rsid w:val="007F2A62"/>
    <w:rsid w:val="007F2F07"/>
    <w:rsid w:val="00807129"/>
    <w:rsid w:val="00812F41"/>
    <w:rsid w:val="0081553C"/>
    <w:rsid w:val="00815942"/>
    <w:rsid w:val="00817EA8"/>
    <w:rsid w:val="00831DFF"/>
    <w:rsid w:val="008376AF"/>
    <w:rsid w:val="00851735"/>
    <w:rsid w:val="00852098"/>
    <w:rsid w:val="008613FE"/>
    <w:rsid w:val="008640B4"/>
    <w:rsid w:val="00877856"/>
    <w:rsid w:val="00880834"/>
    <w:rsid w:val="008C04D3"/>
    <w:rsid w:val="008D5920"/>
    <w:rsid w:val="008E39CE"/>
    <w:rsid w:val="008E5D1B"/>
    <w:rsid w:val="00905322"/>
    <w:rsid w:val="00962993"/>
    <w:rsid w:val="00966FE8"/>
    <w:rsid w:val="0097122D"/>
    <w:rsid w:val="00973002"/>
    <w:rsid w:val="009A2973"/>
    <w:rsid w:val="009A4750"/>
    <w:rsid w:val="009B329D"/>
    <w:rsid w:val="009E0516"/>
    <w:rsid w:val="00A00B4B"/>
    <w:rsid w:val="00A44521"/>
    <w:rsid w:val="00A804A8"/>
    <w:rsid w:val="00AA6865"/>
    <w:rsid w:val="00AC324D"/>
    <w:rsid w:val="00AE1B04"/>
    <w:rsid w:val="00B004E7"/>
    <w:rsid w:val="00B015F6"/>
    <w:rsid w:val="00B070EB"/>
    <w:rsid w:val="00B1391C"/>
    <w:rsid w:val="00B267BE"/>
    <w:rsid w:val="00B279E5"/>
    <w:rsid w:val="00B50290"/>
    <w:rsid w:val="00B57362"/>
    <w:rsid w:val="00B70A1B"/>
    <w:rsid w:val="00BE2FA4"/>
    <w:rsid w:val="00BE5662"/>
    <w:rsid w:val="00BF3AEC"/>
    <w:rsid w:val="00BF5CE2"/>
    <w:rsid w:val="00C45F6E"/>
    <w:rsid w:val="00C64632"/>
    <w:rsid w:val="00C67997"/>
    <w:rsid w:val="00C70595"/>
    <w:rsid w:val="00C74A9E"/>
    <w:rsid w:val="00C93C86"/>
    <w:rsid w:val="00CA1107"/>
    <w:rsid w:val="00CD79D0"/>
    <w:rsid w:val="00CD7A2C"/>
    <w:rsid w:val="00CF25A8"/>
    <w:rsid w:val="00CF7412"/>
    <w:rsid w:val="00D0298C"/>
    <w:rsid w:val="00D157B8"/>
    <w:rsid w:val="00D20C61"/>
    <w:rsid w:val="00D2523F"/>
    <w:rsid w:val="00D2684D"/>
    <w:rsid w:val="00D77B9B"/>
    <w:rsid w:val="00DB025C"/>
    <w:rsid w:val="00DD772D"/>
    <w:rsid w:val="00DE659B"/>
    <w:rsid w:val="00DE70A3"/>
    <w:rsid w:val="00DF53F7"/>
    <w:rsid w:val="00E00DA4"/>
    <w:rsid w:val="00E17C6D"/>
    <w:rsid w:val="00E25B84"/>
    <w:rsid w:val="00E50C83"/>
    <w:rsid w:val="00E51564"/>
    <w:rsid w:val="00E649B5"/>
    <w:rsid w:val="00E76540"/>
    <w:rsid w:val="00EC0047"/>
    <w:rsid w:val="00ED08A6"/>
    <w:rsid w:val="00ED49EA"/>
    <w:rsid w:val="00ED5CAB"/>
    <w:rsid w:val="00EE3C20"/>
    <w:rsid w:val="00F03EBB"/>
    <w:rsid w:val="00F22DA2"/>
    <w:rsid w:val="00F8777D"/>
    <w:rsid w:val="00F90B49"/>
    <w:rsid w:val="00F926AC"/>
    <w:rsid w:val="00FA3C59"/>
    <w:rsid w:val="00FA774F"/>
    <w:rsid w:val="00FD0467"/>
    <w:rsid w:val="00FD4720"/>
    <w:rsid w:val="00FE2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C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816B6-DACA-40F2-8ACA-63DF4695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КорниловаСН</cp:lastModifiedBy>
  <cp:revision>67</cp:revision>
  <cp:lastPrinted>2015-05-12T07:48:00Z</cp:lastPrinted>
  <dcterms:created xsi:type="dcterms:W3CDTF">2014-04-08T10:34:00Z</dcterms:created>
  <dcterms:modified xsi:type="dcterms:W3CDTF">2015-06-03T08:22:00Z</dcterms:modified>
</cp:coreProperties>
</file>