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64" w:rsidRPr="00135764" w:rsidRDefault="00135764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764">
        <w:rPr>
          <w:rFonts w:ascii="Times New Roman" w:hAnsi="Times New Roman" w:cs="Times New Roman"/>
          <w:sz w:val="24"/>
          <w:szCs w:val="24"/>
        </w:rPr>
        <w:t>Сведения</w:t>
      </w:r>
    </w:p>
    <w:p w:rsidR="00135764" w:rsidRPr="00135764" w:rsidRDefault="00135764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76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35764" w:rsidRPr="00135764" w:rsidRDefault="00135764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764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F73081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Pr="00135764">
        <w:rPr>
          <w:rFonts w:ascii="Times New Roman" w:hAnsi="Times New Roman" w:cs="Times New Roman"/>
          <w:sz w:val="24"/>
          <w:szCs w:val="24"/>
        </w:rPr>
        <w:t>лавы муниципального образования, муниципальных служащих Совета депутатов муниципального образования «Малопургинский район» за период с 01 января 2014 года по 31 декабря 2014 года</w:t>
      </w:r>
    </w:p>
    <w:p w:rsidR="00A47A49" w:rsidRPr="003936A5" w:rsidRDefault="00A47A49" w:rsidP="00A47A4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2268"/>
        <w:gridCol w:w="993"/>
        <w:gridCol w:w="992"/>
        <w:gridCol w:w="2031"/>
        <w:gridCol w:w="850"/>
        <w:gridCol w:w="1276"/>
        <w:gridCol w:w="1230"/>
        <w:gridCol w:w="2453"/>
      </w:tblGrid>
      <w:tr w:rsidR="00A47A49" w:rsidRPr="003936A5" w:rsidTr="00A47A49">
        <w:trPr>
          <w:trHeight w:val="1130"/>
        </w:trPr>
        <w:tc>
          <w:tcPr>
            <w:tcW w:w="426" w:type="dxa"/>
            <w:vMerge w:val="restart"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 размещаю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5" w:type="dxa"/>
            <w:vMerge w:val="restart"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екларир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4157" w:type="dxa"/>
            <w:gridSpan w:val="3"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пол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зовании</w:t>
            </w:r>
          </w:p>
        </w:tc>
        <w:tc>
          <w:tcPr>
            <w:tcW w:w="1230" w:type="dxa"/>
            <w:vMerge w:val="restart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ранспор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сре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</w:t>
            </w:r>
          </w:p>
        </w:tc>
        <w:tc>
          <w:tcPr>
            <w:tcW w:w="2453" w:type="dxa"/>
            <w:vMerge w:val="restart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по приобретению земельного участка,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гого объекта  недвижим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имущества,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портного средства,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бумаг, акций (долей участия, паев в уставных (складочных) капиталах организаций)(1)</w:t>
            </w:r>
          </w:p>
        </w:tc>
      </w:tr>
      <w:tr w:rsidR="00A47A49" w:rsidRPr="003936A5" w:rsidTr="00A47A49">
        <w:trPr>
          <w:trHeight w:val="1016"/>
        </w:trPr>
        <w:tc>
          <w:tcPr>
            <w:tcW w:w="426" w:type="dxa"/>
            <w:vMerge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993" w:type="dxa"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2031" w:type="dxa"/>
          </w:tcPr>
          <w:p w:rsidR="00A47A49" w:rsidRPr="00C71DAE" w:rsidRDefault="00A47A4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850" w:type="dxa"/>
          </w:tcPr>
          <w:p w:rsidR="00A47A49" w:rsidRPr="00C71DAE" w:rsidRDefault="00A47A4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1276" w:type="dxa"/>
          </w:tcPr>
          <w:p w:rsidR="00A47A49" w:rsidRPr="00C71DAE" w:rsidRDefault="00A47A4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0" w:type="dxa"/>
            <w:vMerge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</w:tcPr>
          <w:p w:rsidR="00A47A49" w:rsidRPr="003936A5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A49" w:rsidRPr="003936A5" w:rsidTr="00A47A49">
        <w:trPr>
          <w:trHeight w:val="341"/>
        </w:trPr>
        <w:tc>
          <w:tcPr>
            <w:tcW w:w="426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1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0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3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47A49" w:rsidRPr="003936A5" w:rsidTr="00A47A49">
        <w:trPr>
          <w:trHeight w:val="341"/>
        </w:trPr>
        <w:tc>
          <w:tcPr>
            <w:tcW w:w="426" w:type="dxa"/>
          </w:tcPr>
          <w:p w:rsidR="00A47A49" w:rsidRPr="00962079" w:rsidRDefault="00A47A4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6B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47A49" w:rsidRPr="00962079" w:rsidRDefault="00A47A49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Ерохин А. Н.,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Глава муниц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пального обр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1275" w:type="dxa"/>
          </w:tcPr>
          <w:p w:rsidR="00A47A49" w:rsidRDefault="00242D5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1612757,30</w:t>
            </w:r>
          </w:p>
        </w:tc>
        <w:tc>
          <w:tcPr>
            <w:tcW w:w="2268" w:type="dxa"/>
          </w:tcPr>
          <w:p w:rsidR="00B8623C" w:rsidRPr="00B8623C" w:rsidRDefault="00B8623C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DA9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9F14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47A49" w:rsidRDefault="00A47A4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="009F14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7A49" w:rsidRDefault="00A47A4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F14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7A49" w:rsidRDefault="00A47A4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F14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</w:tcPr>
          <w:p w:rsidR="00B8623C" w:rsidRDefault="00B8623C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  <w:p w:rsidR="00A47A49" w:rsidRPr="0096207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A47A49" w:rsidRDefault="00B8623C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A47A4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992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623C" w:rsidRDefault="00B8623C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47A49" w:rsidRDefault="0020150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47A49" w:rsidRPr="00962079">
              <w:rPr>
                <w:rFonts w:ascii="Times New Roman" w:hAnsi="Times New Roman" w:cs="Times New Roman"/>
                <w:sz w:val="20"/>
                <w:szCs w:val="20"/>
              </w:rPr>
              <w:t>втомобиль УАЗ-452Д</w:t>
            </w:r>
          </w:p>
        </w:tc>
        <w:tc>
          <w:tcPr>
            <w:tcW w:w="2453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BE0" w:rsidRPr="003936A5" w:rsidTr="00A47A49">
        <w:trPr>
          <w:trHeight w:val="341"/>
        </w:trPr>
        <w:tc>
          <w:tcPr>
            <w:tcW w:w="426" w:type="dxa"/>
          </w:tcPr>
          <w:p w:rsidR="00837BE0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BE0" w:rsidRDefault="00837BE0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837BE0" w:rsidRDefault="00620F5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221428,68</w:t>
            </w:r>
          </w:p>
        </w:tc>
        <w:tc>
          <w:tcPr>
            <w:tcW w:w="2268" w:type="dxa"/>
          </w:tcPr>
          <w:p w:rsidR="00837BE0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BE0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BE0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37BE0" w:rsidRDefault="009F1458" w:rsidP="009F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7BE0" w:rsidRPr="00962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7BE0" w:rsidRDefault="009F1458" w:rsidP="009F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7BE0" w:rsidRPr="00962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7BE0" w:rsidRDefault="009F1458" w:rsidP="009F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7B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37BE0" w:rsidRDefault="00B8623C" w:rsidP="0013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  <w:p w:rsidR="00837BE0" w:rsidRPr="00962079" w:rsidRDefault="00837BE0" w:rsidP="0083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37BE0" w:rsidRDefault="00B8623C" w:rsidP="0083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37BE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837BE0" w:rsidRDefault="00837BE0" w:rsidP="0013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E0" w:rsidRDefault="00837BE0" w:rsidP="0013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E0" w:rsidRDefault="00837BE0" w:rsidP="0013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837BE0" w:rsidRDefault="0020150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 F15</w:t>
            </w:r>
          </w:p>
        </w:tc>
        <w:tc>
          <w:tcPr>
            <w:tcW w:w="2453" w:type="dxa"/>
          </w:tcPr>
          <w:p w:rsidR="00837BE0" w:rsidRPr="00620F5B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7BE0" w:rsidRPr="003936A5" w:rsidTr="00A47A49">
        <w:trPr>
          <w:trHeight w:val="341"/>
        </w:trPr>
        <w:tc>
          <w:tcPr>
            <w:tcW w:w="426" w:type="dxa"/>
          </w:tcPr>
          <w:p w:rsidR="00837BE0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BE0" w:rsidRDefault="00837BE0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</w:tcPr>
          <w:p w:rsidR="00837BE0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7BE0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BE0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BE0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9F1458" w:rsidRDefault="009F1458" w:rsidP="009F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7BE0" w:rsidRPr="00962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7BE0" w:rsidRDefault="009F1458" w:rsidP="009F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7BE0" w:rsidRPr="00962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7BE0" w:rsidRDefault="009F1458" w:rsidP="009F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7B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37BE0" w:rsidRDefault="00B8623C" w:rsidP="0013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  <w:p w:rsidR="00837BE0" w:rsidRPr="00962079" w:rsidRDefault="00837BE0" w:rsidP="0013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37BE0" w:rsidRDefault="00B8623C" w:rsidP="0013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37BE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837BE0" w:rsidRDefault="00837BE0" w:rsidP="0013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E0" w:rsidRDefault="00837BE0" w:rsidP="0013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BE0" w:rsidRDefault="00837BE0" w:rsidP="0013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837BE0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837BE0" w:rsidRDefault="00837BE0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A49" w:rsidRPr="003936A5" w:rsidTr="00A47A49">
        <w:trPr>
          <w:trHeight w:val="341"/>
        </w:trPr>
        <w:tc>
          <w:tcPr>
            <w:tcW w:w="426" w:type="dxa"/>
          </w:tcPr>
          <w:p w:rsidR="00A47A49" w:rsidRDefault="00176B4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47A49" w:rsidRDefault="00176B41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Гильфанова З.Р.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главы муниципального образования, районного Сов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та депутатов и администрации района</w:t>
            </w:r>
          </w:p>
        </w:tc>
        <w:tc>
          <w:tcPr>
            <w:tcW w:w="1275" w:type="dxa"/>
          </w:tcPr>
          <w:p w:rsidR="00A47A49" w:rsidRDefault="00C961A4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820679,16</w:t>
            </w:r>
          </w:p>
        </w:tc>
        <w:tc>
          <w:tcPr>
            <w:tcW w:w="2268" w:type="dxa"/>
          </w:tcPr>
          <w:p w:rsidR="00176B41" w:rsidRDefault="00176B41" w:rsidP="0017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квартира (общая со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местная)</w:t>
            </w:r>
            <w:r w:rsidR="00C961A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961A4" w:rsidRPr="00962079" w:rsidRDefault="00C961A4" w:rsidP="0017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левая, доля 1/3)</w:t>
            </w:r>
          </w:p>
          <w:p w:rsidR="00A47A49" w:rsidRDefault="00A47A49" w:rsidP="0017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A49" w:rsidRDefault="00176B4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A47A49" w:rsidRDefault="00176B4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61A4" w:rsidRDefault="00C961A4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1A4" w:rsidRDefault="00C961A4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176B41" w:rsidRDefault="009F1458" w:rsidP="009F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76B41" w:rsidRPr="00962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47A49" w:rsidRDefault="009F1458" w:rsidP="009F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76B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6B41" w:rsidRDefault="009F1458" w:rsidP="009F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76B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76B41" w:rsidRPr="00962079" w:rsidRDefault="00176B41" w:rsidP="0017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  <w:p w:rsidR="00176B41" w:rsidRPr="00962079" w:rsidRDefault="00176B41" w:rsidP="0017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  <w:p w:rsidR="00A47A49" w:rsidRDefault="00176B41" w:rsidP="0017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176B41" w:rsidRDefault="00176B41" w:rsidP="0017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B41" w:rsidRDefault="00176B41" w:rsidP="0017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A49" w:rsidRDefault="00176B41" w:rsidP="0017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A47A49" w:rsidRDefault="00A47A4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B41" w:rsidRPr="003936A5" w:rsidTr="00A47A49">
        <w:trPr>
          <w:trHeight w:val="341"/>
        </w:trPr>
        <w:tc>
          <w:tcPr>
            <w:tcW w:w="426" w:type="dxa"/>
          </w:tcPr>
          <w:p w:rsidR="00176B41" w:rsidRDefault="00176B4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B41" w:rsidRDefault="00176B41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76B41" w:rsidRDefault="007C0336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163426,87</w:t>
            </w:r>
          </w:p>
        </w:tc>
        <w:tc>
          <w:tcPr>
            <w:tcW w:w="2268" w:type="dxa"/>
          </w:tcPr>
          <w:p w:rsidR="00176B41" w:rsidRPr="00962079" w:rsidRDefault="00176B41" w:rsidP="00176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квартира (общая со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местная);</w:t>
            </w:r>
          </w:p>
          <w:p w:rsidR="00176B41" w:rsidRPr="00962079" w:rsidRDefault="00176B41" w:rsidP="00176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жилой дом (собстве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176B41" w:rsidRPr="00962079" w:rsidRDefault="00176B41" w:rsidP="00176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(собственность);</w:t>
            </w:r>
          </w:p>
          <w:p w:rsidR="00176B41" w:rsidRDefault="00176B41" w:rsidP="00176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(садоогород-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обственность)</w:t>
            </w:r>
          </w:p>
        </w:tc>
        <w:tc>
          <w:tcPr>
            <w:tcW w:w="993" w:type="dxa"/>
          </w:tcPr>
          <w:p w:rsidR="00176B41" w:rsidRPr="00962079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  <w:p w:rsidR="00176B41" w:rsidRPr="00962079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B41" w:rsidRPr="00962079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123,8</w:t>
            </w:r>
          </w:p>
          <w:p w:rsidR="00176B41" w:rsidRPr="00962079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B41" w:rsidRPr="00962079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  <w:p w:rsidR="00176B41" w:rsidRPr="00962079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B41" w:rsidRPr="00962079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176B41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6B41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B41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6B41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B41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B41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B41" w:rsidRPr="00962079" w:rsidRDefault="00176B41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176B41" w:rsidRDefault="00176B4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B41" w:rsidRDefault="00176B4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B41" w:rsidRDefault="00176B4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76B41" w:rsidRDefault="0020150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55857" w:rsidRPr="00962079">
              <w:rPr>
                <w:rFonts w:ascii="Times New Roman" w:hAnsi="Times New Roman" w:cs="Times New Roman"/>
                <w:sz w:val="20"/>
                <w:szCs w:val="20"/>
              </w:rPr>
              <w:t>втомобиль ФОРД-</w:t>
            </w:r>
            <w:r w:rsidR="00355857"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2453" w:type="dxa"/>
          </w:tcPr>
          <w:p w:rsidR="00176B41" w:rsidRDefault="00176B4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857" w:rsidRPr="003936A5" w:rsidTr="00A47A49">
        <w:trPr>
          <w:trHeight w:val="341"/>
        </w:trPr>
        <w:tc>
          <w:tcPr>
            <w:tcW w:w="426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</w:tcPr>
          <w:p w:rsidR="00355857" w:rsidRDefault="00355857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Ермичев Э.Е.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помощник Главы муниципального образования</w:t>
            </w:r>
          </w:p>
        </w:tc>
        <w:tc>
          <w:tcPr>
            <w:tcW w:w="1275" w:type="dxa"/>
          </w:tcPr>
          <w:p w:rsidR="00355857" w:rsidRDefault="00B8623C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398130,29</w:t>
            </w:r>
          </w:p>
        </w:tc>
        <w:tc>
          <w:tcPr>
            <w:tcW w:w="2268" w:type="dxa"/>
          </w:tcPr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жилой дом (собстве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ность 1/3);</w:t>
            </w: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(собственность 1/3)</w:t>
            </w:r>
          </w:p>
        </w:tc>
        <w:tc>
          <w:tcPr>
            <w:tcW w:w="993" w:type="dxa"/>
          </w:tcPr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355857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857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355857" w:rsidRDefault="0020150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55857" w:rsidRPr="0096207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355857" w:rsidRPr="00962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2453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857" w:rsidRPr="003936A5" w:rsidTr="00A47A49">
        <w:trPr>
          <w:trHeight w:val="341"/>
        </w:trPr>
        <w:tc>
          <w:tcPr>
            <w:tcW w:w="426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5857" w:rsidRDefault="00355857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355857" w:rsidRDefault="00B8623C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185670,36</w:t>
            </w:r>
          </w:p>
        </w:tc>
        <w:tc>
          <w:tcPr>
            <w:tcW w:w="2268" w:type="dxa"/>
          </w:tcPr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жилой дом (собстве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ность 1/3);</w:t>
            </w: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(собственность 1/3)</w:t>
            </w:r>
          </w:p>
        </w:tc>
        <w:tc>
          <w:tcPr>
            <w:tcW w:w="993" w:type="dxa"/>
          </w:tcPr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355857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857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355857" w:rsidRPr="00962079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857" w:rsidRPr="003936A5" w:rsidTr="00A47A49">
        <w:trPr>
          <w:trHeight w:val="341"/>
        </w:trPr>
        <w:tc>
          <w:tcPr>
            <w:tcW w:w="426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5857" w:rsidRDefault="00355857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сын</w:t>
            </w:r>
          </w:p>
        </w:tc>
        <w:tc>
          <w:tcPr>
            <w:tcW w:w="1275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жилой дом (собстве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ность 1/3);</w:t>
            </w: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(собственность 1/3)</w:t>
            </w:r>
          </w:p>
        </w:tc>
        <w:tc>
          <w:tcPr>
            <w:tcW w:w="993" w:type="dxa"/>
          </w:tcPr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355857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857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355857" w:rsidRPr="00962079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857" w:rsidRPr="003936A5" w:rsidTr="00A47A49">
        <w:trPr>
          <w:trHeight w:val="341"/>
        </w:trPr>
        <w:tc>
          <w:tcPr>
            <w:tcW w:w="426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5857" w:rsidRPr="00962079" w:rsidRDefault="00355857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9F14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0" w:type="dxa"/>
          </w:tcPr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355857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857" w:rsidRPr="00962079" w:rsidRDefault="00355857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355857" w:rsidRPr="00962079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355857" w:rsidRDefault="00355857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575" w:rsidRPr="003936A5" w:rsidTr="00A47A49">
        <w:trPr>
          <w:trHeight w:val="341"/>
        </w:trPr>
        <w:tc>
          <w:tcPr>
            <w:tcW w:w="426" w:type="dxa"/>
          </w:tcPr>
          <w:p w:rsidR="00E91575" w:rsidRDefault="00E91575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E91575" w:rsidRPr="00962079" w:rsidRDefault="00E91575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Егорова О. И.,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ла организац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онно-кадровой работы</w:t>
            </w:r>
          </w:p>
        </w:tc>
        <w:tc>
          <w:tcPr>
            <w:tcW w:w="1275" w:type="dxa"/>
          </w:tcPr>
          <w:p w:rsidR="00E91575" w:rsidRDefault="009F1458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772474,29</w:t>
            </w:r>
          </w:p>
          <w:p w:rsidR="009F1458" w:rsidRDefault="009F1458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дажа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мобиля 369000)</w:t>
            </w:r>
          </w:p>
        </w:tc>
        <w:tc>
          <w:tcPr>
            <w:tcW w:w="2268" w:type="dxa"/>
          </w:tcPr>
          <w:p w:rsidR="00E91575" w:rsidRPr="00962079" w:rsidRDefault="00E91575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1575" w:rsidRPr="00962079" w:rsidRDefault="00E91575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575" w:rsidRPr="00962079" w:rsidRDefault="00E91575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E91575" w:rsidRPr="00962079" w:rsidRDefault="009F1458" w:rsidP="001F0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E91575"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91575" w:rsidRPr="00962079" w:rsidRDefault="00E91575" w:rsidP="001F0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F145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91575" w:rsidRDefault="00E91575" w:rsidP="001F0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</w:t>
            </w:r>
            <w:r w:rsidR="009F1458">
              <w:rPr>
                <w:rFonts w:ascii="Times New Roman" w:hAnsi="Times New Roman" w:cs="Times New Roman"/>
                <w:sz w:val="20"/>
                <w:szCs w:val="20"/>
              </w:rPr>
              <w:t>участок;</w:t>
            </w:r>
          </w:p>
          <w:p w:rsidR="009F1458" w:rsidRDefault="009F1458" w:rsidP="001F0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F1458" w:rsidRDefault="009F1458" w:rsidP="001F0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1575" w:rsidRPr="00962079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44,44</w:t>
            </w:r>
          </w:p>
          <w:p w:rsidR="00E91575" w:rsidRPr="00962079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  <w:p w:rsidR="00E91575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125999</w:t>
            </w:r>
          </w:p>
          <w:p w:rsidR="009F1458" w:rsidRPr="00962079" w:rsidRDefault="009F1458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168000</w:t>
            </w:r>
          </w:p>
        </w:tc>
        <w:tc>
          <w:tcPr>
            <w:tcW w:w="1276" w:type="dxa"/>
          </w:tcPr>
          <w:p w:rsidR="00E91575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91575" w:rsidRDefault="00E91575" w:rsidP="00E9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575" w:rsidRDefault="00E91575" w:rsidP="00E9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458" w:rsidRPr="00962079" w:rsidRDefault="009F1458" w:rsidP="00E9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E91575" w:rsidRPr="00962079" w:rsidRDefault="0020150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9F1458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2453" w:type="dxa"/>
          </w:tcPr>
          <w:p w:rsidR="00E91575" w:rsidRDefault="00E91575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575" w:rsidRPr="003936A5" w:rsidTr="00A47A49">
        <w:trPr>
          <w:trHeight w:val="341"/>
        </w:trPr>
        <w:tc>
          <w:tcPr>
            <w:tcW w:w="426" w:type="dxa"/>
          </w:tcPr>
          <w:p w:rsidR="00E91575" w:rsidRDefault="00E91575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1575" w:rsidRPr="00962079" w:rsidRDefault="00E91575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E91575" w:rsidRDefault="009F1458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341916,92</w:t>
            </w:r>
          </w:p>
        </w:tc>
        <w:tc>
          <w:tcPr>
            <w:tcW w:w="2268" w:type="dxa"/>
          </w:tcPr>
          <w:p w:rsidR="00E91575" w:rsidRPr="00962079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E91575" w:rsidRPr="00962079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E91575" w:rsidRDefault="00E91575" w:rsidP="00E9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9F14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F1458" w:rsidRPr="00962079" w:rsidRDefault="009F1458" w:rsidP="00E9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993" w:type="dxa"/>
          </w:tcPr>
          <w:p w:rsidR="00E91575" w:rsidRPr="00962079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44,44</w:t>
            </w:r>
          </w:p>
          <w:p w:rsidR="00E91575" w:rsidRPr="00962079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  <w:p w:rsidR="00E91575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125999</w:t>
            </w:r>
          </w:p>
          <w:p w:rsidR="009F1458" w:rsidRPr="00962079" w:rsidRDefault="009F1458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168000</w:t>
            </w:r>
          </w:p>
        </w:tc>
        <w:tc>
          <w:tcPr>
            <w:tcW w:w="992" w:type="dxa"/>
          </w:tcPr>
          <w:p w:rsidR="00E91575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575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575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458" w:rsidRPr="00962079" w:rsidRDefault="009F1458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E91575" w:rsidRPr="00962079" w:rsidRDefault="00E91575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1575" w:rsidRPr="00962079" w:rsidRDefault="00E91575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575" w:rsidRPr="00962079" w:rsidRDefault="00E91575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91575" w:rsidRPr="00962079" w:rsidRDefault="00201501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91575" w:rsidRPr="00962079">
              <w:rPr>
                <w:rFonts w:ascii="Times New Roman" w:hAnsi="Times New Roman" w:cs="Times New Roman"/>
                <w:sz w:val="20"/>
                <w:szCs w:val="20"/>
              </w:rPr>
              <w:t>рактор МТЗ-82</w:t>
            </w:r>
          </w:p>
        </w:tc>
        <w:tc>
          <w:tcPr>
            <w:tcW w:w="2453" w:type="dxa"/>
          </w:tcPr>
          <w:p w:rsidR="00E91575" w:rsidRDefault="00E91575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AE" w:rsidRPr="003936A5" w:rsidTr="00A47A49">
        <w:trPr>
          <w:trHeight w:val="341"/>
        </w:trPr>
        <w:tc>
          <w:tcPr>
            <w:tcW w:w="426" w:type="dxa"/>
          </w:tcPr>
          <w:p w:rsidR="00DD75AE" w:rsidRDefault="00DD75AE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75AE" w:rsidRDefault="00DD75AE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сын</w:t>
            </w:r>
          </w:p>
        </w:tc>
        <w:tc>
          <w:tcPr>
            <w:tcW w:w="1275" w:type="dxa"/>
          </w:tcPr>
          <w:p w:rsidR="00DD75AE" w:rsidRDefault="00DD75AE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AE" w:rsidRPr="00962079" w:rsidRDefault="00DD75AE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5AE" w:rsidRPr="00962079" w:rsidRDefault="00DD75AE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5AE" w:rsidRPr="00962079" w:rsidRDefault="00DD75AE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участок;</w:t>
            </w:r>
          </w:p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44,44</w:t>
            </w:r>
          </w:p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125999</w:t>
            </w:r>
          </w:p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168000</w:t>
            </w:r>
          </w:p>
        </w:tc>
        <w:tc>
          <w:tcPr>
            <w:tcW w:w="1276" w:type="dxa"/>
          </w:tcPr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DD75AE" w:rsidRPr="00962079" w:rsidRDefault="00DD75AE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DD75AE" w:rsidRDefault="00DD75AE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AE" w:rsidRPr="003936A5" w:rsidTr="00A47A49">
        <w:trPr>
          <w:trHeight w:val="341"/>
        </w:trPr>
        <w:tc>
          <w:tcPr>
            <w:tcW w:w="426" w:type="dxa"/>
          </w:tcPr>
          <w:p w:rsidR="00DD75AE" w:rsidRDefault="00DD75AE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75AE" w:rsidRPr="00962079" w:rsidRDefault="00DD75AE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</w:tcPr>
          <w:p w:rsidR="00DD75AE" w:rsidRDefault="00DD75AE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75AE" w:rsidRPr="00962079" w:rsidRDefault="00DD75AE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75AE" w:rsidRPr="00962079" w:rsidRDefault="00DD75AE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75AE" w:rsidRPr="00962079" w:rsidRDefault="00DD75AE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участок;</w:t>
            </w:r>
          </w:p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44,44</w:t>
            </w:r>
          </w:p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125999</w:t>
            </w:r>
          </w:p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168000</w:t>
            </w:r>
          </w:p>
        </w:tc>
        <w:tc>
          <w:tcPr>
            <w:tcW w:w="1276" w:type="dxa"/>
          </w:tcPr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AE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AE" w:rsidRPr="00962079" w:rsidRDefault="00DD75AE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DD75AE" w:rsidRPr="00962079" w:rsidRDefault="00DD75AE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DD75AE" w:rsidRDefault="00DD75AE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24" w:rsidRPr="003936A5" w:rsidTr="00A47A49">
        <w:trPr>
          <w:trHeight w:val="341"/>
        </w:trPr>
        <w:tc>
          <w:tcPr>
            <w:tcW w:w="426" w:type="dxa"/>
          </w:tcPr>
          <w:p w:rsidR="00D35524" w:rsidRDefault="00EE343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D35524" w:rsidRPr="00962079" w:rsidRDefault="00D35524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Шутова Е.Д.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 по взаимоде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ствию с орган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ми местного с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моуправления правового управления</w:t>
            </w:r>
          </w:p>
        </w:tc>
        <w:tc>
          <w:tcPr>
            <w:tcW w:w="1275" w:type="dxa"/>
          </w:tcPr>
          <w:p w:rsidR="00D35524" w:rsidRDefault="00735DA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1952911</w:t>
            </w:r>
          </w:p>
          <w:p w:rsidR="009A4FAE" w:rsidRDefault="009A4FAE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дажа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тиры 1834000)</w:t>
            </w:r>
          </w:p>
        </w:tc>
        <w:tc>
          <w:tcPr>
            <w:tcW w:w="2268" w:type="dxa"/>
          </w:tcPr>
          <w:p w:rsidR="00D35524" w:rsidRDefault="00DD75AE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квартира</w:t>
            </w:r>
            <w:r w:rsidR="009A4FAE">
              <w:rPr>
                <w:rFonts w:ascii="Times New Roman" w:hAnsi="Times New Roman" w:cs="Times New Roman"/>
                <w:sz w:val="20"/>
                <w:szCs w:val="20"/>
              </w:rPr>
              <w:t xml:space="preserve"> (общая д</w:t>
            </w:r>
            <w:r w:rsidR="009A4F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A4FAE">
              <w:rPr>
                <w:rFonts w:ascii="Times New Roman" w:hAnsi="Times New Roman" w:cs="Times New Roman"/>
                <w:sz w:val="20"/>
                <w:szCs w:val="20"/>
              </w:rPr>
              <w:t>левая 1/2)</w:t>
            </w:r>
            <w:r w:rsidR="00D35524"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A5B2A" w:rsidRPr="00962079" w:rsidRDefault="009A5B2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 ½ д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5524" w:rsidRPr="00962079" w:rsidRDefault="00DD75AE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D35524"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5524" w:rsidRPr="00962079" w:rsidRDefault="00D35524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DD75A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35524" w:rsidRPr="00962079" w:rsidRDefault="00D35524" w:rsidP="009A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5524" w:rsidRDefault="009A4FAE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49,9</w:t>
            </w:r>
          </w:p>
          <w:p w:rsidR="00D35524" w:rsidRPr="00962079" w:rsidRDefault="00D35524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2A" w:rsidRDefault="009A5B2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</w:t>
            </w:r>
          </w:p>
          <w:p w:rsidR="009A5B2A" w:rsidRDefault="009A5B2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2A" w:rsidRDefault="009A5B2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524" w:rsidRDefault="00D35524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D35524" w:rsidRDefault="00D35524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9A4FAE" w:rsidRPr="00962079" w:rsidRDefault="009A4FAE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5524" w:rsidRDefault="00D35524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A4FAE" w:rsidRDefault="009A4FAE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524" w:rsidRDefault="00D35524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A5B2A" w:rsidRDefault="009A5B2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2A" w:rsidRDefault="009A5B2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524" w:rsidRDefault="00D35524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524" w:rsidRDefault="00DD75AE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D35524" w:rsidRPr="0096207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D35524" w:rsidRPr="00962079" w:rsidRDefault="00D35524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D35524" w:rsidRDefault="009A4FAE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жилой дом; </w:t>
            </w:r>
          </w:p>
          <w:p w:rsidR="009A4FAE" w:rsidRPr="00962079" w:rsidRDefault="009A4FAE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D35524" w:rsidRDefault="009A4FAE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9A4FAE" w:rsidRPr="00962079" w:rsidRDefault="009A4FAE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D35524" w:rsidRDefault="009A4FAE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A4FAE" w:rsidRPr="00962079" w:rsidRDefault="009A4FAE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D35524" w:rsidRPr="00962079" w:rsidRDefault="00D35524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D35524" w:rsidRDefault="009E4EBA" w:rsidP="009E4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 в ОАО «Сбе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банк России»/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ные накопления за предыдущие годы </w:t>
            </w:r>
          </w:p>
        </w:tc>
      </w:tr>
      <w:tr w:rsidR="009E4EBA" w:rsidRPr="003936A5" w:rsidTr="00A47A49">
        <w:trPr>
          <w:trHeight w:val="341"/>
        </w:trPr>
        <w:tc>
          <w:tcPr>
            <w:tcW w:w="426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EBA" w:rsidRPr="00962079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304673 </w:t>
            </w:r>
          </w:p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дажа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мобиля 148000)</w:t>
            </w:r>
          </w:p>
        </w:tc>
        <w:tc>
          <w:tcPr>
            <w:tcW w:w="2268" w:type="dxa"/>
          </w:tcPr>
          <w:p w:rsidR="009E4EBA" w:rsidRPr="00962079" w:rsidRDefault="009E4EBA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(общая долевая 1/2);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- квартира (общая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1/2)</w:t>
            </w:r>
          </w:p>
        </w:tc>
        <w:tc>
          <w:tcPr>
            <w:tcW w:w="993" w:type="dxa"/>
          </w:tcPr>
          <w:p w:rsidR="009E4EBA" w:rsidRDefault="009E4EBA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9E4EBA" w:rsidRDefault="009E4EBA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9A5B2A" w:rsidRDefault="009A5B2A" w:rsidP="009A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B2A" w:rsidRDefault="009A5B2A" w:rsidP="009A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2A" w:rsidRDefault="009A5B2A" w:rsidP="009A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9E4EBA" w:rsidRPr="00962079" w:rsidRDefault="009E4EBA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9A4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E4EBA" w:rsidRPr="009A4FAE" w:rsidRDefault="00201501" w:rsidP="009A4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E4EBA"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9E4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2453" w:type="dxa"/>
          </w:tcPr>
          <w:p w:rsidR="009E4EBA" w:rsidRDefault="009E4EBA" w:rsidP="00AA5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 в ОАО «Сбе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банк России»/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накопления за предыдущие годы </w:t>
            </w:r>
          </w:p>
        </w:tc>
      </w:tr>
      <w:tr w:rsidR="009E4EBA" w:rsidRPr="003936A5" w:rsidTr="00A47A49">
        <w:trPr>
          <w:trHeight w:val="341"/>
        </w:trPr>
        <w:tc>
          <w:tcPr>
            <w:tcW w:w="426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EBA" w:rsidRPr="00962079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4EBA" w:rsidRPr="00962079" w:rsidRDefault="009E4EBA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4EBA" w:rsidRPr="00962079" w:rsidRDefault="009E4EBA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EBA" w:rsidRPr="00962079" w:rsidRDefault="009E4EBA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276" w:type="dxa"/>
          </w:tcPr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9E4EBA" w:rsidRPr="00962079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BA" w:rsidRPr="003936A5" w:rsidTr="00A47A49">
        <w:trPr>
          <w:trHeight w:val="341"/>
        </w:trPr>
        <w:tc>
          <w:tcPr>
            <w:tcW w:w="426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EBA" w:rsidRPr="00962079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4EBA" w:rsidRPr="00962079" w:rsidRDefault="009E4EBA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4EBA" w:rsidRPr="00962079" w:rsidRDefault="009E4EBA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EBA" w:rsidRPr="00962079" w:rsidRDefault="009E4EBA" w:rsidP="0013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9E4EBA" w:rsidRPr="00962079" w:rsidRDefault="009E4EBA" w:rsidP="00735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276" w:type="dxa"/>
          </w:tcPr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Pr="00962079" w:rsidRDefault="009E4EBA" w:rsidP="001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9E4EBA" w:rsidRPr="00962079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BA" w:rsidRPr="003936A5" w:rsidTr="00A47A49">
        <w:trPr>
          <w:trHeight w:val="341"/>
        </w:trPr>
        <w:tc>
          <w:tcPr>
            <w:tcW w:w="426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9E4EBA" w:rsidRPr="00962079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Корнилова С.Н.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ла организац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онно-кадровой работы</w:t>
            </w:r>
          </w:p>
        </w:tc>
        <w:tc>
          <w:tcPr>
            <w:tcW w:w="1275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485379,09</w:t>
            </w:r>
          </w:p>
        </w:tc>
        <w:tc>
          <w:tcPr>
            <w:tcW w:w="2268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3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992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долевая, доля  в праве 1/271);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0" w:type="dxa"/>
          </w:tcPr>
          <w:p w:rsidR="009E4EBA" w:rsidRDefault="009E4EBA" w:rsidP="00850702">
            <w:pPr>
              <w:ind w:left="-113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  <w:p w:rsidR="009E4EBA" w:rsidRDefault="009E4EBA" w:rsidP="00850702">
            <w:pPr>
              <w:ind w:left="-113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850702">
              <w:rPr>
                <w:rFonts w:ascii="Times New Roman" w:hAnsi="Times New Roman" w:cs="Times New Roman"/>
                <w:sz w:val="20"/>
                <w:szCs w:val="20"/>
              </w:rPr>
              <w:t>11788000</w:t>
            </w:r>
          </w:p>
          <w:p w:rsidR="009E4EBA" w:rsidRDefault="009E4EBA" w:rsidP="00850702">
            <w:pPr>
              <w:ind w:left="-113"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Default="009E4EBA" w:rsidP="00850702">
            <w:pPr>
              <w:ind w:left="-113"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850702" w:rsidRDefault="009E4EBA" w:rsidP="00DD75AE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276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9E4EBA" w:rsidRPr="00962079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BA" w:rsidRPr="003936A5" w:rsidTr="00A47A49">
        <w:trPr>
          <w:trHeight w:val="341"/>
        </w:trPr>
        <w:tc>
          <w:tcPr>
            <w:tcW w:w="426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EBA" w:rsidRPr="00962079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200391,34</w:t>
            </w:r>
          </w:p>
        </w:tc>
        <w:tc>
          <w:tcPr>
            <w:tcW w:w="2268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долевая, доля в праве 1/271);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993" w:type="dxa"/>
          </w:tcPr>
          <w:p w:rsidR="009E4EBA" w:rsidRDefault="009E4EBA" w:rsidP="009B61D2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  <w:p w:rsidR="009E4EBA" w:rsidRDefault="009E4EBA" w:rsidP="009B61D2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11788000</w:t>
            </w:r>
          </w:p>
          <w:p w:rsidR="009E4EBA" w:rsidRDefault="009E4EBA" w:rsidP="009B61D2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Default="009E4EBA" w:rsidP="009B61D2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9B61D2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850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1276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201501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автом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 w:rsidRPr="00962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4EBA" w:rsidRDefault="00201501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E4EBA" w:rsidRPr="00962079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 Т-40АМ</w:t>
            </w:r>
          </w:p>
        </w:tc>
        <w:tc>
          <w:tcPr>
            <w:tcW w:w="2453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BA" w:rsidRPr="003936A5" w:rsidTr="00A47A49">
        <w:trPr>
          <w:trHeight w:val="341"/>
        </w:trPr>
        <w:tc>
          <w:tcPr>
            <w:tcW w:w="426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9E4EBA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Бакулева М.А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бу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галтерского уч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та и отчетности</w:t>
            </w:r>
          </w:p>
        </w:tc>
        <w:tc>
          <w:tcPr>
            <w:tcW w:w="1275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542031,63</w:t>
            </w:r>
          </w:p>
        </w:tc>
        <w:tc>
          <w:tcPr>
            <w:tcW w:w="2268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(садоогород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квартира (собстве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ность ½ доля)</w:t>
            </w:r>
          </w:p>
        </w:tc>
        <w:tc>
          <w:tcPr>
            <w:tcW w:w="993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42,07</w:t>
            </w:r>
          </w:p>
        </w:tc>
        <w:tc>
          <w:tcPr>
            <w:tcW w:w="992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BA" w:rsidRPr="003936A5" w:rsidTr="00A47A49">
        <w:trPr>
          <w:trHeight w:val="341"/>
        </w:trPr>
        <w:tc>
          <w:tcPr>
            <w:tcW w:w="426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EBA" w:rsidRPr="00962079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 (садоогород)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квартира (польз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вание ½ доля)</w:t>
            </w:r>
          </w:p>
        </w:tc>
        <w:tc>
          <w:tcPr>
            <w:tcW w:w="850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42,07</w:t>
            </w:r>
          </w:p>
        </w:tc>
        <w:tc>
          <w:tcPr>
            <w:tcW w:w="1276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0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BA" w:rsidRPr="003936A5" w:rsidTr="00A47A49">
        <w:trPr>
          <w:trHeight w:val="341"/>
        </w:trPr>
        <w:tc>
          <w:tcPr>
            <w:tcW w:w="426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</w:tcPr>
          <w:p w:rsidR="009E4EBA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Моисеева И.Н.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E4EBA" w:rsidRPr="00962079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начальник се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тора расчетов по оплате труда управления бу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галтерского уч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та и отчетности</w:t>
            </w:r>
          </w:p>
        </w:tc>
        <w:tc>
          <w:tcPr>
            <w:tcW w:w="1275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349860,78</w:t>
            </w:r>
          </w:p>
        </w:tc>
        <w:tc>
          <w:tcPr>
            <w:tcW w:w="2268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земельный участок  (садоогород, собстве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ность ¼ доля);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квартира (собстве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ность ¼ доля);</w:t>
            </w:r>
          </w:p>
          <w:p w:rsidR="009E4EBA" w:rsidRPr="00962079" w:rsidRDefault="009E4EBA" w:rsidP="00DD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BA" w:rsidRPr="003936A5" w:rsidTr="00A47A49">
        <w:trPr>
          <w:trHeight w:val="341"/>
        </w:trPr>
        <w:tc>
          <w:tcPr>
            <w:tcW w:w="426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EBA" w:rsidRPr="00962079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BA" w:rsidRPr="003936A5" w:rsidTr="00A47A49">
        <w:trPr>
          <w:trHeight w:val="341"/>
        </w:trPr>
        <w:tc>
          <w:tcPr>
            <w:tcW w:w="426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9E4EBA" w:rsidRPr="00962079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Сунцова С.Е., 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учета фина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совых активов управления 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галтерского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</w:t>
            </w:r>
          </w:p>
        </w:tc>
        <w:tc>
          <w:tcPr>
            <w:tcW w:w="1275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396781,33</w:t>
            </w:r>
          </w:p>
        </w:tc>
        <w:tc>
          <w:tcPr>
            <w:tcW w:w="2268" w:type="dxa"/>
          </w:tcPr>
          <w:p w:rsidR="009E4EBA" w:rsidRPr="006A6D04" w:rsidRDefault="009E4EBA" w:rsidP="006A6D04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завершенное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ительство </w:t>
            </w:r>
          </w:p>
        </w:tc>
        <w:tc>
          <w:tcPr>
            <w:tcW w:w="993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(аренда)</w:t>
            </w:r>
          </w:p>
        </w:tc>
        <w:tc>
          <w:tcPr>
            <w:tcW w:w="850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9E4EBA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9E4EBA" w:rsidRPr="00B06617" w:rsidRDefault="00201501" w:rsidP="00B862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9E4EBA">
              <w:rPr>
                <w:rFonts w:ascii="Times New Roman" w:hAnsi="Times New Roman" w:cs="Times New Roman"/>
                <w:sz w:val="20"/>
                <w:szCs w:val="20"/>
              </w:rPr>
              <w:t xml:space="preserve">ВАЗ-21703 LADA </w:t>
            </w:r>
            <w:r w:rsidR="009E4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2453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BA" w:rsidRPr="003936A5" w:rsidTr="00A47A49">
        <w:trPr>
          <w:trHeight w:val="341"/>
        </w:trPr>
        <w:tc>
          <w:tcPr>
            <w:tcW w:w="426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EBA" w:rsidRPr="00962079" w:rsidRDefault="009E4EBA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850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1276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9E4EBA" w:rsidRPr="00962079" w:rsidRDefault="009E4EBA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9E4EBA" w:rsidRDefault="009E4EBA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04E7" w:rsidRPr="00962079" w:rsidRDefault="00B004E7" w:rsidP="003936A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004E7" w:rsidRPr="00962079" w:rsidRDefault="00B004E7" w:rsidP="00B004E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004E7" w:rsidRPr="00962079" w:rsidSect="00A47A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4AF"/>
    <w:multiLevelType w:val="hybridMultilevel"/>
    <w:tmpl w:val="F6E8AA60"/>
    <w:lvl w:ilvl="0" w:tplc="E620E0C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41D90"/>
    <w:multiLevelType w:val="hybridMultilevel"/>
    <w:tmpl w:val="F6468E4A"/>
    <w:lvl w:ilvl="0" w:tplc="68560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79E5"/>
    <w:rsid w:val="000179AD"/>
    <w:rsid w:val="00025657"/>
    <w:rsid w:val="00043FAE"/>
    <w:rsid w:val="000B7E1E"/>
    <w:rsid w:val="000C2D27"/>
    <w:rsid w:val="000D7EBE"/>
    <w:rsid w:val="00110E94"/>
    <w:rsid w:val="00116141"/>
    <w:rsid w:val="00135764"/>
    <w:rsid w:val="00176B41"/>
    <w:rsid w:val="001C433D"/>
    <w:rsid w:val="001F0BBE"/>
    <w:rsid w:val="00201501"/>
    <w:rsid w:val="00213FD1"/>
    <w:rsid w:val="002337F3"/>
    <w:rsid w:val="00242D59"/>
    <w:rsid w:val="002D7678"/>
    <w:rsid w:val="002F49E4"/>
    <w:rsid w:val="00307847"/>
    <w:rsid w:val="003467C2"/>
    <w:rsid w:val="00350164"/>
    <w:rsid w:val="00355857"/>
    <w:rsid w:val="003815E2"/>
    <w:rsid w:val="0039325B"/>
    <w:rsid w:val="003936A5"/>
    <w:rsid w:val="003B5E41"/>
    <w:rsid w:val="00413141"/>
    <w:rsid w:val="004345A9"/>
    <w:rsid w:val="004579C4"/>
    <w:rsid w:val="00586DC5"/>
    <w:rsid w:val="005A7740"/>
    <w:rsid w:val="005E08D4"/>
    <w:rsid w:val="00620F5B"/>
    <w:rsid w:val="00665CD4"/>
    <w:rsid w:val="006A6D04"/>
    <w:rsid w:val="007200A5"/>
    <w:rsid w:val="00735C76"/>
    <w:rsid w:val="00735DA9"/>
    <w:rsid w:val="00743E13"/>
    <w:rsid w:val="007471A4"/>
    <w:rsid w:val="00784639"/>
    <w:rsid w:val="00796B68"/>
    <w:rsid w:val="007B1A03"/>
    <w:rsid w:val="007C0336"/>
    <w:rsid w:val="00837BE0"/>
    <w:rsid w:val="00847B2F"/>
    <w:rsid w:val="00850702"/>
    <w:rsid w:val="00936B95"/>
    <w:rsid w:val="00962079"/>
    <w:rsid w:val="00990CE5"/>
    <w:rsid w:val="009A0523"/>
    <w:rsid w:val="009A4FAE"/>
    <w:rsid w:val="009A5B2A"/>
    <w:rsid w:val="009B61D2"/>
    <w:rsid w:val="009E4EBA"/>
    <w:rsid w:val="009E544C"/>
    <w:rsid w:val="009F1458"/>
    <w:rsid w:val="00A4107D"/>
    <w:rsid w:val="00A47A49"/>
    <w:rsid w:val="00A57624"/>
    <w:rsid w:val="00A60235"/>
    <w:rsid w:val="00A64488"/>
    <w:rsid w:val="00AA46FE"/>
    <w:rsid w:val="00AF6130"/>
    <w:rsid w:val="00B004E7"/>
    <w:rsid w:val="00B06617"/>
    <w:rsid w:val="00B1391C"/>
    <w:rsid w:val="00B279E5"/>
    <w:rsid w:val="00B57088"/>
    <w:rsid w:val="00B8623C"/>
    <w:rsid w:val="00C35763"/>
    <w:rsid w:val="00C763A3"/>
    <w:rsid w:val="00C961A4"/>
    <w:rsid w:val="00CB0103"/>
    <w:rsid w:val="00CD1A1C"/>
    <w:rsid w:val="00D35524"/>
    <w:rsid w:val="00DB2027"/>
    <w:rsid w:val="00DD75AE"/>
    <w:rsid w:val="00E50C83"/>
    <w:rsid w:val="00E91575"/>
    <w:rsid w:val="00EE343A"/>
    <w:rsid w:val="00F06747"/>
    <w:rsid w:val="00F73081"/>
    <w:rsid w:val="00F77651"/>
    <w:rsid w:val="00FA0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90CE-DE2D-4003-8B0B-202E7D20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КорниловаСН</cp:lastModifiedBy>
  <cp:revision>38</cp:revision>
  <cp:lastPrinted>2015-04-22T05:34:00Z</cp:lastPrinted>
  <dcterms:created xsi:type="dcterms:W3CDTF">2014-04-08T08:33:00Z</dcterms:created>
  <dcterms:modified xsi:type="dcterms:W3CDTF">2015-05-14T12:51:00Z</dcterms:modified>
</cp:coreProperties>
</file>