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120" w:rsidRDefault="00C22120" w:rsidP="00C22120">
      <w:pPr>
        <w:jc w:val="both"/>
        <w:rPr>
          <w:bCs/>
          <w:sz w:val="24"/>
          <w:szCs w:val="24"/>
        </w:rPr>
      </w:pPr>
    </w:p>
    <w:p w:rsidR="00C22120" w:rsidRDefault="00C22120" w:rsidP="00C22120">
      <w:pPr>
        <w:jc w:val="both"/>
        <w:rPr>
          <w:bCs/>
          <w:sz w:val="24"/>
          <w:szCs w:val="24"/>
        </w:rPr>
      </w:pPr>
    </w:p>
    <w:p w:rsidR="00C22120" w:rsidRDefault="00C22120" w:rsidP="00C22120">
      <w:pPr>
        <w:jc w:val="both"/>
        <w:rPr>
          <w:bCs/>
          <w:sz w:val="24"/>
          <w:szCs w:val="24"/>
        </w:rPr>
      </w:pPr>
    </w:p>
    <w:p w:rsidR="00C22120" w:rsidRDefault="00C22120" w:rsidP="00C2212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C22120" w:rsidRDefault="00C22120" w:rsidP="00C22120">
      <w:pPr>
        <w:jc w:val="center"/>
        <w:rPr>
          <w:sz w:val="24"/>
          <w:szCs w:val="24"/>
        </w:rPr>
      </w:pPr>
      <w:r>
        <w:rPr>
          <w:sz w:val="24"/>
          <w:szCs w:val="24"/>
        </w:rPr>
        <w:t>Заведующего муниципального бюджетного дошкольного образовательного учреждения детский сад для детей раннего возраста № 285</w:t>
      </w:r>
    </w:p>
    <w:p w:rsidR="00C22120" w:rsidRDefault="00C22120" w:rsidP="00C22120">
      <w:pPr>
        <w:jc w:val="center"/>
        <w:rPr>
          <w:sz w:val="24"/>
          <w:szCs w:val="24"/>
        </w:rPr>
      </w:pPr>
      <w:r>
        <w:rPr>
          <w:sz w:val="24"/>
          <w:szCs w:val="24"/>
        </w:rPr>
        <w:t>(должность руководителя муниципального учреждения)</w:t>
      </w:r>
    </w:p>
    <w:p w:rsidR="00C22120" w:rsidRDefault="00C22120" w:rsidP="00C22120">
      <w:pPr>
        <w:jc w:val="center"/>
        <w:rPr>
          <w:sz w:val="24"/>
          <w:szCs w:val="24"/>
        </w:rPr>
      </w:pPr>
    </w:p>
    <w:p w:rsidR="00C22120" w:rsidRDefault="00C22120" w:rsidP="00C22120">
      <w:pPr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1 января по 31 декабря 201</w:t>
      </w:r>
      <w:r w:rsidR="00CE3450">
        <w:rPr>
          <w:sz w:val="24"/>
          <w:szCs w:val="24"/>
        </w:rPr>
        <w:t>4</w:t>
      </w:r>
      <w:r>
        <w:rPr>
          <w:sz w:val="24"/>
          <w:szCs w:val="24"/>
        </w:rPr>
        <w:t>года</w:t>
      </w:r>
    </w:p>
    <w:p w:rsidR="00C22120" w:rsidRDefault="00C22120" w:rsidP="00C22120">
      <w:pPr>
        <w:jc w:val="center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336"/>
        <w:gridCol w:w="912"/>
        <w:gridCol w:w="1303"/>
        <w:gridCol w:w="1315"/>
        <w:gridCol w:w="1336"/>
        <w:gridCol w:w="912"/>
        <w:gridCol w:w="1312"/>
      </w:tblGrid>
      <w:tr w:rsidR="00C22120" w:rsidTr="00C22120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20" w:rsidRDefault="00C2212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120" w:rsidRDefault="00C2212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120" w:rsidRDefault="00C2212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22120" w:rsidTr="00C22120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120" w:rsidRDefault="00C22120" w:rsidP="00CE345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 за 201</w:t>
            </w:r>
            <w:r w:rsidR="00CE3450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120" w:rsidRDefault="00C2212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120" w:rsidRDefault="00C2212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C22120" w:rsidRDefault="00C2212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120" w:rsidRDefault="00C2212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120" w:rsidRDefault="00C2212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120" w:rsidRDefault="00C2212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120" w:rsidRDefault="00C2212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C22120" w:rsidRDefault="00C2212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120" w:rsidRDefault="00C2212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</w:t>
            </w:r>
          </w:p>
          <w:p w:rsidR="00C22120" w:rsidRDefault="00C2212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Расположения</w:t>
            </w:r>
          </w:p>
        </w:tc>
      </w:tr>
      <w:tr w:rsidR="00C22120" w:rsidTr="00C22120">
        <w:tc>
          <w:tcPr>
            <w:tcW w:w="10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120" w:rsidRDefault="00C2212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Журавлева Елена Петровна</w:t>
            </w:r>
          </w:p>
        </w:tc>
      </w:tr>
      <w:tr w:rsidR="00225BEA" w:rsidTr="004F3AA7">
        <w:trPr>
          <w:trHeight w:val="813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EA" w:rsidRPr="00CE3450" w:rsidRDefault="00CE345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360595,00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BEA" w:rsidRPr="006738D6" w:rsidRDefault="006738D6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Квартира</w:t>
            </w:r>
            <w:proofErr w:type="spellEnd"/>
            <w:r>
              <w:rPr>
                <w:sz w:val="20"/>
                <w:szCs w:val="20"/>
                <w:lang w:val="en-US"/>
              </w:rPr>
              <w:t>,</w:t>
            </w:r>
            <w:r>
              <w:rPr>
                <w:sz w:val="20"/>
                <w:szCs w:val="20"/>
              </w:rPr>
              <w:t xml:space="preserve"> доля в  праве 1/7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BEA" w:rsidRDefault="00225BEA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BEA" w:rsidRDefault="00225BEA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EA" w:rsidRPr="00CE3450" w:rsidRDefault="00CE3450">
            <w:pPr>
              <w:pStyle w:val="a3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Легковой автомобиль Лада </w:t>
            </w:r>
            <w:proofErr w:type="spellStart"/>
            <w:r>
              <w:rPr>
                <w:sz w:val="20"/>
                <w:szCs w:val="20"/>
                <w:lang w:val="en-US"/>
              </w:rPr>
              <w:t>Priora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217050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BEA" w:rsidRDefault="006738D6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BEA" w:rsidRDefault="006738D6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BEA" w:rsidRDefault="006738D6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C22120" w:rsidTr="00C22120">
        <w:tc>
          <w:tcPr>
            <w:tcW w:w="10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120" w:rsidRDefault="00C22120" w:rsidP="006738D6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</w:tc>
      </w:tr>
      <w:tr w:rsidR="00C22120" w:rsidTr="00C22120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20" w:rsidRPr="00CE3450" w:rsidRDefault="00CE345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826304 (c </w:t>
            </w:r>
            <w:r>
              <w:rPr>
                <w:sz w:val="20"/>
                <w:szCs w:val="20"/>
              </w:rPr>
              <w:t>учетом продажи автомобиля)</w:t>
            </w:r>
            <w:bookmarkStart w:id="0" w:name="_GoBack"/>
            <w:bookmarkEnd w:id="0"/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20" w:rsidRDefault="006738D6" w:rsidP="004B75A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20" w:rsidRDefault="006738D6" w:rsidP="004B75A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20" w:rsidRDefault="006738D6" w:rsidP="004B75A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27" w:rsidRPr="00D17227" w:rsidRDefault="00D17227" w:rsidP="00D17227">
            <w:pPr>
              <w:jc w:val="both"/>
            </w:pPr>
            <w:r>
              <w:t>Автомобиль легковой</w:t>
            </w:r>
          </w:p>
          <w:p w:rsidR="00D17227" w:rsidRPr="00D17227" w:rsidRDefault="00D17227" w:rsidP="00D17227">
            <w:pPr>
              <w:jc w:val="both"/>
            </w:pPr>
            <w:r w:rsidRPr="00D17227">
              <w:t>ВАЗ 11183</w:t>
            </w:r>
          </w:p>
          <w:p w:rsidR="00C22120" w:rsidRDefault="00C22120" w:rsidP="004B75A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20" w:rsidRDefault="00C22120" w:rsidP="006738D6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20" w:rsidRDefault="00C22120" w:rsidP="004B75A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</w:t>
            </w:r>
            <w:r w:rsidR="006738D6">
              <w:rPr>
                <w:sz w:val="20"/>
                <w:szCs w:val="20"/>
              </w:rPr>
              <w:t>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20" w:rsidRDefault="00C22120" w:rsidP="004B75A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C22120" w:rsidTr="00C22120">
        <w:tc>
          <w:tcPr>
            <w:tcW w:w="10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120" w:rsidRDefault="00C22120" w:rsidP="006738D6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  <w:r w:rsidR="00D17227">
              <w:rPr>
                <w:sz w:val="20"/>
                <w:szCs w:val="20"/>
              </w:rPr>
              <w:t xml:space="preserve"> </w:t>
            </w:r>
          </w:p>
        </w:tc>
      </w:tr>
      <w:tr w:rsidR="006738D6" w:rsidTr="00C22120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8D6" w:rsidRDefault="006738D6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8D6" w:rsidRDefault="006738D6" w:rsidP="004B75A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8D6" w:rsidRDefault="006738D6" w:rsidP="004B75A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8D6" w:rsidRDefault="006738D6" w:rsidP="004B75A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8D6" w:rsidRDefault="006738D6" w:rsidP="004B75A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8D6" w:rsidRDefault="006738D6" w:rsidP="00B003CA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8D6" w:rsidRDefault="006738D6" w:rsidP="00B003CA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8D6" w:rsidRDefault="006738D6" w:rsidP="00B003CA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C22120" w:rsidTr="00435FF4">
        <w:tc>
          <w:tcPr>
            <w:tcW w:w="10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20" w:rsidRDefault="00C22120" w:rsidP="006738D6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  <w:r w:rsidR="00D17227">
              <w:rPr>
                <w:sz w:val="20"/>
                <w:szCs w:val="20"/>
              </w:rPr>
              <w:t xml:space="preserve"> </w:t>
            </w:r>
          </w:p>
        </w:tc>
      </w:tr>
      <w:tr w:rsidR="006738D6" w:rsidTr="00C22120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8D6" w:rsidRDefault="006738D6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8D6" w:rsidRPr="006738D6" w:rsidRDefault="006738D6" w:rsidP="00B003CA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Квартира</w:t>
            </w:r>
            <w:proofErr w:type="spellEnd"/>
            <w:r>
              <w:rPr>
                <w:sz w:val="20"/>
                <w:szCs w:val="20"/>
                <w:lang w:val="en-US"/>
              </w:rPr>
              <w:t>,</w:t>
            </w:r>
            <w:r>
              <w:rPr>
                <w:sz w:val="20"/>
                <w:szCs w:val="20"/>
              </w:rPr>
              <w:t xml:space="preserve"> доля в  праве 1/7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8D6" w:rsidRDefault="006738D6" w:rsidP="00B003CA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8D6" w:rsidRDefault="006738D6" w:rsidP="00B003CA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8D6" w:rsidRDefault="006738D6" w:rsidP="004B75A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8D6" w:rsidRDefault="006738D6" w:rsidP="00B003CA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8D6" w:rsidRDefault="006738D6" w:rsidP="00B003CA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8D6" w:rsidRDefault="006738D6" w:rsidP="00B003CA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C22120" w:rsidRDefault="00C22120" w:rsidP="0011234B">
      <w:pPr>
        <w:pStyle w:val="a3"/>
        <w:shd w:val="clear" w:color="auto" w:fill="FFFFFF"/>
        <w:jc w:val="center"/>
      </w:pPr>
    </w:p>
    <w:sectPr w:rsidR="00C22120" w:rsidSect="009D4A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120"/>
    <w:rsid w:val="0011234B"/>
    <w:rsid w:val="00225BEA"/>
    <w:rsid w:val="006738D6"/>
    <w:rsid w:val="009D4A59"/>
    <w:rsid w:val="00C22120"/>
    <w:rsid w:val="00CE3450"/>
    <w:rsid w:val="00D17227"/>
    <w:rsid w:val="00D801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12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2120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123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34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12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2120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123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3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Детский сад 285</dc:creator>
  <cp:lastModifiedBy>Юрист</cp:lastModifiedBy>
  <cp:revision>2</cp:revision>
  <cp:lastPrinted>2013-05-08T09:40:00Z</cp:lastPrinted>
  <dcterms:created xsi:type="dcterms:W3CDTF">2015-05-12T20:18:00Z</dcterms:created>
  <dcterms:modified xsi:type="dcterms:W3CDTF">2015-05-12T20:18:00Z</dcterms:modified>
</cp:coreProperties>
</file>