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46B" w:rsidRPr="000D1E93" w:rsidRDefault="0097646B" w:rsidP="0097646B">
      <w:pPr>
        <w:jc w:val="both"/>
        <w:rPr>
          <w:bCs/>
        </w:rPr>
      </w:pPr>
    </w:p>
    <w:p w:rsidR="0097646B" w:rsidRPr="000D1E93" w:rsidRDefault="0097646B" w:rsidP="0097646B">
      <w:pPr>
        <w:jc w:val="both"/>
        <w:rPr>
          <w:bCs/>
        </w:rPr>
      </w:pPr>
    </w:p>
    <w:p w:rsidR="0097646B" w:rsidRPr="000D1E93" w:rsidRDefault="0097646B" w:rsidP="0097646B">
      <w:pPr>
        <w:jc w:val="center"/>
      </w:pPr>
      <w:r w:rsidRPr="000D1E93">
        <w:t xml:space="preserve">Сведения о доходах, об имуществе и обязательствах имущественного характера </w:t>
      </w:r>
    </w:p>
    <w:p w:rsidR="00A03FDE" w:rsidRDefault="00976C10" w:rsidP="0097646B">
      <w:pPr>
        <w:jc w:val="center"/>
      </w:pPr>
      <w:r w:rsidRPr="000D1E93">
        <w:t>З</w:t>
      </w:r>
      <w:r w:rsidR="00C5404C" w:rsidRPr="000D1E93">
        <w:t>аведующего</w:t>
      </w:r>
    </w:p>
    <w:p w:rsidR="00A03FDE" w:rsidRDefault="00C5404C" w:rsidP="0097646B">
      <w:pPr>
        <w:jc w:val="center"/>
      </w:pPr>
      <w:r w:rsidRPr="000D1E93">
        <w:t xml:space="preserve">Муниципального бюджетного дошкольного образовательного  учреждения </w:t>
      </w:r>
    </w:p>
    <w:p w:rsidR="0097646B" w:rsidRPr="000D1E93" w:rsidRDefault="00C5404C" w:rsidP="0097646B">
      <w:pPr>
        <w:jc w:val="center"/>
      </w:pPr>
      <w:r w:rsidRPr="000D1E93">
        <w:t>Центра развития ребенка – детского сада № 242</w:t>
      </w:r>
    </w:p>
    <w:p w:rsidR="0097646B" w:rsidRPr="000D1E93" w:rsidRDefault="0097646B" w:rsidP="0097646B">
      <w:pPr>
        <w:jc w:val="center"/>
      </w:pPr>
      <w:r w:rsidRPr="000D1E93">
        <w:t>(должность руководителя муниципального учреждения)</w:t>
      </w:r>
    </w:p>
    <w:p w:rsidR="0097646B" w:rsidRPr="000D1E93" w:rsidRDefault="0097646B" w:rsidP="0097646B">
      <w:pPr>
        <w:jc w:val="center"/>
      </w:pPr>
    </w:p>
    <w:p w:rsidR="0097646B" w:rsidRPr="000D1E93" w:rsidRDefault="0097646B" w:rsidP="0097646B">
      <w:pPr>
        <w:jc w:val="center"/>
      </w:pPr>
      <w:r w:rsidRPr="000D1E93">
        <w:t>за период с 1 января по 31 декабря 201</w:t>
      </w:r>
      <w:r w:rsidR="00F377D9">
        <w:t>4</w:t>
      </w:r>
      <w:r w:rsidRPr="000D1E93">
        <w:t xml:space="preserve"> года</w:t>
      </w:r>
    </w:p>
    <w:p w:rsidR="0097646B" w:rsidRPr="000D1E93" w:rsidRDefault="0097646B" w:rsidP="0097646B">
      <w:pPr>
        <w:jc w:val="center"/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336"/>
        <w:gridCol w:w="912"/>
        <w:gridCol w:w="1303"/>
        <w:gridCol w:w="1315"/>
        <w:gridCol w:w="1336"/>
        <w:gridCol w:w="912"/>
        <w:gridCol w:w="1312"/>
      </w:tblGrid>
      <w:tr w:rsidR="0097646B" w:rsidRPr="000D1E93" w:rsidTr="00691AEE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6B" w:rsidRPr="000D1E93" w:rsidRDefault="0097646B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46B" w:rsidRPr="000D1E93" w:rsidRDefault="0097646B">
            <w:pPr>
              <w:pStyle w:val="a3"/>
              <w:jc w:val="center"/>
              <w:rPr>
                <w:sz w:val="20"/>
                <w:szCs w:val="20"/>
              </w:rPr>
            </w:pPr>
            <w:r w:rsidRPr="000D1E93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46B" w:rsidRPr="000D1E93" w:rsidRDefault="0097646B">
            <w:pPr>
              <w:pStyle w:val="a3"/>
              <w:jc w:val="center"/>
              <w:rPr>
                <w:sz w:val="20"/>
                <w:szCs w:val="20"/>
              </w:rPr>
            </w:pPr>
            <w:r w:rsidRPr="000D1E93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D1E93" w:rsidRPr="000D1E93" w:rsidTr="00691AEE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46B" w:rsidRPr="000D1E93" w:rsidRDefault="0097646B" w:rsidP="00F377D9">
            <w:pPr>
              <w:pStyle w:val="a3"/>
              <w:jc w:val="center"/>
              <w:rPr>
                <w:sz w:val="20"/>
                <w:szCs w:val="20"/>
              </w:rPr>
            </w:pPr>
            <w:r w:rsidRPr="000D1E93">
              <w:rPr>
                <w:sz w:val="20"/>
                <w:szCs w:val="20"/>
              </w:rPr>
              <w:t>Декларированный годовой доход за 201</w:t>
            </w:r>
            <w:r w:rsidR="00F377D9">
              <w:rPr>
                <w:sz w:val="20"/>
                <w:szCs w:val="20"/>
              </w:rPr>
              <w:t>4</w:t>
            </w:r>
            <w:r w:rsidRPr="000D1E93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46B" w:rsidRPr="000D1E93" w:rsidRDefault="0097646B">
            <w:pPr>
              <w:pStyle w:val="a3"/>
              <w:jc w:val="center"/>
              <w:rPr>
                <w:sz w:val="20"/>
                <w:szCs w:val="20"/>
              </w:rPr>
            </w:pPr>
            <w:r w:rsidRPr="000D1E93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46B" w:rsidRPr="000D1E93" w:rsidRDefault="0097646B">
            <w:pPr>
              <w:pStyle w:val="a3"/>
              <w:jc w:val="center"/>
              <w:rPr>
                <w:sz w:val="20"/>
                <w:szCs w:val="20"/>
              </w:rPr>
            </w:pPr>
            <w:r w:rsidRPr="000D1E93">
              <w:rPr>
                <w:sz w:val="20"/>
                <w:szCs w:val="20"/>
              </w:rPr>
              <w:t>Площадь</w:t>
            </w:r>
          </w:p>
          <w:p w:rsidR="0097646B" w:rsidRPr="000D1E93" w:rsidRDefault="0097646B">
            <w:pPr>
              <w:pStyle w:val="a3"/>
              <w:jc w:val="center"/>
              <w:rPr>
                <w:sz w:val="20"/>
                <w:szCs w:val="20"/>
              </w:rPr>
            </w:pPr>
            <w:r w:rsidRPr="000D1E93">
              <w:rPr>
                <w:sz w:val="20"/>
                <w:szCs w:val="20"/>
              </w:rPr>
              <w:t>(кв</w:t>
            </w:r>
            <w:proofErr w:type="gramStart"/>
            <w:r w:rsidRPr="000D1E93">
              <w:rPr>
                <w:sz w:val="20"/>
                <w:szCs w:val="20"/>
              </w:rPr>
              <w:t>.м</w:t>
            </w:r>
            <w:proofErr w:type="gramEnd"/>
            <w:r w:rsidRPr="000D1E93">
              <w:rPr>
                <w:sz w:val="20"/>
                <w:szCs w:val="20"/>
              </w:rPr>
              <w:t>)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46B" w:rsidRPr="000D1E93" w:rsidRDefault="0097646B">
            <w:pPr>
              <w:pStyle w:val="a3"/>
              <w:jc w:val="center"/>
              <w:rPr>
                <w:sz w:val="20"/>
                <w:szCs w:val="20"/>
              </w:rPr>
            </w:pPr>
            <w:r w:rsidRPr="000D1E93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46B" w:rsidRPr="000D1E93" w:rsidRDefault="0097646B">
            <w:pPr>
              <w:pStyle w:val="a3"/>
              <w:jc w:val="center"/>
              <w:rPr>
                <w:sz w:val="20"/>
                <w:szCs w:val="20"/>
              </w:rPr>
            </w:pPr>
            <w:r w:rsidRPr="000D1E93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46B" w:rsidRPr="000D1E93" w:rsidRDefault="0097646B">
            <w:pPr>
              <w:pStyle w:val="a3"/>
              <w:jc w:val="center"/>
              <w:rPr>
                <w:sz w:val="20"/>
                <w:szCs w:val="20"/>
              </w:rPr>
            </w:pPr>
            <w:r w:rsidRPr="000D1E93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46B" w:rsidRPr="000D1E93" w:rsidRDefault="0097646B">
            <w:pPr>
              <w:pStyle w:val="a3"/>
              <w:jc w:val="center"/>
              <w:rPr>
                <w:sz w:val="20"/>
                <w:szCs w:val="20"/>
              </w:rPr>
            </w:pPr>
            <w:r w:rsidRPr="000D1E93">
              <w:rPr>
                <w:sz w:val="20"/>
                <w:szCs w:val="20"/>
              </w:rPr>
              <w:t>Площадь</w:t>
            </w:r>
          </w:p>
          <w:p w:rsidR="0097646B" w:rsidRPr="000D1E93" w:rsidRDefault="0097646B">
            <w:pPr>
              <w:pStyle w:val="a3"/>
              <w:jc w:val="center"/>
              <w:rPr>
                <w:sz w:val="20"/>
                <w:szCs w:val="20"/>
              </w:rPr>
            </w:pPr>
            <w:r w:rsidRPr="000D1E93">
              <w:rPr>
                <w:sz w:val="20"/>
                <w:szCs w:val="20"/>
              </w:rPr>
              <w:t>(кв</w:t>
            </w:r>
            <w:proofErr w:type="gramStart"/>
            <w:r w:rsidRPr="000D1E93">
              <w:rPr>
                <w:sz w:val="20"/>
                <w:szCs w:val="20"/>
              </w:rPr>
              <w:t>.м</w:t>
            </w:r>
            <w:proofErr w:type="gramEnd"/>
            <w:r w:rsidRPr="000D1E93">
              <w:rPr>
                <w:sz w:val="20"/>
                <w:szCs w:val="20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46B" w:rsidRPr="000D1E93" w:rsidRDefault="0097646B">
            <w:pPr>
              <w:pStyle w:val="a3"/>
              <w:jc w:val="center"/>
              <w:rPr>
                <w:sz w:val="20"/>
                <w:szCs w:val="20"/>
              </w:rPr>
            </w:pPr>
            <w:r w:rsidRPr="000D1E93">
              <w:rPr>
                <w:sz w:val="20"/>
                <w:szCs w:val="20"/>
              </w:rPr>
              <w:t>Страна</w:t>
            </w:r>
          </w:p>
          <w:p w:rsidR="0097646B" w:rsidRPr="000D1E93" w:rsidRDefault="0097646B">
            <w:pPr>
              <w:pStyle w:val="a3"/>
              <w:jc w:val="center"/>
              <w:rPr>
                <w:sz w:val="20"/>
                <w:szCs w:val="20"/>
              </w:rPr>
            </w:pPr>
            <w:r w:rsidRPr="000D1E93">
              <w:rPr>
                <w:sz w:val="20"/>
                <w:szCs w:val="20"/>
              </w:rPr>
              <w:t>Расположения</w:t>
            </w:r>
          </w:p>
        </w:tc>
      </w:tr>
      <w:tr w:rsidR="0097646B" w:rsidRPr="000D1E93" w:rsidTr="00CF7EB8">
        <w:tc>
          <w:tcPr>
            <w:tcW w:w="100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46B" w:rsidRPr="000D1E93" w:rsidRDefault="00976C10">
            <w:pPr>
              <w:pStyle w:val="a3"/>
              <w:jc w:val="center"/>
              <w:rPr>
                <w:sz w:val="20"/>
                <w:szCs w:val="20"/>
              </w:rPr>
            </w:pPr>
            <w:r w:rsidRPr="000D1E93">
              <w:rPr>
                <w:sz w:val="20"/>
                <w:szCs w:val="20"/>
              </w:rPr>
              <w:t>Полтанова Галина Ивановна</w:t>
            </w:r>
          </w:p>
        </w:tc>
      </w:tr>
      <w:tr w:rsidR="000D1E93" w:rsidRPr="000D1E93" w:rsidTr="00691AEE"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B8" w:rsidRPr="00F377D9" w:rsidRDefault="00F377D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596338,00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B8" w:rsidRPr="00691AEE" w:rsidRDefault="00691AEE" w:rsidP="000D1E93">
            <w:pPr>
              <w:jc w:val="both"/>
            </w:pPr>
            <w:r>
              <w:t>Квартира, доля в  праве 3/4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B8" w:rsidRPr="000D1E93" w:rsidRDefault="00CF7EB8" w:rsidP="00691AEE">
            <w:pPr>
              <w:pStyle w:val="a3"/>
              <w:jc w:val="center"/>
              <w:rPr>
                <w:sz w:val="20"/>
                <w:szCs w:val="20"/>
              </w:rPr>
            </w:pPr>
            <w:r w:rsidRPr="000D1E93">
              <w:rPr>
                <w:sz w:val="20"/>
                <w:szCs w:val="20"/>
              </w:rPr>
              <w:t>56,9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B8" w:rsidRPr="000D1E93" w:rsidRDefault="004F31F0" w:rsidP="00CF7EB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B8" w:rsidRPr="000D1E93" w:rsidRDefault="00691AEE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B8" w:rsidRPr="000D1E93" w:rsidRDefault="00691AEE" w:rsidP="000D1E93">
            <w:pPr>
              <w:jc w:val="both"/>
            </w:pPr>
            <w:r>
              <w:t>Земельный участок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B8" w:rsidRPr="000D1E93" w:rsidRDefault="00691AEE" w:rsidP="009441BF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B8" w:rsidRPr="000D1E93" w:rsidRDefault="00691AEE" w:rsidP="000D1E9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D1E93" w:rsidRPr="000D1E93" w:rsidTr="00691AE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EB8" w:rsidRPr="000D1E93" w:rsidRDefault="00CF7EB8">
            <w:pPr>
              <w:overflowPunct/>
              <w:autoSpaceDE/>
              <w:autoSpaceDN/>
              <w:adjustRightInd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B8" w:rsidRPr="000D1E93" w:rsidRDefault="00691AEE" w:rsidP="000D1E93">
            <w:pPr>
              <w:jc w:val="both"/>
            </w:pPr>
            <w:r>
              <w:t>Земельный участок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B8" w:rsidRPr="000D1E93" w:rsidRDefault="00CF7EB8" w:rsidP="00691AEE">
            <w:pPr>
              <w:pStyle w:val="a3"/>
              <w:jc w:val="center"/>
              <w:rPr>
                <w:sz w:val="20"/>
                <w:szCs w:val="20"/>
              </w:rPr>
            </w:pPr>
            <w:r w:rsidRPr="000D1E93">
              <w:rPr>
                <w:sz w:val="20"/>
                <w:szCs w:val="20"/>
              </w:rPr>
              <w:t xml:space="preserve">2100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B8" w:rsidRPr="000D1E93" w:rsidRDefault="004F31F0" w:rsidP="000D1E9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EB8" w:rsidRPr="000D1E93" w:rsidRDefault="00CF7EB8">
            <w:pPr>
              <w:overflowPunct/>
              <w:autoSpaceDE/>
              <w:autoSpaceDN/>
              <w:adjustRightInd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B8" w:rsidRPr="000D1E93" w:rsidRDefault="00691AEE" w:rsidP="000D1E93">
            <w:pPr>
              <w:jc w:val="both"/>
            </w:pPr>
            <w:r>
              <w:t xml:space="preserve">Гараж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B8" w:rsidRPr="000D1E93" w:rsidRDefault="00691AEE" w:rsidP="009441BF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B8" w:rsidRPr="000D1E93" w:rsidRDefault="00691AEE" w:rsidP="000D1E9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D1E93" w:rsidRPr="000D1E93" w:rsidTr="00691AE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EB8" w:rsidRPr="000D1E93" w:rsidRDefault="00CF7EB8">
            <w:pPr>
              <w:overflowPunct/>
              <w:autoSpaceDE/>
              <w:autoSpaceDN/>
              <w:adjustRightInd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B8" w:rsidRPr="000D1E93" w:rsidRDefault="00691AEE" w:rsidP="000D1E93">
            <w:pPr>
              <w:jc w:val="both"/>
            </w:pPr>
            <w:r>
              <w:t>Жилой дом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B8" w:rsidRPr="000D1E93" w:rsidRDefault="00CF7EB8">
            <w:pPr>
              <w:pStyle w:val="a3"/>
              <w:jc w:val="center"/>
              <w:rPr>
                <w:sz w:val="20"/>
                <w:szCs w:val="20"/>
              </w:rPr>
            </w:pPr>
            <w:r w:rsidRPr="000D1E93">
              <w:rPr>
                <w:sz w:val="20"/>
                <w:szCs w:val="20"/>
              </w:rPr>
              <w:t xml:space="preserve">19,5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B8" w:rsidRPr="000D1E93" w:rsidRDefault="004F31F0" w:rsidP="000D1E9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EB8" w:rsidRPr="000D1E93" w:rsidRDefault="00CF7EB8">
            <w:pPr>
              <w:overflowPunct/>
              <w:autoSpaceDE/>
              <w:autoSpaceDN/>
              <w:adjustRightInd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B8" w:rsidRPr="000D1E93" w:rsidRDefault="00691AEE" w:rsidP="000D1E93">
            <w:pPr>
              <w:jc w:val="both"/>
            </w:pPr>
            <w:r>
              <w:t>Садовый  дом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B8" w:rsidRPr="000D1E93" w:rsidRDefault="00691AEE" w:rsidP="009441BF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B8" w:rsidRPr="000D1E93" w:rsidRDefault="00691AEE" w:rsidP="000D1E93">
            <w:pPr>
              <w:pStyle w:val="a3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CF7EB8" w:rsidRPr="000D1E93" w:rsidTr="00CF7EB8">
        <w:tc>
          <w:tcPr>
            <w:tcW w:w="100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EB8" w:rsidRPr="000D1E93" w:rsidRDefault="00691AEE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</w:tr>
      <w:tr w:rsidR="00691AEE" w:rsidRPr="000D1E93" w:rsidTr="00132DA3"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AEE" w:rsidRPr="000D1E93" w:rsidRDefault="00F377D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163250,00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EE" w:rsidRPr="00691AEE" w:rsidRDefault="00F377D9" w:rsidP="00691AEE">
            <w:pPr>
              <w:jc w:val="both"/>
            </w:pPr>
            <w:r>
              <w:t>Квартира, доля в  праве 3</w:t>
            </w:r>
            <w:r w:rsidR="00691AEE">
              <w:t>/4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EE" w:rsidRPr="000D1E93" w:rsidRDefault="00691AEE">
            <w:pPr>
              <w:pStyle w:val="a3"/>
              <w:jc w:val="center"/>
              <w:rPr>
                <w:sz w:val="20"/>
                <w:szCs w:val="20"/>
              </w:rPr>
            </w:pPr>
            <w:r w:rsidRPr="000D1E93">
              <w:rPr>
                <w:sz w:val="20"/>
                <w:szCs w:val="20"/>
              </w:rPr>
              <w:t>56,9 кв.м.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EE" w:rsidRPr="000D1E93" w:rsidRDefault="00691AEE" w:rsidP="00A03FDE">
            <w:pPr>
              <w:pStyle w:val="a3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AEE" w:rsidRPr="000D1E93" w:rsidRDefault="00691AEE" w:rsidP="000D1E93">
            <w:pPr>
              <w:jc w:val="both"/>
            </w:pPr>
            <w:r w:rsidRPr="000D1E93">
              <w:t>Автомобили легковые:</w:t>
            </w:r>
          </w:p>
          <w:p w:rsidR="00691AEE" w:rsidRPr="00691AEE" w:rsidRDefault="00691AEE" w:rsidP="000D1E93">
            <w:pPr>
              <w:jc w:val="both"/>
            </w:pPr>
            <w:bookmarkStart w:id="0" w:name="_GoBack"/>
            <w:bookmarkEnd w:id="0"/>
            <w:r>
              <w:t>Опель Астра</w:t>
            </w:r>
          </w:p>
          <w:p w:rsidR="00691AEE" w:rsidRPr="000D1E93" w:rsidRDefault="00691AEE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EE" w:rsidRPr="000D1E93" w:rsidRDefault="00691AEE" w:rsidP="00ED51B7">
            <w:pPr>
              <w:jc w:val="both"/>
            </w:pPr>
            <w:r>
              <w:t>Земельный участок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EE" w:rsidRPr="000D1E93" w:rsidRDefault="00691AEE" w:rsidP="00ED51B7">
            <w:pPr>
              <w:pStyle w:val="a3"/>
              <w:jc w:val="center"/>
              <w:rPr>
                <w:sz w:val="20"/>
                <w:szCs w:val="20"/>
              </w:rPr>
            </w:pPr>
            <w:r w:rsidRPr="000D1E93">
              <w:rPr>
                <w:sz w:val="20"/>
                <w:szCs w:val="20"/>
              </w:rPr>
              <w:t xml:space="preserve">2100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EE" w:rsidRPr="000D1E93" w:rsidRDefault="00691AEE" w:rsidP="00ED51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  <w:tr w:rsidR="00691AEE" w:rsidRPr="000D1E93" w:rsidTr="00132DA3"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EE" w:rsidRPr="000D1E93" w:rsidRDefault="00691AEE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EE" w:rsidRPr="000D1E93" w:rsidRDefault="00691AEE" w:rsidP="00ED51B7">
            <w:pPr>
              <w:jc w:val="both"/>
            </w:pPr>
            <w:r>
              <w:t>Земельный участок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EE" w:rsidRPr="000D1E93" w:rsidRDefault="00691AEE" w:rsidP="00ED51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EE" w:rsidRPr="000D1E93" w:rsidRDefault="00691AEE" w:rsidP="00ED51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EE" w:rsidRPr="000D1E93" w:rsidRDefault="00691AEE" w:rsidP="000D1E93">
            <w:pPr>
              <w:jc w:val="both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EE" w:rsidRPr="000D1E93" w:rsidRDefault="00691AEE" w:rsidP="00ED51B7">
            <w:pPr>
              <w:jc w:val="both"/>
            </w:pPr>
            <w:r>
              <w:t>Жилой дом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EE" w:rsidRPr="000D1E93" w:rsidRDefault="00691AEE" w:rsidP="00ED51B7">
            <w:pPr>
              <w:pStyle w:val="a3"/>
              <w:jc w:val="center"/>
              <w:rPr>
                <w:sz w:val="20"/>
                <w:szCs w:val="20"/>
              </w:rPr>
            </w:pPr>
            <w:r w:rsidRPr="000D1E93">
              <w:rPr>
                <w:sz w:val="20"/>
                <w:szCs w:val="20"/>
              </w:rPr>
              <w:t xml:space="preserve">19,5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EE" w:rsidRPr="000D1E93" w:rsidRDefault="00691AEE" w:rsidP="00ED51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  <w:tr w:rsidR="00691AEE" w:rsidRPr="000D1E93" w:rsidTr="00385911"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EE" w:rsidRPr="000D1E93" w:rsidRDefault="00691AEE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EE" w:rsidRPr="000D1E93" w:rsidRDefault="00691AEE" w:rsidP="00ED51B7">
            <w:pPr>
              <w:jc w:val="both"/>
            </w:pPr>
            <w:r>
              <w:t xml:space="preserve">Гараж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EE" w:rsidRPr="000D1E93" w:rsidRDefault="00691AEE" w:rsidP="00ED51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EE" w:rsidRPr="000D1E93" w:rsidRDefault="00691AEE" w:rsidP="00ED51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EE" w:rsidRPr="000D1E93" w:rsidRDefault="00691AEE" w:rsidP="000D1E93">
            <w:pPr>
              <w:jc w:val="both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EE" w:rsidRPr="000D1E93" w:rsidRDefault="00691AEE" w:rsidP="009441BF">
            <w:pPr>
              <w:jc w:val="both"/>
            </w:pPr>
            <w: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EE" w:rsidRPr="000D1E93" w:rsidRDefault="00691AEE" w:rsidP="009441BF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EE" w:rsidRPr="000D1E93" w:rsidRDefault="00691AEE" w:rsidP="009441BF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91AEE" w:rsidRPr="000D1E93" w:rsidTr="00132DA3">
        <w:tc>
          <w:tcPr>
            <w:tcW w:w="1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EE" w:rsidRPr="000D1E93" w:rsidRDefault="00691AEE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EE" w:rsidRPr="000D1E93" w:rsidRDefault="00691AEE" w:rsidP="00ED51B7">
            <w:pPr>
              <w:jc w:val="both"/>
            </w:pPr>
            <w:r>
              <w:t>Садовый  дом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EE" w:rsidRPr="000D1E93" w:rsidRDefault="00691AEE" w:rsidP="00ED51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EE" w:rsidRPr="000D1E93" w:rsidRDefault="00691AEE" w:rsidP="00ED51B7">
            <w:pPr>
              <w:pStyle w:val="a3"/>
              <w:spacing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EE" w:rsidRPr="000D1E93" w:rsidRDefault="00691AEE" w:rsidP="000D1E93">
            <w:pPr>
              <w:jc w:val="both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EE" w:rsidRPr="000D1E93" w:rsidRDefault="00691AEE" w:rsidP="009441BF">
            <w:pPr>
              <w:jc w:val="both"/>
            </w:pPr>
            <w: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EE" w:rsidRPr="000D1E93" w:rsidRDefault="00691AEE" w:rsidP="009441BF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EE" w:rsidRPr="000D1E93" w:rsidRDefault="00691AEE" w:rsidP="009441BF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97646B" w:rsidRPr="000D1E93" w:rsidRDefault="0097646B" w:rsidP="0097646B">
      <w:pPr>
        <w:jc w:val="both"/>
        <w:rPr>
          <w:bCs/>
        </w:rPr>
      </w:pPr>
    </w:p>
    <w:p w:rsidR="0097646B" w:rsidRPr="000D1E93" w:rsidRDefault="0097646B" w:rsidP="0097646B">
      <w:pPr>
        <w:jc w:val="both"/>
        <w:rPr>
          <w:bCs/>
        </w:rPr>
      </w:pPr>
    </w:p>
    <w:p w:rsidR="0097646B" w:rsidRDefault="0097646B" w:rsidP="0097646B">
      <w:pPr>
        <w:jc w:val="both"/>
        <w:rPr>
          <w:bCs/>
        </w:rPr>
      </w:pPr>
    </w:p>
    <w:p w:rsidR="00A03FDE" w:rsidRPr="000D1E93" w:rsidRDefault="00A03FDE" w:rsidP="0097646B">
      <w:pPr>
        <w:jc w:val="both"/>
        <w:rPr>
          <w:bCs/>
        </w:rPr>
      </w:pPr>
    </w:p>
    <w:p w:rsidR="0097646B" w:rsidRPr="000D1E93" w:rsidRDefault="0097646B" w:rsidP="0097646B">
      <w:pPr>
        <w:jc w:val="both"/>
        <w:rPr>
          <w:bCs/>
        </w:rPr>
      </w:pPr>
    </w:p>
    <w:p w:rsidR="0097646B" w:rsidRPr="000D1E93" w:rsidRDefault="0097646B" w:rsidP="0097646B">
      <w:pPr>
        <w:jc w:val="both"/>
        <w:rPr>
          <w:bCs/>
        </w:rPr>
      </w:pPr>
    </w:p>
    <w:sectPr w:rsidR="0097646B" w:rsidRPr="000D1E93" w:rsidSect="003A19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46B"/>
    <w:rsid w:val="000D1E93"/>
    <w:rsid w:val="003A19F3"/>
    <w:rsid w:val="004F204B"/>
    <w:rsid w:val="004F31F0"/>
    <w:rsid w:val="005E704F"/>
    <w:rsid w:val="00691AEE"/>
    <w:rsid w:val="00933E3A"/>
    <w:rsid w:val="0097646B"/>
    <w:rsid w:val="00976C10"/>
    <w:rsid w:val="00A03FDE"/>
    <w:rsid w:val="00AF6E81"/>
    <w:rsid w:val="00C5404C"/>
    <w:rsid w:val="00CC1372"/>
    <w:rsid w:val="00CF7EB8"/>
    <w:rsid w:val="00D263E4"/>
    <w:rsid w:val="00DE05D9"/>
    <w:rsid w:val="00F377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46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7646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F31F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31F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46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7646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F31F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31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16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Юрист</cp:lastModifiedBy>
  <cp:revision>2</cp:revision>
  <cp:lastPrinted>2013-05-08T09:41:00Z</cp:lastPrinted>
  <dcterms:created xsi:type="dcterms:W3CDTF">2015-05-12T19:59:00Z</dcterms:created>
  <dcterms:modified xsi:type="dcterms:W3CDTF">2015-05-12T19:59:00Z</dcterms:modified>
</cp:coreProperties>
</file>