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2C4887" w:rsidRPr="002C4887" w:rsidRDefault="008F6ADF" w:rsidP="002C4887">
      <w:pPr>
        <w:jc w:val="center"/>
        <w:rPr>
          <w:sz w:val="24"/>
          <w:szCs w:val="24"/>
          <w:u w:val="single"/>
        </w:rPr>
      </w:pPr>
      <w:r w:rsidRPr="002C4887">
        <w:rPr>
          <w:sz w:val="24"/>
          <w:szCs w:val="24"/>
          <w:u w:val="single"/>
        </w:rPr>
        <w:t>З</w:t>
      </w:r>
      <w:r w:rsidR="002C4887" w:rsidRPr="002C4887">
        <w:rPr>
          <w:sz w:val="24"/>
          <w:szCs w:val="24"/>
          <w:u w:val="single"/>
        </w:rPr>
        <w:t>аведующий</w:t>
      </w:r>
      <w:r>
        <w:rPr>
          <w:sz w:val="24"/>
          <w:szCs w:val="24"/>
        </w:rPr>
        <w:t>муниципального бюджетного  дошкольного  образовательного учреждения детского  сада общеразвивающего вида  с  приоритетным  осуществлением  деятельности  по  одному  из  направлений  развития  детей № 59</w:t>
      </w: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2C4887" w:rsidRDefault="002C4887" w:rsidP="002C4887">
      <w:pPr>
        <w:jc w:val="center"/>
        <w:rPr>
          <w:sz w:val="24"/>
          <w:szCs w:val="24"/>
        </w:rPr>
      </w:pP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</w:t>
      </w:r>
      <w:r w:rsidR="006F0581">
        <w:rPr>
          <w:sz w:val="24"/>
          <w:szCs w:val="24"/>
        </w:rPr>
        <w:t>од с 1 января по 31 декабря 201</w:t>
      </w:r>
      <w:r w:rsidR="003C5473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2C4887" w:rsidRDefault="002C4887" w:rsidP="002C4887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1336"/>
        <w:gridCol w:w="912"/>
        <w:gridCol w:w="1393"/>
        <w:gridCol w:w="1418"/>
        <w:gridCol w:w="1143"/>
        <w:gridCol w:w="1125"/>
        <w:gridCol w:w="1099"/>
      </w:tblGrid>
      <w:tr w:rsidR="002C4887" w:rsidTr="002C4887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 w:rsidP="003C5473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</w:t>
            </w:r>
            <w:r w:rsidR="003C547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2C4887" w:rsidTr="002C4887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3C5473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Яблокова Ирина Юрьевна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3C5473" w:rsidRDefault="003C5473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bookmarkStart w:id="0" w:name="_GoBack"/>
            <w:r w:rsidRPr="003C5473">
              <w:rPr>
                <w:sz w:val="20"/>
                <w:szCs w:val="20"/>
              </w:rPr>
              <w:t>332882,84</w:t>
            </w:r>
            <w:bookmarkEnd w:id="0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="008F6ADF">
              <w:rPr>
                <w:sz w:val="20"/>
                <w:szCs w:val="20"/>
              </w:rPr>
              <w:t>(</w:t>
            </w:r>
            <w:r w:rsidRPr="002C4887">
              <w:rPr>
                <w:sz w:val="20"/>
                <w:szCs w:val="20"/>
              </w:rPr>
              <w:t>1/2</w:t>
            </w:r>
            <w:r w:rsidR="008F6ADF">
              <w:rPr>
                <w:sz w:val="20"/>
                <w:szCs w:val="20"/>
              </w:rPr>
              <w:t xml:space="preserve">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3C5473" w:rsidP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2C4887" w:rsidRDefault="006F058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6F0581" w:rsidP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6F0581" w:rsidP="006F058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6F058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C4887" w:rsidRDefault="002C4887" w:rsidP="002C4887">
      <w:pPr>
        <w:pStyle w:val="a3"/>
        <w:shd w:val="clear" w:color="auto" w:fill="FFFFFF"/>
        <w:jc w:val="center"/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71143A" w:rsidRDefault="0071143A"/>
    <w:sectPr w:rsidR="0071143A" w:rsidSect="002C48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87"/>
    <w:rsid w:val="00157ECB"/>
    <w:rsid w:val="002350AA"/>
    <w:rsid w:val="002C4887"/>
    <w:rsid w:val="003C5473"/>
    <w:rsid w:val="006E3111"/>
    <w:rsid w:val="006F0581"/>
    <w:rsid w:val="0071143A"/>
    <w:rsid w:val="0072328B"/>
    <w:rsid w:val="00891DF3"/>
    <w:rsid w:val="008B61EC"/>
    <w:rsid w:val="008F6ADF"/>
    <w:rsid w:val="009445B3"/>
    <w:rsid w:val="009E1C6D"/>
    <w:rsid w:val="00D32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4887"/>
    <w:pPr>
      <w:keepNext/>
      <w:overflowPunct/>
      <w:autoSpaceDE/>
      <w:autoSpaceDN/>
      <w:adjustRightInd/>
      <w:jc w:val="right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8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semiHidden/>
    <w:unhideWhenUsed/>
    <w:rsid w:val="002C488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C488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4887"/>
    <w:pPr>
      <w:keepNext/>
      <w:overflowPunct/>
      <w:autoSpaceDE/>
      <w:autoSpaceDN/>
      <w:adjustRightInd/>
      <w:jc w:val="right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8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semiHidden/>
    <w:unhideWhenUsed/>
    <w:rsid w:val="002C488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C488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PechenovaEA</cp:lastModifiedBy>
  <cp:revision>2</cp:revision>
  <cp:lastPrinted>2013-05-08T10:35:00Z</cp:lastPrinted>
  <dcterms:created xsi:type="dcterms:W3CDTF">2015-05-05T10:27:00Z</dcterms:created>
  <dcterms:modified xsi:type="dcterms:W3CDTF">2015-05-05T10:27:00Z</dcterms:modified>
</cp:coreProperties>
</file>