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010" w:rsidRPr="00684A7E" w:rsidRDefault="00483109" w:rsidP="00483109">
      <w:pPr>
        <w:jc w:val="center"/>
        <w:rPr>
          <w:rFonts w:ascii="Times New Roman" w:hAnsi="Times New Roman" w:cs="Times New Roman"/>
          <w:b/>
        </w:rPr>
      </w:pPr>
      <w:r w:rsidRPr="00684A7E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</w:t>
      </w:r>
      <w:r w:rsidR="00F50192" w:rsidRPr="00684A7E">
        <w:rPr>
          <w:rFonts w:ascii="Times New Roman" w:hAnsi="Times New Roman" w:cs="Times New Roman"/>
          <w:b/>
        </w:rPr>
        <w:t xml:space="preserve"> </w:t>
      </w:r>
      <w:r w:rsidR="00D42010" w:rsidRPr="00684A7E">
        <w:rPr>
          <w:rFonts w:ascii="Times New Roman" w:hAnsi="Times New Roman" w:cs="Times New Roman"/>
          <w:b/>
        </w:rPr>
        <w:t>РУКОВОДИТЕЛЕЙ</w:t>
      </w:r>
      <w:r w:rsidRPr="00684A7E">
        <w:rPr>
          <w:rFonts w:ascii="Times New Roman" w:hAnsi="Times New Roman" w:cs="Times New Roman"/>
          <w:b/>
        </w:rPr>
        <w:t xml:space="preserve"> МУНИЦИПАЛЬНЫХ </w:t>
      </w:r>
      <w:r w:rsidR="00F50192" w:rsidRPr="00684A7E">
        <w:rPr>
          <w:rFonts w:ascii="Times New Roman" w:hAnsi="Times New Roman" w:cs="Times New Roman"/>
          <w:b/>
        </w:rPr>
        <w:t>АВТОНОМНЫХ УЧРЕЖДЕНИЙ ПОДВЕДОМСТВЕННЫХ УПРАВЛЕНИЮ ПО СПОРТУ И МОЛОДЕЖНОЙ ПОЛИТИКЕ</w:t>
      </w:r>
      <w:r w:rsidRPr="00684A7E">
        <w:rPr>
          <w:rFonts w:ascii="Times New Roman" w:hAnsi="Times New Roman" w:cs="Times New Roman"/>
          <w:b/>
        </w:rPr>
        <w:t xml:space="preserve"> </w:t>
      </w:r>
      <w:r w:rsidR="00BB38A7" w:rsidRPr="00684A7E"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  <w:r w:rsidRPr="00684A7E">
        <w:rPr>
          <w:rFonts w:ascii="Times New Roman" w:hAnsi="Times New Roman" w:cs="Times New Roman"/>
          <w:b/>
        </w:rPr>
        <w:t xml:space="preserve">И ЧЛЕНОВ ИХ СЕМЕЙ </w:t>
      </w:r>
    </w:p>
    <w:p w:rsidR="00D42010" w:rsidRPr="00684A7E" w:rsidRDefault="00D42010" w:rsidP="004831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4A7E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215BE3" w:rsidRPr="00684A7E">
        <w:rPr>
          <w:rFonts w:ascii="Times New Roman" w:hAnsi="Times New Roman" w:cs="Times New Roman"/>
          <w:b/>
          <w:sz w:val="20"/>
          <w:szCs w:val="20"/>
        </w:rPr>
        <w:t>20</w:t>
      </w:r>
      <w:r w:rsidR="00322F80">
        <w:rPr>
          <w:rFonts w:ascii="Times New Roman" w:hAnsi="Times New Roman" w:cs="Times New Roman"/>
          <w:b/>
          <w:sz w:val="20"/>
          <w:szCs w:val="20"/>
        </w:rPr>
        <w:t>14</w:t>
      </w:r>
      <w:r w:rsidRPr="00684A7E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Style w:val="a3"/>
        <w:tblW w:w="160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1985"/>
        <w:gridCol w:w="1134"/>
        <w:gridCol w:w="1559"/>
        <w:gridCol w:w="1985"/>
        <w:gridCol w:w="1134"/>
        <w:gridCol w:w="1561"/>
        <w:gridCol w:w="1559"/>
      </w:tblGrid>
      <w:tr w:rsidR="004B352F" w:rsidRPr="00684A7E" w:rsidTr="00806C97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Default="004B352F" w:rsidP="00AF68B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Default="004B352F" w:rsidP="00AF68B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/ для членов семьи – степень родства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Default="004B352F" w:rsidP="00AF68B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</w:t>
            </w:r>
          </w:p>
          <w:p w:rsidR="004B352F" w:rsidRDefault="004B352F" w:rsidP="00AF68B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  <w:p w:rsidR="004B352F" w:rsidRDefault="004B352F" w:rsidP="00AF68B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52F" w:rsidRDefault="004B352F" w:rsidP="00AF68B6">
            <w:pPr>
              <w:pStyle w:val="ConsPlusTitle"/>
              <w:widowControl/>
              <w:ind w:left="34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Pr="00684A7E" w:rsidRDefault="004B352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Pr="00684A7E" w:rsidRDefault="004B352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4B352F" w:rsidRPr="00684A7E" w:rsidRDefault="004B352F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352F" w:rsidRPr="00684A7E" w:rsidRDefault="004B352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4B352F" w:rsidRPr="00684A7E" w:rsidRDefault="004B352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192398" w:rsidRPr="00684A7E" w:rsidTr="00806C97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2398" w:rsidRPr="00684A7E" w:rsidRDefault="00192398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79F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4B352F" w:rsidP="004B3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Прокопьев Олег Валерьевич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4B352F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МАОУ ДЮСШ ТМР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7A495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1 024 929,1</w:t>
            </w:r>
            <w:r w:rsidR="007E60A4" w:rsidRPr="00684A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2010" w:rsidRPr="00684A7E" w:rsidRDefault="00D42010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2124" w:rsidRPr="00684A7E" w:rsidRDefault="007A495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2124" w:rsidRPr="00684A7E" w:rsidRDefault="007A495D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4B0A" w:rsidRPr="00684A7E" w:rsidRDefault="00D6078C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4E26" w:rsidRPr="00684A7E" w:rsidRDefault="002E4E26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1A58B2" w:rsidRPr="00684A7E" w:rsidRDefault="007A495D" w:rsidP="001978C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 32705 </w:t>
            </w: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4B3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CB1A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08F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 ИЖС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CB1A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E10F42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922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Курятников Алексей Александрович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ЦФСР ТМР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691 625,70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Daewoo Nexia</w:t>
            </w:r>
          </w:p>
        </w:tc>
      </w:tr>
      <w:tr w:rsidR="000808FE" w:rsidRPr="00684A7E" w:rsidTr="00E10F42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</w:t>
            </w:r>
            <w:bookmarkStart w:id="0" w:name="_GoBack"/>
            <w:bookmarkEnd w:id="0"/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E10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167 138,94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E10F42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E10F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806C97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B3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Шарафутдинова Зита Фархатовна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 ОУ ДОД ДДТ «Созвездие»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904 934,93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BE27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NISSAN MICRA</w:t>
            </w:r>
          </w:p>
        </w:tc>
      </w:tr>
      <w:tr w:rsidR="000808FE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квартира, 1/6 доли</w:t>
            </w:r>
          </w:p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E85C5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ALMERA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 1.5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LUXURY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1/2доля</w:t>
            </w:r>
          </w:p>
        </w:tc>
      </w:tr>
      <w:tr w:rsidR="000808FE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E85C5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7 656,89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½ </w:t>
            </w: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</w:p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7E6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E85C5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ALMERA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 xml:space="preserve"> 1.5 </w:t>
            </w:r>
            <w:r w:rsidRPr="00E85C5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LUXURY</w:t>
            </w: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, 1/6доля</w:t>
            </w:r>
          </w:p>
        </w:tc>
      </w:tr>
      <w:tr w:rsidR="000808FE" w:rsidRPr="00684A7E" w:rsidTr="00BE275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E26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Квартира, 1/6 доля</w:t>
            </w:r>
            <w:r w:rsidRPr="001C5DFE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1C5DFE" w:rsidRDefault="000808FE" w:rsidP="007E6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DF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4E174A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B3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Машинова Татьяна Ивановна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МАОУ ДОД Новотарманский ЦТД «Юный техник»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BC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597 658,12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C201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5F1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460 593,51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Default="000808FE" w:rsidP="005F1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CA5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17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CA5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CA52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8FE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08FE" w:rsidRPr="00684A7E" w:rsidRDefault="000808FE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0808FE" w:rsidRPr="00684A7E" w:rsidTr="00215BE3">
        <w:tc>
          <w:tcPr>
            <w:tcW w:w="1602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08FE" w:rsidRPr="00684A7E" w:rsidRDefault="000808FE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3BB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4B3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Товескина Алена Витальевна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Директор МАУ МЦ ТМР «Поколение»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724 933,68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Default="002C03BB" w:rsidP="00996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1/4 доля</w:t>
            </w:r>
          </w:p>
          <w:p w:rsidR="002C03BB" w:rsidRPr="00684A7E" w:rsidRDefault="002C03BB" w:rsidP="00996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а, ¾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A73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2C03BB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1 416 359,5 (в т.ч. доход от продажи автомобиля 990 000)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996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1/4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,3/4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A73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Default="002C03BB" w:rsidP="0085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Airt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ec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C03BB" w:rsidRPr="00684A7E" w:rsidRDefault="002C03BB" w:rsidP="00853C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автобус </w:t>
            </w:r>
            <w:r w:rsidRPr="00684A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C03BB" w:rsidRPr="00684A7E" w:rsidTr="0092210F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1/4 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A73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E85C5E" w:rsidRDefault="002C03BB" w:rsidP="004C5A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C5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2C03BB" w:rsidRPr="00684A7E" w:rsidTr="00806C97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несовершенно-летний ребенок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1/4доля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7A49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CE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¾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A738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CE4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03BB" w:rsidRPr="00684A7E" w:rsidRDefault="002C03BB" w:rsidP="006A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A7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B35E02" w:rsidRDefault="00B35E02" w:rsidP="00E4257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E42572" w:rsidRPr="00684A7E" w:rsidRDefault="00E42572" w:rsidP="00E4257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sectPr w:rsidR="00E42572" w:rsidRPr="00684A7E" w:rsidSect="003D35F1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A6A66"/>
    <w:multiLevelType w:val="hybridMultilevel"/>
    <w:tmpl w:val="FE8C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770EF"/>
    <w:multiLevelType w:val="hybridMultilevel"/>
    <w:tmpl w:val="74BE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F5C"/>
    <w:rsid w:val="00004714"/>
    <w:rsid w:val="00004F5A"/>
    <w:rsid w:val="0001447F"/>
    <w:rsid w:val="000178F3"/>
    <w:rsid w:val="00052EAD"/>
    <w:rsid w:val="000808FE"/>
    <w:rsid w:val="00094855"/>
    <w:rsid w:val="000964FC"/>
    <w:rsid w:val="000A4005"/>
    <w:rsid w:val="000A4B0A"/>
    <w:rsid w:val="000C0856"/>
    <w:rsid w:val="0010284C"/>
    <w:rsid w:val="00114A9D"/>
    <w:rsid w:val="00140F1C"/>
    <w:rsid w:val="001416FD"/>
    <w:rsid w:val="00147E09"/>
    <w:rsid w:val="001508B2"/>
    <w:rsid w:val="001550D5"/>
    <w:rsid w:val="00162285"/>
    <w:rsid w:val="001671C9"/>
    <w:rsid w:val="00167DC3"/>
    <w:rsid w:val="00184380"/>
    <w:rsid w:val="00192398"/>
    <w:rsid w:val="001978C9"/>
    <w:rsid w:val="001A58B2"/>
    <w:rsid w:val="001C4611"/>
    <w:rsid w:val="001C5DFE"/>
    <w:rsid w:val="001D56A0"/>
    <w:rsid w:val="001D5FE1"/>
    <w:rsid w:val="001F26B8"/>
    <w:rsid w:val="00206AAE"/>
    <w:rsid w:val="002139EC"/>
    <w:rsid w:val="00215BE3"/>
    <w:rsid w:val="0022664F"/>
    <w:rsid w:val="0023702E"/>
    <w:rsid w:val="00246262"/>
    <w:rsid w:val="00256055"/>
    <w:rsid w:val="00265767"/>
    <w:rsid w:val="00267377"/>
    <w:rsid w:val="00272343"/>
    <w:rsid w:val="00286C83"/>
    <w:rsid w:val="00294820"/>
    <w:rsid w:val="00297562"/>
    <w:rsid w:val="002A569E"/>
    <w:rsid w:val="002C03BB"/>
    <w:rsid w:val="002C3367"/>
    <w:rsid w:val="002C4A38"/>
    <w:rsid w:val="002E4E26"/>
    <w:rsid w:val="003056CD"/>
    <w:rsid w:val="00316EA8"/>
    <w:rsid w:val="00322F80"/>
    <w:rsid w:val="00340F5D"/>
    <w:rsid w:val="00361152"/>
    <w:rsid w:val="003723BB"/>
    <w:rsid w:val="003849ED"/>
    <w:rsid w:val="003A0CF4"/>
    <w:rsid w:val="003A2594"/>
    <w:rsid w:val="003D0143"/>
    <w:rsid w:val="003D35F1"/>
    <w:rsid w:val="003E1CF8"/>
    <w:rsid w:val="003E3801"/>
    <w:rsid w:val="003E46DA"/>
    <w:rsid w:val="003E6E51"/>
    <w:rsid w:val="003F0F0D"/>
    <w:rsid w:val="004008A6"/>
    <w:rsid w:val="00402026"/>
    <w:rsid w:val="00402488"/>
    <w:rsid w:val="00403680"/>
    <w:rsid w:val="00406777"/>
    <w:rsid w:val="004155D4"/>
    <w:rsid w:val="00454091"/>
    <w:rsid w:val="00460EC8"/>
    <w:rsid w:val="00474265"/>
    <w:rsid w:val="0048184C"/>
    <w:rsid w:val="00483109"/>
    <w:rsid w:val="00490569"/>
    <w:rsid w:val="004A3DFB"/>
    <w:rsid w:val="004B352F"/>
    <w:rsid w:val="004C49E9"/>
    <w:rsid w:val="004D2F9F"/>
    <w:rsid w:val="004D6CD9"/>
    <w:rsid w:val="004F0102"/>
    <w:rsid w:val="0053679F"/>
    <w:rsid w:val="00551734"/>
    <w:rsid w:val="005534FC"/>
    <w:rsid w:val="005640EC"/>
    <w:rsid w:val="00565267"/>
    <w:rsid w:val="00576448"/>
    <w:rsid w:val="00591BB9"/>
    <w:rsid w:val="005B6B2F"/>
    <w:rsid w:val="005C5147"/>
    <w:rsid w:val="005F11BF"/>
    <w:rsid w:val="00632DB2"/>
    <w:rsid w:val="00634E53"/>
    <w:rsid w:val="0064705B"/>
    <w:rsid w:val="00647D40"/>
    <w:rsid w:val="0065268D"/>
    <w:rsid w:val="0066719E"/>
    <w:rsid w:val="00680A79"/>
    <w:rsid w:val="00682719"/>
    <w:rsid w:val="00684A7E"/>
    <w:rsid w:val="006A1A62"/>
    <w:rsid w:val="006A2A71"/>
    <w:rsid w:val="006A5BB9"/>
    <w:rsid w:val="006E2B34"/>
    <w:rsid w:val="006E3603"/>
    <w:rsid w:val="006E4C55"/>
    <w:rsid w:val="006F2124"/>
    <w:rsid w:val="00705559"/>
    <w:rsid w:val="0073490B"/>
    <w:rsid w:val="00757379"/>
    <w:rsid w:val="00764F5C"/>
    <w:rsid w:val="00786747"/>
    <w:rsid w:val="007903A6"/>
    <w:rsid w:val="00797125"/>
    <w:rsid w:val="007A495D"/>
    <w:rsid w:val="007B20CD"/>
    <w:rsid w:val="007C2355"/>
    <w:rsid w:val="007C546C"/>
    <w:rsid w:val="007D0A02"/>
    <w:rsid w:val="007E60A4"/>
    <w:rsid w:val="00803E87"/>
    <w:rsid w:val="008049E2"/>
    <w:rsid w:val="00806C97"/>
    <w:rsid w:val="0083155B"/>
    <w:rsid w:val="00835448"/>
    <w:rsid w:val="00843F0B"/>
    <w:rsid w:val="00853C34"/>
    <w:rsid w:val="00867F23"/>
    <w:rsid w:val="00886527"/>
    <w:rsid w:val="008A55A7"/>
    <w:rsid w:val="008A766A"/>
    <w:rsid w:val="008C162C"/>
    <w:rsid w:val="008C23B5"/>
    <w:rsid w:val="008E3D66"/>
    <w:rsid w:val="008F1E83"/>
    <w:rsid w:val="00900DDA"/>
    <w:rsid w:val="00903518"/>
    <w:rsid w:val="009142AF"/>
    <w:rsid w:val="0092210F"/>
    <w:rsid w:val="009276DD"/>
    <w:rsid w:val="00931058"/>
    <w:rsid w:val="00933CF3"/>
    <w:rsid w:val="00942FB1"/>
    <w:rsid w:val="00945A8E"/>
    <w:rsid w:val="00953600"/>
    <w:rsid w:val="009872CF"/>
    <w:rsid w:val="009960A5"/>
    <w:rsid w:val="009C0F6F"/>
    <w:rsid w:val="009C25D0"/>
    <w:rsid w:val="009C6598"/>
    <w:rsid w:val="009D0361"/>
    <w:rsid w:val="009E17B0"/>
    <w:rsid w:val="009E473A"/>
    <w:rsid w:val="00A1128C"/>
    <w:rsid w:val="00A14FFA"/>
    <w:rsid w:val="00A17CD1"/>
    <w:rsid w:val="00A2061F"/>
    <w:rsid w:val="00A260D2"/>
    <w:rsid w:val="00A34796"/>
    <w:rsid w:val="00A3793C"/>
    <w:rsid w:val="00A532E3"/>
    <w:rsid w:val="00A64999"/>
    <w:rsid w:val="00A83052"/>
    <w:rsid w:val="00A94B68"/>
    <w:rsid w:val="00AA71B9"/>
    <w:rsid w:val="00AB4619"/>
    <w:rsid w:val="00AC378D"/>
    <w:rsid w:val="00AC535B"/>
    <w:rsid w:val="00AD16E6"/>
    <w:rsid w:val="00AD2686"/>
    <w:rsid w:val="00AD58E8"/>
    <w:rsid w:val="00AE229C"/>
    <w:rsid w:val="00AF1C77"/>
    <w:rsid w:val="00B02321"/>
    <w:rsid w:val="00B06961"/>
    <w:rsid w:val="00B15D7D"/>
    <w:rsid w:val="00B24A2A"/>
    <w:rsid w:val="00B35E02"/>
    <w:rsid w:val="00B54974"/>
    <w:rsid w:val="00B65345"/>
    <w:rsid w:val="00B83AF8"/>
    <w:rsid w:val="00BB38A7"/>
    <w:rsid w:val="00BC1C76"/>
    <w:rsid w:val="00BC21F0"/>
    <w:rsid w:val="00BE2758"/>
    <w:rsid w:val="00BF0FCC"/>
    <w:rsid w:val="00C20177"/>
    <w:rsid w:val="00C2719A"/>
    <w:rsid w:val="00C619C3"/>
    <w:rsid w:val="00C63CF1"/>
    <w:rsid w:val="00C72F9E"/>
    <w:rsid w:val="00C82931"/>
    <w:rsid w:val="00C87B32"/>
    <w:rsid w:val="00C965BA"/>
    <w:rsid w:val="00CA3B28"/>
    <w:rsid w:val="00CD0C94"/>
    <w:rsid w:val="00CE0FAC"/>
    <w:rsid w:val="00D046BB"/>
    <w:rsid w:val="00D04E60"/>
    <w:rsid w:val="00D07169"/>
    <w:rsid w:val="00D07EF4"/>
    <w:rsid w:val="00D1184B"/>
    <w:rsid w:val="00D20941"/>
    <w:rsid w:val="00D42010"/>
    <w:rsid w:val="00D47B4D"/>
    <w:rsid w:val="00D5476F"/>
    <w:rsid w:val="00D6078C"/>
    <w:rsid w:val="00D90DC7"/>
    <w:rsid w:val="00D972A7"/>
    <w:rsid w:val="00DF1C74"/>
    <w:rsid w:val="00DF2959"/>
    <w:rsid w:val="00E10F42"/>
    <w:rsid w:val="00E1765B"/>
    <w:rsid w:val="00E26CE4"/>
    <w:rsid w:val="00E42572"/>
    <w:rsid w:val="00E74BDD"/>
    <w:rsid w:val="00E85C5E"/>
    <w:rsid w:val="00EB478E"/>
    <w:rsid w:val="00EB57A4"/>
    <w:rsid w:val="00ED2508"/>
    <w:rsid w:val="00EE3FA8"/>
    <w:rsid w:val="00EE763C"/>
    <w:rsid w:val="00F05E01"/>
    <w:rsid w:val="00F2297D"/>
    <w:rsid w:val="00F40769"/>
    <w:rsid w:val="00F44217"/>
    <w:rsid w:val="00F50192"/>
    <w:rsid w:val="00F612C2"/>
    <w:rsid w:val="00F76E86"/>
    <w:rsid w:val="00FA2088"/>
    <w:rsid w:val="00FA4B7D"/>
    <w:rsid w:val="00FB4FAA"/>
    <w:rsid w:val="00FC12FA"/>
    <w:rsid w:val="00FD3ED9"/>
    <w:rsid w:val="00FD4557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15BE3"/>
    <w:pPr>
      <w:ind w:left="720"/>
      <w:contextualSpacing/>
    </w:pPr>
  </w:style>
  <w:style w:type="paragraph" w:customStyle="1" w:styleId="ConsPlusTitle">
    <w:name w:val="ConsPlusTitle"/>
    <w:uiPriority w:val="99"/>
    <w:rsid w:val="00114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4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4E2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06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15BE3"/>
    <w:pPr>
      <w:ind w:left="720"/>
      <w:contextualSpacing/>
    </w:pPr>
  </w:style>
  <w:style w:type="paragraph" w:customStyle="1" w:styleId="ConsPlusTitle">
    <w:name w:val="ConsPlusTitle"/>
    <w:uiPriority w:val="99"/>
    <w:rsid w:val="00114A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Штреккер Оксана Александровна</dc:creator>
  <cp:lastModifiedBy>Штреккер Оксана Александровна</cp:lastModifiedBy>
  <cp:revision>21</cp:revision>
  <cp:lastPrinted>2013-05-22T04:59:00Z</cp:lastPrinted>
  <dcterms:created xsi:type="dcterms:W3CDTF">2015-05-05T08:28:00Z</dcterms:created>
  <dcterms:modified xsi:type="dcterms:W3CDTF">2015-05-18T11:30:00Z</dcterms:modified>
</cp:coreProperties>
</file>