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56" w:type="dxa"/>
        <w:tblInd w:w="-743" w:type="dxa"/>
        <w:tblLayout w:type="fixed"/>
        <w:tblLook w:val="04A0"/>
      </w:tblPr>
      <w:tblGrid>
        <w:gridCol w:w="565"/>
        <w:gridCol w:w="1416"/>
        <w:gridCol w:w="1134"/>
        <w:gridCol w:w="1560"/>
        <w:gridCol w:w="1701"/>
        <w:gridCol w:w="1559"/>
        <w:gridCol w:w="1134"/>
        <w:gridCol w:w="1417"/>
        <w:gridCol w:w="1134"/>
        <w:gridCol w:w="851"/>
        <w:gridCol w:w="1417"/>
        <w:gridCol w:w="1276"/>
        <w:gridCol w:w="992"/>
      </w:tblGrid>
      <w:tr w:rsidR="00CB0520" w:rsidRPr="006815AA" w:rsidTr="00CB0520">
        <w:trPr>
          <w:trHeight w:val="558"/>
        </w:trPr>
        <w:tc>
          <w:tcPr>
            <w:tcW w:w="161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B764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24E4D">
              <w:rPr>
                <w:sz w:val="20"/>
                <w:szCs w:val="20"/>
              </w:rPr>
              <w:t xml:space="preserve">Сведения о доходах </w:t>
            </w:r>
            <w:r>
              <w:rPr>
                <w:sz w:val="20"/>
                <w:szCs w:val="20"/>
              </w:rPr>
              <w:t>руководителей учреждений образования и культуры</w:t>
            </w:r>
            <w:r w:rsidRPr="00724E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МО </w:t>
            </w:r>
            <w:proofErr w:type="spellStart"/>
            <w:r>
              <w:rPr>
                <w:sz w:val="20"/>
                <w:szCs w:val="20"/>
              </w:rPr>
              <w:t>Белевский</w:t>
            </w:r>
            <w:proofErr w:type="spellEnd"/>
            <w:r>
              <w:rPr>
                <w:sz w:val="20"/>
                <w:szCs w:val="20"/>
              </w:rPr>
              <w:t xml:space="preserve"> район в</w:t>
            </w:r>
            <w:r w:rsidRPr="00724E4D">
              <w:rPr>
                <w:sz w:val="20"/>
                <w:szCs w:val="20"/>
              </w:rPr>
              <w:t xml:space="preserve"> период  с 1 января 201</w:t>
            </w:r>
            <w:r>
              <w:rPr>
                <w:sz w:val="20"/>
                <w:szCs w:val="20"/>
              </w:rPr>
              <w:t>4</w:t>
            </w:r>
            <w:r w:rsidRPr="00724E4D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4</w:t>
            </w:r>
            <w:r w:rsidRPr="00724E4D">
              <w:rPr>
                <w:sz w:val="20"/>
                <w:szCs w:val="20"/>
              </w:rPr>
              <w:t xml:space="preserve"> года.</w:t>
            </w:r>
          </w:p>
        </w:tc>
      </w:tr>
      <w:tr w:rsidR="00CB0520" w:rsidRPr="006815AA" w:rsidTr="00CB0520">
        <w:trPr>
          <w:trHeight w:val="88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Транспортные средства</w:t>
            </w: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Декларирован-ный</w:t>
            </w:r>
            <w:proofErr w:type="spellEnd"/>
            <w:proofErr w:type="gramEnd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CB0520" w:rsidRPr="006815AA" w:rsidTr="00CB0520">
        <w:trPr>
          <w:trHeight w:val="120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20" w:rsidRPr="006815AA" w:rsidRDefault="00CB0520" w:rsidP="00D52C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20" w:rsidRPr="006815AA" w:rsidRDefault="00CB0520" w:rsidP="00D52C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520" w:rsidRPr="006815AA" w:rsidRDefault="00CB0520" w:rsidP="00D52C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520" w:rsidRPr="008E2DBE" w:rsidRDefault="00CB0520" w:rsidP="00D52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20" w:rsidRPr="006815AA" w:rsidRDefault="00CB0520" w:rsidP="00D52C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B0520" w:rsidRPr="006815AA" w:rsidRDefault="00CB0520" w:rsidP="00D52C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20" w:rsidRPr="006815AA" w:rsidRDefault="00CB0520" w:rsidP="00D52C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495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E2DB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Тарасова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Елена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0520" w:rsidRPr="006815AA" w:rsidRDefault="00CB0520" w:rsidP="003701C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МБОУ «Средняя общеобразовательная школа № 1» г. Белёва Тульской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1272 </w:t>
            </w:r>
          </w:p>
          <w:p w:rsidR="00CB0520" w:rsidRPr="006815AA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735025,51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66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75,8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095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½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40,5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4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Шевролет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эпика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442535,24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205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Сын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733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Семёнова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Антонина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3701C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МБОУ «Средняя общеобразовательная школа № 3» г. Белёва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собственность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ВАЗ-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32109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674337,93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1407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9A6AA3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собственность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½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FE1B0C">
        <w:trPr>
          <w:trHeight w:val="774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Соколова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Ирина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53730D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МБОУ «Средняя общеобразовательная школа № 4 г. Белёва Тульской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1187 </w:t>
            </w:r>
          </w:p>
          <w:p w:rsidR="00CB0520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402727,61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FE1B0C">
        <w:trPr>
          <w:trHeight w:val="1291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53730D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Звёздочкин</w:t>
            </w:r>
            <w:proofErr w:type="spell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Филиппович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3701C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МБОУ «Берёзовская средняя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ВАЗ – 2108</w:t>
            </w:r>
          </w:p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Хюндай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«Акцент»</w:t>
            </w:r>
          </w:p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3701C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572000,0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Лапшова</w:t>
            </w:r>
            <w:proofErr w:type="spell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Светлана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МБОУ «Берёзовская средняя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собственность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1/3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63,5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677799,53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554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Ульяхин</w:t>
            </w:r>
            <w:proofErr w:type="spell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Василий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472A1A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МКОУ «Ивановская средняя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471889,9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26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472A1A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204000,0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312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472A1A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EC5D2D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333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Полетайкин</w:t>
            </w:r>
            <w:proofErr w:type="spell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Александр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EC5D2D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Бобриковская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51,0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Default="00CB0520" w:rsidP="008E2DBE">
            <w:pPr>
              <w:outlineLvl w:val="0"/>
              <w:rPr>
                <w:sz w:val="20"/>
                <w:szCs w:val="20"/>
              </w:rPr>
            </w:pPr>
          </w:p>
          <w:p w:rsidR="00CB0520" w:rsidRP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735821,78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448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Радюкова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Вероника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Игнатьевна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99798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Будоговищенская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6,15 га</w:t>
            </w:r>
          </w:p>
          <w:p w:rsidR="00CB0520" w:rsidRPr="006815AA" w:rsidRDefault="00CB0520" w:rsidP="00CE0A1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NISSAN X-TRAIL 2.5 LE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477546,44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631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99798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долевая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22,6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501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99798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½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38,3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28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99798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B0520" w:rsidRDefault="00CB0520" w:rsidP="0099798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B0520" w:rsidRDefault="00CB0520" w:rsidP="0099798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долевая</w:t>
            </w:r>
          </w:p>
          <w:p w:rsidR="00CB0520" w:rsidRPr="006815AA" w:rsidRDefault="00CB0520" w:rsidP="00386D59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22,6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332549,24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996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99798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½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38,3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Мотоцикл «Урал»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369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Дорофеев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Николай 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CE0A1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Величненская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Индивидуаьлная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0,06 га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НИВА-Шевролет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639968,95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407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Идивидуаьлная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0,07 га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394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Индивиудальный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29,8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182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долевая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1,4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14,4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71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0,15 га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ВАЗ-2107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613674,26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135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49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CE0A1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долевая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18,6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408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Жаров</w:t>
            </w:r>
          </w:p>
          <w:p w:rsidR="00CB0520" w:rsidRDefault="00CB0520" w:rsidP="00155096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Александр</w:t>
            </w:r>
          </w:p>
          <w:p w:rsidR="00CB0520" w:rsidRPr="008E2DBE" w:rsidRDefault="00CB0520" w:rsidP="00155096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15509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МБОУ «Жуковская основная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  <w:p w:rsidR="00CB0520" w:rsidRPr="006815AA" w:rsidRDefault="00CB0520" w:rsidP="0015509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долевая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12,9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722441,83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1644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15509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20,6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76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12,9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463642,54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5D29" w:rsidRPr="006815AA" w:rsidTr="00E37013">
        <w:trPr>
          <w:trHeight w:val="2771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Ермолов</w:t>
            </w: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Сергей</w:t>
            </w:r>
          </w:p>
          <w:p w:rsidR="002D5D29" w:rsidRPr="008E2DBE" w:rsidRDefault="002D5D29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D5D29" w:rsidRPr="006815AA" w:rsidRDefault="002D5D29" w:rsidP="005D26F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Новодолецкая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RENO</w:t>
            </w: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LOGAN</w:t>
            </w: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P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400657,55</w:t>
            </w: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5D29" w:rsidRPr="006815AA" w:rsidTr="00E37013">
        <w:trPr>
          <w:trHeight w:val="258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Pr="006815AA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D29" w:rsidRDefault="002D5D29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323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Кузнецова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Татьяна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Заведующая МБДОУ «Детский сад № 2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Алёнушка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 города Белёва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¼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340091,21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72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NissanQashgai</w:t>
            </w:r>
            <w:proofErr w:type="spellEnd"/>
          </w:p>
          <w:p w:rsidR="00CB0520" w:rsidRPr="006E7A2C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345165,7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95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E7A2C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11918,38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E7A2C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Жарова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Елена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EF5BB7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Заведующая МБДОУ «Детский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сад № 4 «Ромашка» города Белёва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B0520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¼</w:t>
            </w: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078F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12,9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463642,54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312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D078F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Совместная долевая</w:t>
            </w: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12,9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D078F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ED078F" w:rsidRPr="00ED078F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722441,83</w:t>
            </w:r>
          </w:p>
          <w:p w:rsidR="00ED078F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860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20,6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657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Бокарёв</w:t>
            </w:r>
            <w:proofErr w:type="spell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Игорь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Святославович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B0520" w:rsidRPr="006815AA" w:rsidRDefault="00CB0520" w:rsidP="0008144A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МБДОУ ЦРР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-д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етский сад № 5 «Колокольчик» города Белёв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собственность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¼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322 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415849,14</w:t>
            </w: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1032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B0520" w:rsidRDefault="00CB0520" w:rsidP="0008144A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с надворными постройками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собственность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23,7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334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0520" w:rsidRDefault="00CB0520" w:rsidP="0008144A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 собственность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7/18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42,3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032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9B1C4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собственность</w:t>
            </w:r>
          </w:p>
          <w:p w:rsidR="00CB0520" w:rsidRDefault="00CB0520" w:rsidP="009B1C4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¼</w:t>
            </w:r>
          </w:p>
          <w:p w:rsidR="00ED078F" w:rsidRDefault="00ED078F" w:rsidP="009B1C4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9B1C4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9B1C45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322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542987,34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326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Жилой дом с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надворными постройками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долевая собственность</w:t>
            </w: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23,7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58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Долевая собственность</w:t>
            </w:r>
          </w:p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7/18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42,3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D078F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D52CF6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326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собственность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50,9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489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Беликова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Вера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6F2A3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Заведующая МБДОУ «Детский сад № 6 «Солнышко» города Белёва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64,6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494918,97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2038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6F2A38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38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Цыганкова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Елена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50185B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 ДОД</w:t>
            </w:r>
          </w:p>
          <w:p w:rsidR="00CB0520" w:rsidRPr="006815AA" w:rsidRDefault="00CB0520" w:rsidP="0050185B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«Дом детского творчества»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Белёва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49,9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ВАЗ-21099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467115,0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801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50185B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180,0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Шеврале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D52CF6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BMW 5201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393302,0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289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50185B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Идивидуальная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Сёмин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Владимир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D52CF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МБО ДОД</w:t>
            </w:r>
          </w:p>
          <w:p w:rsidR="00CB0520" w:rsidRPr="006815AA" w:rsidRDefault="00CB0520" w:rsidP="00D52CF6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«Детско-юношеска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я спортивная школа»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Белёва Тульской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376055,75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Бредихина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Лидия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МКУ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Подростково-молодёжный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клуб «Эдельвейс»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39,7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234330,78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1100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Комаров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Александр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Директор МБУ «Районный Дом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65,4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ВАЗ-2104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384455,0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72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296435,0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92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Митрофанова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Валентинеа</w:t>
            </w:r>
            <w:proofErr w:type="spellEnd"/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471CA8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Директор МКУК «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Межпоселенческий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сельский центр досуга»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64,70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B22FD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Шеврале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НИВА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394403,60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1032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26,4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11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Pr="006815AA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64,70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185812,92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Макарова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Валентина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МКУ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межпоселенческая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 им.В.А. Жуковского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Общая долевая ½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77,4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396977,52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D078F" w:rsidRPr="006815AA" w:rsidRDefault="00ED078F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92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Внукова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Юлия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МБУК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Белёвскийрайонный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художественно-краеведческий музей»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470812,25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271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35,9 кв. м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2D5D29">
        <w:trPr>
          <w:trHeight w:val="986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11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Елин</w:t>
            </w:r>
            <w:proofErr w:type="spell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Роман</w:t>
            </w:r>
          </w:p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М БОУ ДОД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Белёвская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детская школа искусств»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700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Седан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Нексия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363371,66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271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1300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58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42.8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58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99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20,0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298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1300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413049,46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520" w:rsidRPr="006815AA" w:rsidTr="00CB0520">
        <w:trPr>
          <w:trHeight w:val="340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42.8 кв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520" w:rsidRDefault="00CB0520" w:rsidP="00471CA8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161059,62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520" w:rsidRPr="006815AA" w:rsidTr="00CB0520">
        <w:trPr>
          <w:trHeight w:val="642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B0520" w:rsidRPr="008E2DBE" w:rsidRDefault="00CB0520" w:rsidP="008E2DBE">
            <w:pPr>
              <w:outlineLvl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28634,0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20" w:rsidRPr="006815AA" w:rsidRDefault="00CB0520" w:rsidP="008E2DB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3D71" w:rsidRDefault="00DD3D71"/>
    <w:sectPr w:rsidR="00DD3D71" w:rsidSect="008E2DBE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2DBE"/>
    <w:rsid w:val="00021C61"/>
    <w:rsid w:val="00055189"/>
    <w:rsid w:val="0008144A"/>
    <w:rsid w:val="00155096"/>
    <w:rsid w:val="00165BB1"/>
    <w:rsid w:val="002D5D29"/>
    <w:rsid w:val="003701C8"/>
    <w:rsid w:val="00386D59"/>
    <w:rsid w:val="00391A18"/>
    <w:rsid w:val="00472A1A"/>
    <w:rsid w:val="0050185B"/>
    <w:rsid w:val="00516B0D"/>
    <w:rsid w:val="0053730D"/>
    <w:rsid w:val="005752DE"/>
    <w:rsid w:val="005D26F6"/>
    <w:rsid w:val="005E6320"/>
    <w:rsid w:val="006E7A2C"/>
    <w:rsid w:val="006F2A38"/>
    <w:rsid w:val="006F5553"/>
    <w:rsid w:val="00764087"/>
    <w:rsid w:val="007B75E0"/>
    <w:rsid w:val="007E03EE"/>
    <w:rsid w:val="008E2DBE"/>
    <w:rsid w:val="0091517F"/>
    <w:rsid w:val="00997986"/>
    <w:rsid w:val="009A6AA3"/>
    <w:rsid w:val="009B1C45"/>
    <w:rsid w:val="00A00E33"/>
    <w:rsid w:val="00B22FDE"/>
    <w:rsid w:val="00B37432"/>
    <w:rsid w:val="00BF148D"/>
    <w:rsid w:val="00C363FB"/>
    <w:rsid w:val="00C74A57"/>
    <w:rsid w:val="00CB0520"/>
    <w:rsid w:val="00CE0A18"/>
    <w:rsid w:val="00CE1A74"/>
    <w:rsid w:val="00D52CF6"/>
    <w:rsid w:val="00D61C5D"/>
    <w:rsid w:val="00DB764E"/>
    <w:rsid w:val="00DD3D71"/>
    <w:rsid w:val="00EC5D2D"/>
    <w:rsid w:val="00ED078F"/>
    <w:rsid w:val="00EF5BB7"/>
    <w:rsid w:val="00F65808"/>
    <w:rsid w:val="00FA4B07"/>
    <w:rsid w:val="00FF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67F0E-FE35-4E98-B1E3-2362B452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Михайловна</dc:creator>
  <cp:lastModifiedBy>Нина Михайловна</cp:lastModifiedBy>
  <cp:revision>4</cp:revision>
  <dcterms:created xsi:type="dcterms:W3CDTF">2015-05-16T10:10:00Z</dcterms:created>
  <dcterms:modified xsi:type="dcterms:W3CDTF">2015-05-18T06:49:00Z</dcterms:modified>
</cp:coreProperties>
</file>