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3D" w:rsidRPr="0019032D" w:rsidRDefault="004A703D" w:rsidP="004A70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2D">
        <w:rPr>
          <w:rFonts w:ascii="Times New Roman" w:hAnsi="Times New Roman" w:cs="Times New Roman"/>
          <w:sz w:val="24"/>
          <w:szCs w:val="24"/>
        </w:rPr>
        <w:t>СВЕДЕНИЯ</w:t>
      </w:r>
    </w:p>
    <w:p w:rsidR="004A703D" w:rsidRPr="0019032D" w:rsidRDefault="004A703D" w:rsidP="004A703D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9032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4A703D" w:rsidRPr="0019032D" w:rsidRDefault="00E577ED" w:rsidP="004A703D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9032D">
        <w:rPr>
          <w:rFonts w:ascii="Times New Roman" w:hAnsi="Times New Roman" w:cs="Times New Roman"/>
          <w:sz w:val="24"/>
          <w:szCs w:val="24"/>
        </w:rPr>
        <w:t>Главы муниципального образования «</w:t>
      </w:r>
      <w:proofErr w:type="spellStart"/>
      <w:r w:rsidRPr="0019032D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19032D">
        <w:rPr>
          <w:rFonts w:ascii="Times New Roman" w:hAnsi="Times New Roman" w:cs="Times New Roman"/>
          <w:sz w:val="24"/>
          <w:szCs w:val="24"/>
        </w:rPr>
        <w:t xml:space="preserve"> район» Смоленской области Авилова Бориса Витальевича</w:t>
      </w:r>
    </w:p>
    <w:p w:rsidR="004A703D" w:rsidRPr="0019032D" w:rsidRDefault="004A703D" w:rsidP="004A70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032D">
        <w:rPr>
          <w:rFonts w:ascii="Times New Roman" w:hAnsi="Times New Roman" w:cs="Times New Roman"/>
          <w:sz w:val="24"/>
          <w:szCs w:val="24"/>
        </w:rPr>
        <w:t>и членов его семьи за период с 1 января по 31 декабря 20</w:t>
      </w:r>
      <w:r w:rsidR="00E577ED" w:rsidRPr="0019032D">
        <w:rPr>
          <w:rFonts w:ascii="Times New Roman" w:hAnsi="Times New Roman" w:cs="Times New Roman"/>
          <w:sz w:val="24"/>
          <w:szCs w:val="24"/>
        </w:rPr>
        <w:t>14</w:t>
      </w:r>
      <w:r w:rsidRPr="001903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703D" w:rsidRPr="0019032D" w:rsidRDefault="004A703D" w:rsidP="004A703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08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550"/>
        <w:gridCol w:w="1282"/>
        <w:gridCol w:w="2405"/>
        <w:gridCol w:w="850"/>
        <w:gridCol w:w="1138"/>
        <w:gridCol w:w="1395"/>
        <w:gridCol w:w="1784"/>
        <w:gridCol w:w="1841"/>
        <w:gridCol w:w="851"/>
        <w:gridCol w:w="992"/>
      </w:tblGrid>
      <w:tr w:rsidR="004A703D" w:rsidRPr="001A719F" w:rsidTr="009851E3">
        <w:trPr>
          <w:trHeight w:val="720"/>
        </w:trPr>
        <w:tc>
          <w:tcPr>
            <w:tcW w:w="2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Лица, о доходах,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proofErr w:type="gramStart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proofErr w:type="gramEnd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обязательствах</w:t>
            </w:r>
            <w:proofErr w:type="gramEnd"/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</w:p>
          <w:p w:rsidR="004A703D" w:rsidRPr="001A719F" w:rsidRDefault="004A703D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E577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год   (руб.)     </w:t>
            </w:r>
          </w:p>
        </w:tc>
        <w:tc>
          <w:tcPr>
            <w:tcW w:w="5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имущества и транспортных средств, принадлежащих на праве собственности</w:t>
            </w:r>
          </w:p>
        </w:tc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приобретено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имущество</w:t>
            </w:r>
          </w:p>
        </w:tc>
        <w:tc>
          <w:tcPr>
            <w:tcW w:w="3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  <w:proofErr w:type="gramStart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proofErr w:type="gramEnd"/>
          </w:p>
        </w:tc>
      </w:tr>
      <w:tr w:rsidR="004A703D" w:rsidRPr="001A719F" w:rsidTr="00B4055D">
        <w:trPr>
          <w:cantSplit/>
          <w:trHeight w:val="1816"/>
        </w:trPr>
        <w:tc>
          <w:tcPr>
            <w:tcW w:w="2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3D" w:rsidRPr="001A719F" w:rsidRDefault="004A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3D" w:rsidRPr="001A719F" w:rsidRDefault="004A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703D" w:rsidRPr="001A719F" w:rsidRDefault="004A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A703D" w:rsidRPr="001A719F" w:rsidTr="009851E3">
        <w:trPr>
          <w:trHeight w:val="900"/>
        </w:trPr>
        <w:tc>
          <w:tcPr>
            <w:tcW w:w="2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703D" w:rsidRPr="001A719F" w:rsidRDefault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 Борис Витальевич</w:t>
            </w:r>
            <w:r w:rsidR="004A703D"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03D" w:rsidRPr="00E577ED" w:rsidRDefault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7ED">
              <w:rPr>
                <w:rFonts w:ascii="Times New Roman" w:hAnsi="Times New Roman" w:cs="Times New Roman"/>
                <w:sz w:val="24"/>
                <w:szCs w:val="24"/>
              </w:rPr>
              <w:t>647418.93</w:t>
            </w:r>
          </w:p>
        </w:tc>
        <w:tc>
          <w:tcPr>
            <w:tcW w:w="24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703D" w:rsidRPr="001A719F" w:rsidRDefault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77ED" w:rsidRPr="00E577ED" w:rsidRDefault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77ED" w:rsidRDefault="004A703D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98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E577ED" w:rsidRDefault="00E577ED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51E3" w:rsidRDefault="009851E3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9851E3" w:rsidRPr="009851E3" w:rsidRDefault="009851E3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A703D" w:rsidRPr="001A719F" w:rsidRDefault="009851E3" w:rsidP="00791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03D" w:rsidRDefault="00E577ED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77ED">
              <w:rPr>
                <w:rFonts w:ascii="Times New Roman" w:hAnsi="Times New Roman" w:cs="Times New Roman"/>
              </w:rPr>
              <w:t>99,6</w:t>
            </w:r>
          </w:p>
          <w:p w:rsidR="00E577ED" w:rsidRDefault="00E577ED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577ED" w:rsidRPr="009851E3" w:rsidRDefault="00E577ED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9851E3">
              <w:rPr>
                <w:rFonts w:ascii="Times New Roman" w:hAnsi="Times New Roman" w:cs="Times New Roman"/>
              </w:rPr>
              <w:t>1326</w:t>
            </w:r>
          </w:p>
          <w:p w:rsidR="00E577ED" w:rsidRPr="009851E3" w:rsidRDefault="00E577ED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51E3" w:rsidRPr="009851E3" w:rsidRDefault="009851E3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51E3" w:rsidRPr="009851E3" w:rsidRDefault="009851E3" w:rsidP="009851E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51E3">
              <w:rPr>
                <w:rFonts w:ascii="Times New Roman" w:hAnsi="Times New Roman" w:cs="Times New Roman"/>
                <w:sz w:val="22"/>
                <w:szCs w:val="22"/>
              </w:rPr>
              <w:t>68200</w:t>
            </w:r>
          </w:p>
          <w:p w:rsidR="009851E3" w:rsidRPr="009851E3" w:rsidRDefault="009851E3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51E3" w:rsidRPr="009851E3" w:rsidRDefault="009851E3" w:rsidP="009851E3">
            <w:pPr>
              <w:pStyle w:val="a4"/>
              <w:rPr>
                <w:sz w:val="22"/>
              </w:rPr>
            </w:pPr>
            <w:r w:rsidRPr="009851E3">
              <w:rPr>
                <w:sz w:val="22"/>
              </w:rPr>
              <w:t>228800</w:t>
            </w:r>
          </w:p>
          <w:p w:rsidR="009851E3" w:rsidRPr="009851E3" w:rsidRDefault="009851E3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03D" w:rsidRPr="00BB1D88" w:rsidRDefault="00E577ED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9851E3" w:rsidRPr="00BB1D88" w:rsidRDefault="009851E3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51E3" w:rsidRPr="00BB1D88" w:rsidRDefault="009851E3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9851E3" w:rsidRPr="00BB1D88" w:rsidRDefault="009851E3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51E3" w:rsidRPr="00BB1D88" w:rsidRDefault="009851E3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9851E3" w:rsidRPr="00BB1D88" w:rsidRDefault="009851E3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51E3" w:rsidRPr="00BB1D88" w:rsidRDefault="009851E3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9851E3" w:rsidRPr="009851E3" w:rsidRDefault="009851E3" w:rsidP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703D" w:rsidRPr="001A719F" w:rsidRDefault="00E57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703D" w:rsidRPr="001A719F" w:rsidRDefault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A703D" w:rsidRPr="001A719F" w:rsidRDefault="004A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03D" w:rsidRPr="009851E3" w:rsidRDefault="009851E3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03D" w:rsidRPr="009851E3" w:rsidRDefault="009851E3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CC7786" w:rsidRPr="001A719F" w:rsidTr="009851E3">
        <w:trPr>
          <w:trHeight w:val="900"/>
        </w:trPr>
        <w:tc>
          <w:tcPr>
            <w:tcW w:w="2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7786" w:rsidRPr="001A719F" w:rsidRDefault="00CC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Супруг (супруга) </w:t>
            </w:r>
          </w:p>
          <w:p w:rsidR="00CC7786" w:rsidRPr="001A719F" w:rsidRDefault="00CC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786" w:rsidRPr="00CC7786" w:rsidRDefault="00CC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786">
              <w:rPr>
                <w:rFonts w:ascii="Times New Roman" w:hAnsi="Times New Roman" w:cs="Times New Roman"/>
                <w:sz w:val="24"/>
                <w:szCs w:val="24"/>
              </w:rPr>
              <w:t>454872.83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7786" w:rsidRPr="004650C7" w:rsidRDefault="00CC7786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  <w:p w:rsidR="004650C7" w:rsidRPr="004650C7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650C7" w:rsidRPr="001A719F" w:rsidRDefault="004650C7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94180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192373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313447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46000</w:t>
            </w:r>
          </w:p>
          <w:p w:rsidR="004650C7" w:rsidRPr="004650C7" w:rsidRDefault="004650C7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46000</w:t>
            </w:r>
          </w:p>
          <w:p w:rsidR="004650C7" w:rsidRPr="004650C7" w:rsidRDefault="004650C7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46000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46000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46000</w:t>
            </w:r>
          </w:p>
          <w:p w:rsidR="004650C7" w:rsidRPr="004650C7" w:rsidRDefault="004650C7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14000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14000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14000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14000</w:t>
            </w:r>
          </w:p>
          <w:p w:rsidR="00CC7786" w:rsidRPr="004650C7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9F17F2" w:rsidRDefault="00CC7786" w:rsidP="004B7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50C7">
              <w:rPr>
                <w:rFonts w:ascii="Times New Roman" w:hAnsi="Times New Roman" w:cs="Times New Roman"/>
                <w:sz w:val="22"/>
                <w:szCs w:val="22"/>
              </w:rPr>
              <w:t>14000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1D88">
              <w:rPr>
                <w:rFonts w:ascii="Times New Roman" w:hAnsi="Times New Roman" w:cs="Times New Roman"/>
              </w:rPr>
              <w:t>РФ</w:t>
            </w:r>
          </w:p>
          <w:p w:rsidR="00BB1D88" w:rsidRPr="00BB1D88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7786" w:rsidRPr="001A719F" w:rsidRDefault="00BB1D88" w:rsidP="00BB1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7786" w:rsidRPr="001A719F" w:rsidRDefault="00CC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786" w:rsidRPr="001A719F" w:rsidRDefault="00CC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C7786" w:rsidRPr="001A719F" w:rsidRDefault="00CC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7786" w:rsidRPr="001A719F" w:rsidRDefault="00CC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786" w:rsidRPr="001A719F" w:rsidRDefault="00CC7786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7786" w:rsidRPr="001A719F" w:rsidRDefault="00CC7786" w:rsidP="009851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587C64" w:rsidRPr="001A719F" w:rsidRDefault="00587C64">
      <w:pPr>
        <w:rPr>
          <w:sz w:val="24"/>
          <w:szCs w:val="24"/>
        </w:rPr>
      </w:pPr>
    </w:p>
    <w:sectPr w:rsidR="00587C64" w:rsidRPr="001A719F" w:rsidSect="004A703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03D"/>
    <w:rsid w:val="0019032D"/>
    <w:rsid w:val="001A719F"/>
    <w:rsid w:val="00313076"/>
    <w:rsid w:val="00345EFF"/>
    <w:rsid w:val="004650C7"/>
    <w:rsid w:val="004A703D"/>
    <w:rsid w:val="00587C64"/>
    <w:rsid w:val="00791747"/>
    <w:rsid w:val="009851E3"/>
    <w:rsid w:val="00B4055D"/>
    <w:rsid w:val="00BB1D88"/>
    <w:rsid w:val="00CC7786"/>
    <w:rsid w:val="00DF4EFF"/>
    <w:rsid w:val="00E577ED"/>
    <w:rsid w:val="00E82FA2"/>
    <w:rsid w:val="00EA6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A70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577ED"/>
    <w:pPr>
      <w:ind w:left="720"/>
      <w:contextualSpacing/>
    </w:pPr>
  </w:style>
  <w:style w:type="paragraph" w:styleId="a4">
    <w:name w:val="No Spacing"/>
    <w:uiPriority w:val="1"/>
    <w:qFormat/>
    <w:rsid w:val="009851E3"/>
    <w:pPr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2015-03-10T09:09:00Z</dcterms:created>
  <dcterms:modified xsi:type="dcterms:W3CDTF">2015-04-08T07:37:00Z</dcterms:modified>
</cp:coreProperties>
</file>