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7FC" w:rsidRPr="00500761" w:rsidRDefault="001177FC" w:rsidP="006E118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00761">
        <w:rPr>
          <w:rFonts w:ascii="Times New Roman" w:hAnsi="Times New Roman" w:cs="Times New Roman"/>
          <w:sz w:val="20"/>
          <w:szCs w:val="20"/>
        </w:rPr>
        <w:t>СВЕДЕНИЯ</w:t>
      </w:r>
    </w:p>
    <w:p w:rsidR="001177FC" w:rsidRPr="00500761" w:rsidRDefault="001177FC" w:rsidP="006E118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00761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</w:t>
      </w:r>
    </w:p>
    <w:p w:rsidR="001177FC" w:rsidRPr="00500761" w:rsidRDefault="001177FC" w:rsidP="006E118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00761">
        <w:rPr>
          <w:rFonts w:ascii="Times New Roman" w:hAnsi="Times New Roman" w:cs="Times New Roman"/>
          <w:sz w:val="20"/>
          <w:szCs w:val="20"/>
        </w:rPr>
        <w:t>имущественного характера за период</w:t>
      </w:r>
    </w:p>
    <w:p w:rsidR="001177FC" w:rsidRPr="00500761" w:rsidRDefault="001177FC" w:rsidP="006E118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00761">
        <w:rPr>
          <w:rFonts w:ascii="Times New Roman" w:hAnsi="Times New Roman" w:cs="Times New Roman"/>
          <w:sz w:val="20"/>
          <w:szCs w:val="20"/>
        </w:rPr>
        <w:t>с 1 января 201</w:t>
      </w:r>
      <w:r w:rsidR="00CF5ADB" w:rsidRPr="00500761">
        <w:rPr>
          <w:rFonts w:ascii="Times New Roman" w:hAnsi="Times New Roman" w:cs="Times New Roman"/>
          <w:sz w:val="20"/>
          <w:szCs w:val="20"/>
        </w:rPr>
        <w:t>4</w:t>
      </w:r>
      <w:r w:rsidRPr="00500761">
        <w:rPr>
          <w:rFonts w:ascii="Times New Roman" w:hAnsi="Times New Roman" w:cs="Times New Roman"/>
          <w:sz w:val="20"/>
          <w:szCs w:val="20"/>
        </w:rPr>
        <w:t xml:space="preserve"> г. по 31 декабря 201</w:t>
      </w:r>
      <w:r w:rsidR="00CF5ADB" w:rsidRPr="00500761">
        <w:rPr>
          <w:rFonts w:ascii="Times New Roman" w:hAnsi="Times New Roman" w:cs="Times New Roman"/>
          <w:sz w:val="20"/>
          <w:szCs w:val="20"/>
        </w:rPr>
        <w:t>4</w:t>
      </w:r>
      <w:r w:rsidRPr="00500761">
        <w:rPr>
          <w:rFonts w:ascii="Times New Roman" w:hAnsi="Times New Roman" w:cs="Times New Roman"/>
          <w:sz w:val="20"/>
          <w:szCs w:val="20"/>
        </w:rPr>
        <w:t xml:space="preserve"> г.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426"/>
        <w:gridCol w:w="1701"/>
        <w:gridCol w:w="1417"/>
        <w:gridCol w:w="992"/>
        <w:gridCol w:w="1134"/>
        <w:gridCol w:w="993"/>
        <w:gridCol w:w="1134"/>
        <w:gridCol w:w="992"/>
        <w:gridCol w:w="709"/>
        <w:gridCol w:w="1275"/>
        <w:gridCol w:w="1276"/>
        <w:gridCol w:w="1134"/>
        <w:gridCol w:w="1418"/>
      </w:tblGrid>
      <w:tr w:rsidR="00500761" w:rsidRPr="00500761" w:rsidTr="00F64ABC">
        <w:tc>
          <w:tcPr>
            <w:tcW w:w="426" w:type="dxa"/>
            <w:vMerge w:val="restart"/>
          </w:tcPr>
          <w:p w:rsidR="00052EF7" w:rsidRPr="00500761" w:rsidRDefault="00052EF7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NN</w:t>
            </w:r>
          </w:p>
          <w:p w:rsidR="00052EF7" w:rsidRPr="00500761" w:rsidRDefault="00052EF7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701" w:type="dxa"/>
            <w:vMerge w:val="restart"/>
          </w:tcPr>
          <w:p w:rsidR="00052EF7" w:rsidRPr="00500761" w:rsidRDefault="00052EF7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052EF7" w:rsidRPr="00500761" w:rsidRDefault="00052EF7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052EF7" w:rsidRPr="00500761" w:rsidRDefault="00052EF7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052EF7" w:rsidRPr="00500761" w:rsidRDefault="00052EF7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052EF7" w:rsidRPr="00500761" w:rsidRDefault="00052EF7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052EF7" w:rsidRPr="00500761" w:rsidRDefault="00052EF7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vMerge w:val="restart"/>
          </w:tcPr>
          <w:p w:rsidR="00052EF7" w:rsidRPr="00500761" w:rsidRDefault="00052EF7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</w:tcPr>
          <w:p w:rsidR="00052EF7" w:rsidRPr="00500761" w:rsidRDefault="00052EF7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500761" w:rsidRPr="00500761" w:rsidTr="00F64ABC">
        <w:tc>
          <w:tcPr>
            <w:tcW w:w="426" w:type="dxa"/>
            <w:vMerge/>
          </w:tcPr>
          <w:p w:rsidR="00052EF7" w:rsidRPr="00500761" w:rsidRDefault="00052EF7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2EF7" w:rsidRPr="00500761" w:rsidRDefault="00052EF7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2EF7" w:rsidRPr="00500761" w:rsidRDefault="00052EF7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2EF7" w:rsidRPr="00500761" w:rsidRDefault="00052EF7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052EF7" w:rsidRPr="00500761" w:rsidRDefault="00052EF7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052EF7" w:rsidRPr="00500761" w:rsidRDefault="00052EF7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052EF7" w:rsidRPr="00500761" w:rsidRDefault="00052EF7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052EF7" w:rsidRPr="00500761" w:rsidRDefault="00052EF7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052EF7" w:rsidRPr="00500761" w:rsidRDefault="00052EF7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</w:tcPr>
          <w:p w:rsidR="00052EF7" w:rsidRPr="00500761" w:rsidRDefault="00052EF7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052EF7" w:rsidRPr="00500761" w:rsidRDefault="00052EF7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2EF7" w:rsidRPr="00500761" w:rsidRDefault="00052EF7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2EF7" w:rsidRPr="00500761" w:rsidRDefault="00052EF7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4619" w:type="dxa"/>
        <w:tblCellSpacing w:w="5" w:type="nil"/>
        <w:tblInd w:w="5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"/>
        <w:gridCol w:w="1701"/>
        <w:gridCol w:w="1417"/>
        <w:gridCol w:w="973"/>
        <w:gridCol w:w="19"/>
        <w:gridCol w:w="1134"/>
        <w:gridCol w:w="993"/>
        <w:gridCol w:w="1134"/>
        <w:gridCol w:w="992"/>
        <w:gridCol w:w="709"/>
        <w:gridCol w:w="1275"/>
        <w:gridCol w:w="1276"/>
        <w:gridCol w:w="1134"/>
        <w:gridCol w:w="1418"/>
      </w:tblGrid>
      <w:tr w:rsidR="00500761" w:rsidRPr="00500761" w:rsidTr="00F64ABC">
        <w:trPr>
          <w:tblHeader/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FC" w:rsidRPr="00500761" w:rsidRDefault="001177FC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FC" w:rsidRPr="00500761" w:rsidRDefault="001177FC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FC" w:rsidRPr="00500761" w:rsidRDefault="00A037C4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FC" w:rsidRPr="00500761" w:rsidRDefault="001177FC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FC" w:rsidRPr="00500761" w:rsidRDefault="001177FC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FC" w:rsidRPr="00500761" w:rsidRDefault="001177FC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FC" w:rsidRPr="00500761" w:rsidRDefault="001177FC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FC" w:rsidRPr="00500761" w:rsidRDefault="001177FC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FC" w:rsidRPr="00500761" w:rsidRDefault="001177FC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FC" w:rsidRPr="00500761" w:rsidRDefault="001177FC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FC" w:rsidRPr="00500761" w:rsidRDefault="001177FC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FC" w:rsidRPr="00500761" w:rsidRDefault="001177FC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FC" w:rsidRPr="00500761" w:rsidRDefault="001177FC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00761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C4" w:rsidRPr="00500761" w:rsidRDefault="00A037C4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C4" w:rsidRPr="00500761" w:rsidRDefault="00A037C4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Агафонова Н.М.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C4" w:rsidRPr="00500761" w:rsidRDefault="00A037C4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Ведущий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C4" w:rsidRPr="00500761" w:rsidRDefault="0039281B" w:rsidP="0039281B">
            <w:pPr>
              <w:tabs>
                <w:tab w:val="left" w:pos="567"/>
              </w:tabs>
              <w:spacing w:after="0" w:line="240" w:lineRule="auto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281B" w:rsidRPr="00500761" w:rsidRDefault="0039281B" w:rsidP="0039281B">
            <w:pPr>
              <w:tabs>
                <w:tab w:val="left" w:pos="567"/>
              </w:tabs>
              <w:spacing w:after="0" w:line="240" w:lineRule="auto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C4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C4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C4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C4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C4" w:rsidRPr="00500761" w:rsidRDefault="00A037C4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C4" w:rsidRPr="00500761" w:rsidRDefault="00A037C4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C4" w:rsidRPr="00500761" w:rsidRDefault="00A037C4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C4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141478,50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C4" w:rsidRPr="00500761" w:rsidRDefault="00A037C4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761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C4" w:rsidRPr="00500761" w:rsidRDefault="00A037C4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C4" w:rsidRPr="00500761" w:rsidRDefault="00E059D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037C4" w:rsidRPr="00500761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C4" w:rsidRPr="00500761" w:rsidRDefault="00A037C4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39281B">
            <w:pPr>
              <w:tabs>
                <w:tab w:val="left" w:pos="567"/>
              </w:tabs>
              <w:spacing w:after="0" w:line="240" w:lineRule="auto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281B" w:rsidRPr="00500761" w:rsidRDefault="0039281B" w:rsidP="0039281B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37C4" w:rsidRPr="00500761" w:rsidRDefault="002F5412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52EF7" w:rsidRPr="0050076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39281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  <w:p w:rsidR="0039281B" w:rsidRPr="00500761" w:rsidRDefault="0039281B" w:rsidP="0039281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81B" w:rsidRPr="00500761" w:rsidRDefault="0039281B" w:rsidP="0039281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7C4" w:rsidRPr="00500761" w:rsidRDefault="00961058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39281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  <w:p w:rsidR="0039281B" w:rsidRPr="00500761" w:rsidRDefault="0039281B" w:rsidP="0039281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81B" w:rsidRPr="00500761" w:rsidRDefault="0039281B" w:rsidP="0039281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  <w:p w:rsidR="0039281B" w:rsidRPr="00500761" w:rsidRDefault="0039281B" w:rsidP="0039281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7C4" w:rsidRPr="00500761" w:rsidRDefault="00A037C4" w:rsidP="0039281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C4" w:rsidRPr="00500761" w:rsidRDefault="00A037C4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C4" w:rsidRPr="00500761" w:rsidRDefault="00052EF7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C4" w:rsidRPr="00500761" w:rsidRDefault="00A037C4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C4" w:rsidRPr="00500761" w:rsidRDefault="00A037C4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C4" w:rsidRPr="00500761" w:rsidRDefault="00A037C4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037C4" w:rsidRPr="00500761" w:rsidRDefault="00A037C4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Соренто</w:t>
            </w:r>
            <w:proofErr w:type="spellEnd"/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Старекс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C4" w:rsidRPr="00500761" w:rsidRDefault="0039281B" w:rsidP="0039281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1233212,00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C4" w:rsidRPr="00500761" w:rsidRDefault="00A037C4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761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39281B">
            <w:pPr>
              <w:tabs>
                <w:tab w:val="left" w:pos="567"/>
              </w:tabs>
              <w:spacing w:after="0" w:line="240" w:lineRule="auto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39281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39281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39281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761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3B678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3B678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3B678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761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761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761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Балдина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О.П.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финансово-казначейского 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1/3 доля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344768,02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761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62,8 </w:t>
            </w: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Oktavia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515542,00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761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Бережнов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И.Ю.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Ведущий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317223,27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761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761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Бараева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13/150 долей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402901,09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761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3784,0</w:t>
            </w: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Wolkswagen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1579431,90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761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Бахарева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Ведущий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588,0</w:t>
            </w: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333414,81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761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HUNDAY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MATRIX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1.6</w:t>
            </w: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589260,69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761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761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761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Бирюкова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Ведущий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ind w:right="-76" w:firstLin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Хёндай </w:t>
            </w: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530880,64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761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1/3 доля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</w:t>
            </w: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1069559,80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761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761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Болдырева Е.Г.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ind w:left="1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373053,36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1B" w:rsidRPr="00500761" w:rsidRDefault="0039281B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89093F" w:rsidRDefault="005A06FA" w:rsidP="0032276F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93F">
              <w:rPr>
                <w:rFonts w:ascii="Times New Roman" w:hAnsi="Times New Roman" w:cs="Times New Roman"/>
                <w:sz w:val="20"/>
                <w:szCs w:val="20"/>
              </w:rPr>
              <w:t>Буяновский</w:t>
            </w:r>
            <w:proofErr w:type="spellEnd"/>
            <w:r w:rsidRPr="0089093F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89093F" w:rsidRDefault="005A06FA" w:rsidP="0032276F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93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– начальник сектора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89093F" w:rsidRDefault="005A06FA" w:rsidP="0032276F">
            <w:pPr>
              <w:tabs>
                <w:tab w:val="left" w:pos="567"/>
              </w:tabs>
              <w:spacing w:after="0" w:line="240" w:lineRule="auto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909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89093F" w:rsidRDefault="005A06FA" w:rsidP="0032276F">
            <w:pPr>
              <w:tabs>
                <w:tab w:val="left" w:pos="567"/>
              </w:tabs>
              <w:spacing w:after="0" w:line="240" w:lineRule="auto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9093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89093F" w:rsidRDefault="005A06FA" w:rsidP="003227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93F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  <w:p w:rsidR="005A06FA" w:rsidRPr="0089093F" w:rsidRDefault="005A06FA" w:rsidP="003227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9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89093F" w:rsidRDefault="005A06FA" w:rsidP="003227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93F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5A06FA" w:rsidRPr="0089093F" w:rsidRDefault="005A06FA" w:rsidP="003227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93F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89093F" w:rsidRDefault="005A06FA" w:rsidP="003227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9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89093F" w:rsidRDefault="005A06FA" w:rsidP="0032276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9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89093F" w:rsidRDefault="005A06FA" w:rsidP="003227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9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89093F" w:rsidRDefault="005A06FA" w:rsidP="003227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93F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89093F" w:rsidRDefault="005A06FA" w:rsidP="003227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9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89093F" w:rsidRDefault="005A06FA" w:rsidP="003227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93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90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8909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0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89093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909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r w:rsidRPr="008909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89093F" w:rsidRDefault="005A06FA" w:rsidP="003227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89093F">
              <w:rPr>
                <w:rFonts w:ascii="Times New Roman" w:hAnsi="Times New Roman" w:cs="Times New Roman"/>
                <w:sz w:val="20"/>
                <w:szCs w:val="20"/>
              </w:rPr>
              <w:t>612345,49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89093F" w:rsidRDefault="005A06FA" w:rsidP="0032276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Бычкова М.Н.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Ведущий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½ доля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594673,13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162F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получения  средств, за счет которых совершена сделка по покупке земельного участка и автомобиля являются: доход по основному месту работы, накопления за предыдущие годы, доход от продажи 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автомобиля </w:t>
            </w: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1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Власова Е.Е.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1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Жилой дом 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1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NOTE 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389582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Шевроле-Нива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853430,36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Гамова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Начальник сектора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487373,98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¼ доля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2010004,87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1/2 доля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Грабовникова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3700,0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731858,35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Skoda </w:t>
            </w: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Oktavia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232004,81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Гришунькина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Ведущий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269025,50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Громова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367346,54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QASHAI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219010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487655,22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Грошева С.Ф.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Начальник сектора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1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1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1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1/3 доля 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3292,0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482364,49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ANTARA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Стингрей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6004">
            <w:pPr>
              <w:tabs>
                <w:tab w:val="left" w:pos="567"/>
                <w:tab w:val="left" w:pos="7371"/>
              </w:tabs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Данилушкина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 </w:t>
            </w:r>
            <w:proofErr w:type="gram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рисконсультфинансово-казначейского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184903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BMV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series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523 </w:t>
            </w: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367195,76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42A0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42A0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55,</w:t>
            </w: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42A0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Дегтярева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844077,19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Волга ГАЗ - 31029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374013,70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Дергачёв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740587,40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Дронова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финансово-казначейского управления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¼ доля 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1/6 доля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504534,67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2/4 доли 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217130 PRIORA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108438,25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3D60B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Еманова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Н.Ю.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финансово-казначейского 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304796,869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184184,01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920C1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920C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920C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920C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920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920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920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920C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Заболуева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Ведущий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354655,71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751465,04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920C1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920C1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920C1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920C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920C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920C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920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920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920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920C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920C1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920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Заигрова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финансово-казначейского управления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273594,60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920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06FA" w:rsidRPr="00500761" w:rsidRDefault="005A06FA" w:rsidP="00F920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РЕНО ЛОГАН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215350,36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Засименко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Начальник сектора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523464,38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Золотова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422399,34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162000,0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84000,0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84000,0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35,1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588000,0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HOVER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646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Газель 3202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грузовой МАЗ 5549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МАЗ 555102-21-23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158400,00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920C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Илюшкина Т.Ф.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proofErr w:type="gram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отдела-заместитель</w:t>
            </w:r>
            <w:proofErr w:type="gram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главного бухгалтера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1445551,40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AE4A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Источниками получения  средств, за счет которых совершена сделка по покупке квартиры являются: доход по основному месту работы, дар</w:t>
            </w: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AE4A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Калачева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Главный 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2/3 доли 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434403,55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AE4A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Каширская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½ доля 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345095,99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AE4A1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Источниками получения  средств, за счет которых совершена сделка по покупке квартиры являются: доход по основному месту работы работника и супруга, накопления за 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предыдущие годы, ипотечный </w:t>
            </w: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займ</w:t>
            </w:r>
            <w:proofErr w:type="spellEnd"/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½ доля 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Skoda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Yeti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324815,86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3B55E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Кирилин В.Г.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Ведущий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360356,00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540783,46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Кирилина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Ведущий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540783,46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360356,00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Ковенева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4156A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Начальник сектора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2/5 доли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1950,0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ВАЗ321053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426417,13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382638,10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0E4DC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Коровникова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– начальник сектора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КИА «РИО»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2024219,49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Кочеткова Г.А.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Начальник сектора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RX-300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416006,76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1/5 доля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5A06FA" w:rsidRPr="00500761" w:rsidRDefault="005A06FA" w:rsidP="000E4DC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УАЗ-37419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345600,00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Крючкова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Е.Е.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proofErr w:type="gram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отдела-начальник</w:t>
            </w:r>
            <w:proofErr w:type="gram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сектора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2225,0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45D5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531171,76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D03A1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Кулешов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D03A1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proofErr w:type="gram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-ф</w:t>
            </w:r>
            <w:proofErr w:type="gram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06FA" w:rsidRPr="00500761" w:rsidRDefault="005A06FA" w:rsidP="00FD03A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1281,0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212421,19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Лапкин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Начальник сектора финансово-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 доля  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1874,0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40,3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571544,49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1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1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1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1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1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1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BD2C39">
            <w:pPr>
              <w:tabs>
                <w:tab w:val="left" w:pos="567"/>
              </w:tabs>
              <w:spacing w:after="0" w:line="240" w:lineRule="auto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1/3 доли 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2/3 доли 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BD2C3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398572,18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Лапкина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Начальник сектора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ind w:left="1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ind w:left="1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ind w:left="1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ind w:left="1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ind w:left="1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ind w:left="1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ind w:left="-75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1/3 доли 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2/3 доли 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88,9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398572,18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1/3 доля  Индивидуальная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1874,0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571544,49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Ларионова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Ведущий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1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¼ доли  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03689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1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1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½ доли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64,6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106,7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CD06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Лахтикова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Э.В.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- начальник отдела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CD060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1053112,51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CD0609">
            <w:pPr>
              <w:tabs>
                <w:tab w:val="left" w:pos="567"/>
              </w:tabs>
              <w:spacing w:after="0" w:line="240" w:lineRule="auto"/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CD060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06FA" w:rsidRPr="00500761" w:rsidRDefault="005A06FA" w:rsidP="00CD060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297484,96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CD060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Левочкина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Начальник сектора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528391,21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Лыков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отдела–финансово-казначейского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1137,0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1117-040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591569,13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Лысенко М.Н.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Жил</w:t>
            </w:r>
            <w:r w:rsidRPr="00500761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>ой до</w:t>
            </w:r>
            <w:r w:rsidRPr="0050076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м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40/246 доля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356007,04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4F0D67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Мамаева С.Г.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1/3 доли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36,9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539992,76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1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1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2C26AC">
            <w:pPr>
              <w:tabs>
                <w:tab w:val="left" w:pos="567"/>
              </w:tabs>
              <w:spacing w:after="0" w:line="240" w:lineRule="auto"/>
              <w:ind w:left="1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2C26A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1/3 доли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2C26A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2C26A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2C26AC">
            <w:pPr>
              <w:tabs>
                <w:tab w:val="left" w:pos="567"/>
              </w:tabs>
              <w:spacing w:after="0" w:line="240" w:lineRule="auto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Рено-Меган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175100,00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Маслова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Ведущий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1C3FF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1/3 доля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521792,83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1/3 доли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146221,32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1C3FF2">
            <w:pPr>
              <w:tabs>
                <w:tab w:val="left" w:pos="567"/>
                <w:tab w:val="left" w:pos="7371"/>
              </w:tabs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Меньшикова Н.Ю.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11"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1C3FF2">
            <w:pPr>
              <w:tabs>
                <w:tab w:val="left" w:pos="567"/>
              </w:tabs>
              <w:spacing w:after="0" w:line="240" w:lineRule="auto"/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403422,52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ind w:left="11" w:right="-76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ind w:lef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Можарова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921470,00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1795,0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509712,00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Моисеева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343114,29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811517,92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7598,46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1C3FF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Набирухина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1C3FF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½ доли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546336,25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½ доли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160778,65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Никифорова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Ведущий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412472,75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Облакова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О.И.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582314,89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Орлова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F216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proofErr w:type="gram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отдела-начальник</w:t>
            </w:r>
            <w:proofErr w:type="gram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сектора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1980,0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ШЕВРОЛЕ АВЕО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633250,87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Паненкова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383144,91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Плотникова Е.Ю.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323362,43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Пронина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Начальник сектора 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533594,43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7094B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96000,00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Расторгуева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Начальник  отдела – главный бухгалтер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1/3 доля 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725821,26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1/3 доля </w:t>
            </w:r>
          </w:p>
          <w:p w:rsidR="005A06FA" w:rsidRPr="00500761" w:rsidRDefault="005A06FA" w:rsidP="00161AE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½ доля </w:t>
            </w:r>
          </w:p>
          <w:p w:rsidR="005A06FA" w:rsidRPr="00500761" w:rsidRDefault="005A06FA" w:rsidP="00161AE7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1343632,06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1/3 доля ½ </w:t>
            </w:r>
            <w:proofErr w:type="gram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  <w:proofErr w:type="gram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 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Рахвалова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Начальник сектора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1/2 доля 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731747,28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1/4 доля –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508716,05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95E5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95E5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95E5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center" w:pos="2869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95E5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95E5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95E5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Решоткин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финансово-казначейского управления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7D0FDD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Yong Action Sports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Лодка моторная Магеллан 3500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Лодка моторная </w:t>
            </w: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Botsman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BSN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1041440,37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161AE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Романова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108"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108" w:right="-2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108"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846250,47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161AE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Романова Т.С.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Ведущий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3D21AC">
            <w:pPr>
              <w:tabs>
                <w:tab w:val="left" w:pos="567"/>
              </w:tabs>
              <w:spacing w:after="0" w:line="240" w:lineRule="auto"/>
              <w:ind w:left="-75"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06FA" w:rsidRPr="00500761" w:rsidRDefault="005A06FA" w:rsidP="003D21AC">
            <w:pPr>
              <w:tabs>
                <w:tab w:val="left" w:pos="567"/>
              </w:tabs>
              <w:spacing w:after="0" w:line="240" w:lineRule="auto"/>
              <w:ind w:left="-75"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06FA" w:rsidRPr="00500761" w:rsidRDefault="005A06FA" w:rsidP="003D21AC">
            <w:pPr>
              <w:tabs>
                <w:tab w:val="left" w:pos="567"/>
              </w:tabs>
              <w:spacing w:after="0" w:line="240" w:lineRule="auto"/>
              <w:ind w:left="-75" w:right="-2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3D21AC">
            <w:pPr>
              <w:tabs>
                <w:tab w:val="left" w:pos="567"/>
              </w:tabs>
              <w:spacing w:after="0" w:line="240" w:lineRule="auto"/>
              <w:ind w:left="-75"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3D21AC">
            <w:pPr>
              <w:tabs>
                <w:tab w:val="left" w:pos="567"/>
              </w:tabs>
              <w:spacing w:after="0" w:line="240" w:lineRule="auto"/>
              <w:ind w:left="-75" w:right="-2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3D21AC">
            <w:pPr>
              <w:tabs>
                <w:tab w:val="left" w:pos="567"/>
              </w:tabs>
              <w:spacing w:after="0" w:line="240" w:lineRule="auto"/>
              <w:ind w:left="-75"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3D21A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3D21AC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C433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637,0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438263,48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161AE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108" w:right="-2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Опель Астра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751463,76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161AE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C4333">
            <w:pPr>
              <w:tabs>
                <w:tab w:val="left" w:pos="567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C433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C433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C433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161AE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Романчук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proofErr w:type="gram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–н</w:t>
            </w:r>
            <w:proofErr w:type="gram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финансово-казначейского управления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108"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108" w:right="-2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1147908,54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05D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Рыченкова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финансово-казначейского 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161AE7">
            <w:pPr>
              <w:tabs>
                <w:tab w:val="left" w:pos="567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108" w:right="-2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399225,67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161AE7">
            <w:pPr>
              <w:tabs>
                <w:tab w:val="left" w:pos="567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161AE7">
            <w:pPr>
              <w:tabs>
                <w:tab w:val="left" w:pos="567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703259,16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161AE7">
            <w:pPr>
              <w:tabs>
                <w:tab w:val="left" w:pos="567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89,6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161AE7">
            <w:pPr>
              <w:tabs>
                <w:tab w:val="left" w:pos="567"/>
                <w:tab w:val="left" w:pos="7371"/>
              </w:tabs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Сабельникова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Начальник сектора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161AE7">
            <w:pPr>
              <w:tabs>
                <w:tab w:val="left" w:pos="567"/>
              </w:tabs>
              <w:spacing w:after="0" w:line="240" w:lineRule="auto"/>
              <w:ind w:left="-75"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06FA" w:rsidRPr="00500761" w:rsidRDefault="005A06FA" w:rsidP="00161AE7">
            <w:pPr>
              <w:tabs>
                <w:tab w:val="left" w:pos="567"/>
              </w:tabs>
              <w:spacing w:after="0" w:line="240" w:lineRule="auto"/>
              <w:ind w:left="-75"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06FA" w:rsidRPr="00500761" w:rsidRDefault="005A06FA" w:rsidP="00161AE7">
            <w:pPr>
              <w:tabs>
                <w:tab w:val="left" w:pos="567"/>
              </w:tabs>
              <w:spacing w:after="0" w:line="240" w:lineRule="auto"/>
              <w:ind w:left="-75" w:right="-2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161AE7">
            <w:pPr>
              <w:tabs>
                <w:tab w:val="left" w:pos="567"/>
              </w:tabs>
              <w:spacing w:after="0" w:line="240" w:lineRule="auto"/>
              <w:ind w:left="-75"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BE3842">
            <w:pPr>
              <w:tabs>
                <w:tab w:val="left" w:pos="567"/>
              </w:tabs>
              <w:spacing w:after="0" w:line="240" w:lineRule="auto"/>
              <w:ind w:left="-75"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512827,00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161AE7">
            <w:pPr>
              <w:tabs>
                <w:tab w:val="left" w:pos="567"/>
              </w:tabs>
              <w:spacing w:after="0" w:line="240" w:lineRule="auto"/>
              <w:ind w:left="-75"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  <w:p w:rsidR="005A06FA" w:rsidRPr="00500761" w:rsidRDefault="005A06FA" w:rsidP="009A026D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Грузовой ГАЗ бортовой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Лодка моторная «Кайман»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Савоськина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161AE7">
            <w:pPr>
              <w:tabs>
                <w:tab w:val="left" w:pos="567"/>
              </w:tabs>
              <w:spacing w:after="0" w:line="240" w:lineRule="auto"/>
              <w:ind w:left="-75"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161AE7">
            <w:pPr>
              <w:tabs>
                <w:tab w:val="left" w:pos="567"/>
              </w:tabs>
              <w:spacing w:after="0" w:line="240" w:lineRule="auto"/>
              <w:ind w:left="-75" w:right="-2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161AE7">
            <w:pPr>
              <w:tabs>
                <w:tab w:val="left" w:pos="567"/>
              </w:tabs>
              <w:spacing w:after="0" w:line="240" w:lineRule="auto"/>
              <w:ind w:left="-75"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605642,20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05D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Садовникова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Л.Е.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11" w:right="-217" w:hanging="11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182182,64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1D7861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120000,00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05D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Сафронов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Ведущий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355055,25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05D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Семин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Ведущий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legacy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outback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ГАЗ 33021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Kawasaki ZX600F3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321695,28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05D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Серегина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9D2CE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316257,93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9D2CE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418500,50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9D2C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9D2CE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Симошина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Е.Ю.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Ведущий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356805,13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Стаховская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финансово-казначейского 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16/40 доля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391915,86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4/40 доля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½ доля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95E5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  <w:p w:rsidR="005A06FA" w:rsidRPr="00500761" w:rsidRDefault="005A06FA" w:rsidP="00E95E5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5A06FA" w:rsidRPr="00500761" w:rsidRDefault="005A06FA" w:rsidP="00E95E5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609263,67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10/40 доля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10/40 доля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C433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05D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Степанов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Ведущий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348295,00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0C0CF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Ступаева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Начальник сектора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1/3 доля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528531,89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1/3 доля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Жук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398652,99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05D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Суслякова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625272,21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Трушин А.Е.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Нива-Шевроле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764191,69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½ доля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453957,39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05D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Трушина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финансово-казначейского 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95E51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95E5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½ доля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95E5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95E5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95E5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95E5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95E5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95E5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95E51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453957,39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95E51">
            <w:pPr>
              <w:tabs>
                <w:tab w:val="left" w:pos="567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06FA" w:rsidRPr="00500761" w:rsidRDefault="005A06FA" w:rsidP="00E95E51">
            <w:pPr>
              <w:tabs>
                <w:tab w:val="left" w:pos="567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06FA" w:rsidRPr="00500761" w:rsidRDefault="005A06FA" w:rsidP="00E95E51">
            <w:pPr>
              <w:tabs>
                <w:tab w:val="left" w:pos="567"/>
              </w:tabs>
              <w:spacing w:after="0" w:line="240" w:lineRule="auto"/>
              <w:ind w:right="-217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95E5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E95E5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E95E5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A06FA" w:rsidRPr="00500761" w:rsidRDefault="005A06FA" w:rsidP="00E95E5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95E5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A06FA" w:rsidRPr="00500761" w:rsidRDefault="005A06FA" w:rsidP="00E95E5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E95E5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A06FA" w:rsidRPr="00500761" w:rsidRDefault="005A06FA" w:rsidP="00E95E5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E95E5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95E5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E95E5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E95E5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E95E5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E95E5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95E5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95E5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95E5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95E5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Нива-Шевроле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E95E51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764191,69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05D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4BC0">
              <w:rPr>
                <w:rFonts w:ascii="Times New Roman" w:hAnsi="Times New Roman" w:cs="Times New Roman"/>
                <w:sz w:val="20"/>
                <w:szCs w:val="20"/>
              </w:rPr>
              <w:t>Финогенова</w:t>
            </w:r>
            <w:proofErr w:type="spellEnd"/>
            <w:r w:rsidRPr="00C74BC0">
              <w:rPr>
                <w:rFonts w:ascii="Times New Roman" w:hAnsi="Times New Roman" w:cs="Times New Roman"/>
                <w:sz w:val="20"/>
                <w:szCs w:val="20"/>
              </w:rPr>
              <w:t xml:space="preserve"> С.Д.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финансово-казначейского управления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1496109,50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Чебуркова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Ведущий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</w:p>
          <w:p w:rsidR="005A06FA" w:rsidRPr="00500761" w:rsidRDefault="005A06FA" w:rsidP="00CE658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663423,72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Чернова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1/3 доля Индивидуальная 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CE658F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886561,37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1/3 доля 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240000,00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Чижикова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финансово-казначейского </w:t>
            </w: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¼ доля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2273,0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42284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CHEVROLET SPARK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377353,82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LEXUS LX 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78000,00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6699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6699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6699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3309,99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05D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Шанаева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финансово-казначейского управления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942,2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ГАЗ- 33 0232-414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691816,86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F05D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Шашков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Ведущий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8E719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RENOULT SP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142422,20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CE65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8E719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667645,72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CE658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Шуваева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Начальник сектора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8E719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755,0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515968,73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8E719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Эдельштейн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В.М.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Ведущий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¼ доля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346976,34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8E719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Язева С.М.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Ведущий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577775,43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6FA" w:rsidRPr="00500761" w:rsidTr="00F64ABC">
        <w:trPr>
          <w:tblCellSpacing w:w="5" w:type="nil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Янкун</w:t>
            </w:r>
            <w:proofErr w:type="spellEnd"/>
            <w:r w:rsidRPr="00500761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Главный специалист финансово-казначейского управления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-75" w:right="-108" w:firstLine="75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Индивидуальная–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tabs>
                <w:tab w:val="left" w:pos="567"/>
              </w:tabs>
              <w:spacing w:after="0" w:line="240" w:lineRule="auto"/>
              <w:ind w:left="6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500761">
              <w:rPr>
                <w:rFonts w:ascii="Times New Roman" w:hAnsi="Times New Roman" w:cs="Times New Roman"/>
                <w:sz w:val="20"/>
                <w:szCs w:val="20"/>
              </w:rPr>
              <w:t>414282,51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FA" w:rsidRPr="00500761" w:rsidRDefault="005A06FA" w:rsidP="006E11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77FC" w:rsidRPr="00500761" w:rsidRDefault="001177FC" w:rsidP="006E118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77FC" w:rsidRPr="00500761" w:rsidRDefault="001177FC" w:rsidP="006E118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00761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1177FC" w:rsidRPr="00500761" w:rsidRDefault="001177FC" w:rsidP="006E118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00761">
        <w:rPr>
          <w:rFonts w:ascii="Times New Roman" w:hAnsi="Times New Roman" w:cs="Times New Roman"/>
          <w:sz w:val="20"/>
          <w:szCs w:val="20"/>
        </w:rPr>
        <w:lastRenderedPageBreak/>
        <w:t>&lt;1</w:t>
      </w:r>
      <w:proofErr w:type="gramStart"/>
      <w:r w:rsidRPr="00500761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500761">
        <w:rPr>
          <w:rFonts w:ascii="Times New Roman" w:hAnsi="Times New Roman" w:cs="Times New Roman"/>
          <w:sz w:val="20"/>
          <w:szCs w:val="20"/>
        </w:rPr>
        <w:t xml:space="preserve"> случае, если в отчетном периоде лицу, замещающему должность муниципальной службы администрации города Рязани, руководителю муниципального учреждения города Рязани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177FC" w:rsidRPr="00500761" w:rsidRDefault="001177FC" w:rsidP="006E118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00761"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лица, замещающего должность муниципальной службы администрации города Рязани, и его супруги (супруга) за три последних года, предшествующих совершению сделки.</w:t>
      </w:r>
    </w:p>
    <w:p w:rsidR="001177FC" w:rsidRPr="00500761" w:rsidRDefault="001177FC" w:rsidP="006E118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47112" w:rsidRPr="00500761" w:rsidRDefault="00847112" w:rsidP="006E118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47112" w:rsidRPr="00500761" w:rsidSect="00F05DA9">
      <w:headerReference w:type="default" r:id="rId7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349" w:rsidRDefault="003F5349" w:rsidP="00961058">
      <w:pPr>
        <w:spacing w:after="0" w:line="240" w:lineRule="auto"/>
      </w:pPr>
      <w:r>
        <w:separator/>
      </w:r>
    </w:p>
  </w:endnote>
  <w:endnote w:type="continuationSeparator" w:id="0">
    <w:p w:rsidR="003F5349" w:rsidRDefault="003F5349" w:rsidP="0096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349" w:rsidRDefault="003F5349" w:rsidP="00961058">
      <w:pPr>
        <w:spacing w:after="0" w:line="240" w:lineRule="auto"/>
      </w:pPr>
      <w:r>
        <w:separator/>
      </w:r>
    </w:p>
  </w:footnote>
  <w:footnote w:type="continuationSeparator" w:id="0">
    <w:p w:rsidR="003F5349" w:rsidRDefault="003F5349" w:rsidP="00961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2547966"/>
      <w:docPartObj>
        <w:docPartGallery w:val="Page Numbers (Top of Page)"/>
        <w:docPartUnique/>
      </w:docPartObj>
    </w:sdtPr>
    <w:sdtContent>
      <w:p w:rsidR="00F42A05" w:rsidRDefault="00C419F4">
        <w:pPr>
          <w:pStyle w:val="a5"/>
          <w:jc w:val="center"/>
        </w:pPr>
        <w:r>
          <w:fldChar w:fldCharType="begin"/>
        </w:r>
        <w:r w:rsidR="00F42A05">
          <w:instrText>PAGE   \* MERGEFORMAT</w:instrText>
        </w:r>
        <w:r>
          <w:fldChar w:fldCharType="separate"/>
        </w:r>
        <w:r w:rsidR="0089093F">
          <w:rPr>
            <w:noProof/>
          </w:rPr>
          <w:t>3</w:t>
        </w:r>
        <w:r>
          <w:fldChar w:fldCharType="end"/>
        </w:r>
      </w:p>
    </w:sdtContent>
  </w:sdt>
  <w:p w:rsidR="00F42A05" w:rsidRDefault="00F42A0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6C9C"/>
    <w:rsid w:val="00044357"/>
    <w:rsid w:val="00052EF7"/>
    <w:rsid w:val="00055E83"/>
    <w:rsid w:val="000A3072"/>
    <w:rsid w:val="000B461D"/>
    <w:rsid w:val="000C0CFA"/>
    <w:rsid w:val="000E4DC6"/>
    <w:rsid w:val="001177FC"/>
    <w:rsid w:val="00152BF5"/>
    <w:rsid w:val="00161AE7"/>
    <w:rsid w:val="00187B59"/>
    <w:rsid w:val="001A7F31"/>
    <w:rsid w:val="001B1CB4"/>
    <w:rsid w:val="001C3FF2"/>
    <w:rsid w:val="001D65AB"/>
    <w:rsid w:val="001D7861"/>
    <w:rsid w:val="00210986"/>
    <w:rsid w:val="00216634"/>
    <w:rsid w:val="00230E03"/>
    <w:rsid w:val="00244114"/>
    <w:rsid w:val="002502CE"/>
    <w:rsid w:val="002623C9"/>
    <w:rsid w:val="00293DC4"/>
    <w:rsid w:val="002950F2"/>
    <w:rsid w:val="002C26AC"/>
    <w:rsid w:val="002D34FF"/>
    <w:rsid w:val="002F5412"/>
    <w:rsid w:val="00305EF5"/>
    <w:rsid w:val="00343031"/>
    <w:rsid w:val="00360869"/>
    <w:rsid w:val="00363138"/>
    <w:rsid w:val="0039281B"/>
    <w:rsid w:val="003B323D"/>
    <w:rsid w:val="003B55ED"/>
    <w:rsid w:val="003C20C6"/>
    <w:rsid w:val="003D21AC"/>
    <w:rsid w:val="003D60B0"/>
    <w:rsid w:val="003E4CF4"/>
    <w:rsid w:val="003F5349"/>
    <w:rsid w:val="003F5464"/>
    <w:rsid w:val="00407332"/>
    <w:rsid w:val="0042284E"/>
    <w:rsid w:val="0047337F"/>
    <w:rsid w:val="004742CD"/>
    <w:rsid w:val="004837CC"/>
    <w:rsid w:val="00485B40"/>
    <w:rsid w:val="00493550"/>
    <w:rsid w:val="0049410E"/>
    <w:rsid w:val="004A010B"/>
    <w:rsid w:val="004A0849"/>
    <w:rsid w:val="004A593C"/>
    <w:rsid w:val="004D46C2"/>
    <w:rsid w:val="004F0D67"/>
    <w:rsid w:val="004F29A4"/>
    <w:rsid w:val="00500761"/>
    <w:rsid w:val="005156B5"/>
    <w:rsid w:val="00530989"/>
    <w:rsid w:val="00556624"/>
    <w:rsid w:val="00561044"/>
    <w:rsid w:val="00592A84"/>
    <w:rsid w:val="00597542"/>
    <w:rsid w:val="005A06FA"/>
    <w:rsid w:val="005D3036"/>
    <w:rsid w:val="005D50C7"/>
    <w:rsid w:val="006162F5"/>
    <w:rsid w:val="00645D52"/>
    <w:rsid w:val="00673B2D"/>
    <w:rsid w:val="00695DB4"/>
    <w:rsid w:val="006C4333"/>
    <w:rsid w:val="006D0428"/>
    <w:rsid w:val="006D4AEC"/>
    <w:rsid w:val="006E1188"/>
    <w:rsid w:val="006E6004"/>
    <w:rsid w:val="006E6FB0"/>
    <w:rsid w:val="006F5ECD"/>
    <w:rsid w:val="006F7CBA"/>
    <w:rsid w:val="00706CD0"/>
    <w:rsid w:val="00713E42"/>
    <w:rsid w:val="00716ABB"/>
    <w:rsid w:val="00721E6B"/>
    <w:rsid w:val="00736B28"/>
    <w:rsid w:val="007641B1"/>
    <w:rsid w:val="00785023"/>
    <w:rsid w:val="007903A9"/>
    <w:rsid w:val="007D0FDD"/>
    <w:rsid w:val="007D1070"/>
    <w:rsid w:val="007E5E9E"/>
    <w:rsid w:val="00805BB0"/>
    <w:rsid w:val="00833CEF"/>
    <w:rsid w:val="00841ED5"/>
    <w:rsid w:val="008461FB"/>
    <w:rsid w:val="00847112"/>
    <w:rsid w:val="00877F80"/>
    <w:rsid w:val="0089093F"/>
    <w:rsid w:val="008E719A"/>
    <w:rsid w:val="009162AF"/>
    <w:rsid w:val="00961058"/>
    <w:rsid w:val="009957DC"/>
    <w:rsid w:val="009A026D"/>
    <w:rsid w:val="009A3FF7"/>
    <w:rsid w:val="009A59DE"/>
    <w:rsid w:val="009B2C99"/>
    <w:rsid w:val="009C2B4B"/>
    <w:rsid w:val="009D2CE8"/>
    <w:rsid w:val="00A037C4"/>
    <w:rsid w:val="00A26240"/>
    <w:rsid w:val="00A41C30"/>
    <w:rsid w:val="00AC2B3E"/>
    <w:rsid w:val="00AD3FC7"/>
    <w:rsid w:val="00AD405C"/>
    <w:rsid w:val="00AE4A18"/>
    <w:rsid w:val="00B249AC"/>
    <w:rsid w:val="00B90E26"/>
    <w:rsid w:val="00BD2C39"/>
    <w:rsid w:val="00BE3842"/>
    <w:rsid w:val="00BE7CD2"/>
    <w:rsid w:val="00BF1A31"/>
    <w:rsid w:val="00C219F7"/>
    <w:rsid w:val="00C23280"/>
    <w:rsid w:val="00C419F4"/>
    <w:rsid w:val="00C51A5C"/>
    <w:rsid w:val="00C61FDD"/>
    <w:rsid w:val="00C66FA4"/>
    <w:rsid w:val="00C74BC0"/>
    <w:rsid w:val="00CB27AA"/>
    <w:rsid w:val="00CB6DE3"/>
    <w:rsid w:val="00CD0609"/>
    <w:rsid w:val="00CD2F38"/>
    <w:rsid w:val="00CE658F"/>
    <w:rsid w:val="00CF5ADB"/>
    <w:rsid w:val="00D03BA0"/>
    <w:rsid w:val="00D10129"/>
    <w:rsid w:val="00D244AA"/>
    <w:rsid w:val="00D73574"/>
    <w:rsid w:val="00D93338"/>
    <w:rsid w:val="00DB0BCA"/>
    <w:rsid w:val="00E059DA"/>
    <w:rsid w:val="00E11A83"/>
    <w:rsid w:val="00E25087"/>
    <w:rsid w:val="00E36C9C"/>
    <w:rsid w:val="00E57E1B"/>
    <w:rsid w:val="00E95E51"/>
    <w:rsid w:val="00ED6D86"/>
    <w:rsid w:val="00EF216B"/>
    <w:rsid w:val="00F03689"/>
    <w:rsid w:val="00F05DA9"/>
    <w:rsid w:val="00F1048E"/>
    <w:rsid w:val="00F11AC4"/>
    <w:rsid w:val="00F12C84"/>
    <w:rsid w:val="00F4156A"/>
    <w:rsid w:val="00F42A05"/>
    <w:rsid w:val="00F64ABC"/>
    <w:rsid w:val="00F7094B"/>
    <w:rsid w:val="00F715DD"/>
    <w:rsid w:val="00F80C38"/>
    <w:rsid w:val="00F82A60"/>
    <w:rsid w:val="00F920C1"/>
    <w:rsid w:val="00FA6A6C"/>
    <w:rsid w:val="00FB1FBE"/>
    <w:rsid w:val="00FD03A1"/>
    <w:rsid w:val="00FD1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rsid w:val="00052EF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961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1058"/>
  </w:style>
  <w:style w:type="paragraph" w:styleId="a7">
    <w:name w:val="footer"/>
    <w:basedOn w:val="a"/>
    <w:link w:val="a8"/>
    <w:uiPriority w:val="99"/>
    <w:unhideWhenUsed/>
    <w:rsid w:val="00961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1058"/>
  </w:style>
  <w:style w:type="paragraph" w:styleId="a9">
    <w:name w:val="Balloon Text"/>
    <w:basedOn w:val="a"/>
    <w:link w:val="aa"/>
    <w:uiPriority w:val="99"/>
    <w:semiHidden/>
    <w:unhideWhenUsed/>
    <w:rsid w:val="00F71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1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"/>
    <w:basedOn w:val="a"/>
    <w:rsid w:val="00052EF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961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1058"/>
  </w:style>
  <w:style w:type="paragraph" w:styleId="a7">
    <w:name w:val="footer"/>
    <w:basedOn w:val="a"/>
    <w:link w:val="a8"/>
    <w:uiPriority w:val="99"/>
    <w:unhideWhenUsed/>
    <w:rsid w:val="00961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1058"/>
  </w:style>
  <w:style w:type="paragraph" w:styleId="a9">
    <w:name w:val="Balloon Text"/>
    <w:basedOn w:val="a"/>
    <w:link w:val="aa"/>
    <w:uiPriority w:val="99"/>
    <w:semiHidden/>
    <w:unhideWhenUsed/>
    <w:rsid w:val="00F71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15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F6E14-3EE4-4778-B279-6C79A119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22</Pages>
  <Words>3918</Words>
  <Characters>22338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Дроновы</dc:creator>
  <cp:keywords/>
  <dc:description/>
  <cp:lastModifiedBy>Елена Николаевна Маликова</cp:lastModifiedBy>
  <cp:revision>90</cp:revision>
  <cp:lastPrinted>2015-04-20T13:11:00Z</cp:lastPrinted>
  <dcterms:created xsi:type="dcterms:W3CDTF">2014-05-20T16:25:00Z</dcterms:created>
  <dcterms:modified xsi:type="dcterms:W3CDTF">2015-07-08T07:55:00Z</dcterms:modified>
</cp:coreProperties>
</file>