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C66" w:rsidRDefault="00EF2C66" w:rsidP="00EF2C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6ABE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113AEB">
        <w:rPr>
          <w:rFonts w:ascii="Times New Roman" w:hAnsi="Times New Roman" w:cs="Times New Roman"/>
          <w:b/>
          <w:sz w:val="28"/>
          <w:szCs w:val="28"/>
        </w:rPr>
        <w:t xml:space="preserve"> расходах,</w:t>
      </w:r>
      <w:bookmarkStart w:id="0" w:name="_GoBack"/>
      <w:bookmarkEnd w:id="0"/>
      <w:r w:rsidRPr="00C66ABE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</w:t>
      </w:r>
      <w:r w:rsidR="0033739C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22074B">
        <w:rPr>
          <w:rFonts w:ascii="Times New Roman" w:hAnsi="Times New Roman" w:cs="Times New Roman"/>
          <w:b/>
          <w:sz w:val="28"/>
          <w:szCs w:val="28"/>
        </w:rPr>
        <w:t>ей</w:t>
      </w:r>
      <w:r w:rsidR="003373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6ABE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="00165903">
        <w:rPr>
          <w:rFonts w:ascii="Times New Roman" w:hAnsi="Times New Roman" w:cs="Times New Roman"/>
          <w:b/>
          <w:sz w:val="28"/>
          <w:szCs w:val="28"/>
        </w:rPr>
        <w:t>ых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739C">
        <w:rPr>
          <w:rFonts w:ascii="Times New Roman" w:hAnsi="Times New Roman" w:cs="Times New Roman"/>
          <w:b/>
          <w:sz w:val="28"/>
          <w:szCs w:val="28"/>
        </w:rPr>
        <w:t>учреждени</w:t>
      </w:r>
      <w:r w:rsidR="00165903">
        <w:rPr>
          <w:rFonts w:ascii="Times New Roman" w:hAnsi="Times New Roman" w:cs="Times New Roman"/>
          <w:b/>
          <w:sz w:val="28"/>
          <w:szCs w:val="28"/>
        </w:rPr>
        <w:t>й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6044C">
        <w:rPr>
          <w:rFonts w:ascii="Times New Roman" w:hAnsi="Times New Roman" w:cs="Times New Roman"/>
          <w:b/>
          <w:sz w:val="28"/>
          <w:szCs w:val="28"/>
        </w:rPr>
        <w:t>м</w:t>
      </w:r>
      <w:r w:rsidR="00EE408D">
        <w:rPr>
          <w:rFonts w:ascii="Times New Roman" w:hAnsi="Times New Roman" w:cs="Times New Roman"/>
          <w:b/>
          <w:sz w:val="28"/>
          <w:szCs w:val="28"/>
        </w:rPr>
        <w:t xml:space="preserve">униципального образования </w:t>
      </w:r>
      <w:r w:rsidR="00E6044C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C66ABE">
        <w:rPr>
          <w:rFonts w:ascii="Times New Roman" w:hAnsi="Times New Roman" w:cs="Times New Roman"/>
          <w:b/>
          <w:sz w:val="28"/>
          <w:szCs w:val="28"/>
        </w:rPr>
        <w:t>Рязанск</w:t>
      </w:r>
      <w:r w:rsidR="00EE408D">
        <w:rPr>
          <w:rFonts w:ascii="Times New Roman" w:hAnsi="Times New Roman" w:cs="Times New Roman"/>
          <w:b/>
          <w:sz w:val="28"/>
          <w:szCs w:val="28"/>
        </w:rPr>
        <w:t>ий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муниципальн</w:t>
      </w:r>
      <w:r w:rsidR="00EE408D">
        <w:rPr>
          <w:rFonts w:ascii="Times New Roman" w:hAnsi="Times New Roman" w:cs="Times New Roman"/>
          <w:b/>
          <w:sz w:val="28"/>
          <w:szCs w:val="28"/>
        </w:rPr>
        <w:t>ый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район Рязанской области, а так же их супругов и несовершеннолетних детей за период с 1 января 201</w:t>
      </w:r>
      <w:r w:rsidR="007A38D5">
        <w:rPr>
          <w:rFonts w:ascii="Times New Roman" w:hAnsi="Times New Roman" w:cs="Times New Roman"/>
          <w:b/>
          <w:sz w:val="28"/>
          <w:szCs w:val="28"/>
        </w:rPr>
        <w:t>4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7A38D5">
        <w:rPr>
          <w:rFonts w:ascii="Times New Roman" w:hAnsi="Times New Roman" w:cs="Times New Roman"/>
          <w:b/>
          <w:sz w:val="28"/>
          <w:szCs w:val="28"/>
        </w:rPr>
        <w:t>4</w:t>
      </w:r>
      <w:r w:rsidRPr="00C66ABE">
        <w:rPr>
          <w:rFonts w:ascii="Times New Roman" w:hAnsi="Times New Roman" w:cs="Times New Roman"/>
          <w:b/>
          <w:sz w:val="28"/>
          <w:szCs w:val="28"/>
        </w:rPr>
        <w:t xml:space="preserve"> г., размещаемые на официальном сайте администраци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tbl>
      <w:tblPr>
        <w:tblW w:w="1545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6"/>
        <w:gridCol w:w="3402"/>
        <w:gridCol w:w="3544"/>
        <w:gridCol w:w="992"/>
        <w:gridCol w:w="1134"/>
        <w:gridCol w:w="2410"/>
        <w:gridCol w:w="1559"/>
        <w:gridCol w:w="1843"/>
        <w:gridCol w:w="20"/>
      </w:tblGrid>
      <w:tr w:rsidR="00CA5FB9" w:rsidRPr="00482327" w:rsidTr="000F4336">
        <w:trPr>
          <w:trHeight w:val="905"/>
        </w:trPr>
        <w:tc>
          <w:tcPr>
            <w:tcW w:w="546" w:type="dxa"/>
            <w:vMerge w:val="restart"/>
          </w:tcPr>
          <w:p w:rsidR="00CA5FB9" w:rsidRPr="003428BE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02" w:type="dxa"/>
            <w:vMerge w:val="restart"/>
          </w:tcPr>
          <w:p w:rsidR="00CA5FB9" w:rsidRPr="003428BE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Должность, Ф.И.О муниципального служащего, супруга (супруг), несовершеннолетние дети</w:t>
            </w:r>
          </w:p>
        </w:tc>
        <w:tc>
          <w:tcPr>
            <w:tcW w:w="5670" w:type="dxa"/>
            <w:gridSpan w:val="3"/>
          </w:tcPr>
          <w:p w:rsidR="00CA5FB9" w:rsidRPr="003428BE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имущества, принадлежащие на праве собственности или находящиеся в пользовании</w:t>
            </w:r>
          </w:p>
        </w:tc>
        <w:tc>
          <w:tcPr>
            <w:tcW w:w="2410" w:type="dxa"/>
            <w:vMerge w:val="restart"/>
          </w:tcPr>
          <w:p w:rsidR="00CA5FB9" w:rsidRPr="003428BE" w:rsidRDefault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559" w:type="dxa"/>
            <w:vMerge w:val="restart"/>
          </w:tcPr>
          <w:p w:rsidR="00CA5FB9" w:rsidRPr="003428BE" w:rsidRDefault="00CA5FB9" w:rsidP="00CA5F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Деклариро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-ванный</w:t>
            </w:r>
            <w:proofErr w:type="gramEnd"/>
          </w:p>
          <w:p w:rsidR="00CA5FB9" w:rsidRPr="003428BE" w:rsidRDefault="00CA5FB9" w:rsidP="00CA5F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годовой доход</w:t>
            </w:r>
          </w:p>
          <w:p w:rsidR="00CA5FB9" w:rsidRPr="003428BE" w:rsidRDefault="00CA5FB9" w:rsidP="00CA5FB9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 рублях</w:t>
            </w:r>
          </w:p>
        </w:tc>
        <w:tc>
          <w:tcPr>
            <w:tcW w:w="1863" w:type="dxa"/>
            <w:gridSpan w:val="2"/>
            <w:vMerge w:val="restart"/>
          </w:tcPr>
          <w:p w:rsidR="00CA5FB9" w:rsidRPr="003428BE" w:rsidRDefault="00CA5FB9" w:rsidP="00BC7F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источниках получения средств, за счет которых совершена сделка (1) (вид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приобретен-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имущества, источники)</w:t>
            </w:r>
          </w:p>
        </w:tc>
      </w:tr>
      <w:tr w:rsidR="00CA5FB9" w:rsidRPr="00482327" w:rsidTr="00BC7F66">
        <w:trPr>
          <w:trHeight w:val="2249"/>
        </w:trPr>
        <w:tc>
          <w:tcPr>
            <w:tcW w:w="546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Вид объекта, вид собственности</w:t>
            </w:r>
          </w:p>
        </w:tc>
        <w:tc>
          <w:tcPr>
            <w:tcW w:w="992" w:type="dxa"/>
          </w:tcPr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134" w:type="dxa"/>
          </w:tcPr>
          <w:p w:rsidR="00CA5FB9" w:rsidRPr="003428BE" w:rsidRDefault="00CA5FB9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9" w:rsidRPr="00482327" w:rsidTr="000F4336">
        <w:trPr>
          <w:trHeight w:val="1725"/>
        </w:trPr>
        <w:tc>
          <w:tcPr>
            <w:tcW w:w="546" w:type="dxa"/>
            <w:vMerge w:val="restart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Подвязьевская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Юдина Елена Владимировна</w:t>
            </w:r>
          </w:p>
        </w:tc>
        <w:tc>
          <w:tcPr>
            <w:tcW w:w="3544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¼ доля)</w:t>
            </w:r>
          </w:p>
        </w:tc>
        <w:tc>
          <w:tcPr>
            <w:tcW w:w="992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5739</w:t>
            </w: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134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corolla</w:t>
            </w:r>
            <w:r w:rsidR="00F35A2B" w:rsidRPr="003428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5A2B" w:rsidRPr="003428BE" w:rsidRDefault="00F35A2B" w:rsidP="00F35A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tigyan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CA5FB9" w:rsidRPr="003428BE" w:rsidRDefault="00F35A2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772 460.37</w:t>
            </w:r>
          </w:p>
        </w:tc>
        <w:tc>
          <w:tcPr>
            <w:tcW w:w="1863" w:type="dxa"/>
            <w:gridSpan w:val="2"/>
          </w:tcPr>
          <w:p w:rsidR="00CA5FB9" w:rsidRPr="003428BE" w:rsidRDefault="00F35A2B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B9" w:rsidRPr="00482327" w:rsidTr="000F4336">
        <w:trPr>
          <w:trHeight w:val="247"/>
        </w:trPr>
        <w:tc>
          <w:tcPr>
            <w:tcW w:w="546" w:type="dxa"/>
            <w:vMerge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A5FB9" w:rsidRPr="003428BE" w:rsidRDefault="00CA5FB9" w:rsidP="003373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¼ доля)</w:t>
            </w:r>
          </w:p>
        </w:tc>
        <w:tc>
          <w:tcPr>
            <w:tcW w:w="992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3199,0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177,3</w:t>
            </w:r>
          </w:p>
        </w:tc>
        <w:tc>
          <w:tcPr>
            <w:tcW w:w="1134" w:type="dxa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A5FB9" w:rsidRPr="003428BE" w:rsidRDefault="00CA5FB9" w:rsidP="0033739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LADA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210740</w:t>
            </w:r>
          </w:p>
        </w:tc>
        <w:tc>
          <w:tcPr>
            <w:tcW w:w="1559" w:type="dxa"/>
          </w:tcPr>
          <w:p w:rsidR="00CA5FB9" w:rsidRPr="003428BE" w:rsidRDefault="00F35A2B" w:rsidP="004F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103 200</w:t>
            </w:r>
          </w:p>
        </w:tc>
        <w:tc>
          <w:tcPr>
            <w:tcW w:w="1863" w:type="dxa"/>
            <w:gridSpan w:val="2"/>
          </w:tcPr>
          <w:p w:rsidR="00CA5FB9" w:rsidRPr="003428BE" w:rsidRDefault="00F35A2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A5FB9" w:rsidRPr="00482327" w:rsidTr="000F4336">
        <w:trPr>
          <w:trHeight w:val="1228"/>
        </w:trPr>
        <w:tc>
          <w:tcPr>
            <w:tcW w:w="546" w:type="dxa"/>
            <w:vMerge w:val="restart"/>
          </w:tcPr>
          <w:p w:rsidR="00CA5FB9" w:rsidRPr="003428BE" w:rsidRDefault="00CA5FB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A5FB9" w:rsidRPr="003428BE" w:rsidRDefault="00CA5FB9" w:rsidP="000E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«Рязанская СОШ» </w:t>
            </w:r>
          </w:p>
          <w:p w:rsidR="00CA5FB9" w:rsidRPr="003428BE" w:rsidRDefault="00CA5FB9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Гуськова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Юлия Валентиновна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CA5FB9" w:rsidRPr="003428BE" w:rsidRDefault="00CA5FB9" w:rsidP="000E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 (общая долевая собственность, ½ доли)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A5FB9" w:rsidRPr="003428BE" w:rsidRDefault="00CA5FB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CA5FB9" w:rsidRPr="003428BE" w:rsidRDefault="00CA5FB9" w:rsidP="000E0B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CA5FB9" w:rsidRPr="003428BE" w:rsidRDefault="00CA5FB9" w:rsidP="000E0B5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A5FB9" w:rsidRPr="003428BE" w:rsidRDefault="006A1C7B" w:rsidP="00F470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514 483.87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CA5FB9" w:rsidRPr="003428BE" w:rsidRDefault="006A1C7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131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 (безвозмездное пользование);</w:t>
            </w: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-жилой дом (безвозмездное пользование)   </w:t>
            </w:r>
          </w:p>
        </w:tc>
        <w:tc>
          <w:tcPr>
            <w:tcW w:w="992" w:type="dxa"/>
          </w:tcPr>
          <w:p w:rsidR="00F079A3" w:rsidRPr="003428BE" w:rsidRDefault="00F079A3" w:rsidP="00F0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</w:tcPr>
          <w:p w:rsidR="00F079A3" w:rsidRPr="003428BE" w:rsidRDefault="00F079A3" w:rsidP="00F0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softHyphen/>
              <w:t>______</w:t>
            </w:r>
          </w:p>
        </w:tc>
        <w:tc>
          <w:tcPr>
            <w:tcW w:w="1559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734 669.20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880"/>
        </w:trPr>
        <w:tc>
          <w:tcPr>
            <w:tcW w:w="546" w:type="dxa"/>
            <w:vMerge w:val="restart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079A3" w:rsidRPr="003428BE" w:rsidRDefault="00F079A3" w:rsidP="000E0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Директор МБОУ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Варсковская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Сальников Олег Анатольевич</w:t>
            </w:r>
          </w:p>
        </w:tc>
        <w:tc>
          <w:tcPr>
            <w:tcW w:w="3544" w:type="dxa"/>
          </w:tcPr>
          <w:p w:rsidR="00F079A3" w:rsidRPr="003428BE" w:rsidRDefault="00F079A3" w:rsidP="00F3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собственность, 3/4 доли);</w:t>
            </w:r>
          </w:p>
          <w:p w:rsidR="00F079A3" w:rsidRPr="003428BE" w:rsidRDefault="00F079A3" w:rsidP="00F3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F33E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9/10 доли);</w:t>
            </w:r>
          </w:p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собственность).</w:t>
            </w: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3A35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A35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Лада гранта.</w:t>
            </w:r>
          </w:p>
        </w:tc>
        <w:tc>
          <w:tcPr>
            <w:tcW w:w="1559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83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484 662.5</w:t>
            </w:r>
            <w:r w:rsidR="00D83A4B" w:rsidRPr="00342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3" w:type="dxa"/>
            <w:gridSpan w:val="2"/>
          </w:tcPr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404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F079A3" w:rsidRPr="003428BE" w:rsidRDefault="00F079A3" w:rsidP="00F33E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F079A3" w:rsidP="0034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198 512.01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53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36,6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</w:tcPr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F079A3" w:rsidP="00344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122"/>
        </w:trPr>
        <w:tc>
          <w:tcPr>
            <w:tcW w:w="546" w:type="dxa"/>
            <w:vMerge w:val="restart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«Окская СОШ» </w:t>
            </w: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Смирнов Николай Михайлович</w:t>
            </w:r>
          </w:p>
        </w:tc>
        <w:tc>
          <w:tcPr>
            <w:tcW w:w="3544" w:type="dxa"/>
          </w:tcPr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577</w:t>
            </w: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88.7</w:t>
            </w:r>
          </w:p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CC34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</w:tc>
        <w:tc>
          <w:tcPr>
            <w:tcW w:w="1134" w:type="dxa"/>
          </w:tcPr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59" w:type="dxa"/>
          </w:tcPr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755 093.76</w:t>
            </w:r>
          </w:p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BC7F66">
        <w:trPr>
          <w:trHeight w:val="2111"/>
        </w:trPr>
        <w:tc>
          <w:tcPr>
            <w:tcW w:w="546" w:type="dxa"/>
            <w:vMerge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3428BE" w:rsidRDefault="00F079A3" w:rsidP="00F961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704</w:t>
            </w: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54.5</w:t>
            </w: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45.8</w:t>
            </w: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961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9E25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1559" w:type="dxa"/>
          </w:tcPr>
          <w:p w:rsidR="00F079A3" w:rsidRPr="003428BE" w:rsidRDefault="005222B5" w:rsidP="008A4C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53DED" w:rsidRPr="003428B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353DED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273.24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437"/>
        </w:trPr>
        <w:tc>
          <w:tcPr>
            <w:tcW w:w="546" w:type="dxa"/>
            <w:vMerge w:val="restart"/>
          </w:tcPr>
          <w:p w:rsidR="00F079A3" w:rsidRPr="003428BE" w:rsidRDefault="00F079A3" w:rsidP="009E252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F079A3" w:rsidRPr="003428BE" w:rsidRDefault="00F079A3" w:rsidP="00336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Заборьевская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Чукалин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Виктор Иванович</w:t>
            </w:r>
          </w:p>
        </w:tc>
        <w:tc>
          <w:tcPr>
            <w:tcW w:w="3544" w:type="dxa"/>
          </w:tcPr>
          <w:p w:rsidR="00F079A3" w:rsidRPr="003428BE" w:rsidRDefault="00F079A3" w:rsidP="008B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собственность);</w:t>
            </w:r>
          </w:p>
          <w:p w:rsidR="00B255DE" w:rsidRPr="003428BE" w:rsidRDefault="00B255DE" w:rsidP="008B2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обственность)</w:t>
            </w:r>
          </w:p>
          <w:p w:rsidR="00F079A3" w:rsidRPr="003428BE" w:rsidRDefault="00F079A3" w:rsidP="00B2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</w:t>
            </w:r>
            <w:proofErr w:type="gramStart"/>
            <w:r w:rsidR="00B255DE" w:rsidRPr="0034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B255DE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собств.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4,25 га</w:t>
            </w:r>
          </w:p>
          <w:p w:rsidR="00F079A3" w:rsidRPr="003428BE" w:rsidRDefault="00F079A3" w:rsidP="008B2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DE" w:rsidRPr="003428BE" w:rsidRDefault="00B255DE" w:rsidP="00B2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079A3" w:rsidRPr="003428BE" w:rsidRDefault="00B255DE" w:rsidP="00B2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155.3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5DE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B255DE" w:rsidP="00B2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Лада «Приора»;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Chevrolet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Aveo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B255DE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627</w:t>
            </w:r>
            <w:r w:rsidR="00127406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834.39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B255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BC7F66">
        <w:trPr>
          <w:trHeight w:val="273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супруга</w:t>
            </w:r>
          </w:p>
        </w:tc>
        <w:tc>
          <w:tcPr>
            <w:tcW w:w="3544" w:type="dxa"/>
          </w:tcPr>
          <w:p w:rsidR="00F079A3" w:rsidRPr="003428BE" w:rsidRDefault="00F079A3" w:rsidP="00B85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3000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49,3</w:t>
            </w: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8B26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155,3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</w:tc>
        <w:tc>
          <w:tcPr>
            <w:tcW w:w="1559" w:type="dxa"/>
          </w:tcPr>
          <w:p w:rsidR="00F079A3" w:rsidRPr="003428BE" w:rsidRDefault="000E425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432 318.41</w:t>
            </w:r>
          </w:p>
        </w:tc>
        <w:tc>
          <w:tcPr>
            <w:tcW w:w="1863" w:type="dxa"/>
            <w:gridSpan w:val="2"/>
          </w:tcPr>
          <w:p w:rsidR="00F079A3" w:rsidRPr="003428BE" w:rsidRDefault="000E425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1315"/>
        </w:trPr>
        <w:tc>
          <w:tcPr>
            <w:tcW w:w="546" w:type="dxa"/>
            <w:vMerge w:val="restart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F079A3" w:rsidRPr="003428BE" w:rsidRDefault="00F079A3" w:rsidP="00F31B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Льговская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F079A3" w:rsidRPr="003428BE" w:rsidRDefault="00F079A3" w:rsidP="00F31B3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Хлыстов Сергей Николаевич</w:t>
            </w:r>
          </w:p>
        </w:tc>
        <w:tc>
          <w:tcPr>
            <w:tcW w:w="354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индивидуальная собственность)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Рено</w:t>
            </w:r>
            <w:r w:rsidR="00B72692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ДАСТЕР</w:t>
            </w:r>
          </w:p>
        </w:tc>
        <w:tc>
          <w:tcPr>
            <w:tcW w:w="1559" w:type="dxa"/>
          </w:tcPr>
          <w:p w:rsidR="00F079A3" w:rsidRPr="003428BE" w:rsidRDefault="00B72692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581 206.18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B72692" w:rsidP="00DD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DD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D05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1395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F079A3" w:rsidRPr="003428BE" w:rsidRDefault="0010229C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60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863" w:type="dxa"/>
            <w:gridSpan w:val="2"/>
          </w:tcPr>
          <w:p w:rsidR="00F079A3" w:rsidRPr="003428BE" w:rsidRDefault="00B72692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60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863" w:type="dxa"/>
            <w:gridSpan w:val="2"/>
          </w:tcPr>
          <w:p w:rsidR="00F079A3" w:rsidRPr="003428BE" w:rsidRDefault="00B72692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2014"/>
        </w:trPr>
        <w:tc>
          <w:tcPr>
            <w:tcW w:w="546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Заокская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Борышнев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Сергей Алексеевич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F079A3" w:rsidRPr="003428BE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комната в общежитии (индивидуальная собственность)</w:t>
            </w:r>
          </w:p>
          <w:p w:rsidR="00F079A3" w:rsidRPr="003428BE" w:rsidRDefault="00F079A3" w:rsidP="00BC7F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13,8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016870" w:rsidP="001D2D6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  <w:r w:rsidR="00127406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992.15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0168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A5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1590"/>
        </w:trPr>
        <w:tc>
          <w:tcPr>
            <w:tcW w:w="546" w:type="dxa"/>
            <w:vMerge w:val="restart"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nil"/>
            </w:tcBorders>
          </w:tcPr>
          <w:p w:rsidR="00F079A3" w:rsidRPr="003428BE" w:rsidRDefault="00F079A3" w:rsidP="005775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«Полянская СОШ» 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Емельянова Валентина Николаевна</w:t>
            </w:r>
          </w:p>
        </w:tc>
        <w:tc>
          <w:tcPr>
            <w:tcW w:w="3544" w:type="dxa"/>
            <w:tcBorders>
              <w:top w:val="nil"/>
            </w:tcBorders>
          </w:tcPr>
          <w:p w:rsidR="00F079A3" w:rsidRPr="003428BE" w:rsidRDefault="00F079A3" w:rsidP="00D7134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 w:rsidR="00723663" w:rsidRPr="003428BE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F079A3" w:rsidRPr="003428BE" w:rsidRDefault="00F079A3" w:rsidP="00934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nil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  <w:p w:rsidR="00F079A3" w:rsidRPr="003428BE" w:rsidRDefault="00F079A3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9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34" w:type="dxa"/>
            <w:tcBorders>
              <w:top w:val="nil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Легковой автомобиль</w:t>
            </w:r>
          </w:p>
          <w:p w:rsidR="00F079A3" w:rsidRPr="003428BE" w:rsidRDefault="00F079A3" w:rsidP="0050552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Great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wall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079A3" w:rsidRPr="003428BE" w:rsidRDefault="0050552B" w:rsidP="005055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835</w:t>
            </w:r>
            <w:r w:rsidR="00FA2BAD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062.79</w:t>
            </w:r>
          </w:p>
        </w:tc>
        <w:tc>
          <w:tcPr>
            <w:tcW w:w="1863" w:type="dxa"/>
            <w:gridSpan w:val="2"/>
          </w:tcPr>
          <w:p w:rsidR="00F079A3" w:rsidRPr="003428BE" w:rsidRDefault="0050552B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00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72366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 w:rsidR="00723663" w:rsidRPr="003428BE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</w:t>
            </w:r>
            <w:r w:rsidR="00FA2BAD" w:rsidRPr="003428B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3663" w:rsidRPr="003428BE">
              <w:rPr>
                <w:rFonts w:ascii="Times New Roman" w:hAnsi="Times New Roman" w:cs="Times New Roman"/>
                <w:sz w:val="24"/>
                <w:szCs w:val="24"/>
              </w:rPr>
              <w:t>сть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86,5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934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079A3" w:rsidRPr="003428BE" w:rsidRDefault="00F079A3" w:rsidP="0093437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ГАЗ 3110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5222B5" w:rsidP="005222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FA2BAD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033.56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5E4C9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998"/>
        </w:trPr>
        <w:tc>
          <w:tcPr>
            <w:tcW w:w="546" w:type="dxa"/>
            <w:tcBorders>
              <w:top w:val="nil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nil"/>
            </w:tcBorders>
          </w:tcPr>
          <w:p w:rsidR="00F079A3" w:rsidRPr="003428BE" w:rsidRDefault="00F079A3" w:rsidP="00D045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Листвянская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СОШ» </w:t>
            </w:r>
          </w:p>
          <w:p w:rsidR="00F079A3" w:rsidRPr="003428BE" w:rsidRDefault="00F079A3" w:rsidP="009343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Гришанова Зинаида Николаевна</w:t>
            </w:r>
          </w:p>
        </w:tc>
        <w:tc>
          <w:tcPr>
            <w:tcW w:w="3544" w:type="dxa"/>
            <w:tcBorders>
              <w:top w:val="nil"/>
            </w:tcBorders>
          </w:tcPr>
          <w:p w:rsidR="00F079A3" w:rsidRPr="003428BE" w:rsidRDefault="00F079A3" w:rsidP="00EF5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(долевая собственность, ½ доля)</w:t>
            </w:r>
          </w:p>
        </w:tc>
        <w:tc>
          <w:tcPr>
            <w:tcW w:w="992" w:type="dxa"/>
            <w:tcBorders>
              <w:top w:val="nil"/>
            </w:tcBorders>
          </w:tcPr>
          <w:p w:rsidR="00F079A3" w:rsidRPr="003428BE" w:rsidRDefault="00F079A3" w:rsidP="009343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nil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nil"/>
            </w:tcBorders>
          </w:tcPr>
          <w:p w:rsidR="00F079A3" w:rsidRPr="003428BE" w:rsidRDefault="005E4C95" w:rsidP="00457D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E4C95" w:rsidRPr="003428BE" w:rsidRDefault="005E4C95" w:rsidP="005E4C9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Мицубиси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 1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  <w:tcBorders>
              <w:top w:val="nil"/>
            </w:tcBorders>
          </w:tcPr>
          <w:p w:rsidR="00F079A3" w:rsidRPr="003428BE" w:rsidRDefault="005E4C95" w:rsidP="005E4C9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918 581.73</w:t>
            </w:r>
          </w:p>
        </w:tc>
        <w:tc>
          <w:tcPr>
            <w:tcW w:w="1863" w:type="dxa"/>
            <w:gridSpan w:val="2"/>
            <w:tcBorders>
              <w:top w:val="nil"/>
            </w:tcBorders>
          </w:tcPr>
          <w:p w:rsidR="00F079A3" w:rsidRPr="003428BE" w:rsidRDefault="005E4C9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507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«Александровская СОШ» 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Демыгина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Марина Дмитриевна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земельный участок (индивидуальная собственность);</w:t>
            </w:r>
          </w:p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(индивидуальная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собственность);</w:t>
            </w:r>
          </w:p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1/ 2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4C3302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0,08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621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56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 автомобиль:</w:t>
            </w:r>
          </w:p>
          <w:p w:rsidR="00F079A3" w:rsidRPr="003428BE" w:rsidRDefault="00F079A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B71759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708 424.24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B71759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29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(долевая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собст-венность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,1/2);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  <w:p w:rsidR="00222A24" w:rsidRPr="003428BE" w:rsidRDefault="00222A24" w:rsidP="00222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B41C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  <w:p w:rsidR="00222A24" w:rsidRPr="003428BE" w:rsidRDefault="00F079A3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117,8</w:t>
            </w:r>
          </w:p>
          <w:p w:rsidR="00F079A3" w:rsidRPr="003428BE" w:rsidRDefault="00F079A3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A24" w:rsidRPr="003428BE" w:rsidRDefault="00222A24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1614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A24" w:rsidRPr="003428BE" w:rsidRDefault="00F079A3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A24" w:rsidRPr="003428BE" w:rsidRDefault="00222A24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4148F8" w:rsidP="004148F8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255 600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4148F8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1641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20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Екимовская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СОШ  им. Паустовского» </w:t>
            </w:r>
          </w:p>
          <w:p w:rsidR="00F079A3" w:rsidRPr="003428BE" w:rsidRDefault="00F079A3" w:rsidP="007C7589">
            <w:pPr>
              <w:tabs>
                <w:tab w:val="left" w:pos="136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Рудый Сергей Владимирович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земельный участок </w:t>
            </w:r>
          </w:p>
          <w:p w:rsidR="00F079A3" w:rsidRPr="003428BE" w:rsidRDefault="00F079A3" w:rsidP="00B41C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( индивидуальная собственность);</w:t>
            </w:r>
          </w:p>
          <w:p w:rsidR="00F079A3" w:rsidRPr="003428BE" w:rsidRDefault="00F079A3" w:rsidP="00F079A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41C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E917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Daewoo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nexia</w:t>
            </w:r>
            <w:proofErr w:type="spellEnd"/>
          </w:p>
          <w:p w:rsidR="00F079A3" w:rsidRPr="003428BE" w:rsidRDefault="00F079A3" w:rsidP="00C175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F079A3" w:rsidP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587 875.33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1408"/>
        </w:trPr>
        <w:tc>
          <w:tcPr>
            <w:tcW w:w="546" w:type="dxa"/>
            <w:vMerge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1F21E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651050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A2314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516 178.48</w:t>
            </w:r>
          </w:p>
          <w:p w:rsidR="00F079A3" w:rsidRPr="003428BE" w:rsidRDefault="00F079A3" w:rsidP="00A23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991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20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Стенькинская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вечерняя (сменная) СОШ» </w:t>
            </w:r>
          </w:p>
          <w:p w:rsidR="00F079A3" w:rsidRPr="003428BE" w:rsidRDefault="00F079A3" w:rsidP="001E1D8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Руденко Светлана Сергеевна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квартира (общая долевая собственность, 1/3 доля);</w:t>
            </w:r>
          </w:p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F079A3" w:rsidRPr="003428BE" w:rsidRDefault="00F079A3" w:rsidP="0068061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660 665.88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532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- квартира (долевая </w:t>
            </w:r>
            <w:proofErr w:type="spellStart"/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собст-венность</w:t>
            </w:r>
            <w:proofErr w:type="spellEnd"/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, 1/3 доля);</w:t>
            </w:r>
          </w:p>
          <w:p w:rsidR="00F079A3" w:rsidRPr="003428BE" w:rsidRDefault="00F079A3" w:rsidP="0037348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763A4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763A4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68061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собственность);</w:t>
            </w:r>
          </w:p>
          <w:p w:rsidR="00F079A3" w:rsidRPr="003428BE" w:rsidRDefault="00F079A3" w:rsidP="0068061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собственность).</w:t>
            </w:r>
          </w:p>
          <w:p w:rsidR="00F079A3" w:rsidRPr="003428BE" w:rsidRDefault="00F079A3" w:rsidP="0037348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64,7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61.8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108.8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8"/>
                <w:szCs w:val="8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Россия</w:t>
            </w: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763A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Нива-Шевроле;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Део-нексия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ИЖ 21251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79A3" w:rsidRPr="003428BE" w:rsidRDefault="00F079A3" w:rsidP="00680611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745 654.46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23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МБОУ «Искровская СОШ» 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Свирина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Ирина Валериевна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79A3" w:rsidRPr="003428BE" w:rsidRDefault="00960543" w:rsidP="009605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474 149.59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F079A3" w:rsidRPr="003428BE" w:rsidRDefault="00960543" w:rsidP="00CA5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3428BE" w:rsidTr="000F4336">
        <w:trPr>
          <w:gridAfter w:val="1"/>
          <w:wAfter w:w="20" w:type="dxa"/>
          <w:trHeight w:val="285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96054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Хенде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солярис</w:t>
            </w:r>
            <w:proofErr w:type="spellEnd"/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F079A3" w:rsidRPr="003428BE" w:rsidRDefault="00F079A3" w:rsidP="001E1D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IVECO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79A3" w:rsidRPr="003428BE" w:rsidRDefault="00797838" w:rsidP="0096054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0 000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079A3" w:rsidRPr="003428BE" w:rsidRDefault="00960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A5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753"/>
        </w:trPr>
        <w:tc>
          <w:tcPr>
            <w:tcW w:w="546" w:type="dxa"/>
            <w:vMerge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69,2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F079A3" w:rsidRPr="003428BE" w:rsidRDefault="00B72692" w:rsidP="00CA5FB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05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</w:t>
            </w:r>
            <w:r w:rsidR="00251F17" w:rsidRPr="003428B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r w:rsidR="00251F17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ДЮСШ «Витязь» 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Зинин Николай Викторович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F079A3" w:rsidRPr="003428BE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дача (индивидуальная собственность)</w:t>
            </w:r>
          </w:p>
          <w:p w:rsidR="00F079A3" w:rsidRPr="003428BE" w:rsidRDefault="00F079A3" w:rsidP="001E1D85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92,3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39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E1D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7C21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70; </w:t>
            </w:r>
          </w:p>
          <w:p w:rsidR="00F079A3" w:rsidRPr="003428BE" w:rsidRDefault="00F079A3" w:rsidP="007C216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 средства:</w:t>
            </w:r>
          </w:p>
          <w:p w:rsidR="00F079A3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прицеп к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 авт. АС 19АВ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80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1 017 911.38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40"/>
        </w:trPr>
        <w:tc>
          <w:tcPr>
            <w:tcW w:w="546" w:type="dxa"/>
            <w:vMerge/>
          </w:tcPr>
          <w:p w:rsidR="00F079A3" w:rsidRPr="003428BE" w:rsidRDefault="00F079A3" w:rsidP="001E1D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собствен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.);</w:t>
            </w:r>
          </w:p>
          <w:p w:rsidR="00F079A3" w:rsidRPr="003428BE" w:rsidRDefault="00F079A3" w:rsidP="00EE43C7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жилой дом (безвозмездное пользование).</w:t>
            </w:r>
          </w:p>
        </w:tc>
        <w:tc>
          <w:tcPr>
            <w:tcW w:w="992" w:type="dxa"/>
            <w:tcBorders>
              <w:top w:val="nil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800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98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___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F079A3" w:rsidP="00775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2 522 328.96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F079A3" w:rsidP="00EE4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8BE">
              <w:rPr>
                <w:rFonts w:ascii="Times New Roman" w:hAnsi="Times New Roman"/>
              </w:rPr>
              <w:t xml:space="preserve">Источниками получения </w:t>
            </w:r>
            <w:r w:rsidRPr="003428BE">
              <w:rPr>
                <w:rFonts w:ascii="Times New Roman" w:hAnsi="Times New Roman"/>
              </w:rPr>
              <w:lastRenderedPageBreak/>
              <w:t>средств, за счет которых совершена сделка по приобретению квартиры являются:</w:t>
            </w:r>
          </w:p>
          <w:p w:rsidR="00F079A3" w:rsidRPr="003428BE" w:rsidRDefault="00F079A3" w:rsidP="00EE43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8BE">
              <w:rPr>
                <w:rFonts w:ascii="Times New Roman" w:hAnsi="Times New Roman"/>
              </w:rPr>
              <w:t>- доход по основному месту работы;</w:t>
            </w:r>
          </w:p>
          <w:p w:rsidR="00F079A3" w:rsidRPr="003428BE" w:rsidRDefault="00F079A3" w:rsidP="00EE43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/>
              </w:rPr>
              <w:t>- доход от продажи квартиры.</w:t>
            </w:r>
          </w:p>
        </w:tc>
      </w:tr>
      <w:tr w:rsidR="00B71759" w:rsidRPr="00482327" w:rsidTr="00B71759">
        <w:trPr>
          <w:trHeight w:val="2312"/>
        </w:trPr>
        <w:tc>
          <w:tcPr>
            <w:tcW w:w="546" w:type="dxa"/>
            <w:tcBorders>
              <w:top w:val="single" w:sz="4" w:space="0" w:color="auto"/>
            </w:tcBorders>
          </w:tcPr>
          <w:p w:rsidR="00B71759" w:rsidRPr="003428BE" w:rsidRDefault="00B71759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71759" w:rsidRPr="003428BE" w:rsidRDefault="00B71759" w:rsidP="00414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МБУК «РМОМЦ культуры и туризма»</w:t>
            </w:r>
          </w:p>
          <w:p w:rsidR="00B71759" w:rsidRPr="003428BE" w:rsidRDefault="00B71759" w:rsidP="004F6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Михеева Наталия Сергеевна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B71759" w:rsidRPr="003428BE" w:rsidRDefault="00B71759" w:rsidP="004F61C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71759" w:rsidRPr="003428BE" w:rsidRDefault="00B71759" w:rsidP="004F61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58,7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71759" w:rsidRPr="003428BE" w:rsidRDefault="00B7175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B71759" w:rsidRPr="003428BE" w:rsidRDefault="00B71759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 автомобиль</w:t>
            </w:r>
          </w:p>
          <w:p w:rsidR="00B71759" w:rsidRPr="003428BE" w:rsidRDefault="00B71759" w:rsidP="004147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ВАЗ 2170; ВАЗ 2170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B71759" w:rsidRPr="003428BE" w:rsidRDefault="00B71759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498 814.76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B71759" w:rsidRPr="003428BE" w:rsidRDefault="00B71759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B71759" w:rsidRPr="003428BE" w:rsidRDefault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59" w:rsidRPr="003428BE" w:rsidRDefault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1759" w:rsidRPr="003428BE" w:rsidRDefault="00B71759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1205"/>
        </w:trPr>
        <w:tc>
          <w:tcPr>
            <w:tcW w:w="546" w:type="dxa"/>
            <w:vMerge w:val="restart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9C2F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МБУ «Централизованная бухгалтерия  Рязанского муниципального района»</w:t>
            </w:r>
          </w:p>
          <w:p w:rsidR="00F079A3" w:rsidRPr="003428BE" w:rsidRDefault="00F079A3" w:rsidP="009C2F0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Булатова Жанна Николаевна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9C2F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¼ доля</w:t>
            </w:r>
            <w:proofErr w:type="gramEnd"/>
          </w:p>
          <w:p w:rsidR="00F079A3" w:rsidRPr="003428BE" w:rsidRDefault="00F079A3" w:rsidP="009C2F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F079A3" w:rsidRPr="003428BE" w:rsidRDefault="00F079A3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32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F32E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079A3" w:rsidRPr="003428BE" w:rsidRDefault="00F079A3" w:rsidP="00F32E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Hyndai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sonata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5E4C95" w:rsidP="005E4C9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632</w:t>
            </w:r>
            <w:r w:rsidR="00221B4A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107.02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5E4C9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79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nil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nil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пользование).</w:t>
            </w:r>
          </w:p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F079A3" w:rsidRPr="003428BE" w:rsidRDefault="00F079A3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079A3" w:rsidRPr="003428BE" w:rsidRDefault="00F079A3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nil"/>
            </w:tcBorders>
          </w:tcPr>
          <w:p w:rsidR="00F079A3" w:rsidRPr="003428BE" w:rsidRDefault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540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F32E2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F32E2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пользование).</w:t>
            </w:r>
          </w:p>
          <w:p w:rsidR="00F079A3" w:rsidRPr="003428BE" w:rsidRDefault="00F079A3" w:rsidP="00F32E2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61,4</w:t>
            </w:r>
          </w:p>
          <w:p w:rsidR="00F079A3" w:rsidRPr="003428BE" w:rsidRDefault="00F079A3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32E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F32E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079A3" w:rsidRPr="003428BE" w:rsidRDefault="00F079A3" w:rsidP="00F32E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32E2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F079A3" w:rsidP="00F32E2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079A3" w:rsidRPr="003428BE" w:rsidRDefault="00F079A3" w:rsidP="00F32E2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F32E2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4C95" w:rsidRPr="00482327" w:rsidTr="005E4C95">
        <w:trPr>
          <w:trHeight w:val="2222"/>
        </w:trPr>
        <w:tc>
          <w:tcPr>
            <w:tcW w:w="546" w:type="dxa"/>
          </w:tcPr>
          <w:p w:rsidR="005E4C95" w:rsidRPr="003428BE" w:rsidRDefault="005E4C95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E4C95" w:rsidRPr="003428BE" w:rsidRDefault="005E4C95" w:rsidP="00A2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МБУК «Централизованная районная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межпоселенческая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администрации Рязанского муниципального района»</w:t>
            </w:r>
          </w:p>
          <w:p w:rsidR="005E4C95" w:rsidRPr="003428BE" w:rsidRDefault="005E4C95" w:rsidP="00A2053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Шебаршова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5E4C95" w:rsidRPr="003428BE" w:rsidRDefault="005E4C95" w:rsidP="00DB2EE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жилой дом (безвозмездное пользование)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5E4C95" w:rsidRPr="003428BE" w:rsidRDefault="005E4C9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5E4C95" w:rsidRPr="003428BE" w:rsidRDefault="005E4C9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E4C95" w:rsidRPr="003428BE" w:rsidRDefault="005E4C9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C95" w:rsidRPr="003428BE" w:rsidRDefault="005E4C95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E4C95" w:rsidRPr="003428BE" w:rsidRDefault="005E4C95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5E4C95" w:rsidRPr="003428BE" w:rsidRDefault="005E4C95" w:rsidP="005E4C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384 108.80</w:t>
            </w:r>
          </w:p>
        </w:tc>
        <w:tc>
          <w:tcPr>
            <w:tcW w:w="1863" w:type="dxa"/>
            <w:gridSpan w:val="2"/>
          </w:tcPr>
          <w:p w:rsidR="005E4C95" w:rsidRPr="003428BE" w:rsidRDefault="005E4C9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764" w:rsidRPr="00482327" w:rsidTr="000F4336">
        <w:trPr>
          <w:trHeight w:val="7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3F0764" w:rsidRPr="003428BE" w:rsidRDefault="003F0764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«Листвянский детский сад»</w:t>
            </w:r>
          </w:p>
          <w:p w:rsidR="003F0764" w:rsidRPr="003428BE" w:rsidRDefault="003F0764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Сафронова Евгения Николаевна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3F0764" w:rsidRPr="003428BE" w:rsidRDefault="003F0764" w:rsidP="00203F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0,23 га</w:t>
            </w:r>
          </w:p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0764" w:rsidRPr="003428BE" w:rsidRDefault="003F0764" w:rsidP="00203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3F0764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489 538.94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F0764" w:rsidRPr="003428BE" w:rsidRDefault="003F0764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F0764" w:rsidRPr="00482327" w:rsidTr="000F4336">
        <w:trPr>
          <w:trHeight w:val="1343"/>
        </w:trPr>
        <w:tc>
          <w:tcPr>
            <w:tcW w:w="546" w:type="dxa"/>
            <w:vMerge/>
          </w:tcPr>
          <w:p w:rsidR="003F0764" w:rsidRPr="003428BE" w:rsidRDefault="003F0764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3F0764" w:rsidRPr="003428BE" w:rsidRDefault="003F0764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3F0764" w:rsidRPr="003428BE" w:rsidRDefault="003F0764" w:rsidP="006E00D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</w:tcPr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F0764" w:rsidRPr="003428BE" w:rsidRDefault="003F0764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3F0764" w:rsidRPr="003428BE" w:rsidRDefault="003F0764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F0764" w:rsidRPr="003428BE" w:rsidRDefault="003F0764" w:rsidP="0065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127406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232.72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3F0764" w:rsidRPr="003428BE" w:rsidRDefault="003F0764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345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2042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E00D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И.о заведующей МБДОУ «Полянский детский сад  «Сказка»</w:t>
            </w:r>
          </w:p>
          <w:p w:rsidR="00F079A3" w:rsidRPr="003428BE" w:rsidRDefault="00F079A3" w:rsidP="006E00D9">
            <w:pPr>
              <w:tabs>
                <w:tab w:val="left" w:pos="27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ab/>
              <w:t>Борисова Наталья Викторовна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  <w:p w:rsidR="00F079A3" w:rsidRPr="003428BE" w:rsidRDefault="00F079A3" w:rsidP="005A4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5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356 226.31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63C5C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30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741C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 (индивидуальная собственность)</w:t>
            </w:r>
          </w:p>
          <w:p w:rsidR="00F079A3" w:rsidRPr="003428BE" w:rsidRDefault="00F079A3" w:rsidP="00F16DD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F16DDB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  <w:p w:rsidR="00F079A3" w:rsidRPr="003428BE" w:rsidRDefault="00F079A3" w:rsidP="0065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1600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16D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ВАЗ 2115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УАЗ</w:t>
            </w:r>
            <w:r w:rsidR="00217CFB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374101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5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120 619.10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63C5C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5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1741C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F1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5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1983.04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63C5C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47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4A35A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F16D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70,9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55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1983.04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63C5C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4336" w:rsidRPr="003428BE" w:rsidTr="000F4336">
        <w:trPr>
          <w:gridAfter w:val="1"/>
          <w:wAfter w:w="20" w:type="dxa"/>
          <w:trHeight w:val="420"/>
        </w:trPr>
        <w:tc>
          <w:tcPr>
            <w:tcW w:w="546" w:type="dxa"/>
            <w:vMerge w:val="restart"/>
          </w:tcPr>
          <w:p w:rsidR="000F4336" w:rsidRPr="003428BE" w:rsidRDefault="000F4336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Турлатовский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0F4336" w:rsidRPr="003428BE" w:rsidRDefault="000F4336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Воронина Тамара Николаевна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0F4336" w:rsidRPr="003428BE" w:rsidRDefault="000F4336" w:rsidP="00F835B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-земельный участок (индивидуальная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собственность);</w:t>
            </w:r>
          </w:p>
          <w:p w:rsidR="000F4336" w:rsidRPr="003428BE" w:rsidRDefault="000F4336" w:rsidP="00203F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1/3);</w:t>
            </w:r>
          </w:p>
          <w:p w:rsidR="000F4336" w:rsidRPr="003428BE" w:rsidRDefault="000F4336" w:rsidP="00203F51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2200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56.9</w:t>
            </w:r>
          </w:p>
          <w:p w:rsidR="000F4336" w:rsidRPr="003428BE" w:rsidRDefault="000F4336" w:rsidP="000F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41.4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F4336" w:rsidRPr="003428BE" w:rsidRDefault="000F433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 w:rsidP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="00FA2BAD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424.49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0F4336" w:rsidRPr="003428BE" w:rsidRDefault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F4336" w:rsidRPr="003428BE" w:rsidRDefault="000F4336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61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1741C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0F43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F4336" w:rsidRPr="003428BE"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1741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фабия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0F4336" w:rsidP="000F4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227 382.61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0F4336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420"/>
        </w:trPr>
        <w:tc>
          <w:tcPr>
            <w:tcW w:w="546" w:type="dxa"/>
          </w:tcPr>
          <w:p w:rsidR="00F079A3" w:rsidRPr="003428BE" w:rsidRDefault="00F079A3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Дядьковский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F079A3" w:rsidRPr="003428BE" w:rsidRDefault="00F079A3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Копанчук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доля);</w:t>
            </w:r>
          </w:p>
          <w:p w:rsidR="00F079A3" w:rsidRPr="003428BE" w:rsidRDefault="00F079A3" w:rsidP="00132E2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½ доля);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  <w:p w:rsidR="00F079A3" w:rsidRPr="003428BE" w:rsidRDefault="00F079A3" w:rsidP="000766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BA2A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0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420 608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60"/>
        </w:trPr>
        <w:tc>
          <w:tcPr>
            <w:tcW w:w="546" w:type="dxa"/>
            <w:vMerge w:val="restart"/>
          </w:tcPr>
          <w:p w:rsidR="00F079A3" w:rsidRPr="003428BE" w:rsidRDefault="00F079A3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90071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ВАЗ 2110;</w:t>
            </w:r>
          </w:p>
          <w:p w:rsidR="00F079A3" w:rsidRPr="003428BE" w:rsidRDefault="00F079A3" w:rsidP="0007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0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446 000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90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90071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655940">
        <w:trPr>
          <w:trHeight w:val="676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49,5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</w:tcBorders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966"/>
        </w:trPr>
        <w:tc>
          <w:tcPr>
            <w:tcW w:w="546" w:type="dxa"/>
            <w:vMerge w:val="restart"/>
          </w:tcPr>
          <w:p w:rsidR="00F079A3" w:rsidRPr="003428BE" w:rsidRDefault="00F079A3" w:rsidP="0022074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Стенькинский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сад»</w:t>
            </w:r>
          </w:p>
          <w:p w:rsidR="00F079A3" w:rsidRPr="003428BE" w:rsidRDefault="00F079A3" w:rsidP="0090071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Ракова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Галина Николаевна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A444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пользование;</w:t>
            </w:r>
          </w:p>
          <w:p w:rsidR="00F079A3" w:rsidRPr="003428BE" w:rsidRDefault="00F079A3" w:rsidP="006E5F5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079A3" w:rsidRPr="003428BE" w:rsidRDefault="00F079A3" w:rsidP="00A444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E5F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906D45" w:rsidP="00906D45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249 308.70</w:t>
            </w:r>
          </w:p>
        </w:tc>
        <w:tc>
          <w:tcPr>
            <w:tcW w:w="1863" w:type="dxa"/>
            <w:gridSpan w:val="2"/>
          </w:tcPr>
          <w:p w:rsidR="00F079A3" w:rsidRPr="003428BE" w:rsidRDefault="00906D4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60"/>
        </w:trPr>
        <w:tc>
          <w:tcPr>
            <w:tcW w:w="546" w:type="dxa"/>
            <w:vMerge/>
          </w:tcPr>
          <w:p w:rsidR="00F079A3" w:rsidRPr="003428BE" w:rsidRDefault="00F079A3" w:rsidP="00A4443B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0513B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A444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3428BE" w:rsidRDefault="00F079A3" w:rsidP="0071067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6E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079A3" w:rsidRPr="003428BE" w:rsidRDefault="00F079A3" w:rsidP="006E5F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Легковой автомобиль</w:t>
            </w:r>
          </w:p>
          <w:p w:rsidR="00F079A3" w:rsidRPr="003428BE" w:rsidRDefault="00F079A3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актавия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; ВАЗ 21214.</w:t>
            </w:r>
          </w:p>
          <w:p w:rsidR="00F079A3" w:rsidRPr="003428BE" w:rsidRDefault="00F079A3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Водный транспорт: моторная лодка</w:t>
            </w:r>
            <w:r w:rsidR="00906D45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06D45"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stihcray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9A3" w:rsidRPr="003428BE" w:rsidRDefault="00221B4A" w:rsidP="00221B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Иные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тран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редства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>- прицеп</w:t>
            </w:r>
            <w:r w:rsidR="00906D45"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79A3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079A3" w:rsidRPr="003428BE" w:rsidRDefault="00906D45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124 000</w:t>
            </w:r>
          </w:p>
        </w:tc>
        <w:tc>
          <w:tcPr>
            <w:tcW w:w="1863" w:type="dxa"/>
            <w:gridSpan w:val="2"/>
          </w:tcPr>
          <w:p w:rsidR="00F079A3" w:rsidRPr="003428BE" w:rsidRDefault="00906D4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655940">
        <w:trPr>
          <w:trHeight w:val="693"/>
        </w:trPr>
        <w:tc>
          <w:tcPr>
            <w:tcW w:w="546" w:type="dxa"/>
            <w:vMerge/>
          </w:tcPr>
          <w:p w:rsidR="00F079A3" w:rsidRPr="003428BE" w:rsidRDefault="00F079A3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EE40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CF3BF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пользование;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079A3" w:rsidRPr="003428BE" w:rsidRDefault="00F079A3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50,1</w:t>
            </w:r>
          </w:p>
          <w:p w:rsidR="00F079A3" w:rsidRPr="003428BE" w:rsidRDefault="00F079A3" w:rsidP="004A3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F079A3" w:rsidRPr="003428BE" w:rsidRDefault="00906D45" w:rsidP="00CA5FB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F079A3" w:rsidRPr="00482327" w:rsidTr="000F4336">
        <w:trPr>
          <w:trHeight w:val="1156"/>
        </w:trPr>
        <w:tc>
          <w:tcPr>
            <w:tcW w:w="546" w:type="dxa"/>
          </w:tcPr>
          <w:p w:rsidR="00F079A3" w:rsidRPr="003428BE" w:rsidRDefault="00F079A3" w:rsidP="002207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24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«Искровский  детский сад»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Новикова Евгения Михайловна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E2478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63,9</w:t>
            </w:r>
          </w:p>
        </w:tc>
        <w:tc>
          <w:tcPr>
            <w:tcW w:w="1134" w:type="dxa"/>
          </w:tcPr>
          <w:p w:rsidR="00F079A3" w:rsidRPr="003428BE" w:rsidRDefault="00F079A3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016870" w:rsidP="000168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016870" w:rsidRPr="003428BE" w:rsidRDefault="00016870" w:rsidP="0001687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-Кия Рио.</w:t>
            </w:r>
          </w:p>
        </w:tc>
        <w:tc>
          <w:tcPr>
            <w:tcW w:w="1559" w:type="dxa"/>
          </w:tcPr>
          <w:p w:rsidR="00F079A3" w:rsidRPr="003428BE" w:rsidRDefault="00016870" w:rsidP="00016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517</w:t>
            </w:r>
            <w:r w:rsidR="00127406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622.66</w:t>
            </w:r>
          </w:p>
        </w:tc>
        <w:tc>
          <w:tcPr>
            <w:tcW w:w="1863" w:type="dxa"/>
            <w:gridSpan w:val="2"/>
          </w:tcPr>
          <w:p w:rsidR="00F079A3" w:rsidRPr="003428BE" w:rsidRDefault="0001687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655940">
        <w:trPr>
          <w:trHeight w:val="1349"/>
        </w:trPr>
        <w:tc>
          <w:tcPr>
            <w:tcW w:w="546" w:type="dxa"/>
          </w:tcPr>
          <w:p w:rsidR="00F079A3" w:rsidRPr="003428BE" w:rsidRDefault="00F079A3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2478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«Окский  детский сад»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Алексеева Елена Владимировна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D7674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832B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45,8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F079A3" w:rsidP="00832B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326 419.83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950"/>
        </w:trPr>
        <w:tc>
          <w:tcPr>
            <w:tcW w:w="546" w:type="dxa"/>
            <w:vMerge w:val="restart"/>
          </w:tcPr>
          <w:p w:rsidR="00F079A3" w:rsidRPr="003428BE" w:rsidRDefault="00F079A3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093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Мурминский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№ 1»</w:t>
            </w:r>
          </w:p>
          <w:p w:rsidR="00F079A3" w:rsidRPr="003428BE" w:rsidRDefault="00F079A3" w:rsidP="00093D1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Протасова Людмила Николаевна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 земельный участок (индивидуальная собственность);</w:t>
            </w:r>
          </w:p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(общая долевая собственность, ½ доля);</w:t>
            </w:r>
          </w:p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(общая долевая собственность, ½ доля);</w:t>
            </w:r>
          </w:p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 (совместная собственность);</w:t>
            </w:r>
          </w:p>
          <w:p w:rsidR="00F079A3" w:rsidRPr="003428BE" w:rsidRDefault="00F079A3" w:rsidP="00154E4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гараж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093D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3400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58,3</w:t>
            </w:r>
          </w:p>
          <w:p w:rsidR="00EB6CE2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48,4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27,1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B6CE2" w:rsidRPr="003428BE" w:rsidRDefault="00EB6CE2" w:rsidP="00781E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78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781E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EB6CE2" w:rsidP="00EB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221B4A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617.05</w:t>
            </w:r>
          </w:p>
        </w:tc>
        <w:tc>
          <w:tcPr>
            <w:tcW w:w="1863" w:type="dxa"/>
            <w:gridSpan w:val="2"/>
          </w:tcPr>
          <w:p w:rsidR="00F079A3" w:rsidRPr="003428BE" w:rsidRDefault="00EB6CE2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57"/>
        </w:trPr>
        <w:tc>
          <w:tcPr>
            <w:tcW w:w="546" w:type="dxa"/>
            <w:vMerge/>
          </w:tcPr>
          <w:p w:rsidR="00F079A3" w:rsidRPr="003428BE" w:rsidRDefault="00F079A3" w:rsidP="00A44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F079A3" w:rsidRPr="003428BE" w:rsidRDefault="00F079A3" w:rsidP="006E5E0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48,4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62,1</w:t>
            </w:r>
          </w:p>
        </w:tc>
        <w:tc>
          <w:tcPr>
            <w:tcW w:w="1134" w:type="dxa"/>
          </w:tcPr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E5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EB6CE2" w:rsidP="00EB6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268 232.44</w:t>
            </w:r>
          </w:p>
        </w:tc>
        <w:tc>
          <w:tcPr>
            <w:tcW w:w="1863" w:type="dxa"/>
            <w:gridSpan w:val="2"/>
          </w:tcPr>
          <w:p w:rsidR="00F079A3" w:rsidRPr="003428BE" w:rsidRDefault="00EB6CE2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3428BE" w:rsidTr="000F4336">
        <w:trPr>
          <w:gridAfter w:val="1"/>
          <w:wAfter w:w="20" w:type="dxa"/>
          <w:trHeight w:val="420"/>
        </w:trPr>
        <w:tc>
          <w:tcPr>
            <w:tcW w:w="546" w:type="dxa"/>
            <w:vMerge w:val="restart"/>
          </w:tcPr>
          <w:p w:rsidR="00F079A3" w:rsidRPr="003428BE" w:rsidRDefault="00F079A3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FB3A4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Высоковский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»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Серегина Екатерина Николаевна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FB3A4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FB3A4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F079A3" w:rsidRPr="003428BE" w:rsidRDefault="00F079A3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48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FB3A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61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="00C61BF5"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proofErr w:type="spellEnd"/>
            <w:r w:rsidR="00C61BF5"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rapid.</w:t>
            </w:r>
          </w:p>
        </w:tc>
        <w:tc>
          <w:tcPr>
            <w:tcW w:w="1559" w:type="dxa"/>
          </w:tcPr>
          <w:p w:rsidR="00F079A3" w:rsidRPr="003428BE" w:rsidRDefault="000200C5" w:rsidP="00C6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574 250.75</w:t>
            </w:r>
          </w:p>
        </w:tc>
        <w:tc>
          <w:tcPr>
            <w:tcW w:w="1843" w:type="dxa"/>
          </w:tcPr>
          <w:p w:rsidR="00F079A3" w:rsidRPr="003428BE" w:rsidRDefault="00C61BF5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81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1/3 доли)</w:t>
            </w:r>
          </w:p>
          <w:p w:rsidR="00F079A3" w:rsidRPr="003428BE" w:rsidRDefault="00F079A3" w:rsidP="002C6C4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F079A3" w:rsidRPr="003428BE" w:rsidRDefault="00F079A3" w:rsidP="002C6C47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4 100</w:t>
            </w: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2C6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Легковые автомобили: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ВАЗ 2115;</w:t>
            </w:r>
          </w:p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DD051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Форд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Эска</w:t>
            </w:r>
            <w:r w:rsidR="000F4336" w:rsidRPr="003428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79A3" w:rsidRPr="003428BE" w:rsidRDefault="000F4336" w:rsidP="000F43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384</w:t>
            </w:r>
            <w:r w:rsidR="002A7289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014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863" w:type="dxa"/>
            <w:gridSpan w:val="2"/>
          </w:tcPr>
          <w:p w:rsidR="00F079A3" w:rsidRPr="003428BE" w:rsidRDefault="000F4336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290"/>
        </w:trPr>
        <w:tc>
          <w:tcPr>
            <w:tcW w:w="546" w:type="dxa"/>
            <w:vMerge w:val="restart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9F687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Екимовский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детский сад »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Свирина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EE408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¼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F079A3" w:rsidRPr="003428BE" w:rsidRDefault="00F079A3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9F6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9F687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ЛАДА ВАЗ 211440</w:t>
            </w:r>
          </w:p>
        </w:tc>
        <w:tc>
          <w:tcPr>
            <w:tcW w:w="1559" w:type="dxa"/>
          </w:tcPr>
          <w:p w:rsidR="00F079A3" w:rsidRPr="003428BE" w:rsidRDefault="001C4E00" w:rsidP="001C4E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221B4A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059.88</w:t>
            </w:r>
          </w:p>
        </w:tc>
        <w:tc>
          <w:tcPr>
            <w:tcW w:w="1863" w:type="dxa"/>
            <w:gridSpan w:val="2"/>
          </w:tcPr>
          <w:p w:rsidR="00F079A3" w:rsidRPr="003428BE" w:rsidRDefault="001C4E00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455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¼ доля)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</w:tcPr>
          <w:p w:rsidR="00F079A3" w:rsidRPr="003428BE" w:rsidRDefault="001C4E00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517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1C4E00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F079A3" w:rsidRPr="003428BE" w:rsidRDefault="00F079A3" w:rsidP="001C4E0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</w:t>
            </w:r>
            <w:r w:rsidR="001C4E00" w:rsidRPr="003428BE">
              <w:rPr>
                <w:rFonts w:ascii="Times New Roman" w:hAnsi="Times New Roman" w:cs="Times New Roman"/>
                <w:sz w:val="24"/>
                <w:szCs w:val="24"/>
              </w:rPr>
              <w:t>безвозмездное пользование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1134" w:type="dxa"/>
          </w:tcPr>
          <w:p w:rsidR="00F079A3" w:rsidRPr="003428BE" w:rsidRDefault="00F079A3" w:rsidP="004A3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F079A3" w:rsidRPr="003428BE" w:rsidRDefault="001C4E00" w:rsidP="00EE408D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1C4E00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622"/>
        </w:trPr>
        <w:tc>
          <w:tcPr>
            <w:tcW w:w="546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</w:tcPr>
          <w:p w:rsidR="00F079A3" w:rsidRPr="003428BE" w:rsidRDefault="00F079A3" w:rsidP="00E1031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«Рязанский  детский сад»</w:t>
            </w:r>
          </w:p>
          <w:p w:rsidR="00F079A3" w:rsidRPr="003428BE" w:rsidRDefault="00F079A3" w:rsidP="00E1031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Буркина Елена Николаевна</w:t>
            </w:r>
          </w:p>
        </w:tc>
        <w:tc>
          <w:tcPr>
            <w:tcW w:w="3544" w:type="dxa"/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доля);</w:t>
            </w:r>
          </w:p>
          <w:p w:rsidR="00F079A3" w:rsidRPr="003428BE" w:rsidRDefault="00F079A3" w:rsidP="0007660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доля);</w:t>
            </w:r>
          </w:p>
          <w:p w:rsidR="00F079A3" w:rsidRPr="003428BE" w:rsidRDefault="00F079A3" w:rsidP="0007660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(общая долевая собственность, ½ доля);</w:t>
            </w:r>
          </w:p>
          <w:p w:rsidR="00F079A3" w:rsidRPr="003428BE" w:rsidRDefault="00F079A3" w:rsidP="00FC63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F079A3" w:rsidRPr="003428BE" w:rsidRDefault="00F079A3" w:rsidP="00FC63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собственность).</w:t>
            </w: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  <w:p w:rsidR="002A7289" w:rsidRPr="003428BE" w:rsidRDefault="002A7289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837</w:t>
            </w:r>
          </w:p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1700</w:t>
            </w:r>
          </w:p>
          <w:p w:rsidR="00F079A3" w:rsidRPr="003428BE" w:rsidRDefault="00F079A3" w:rsidP="00076609">
            <w:pPr>
              <w:tabs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31.4</w:t>
            </w:r>
          </w:p>
          <w:p w:rsidR="00F079A3" w:rsidRPr="003428BE" w:rsidRDefault="00F079A3" w:rsidP="00076609">
            <w:pPr>
              <w:tabs>
                <w:tab w:val="center" w:pos="38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46.3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A7289" w:rsidRPr="003428BE" w:rsidRDefault="002A7289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FC6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0766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rio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Нисан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Алмера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079A3" w:rsidRPr="003428BE" w:rsidRDefault="00F079A3" w:rsidP="00076609">
            <w:pPr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366 129.24</w:t>
            </w:r>
          </w:p>
        </w:tc>
        <w:tc>
          <w:tcPr>
            <w:tcW w:w="1863" w:type="dxa"/>
            <w:gridSpan w:val="2"/>
          </w:tcPr>
          <w:p w:rsidR="002B6444" w:rsidRPr="003428BE" w:rsidRDefault="002B6444" w:rsidP="002B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8BE">
              <w:rPr>
                <w:rFonts w:ascii="Times New Roman" w:hAnsi="Times New Roman"/>
              </w:rPr>
              <w:t>Источниками получения средств, за счет которых совершена сделка по приобретению квартиры являются:</w:t>
            </w:r>
          </w:p>
          <w:p w:rsidR="002B6444" w:rsidRPr="003428BE" w:rsidRDefault="002B6444" w:rsidP="002B64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428BE">
              <w:rPr>
                <w:rFonts w:ascii="Times New Roman" w:hAnsi="Times New Roman"/>
              </w:rPr>
              <w:t>- доход по основному месту работы;</w:t>
            </w:r>
          </w:p>
          <w:p w:rsidR="00F079A3" w:rsidRPr="003428BE" w:rsidRDefault="002B6444" w:rsidP="002B644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428BE">
              <w:rPr>
                <w:rFonts w:ascii="Times New Roman" w:hAnsi="Times New Roman"/>
              </w:rPr>
              <w:t xml:space="preserve">- кредит в банке, </w:t>
            </w:r>
            <w:proofErr w:type="gramStart"/>
            <w:r w:rsidR="00FC6731" w:rsidRPr="003428BE">
              <w:rPr>
                <w:rFonts w:ascii="Times New Roman" w:hAnsi="Times New Roman"/>
              </w:rPr>
              <w:t>-</w:t>
            </w:r>
            <w:r w:rsidRPr="003428BE">
              <w:rPr>
                <w:rFonts w:ascii="Times New Roman" w:hAnsi="Times New Roman"/>
              </w:rPr>
              <w:t>д</w:t>
            </w:r>
            <w:proofErr w:type="gramEnd"/>
            <w:r w:rsidRPr="003428BE">
              <w:rPr>
                <w:rFonts w:ascii="Times New Roman" w:hAnsi="Times New Roman"/>
              </w:rPr>
              <w:t>ар родственника.</w:t>
            </w:r>
          </w:p>
        </w:tc>
      </w:tr>
      <w:tr w:rsidR="00F079A3" w:rsidRPr="00482327" w:rsidTr="000F4336">
        <w:trPr>
          <w:trHeight w:val="4291"/>
        </w:trPr>
        <w:tc>
          <w:tcPr>
            <w:tcW w:w="546" w:type="dxa"/>
            <w:vMerge w:val="restart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</w:tcPr>
          <w:p w:rsidR="00F079A3" w:rsidRPr="003428BE" w:rsidRDefault="00F079A3" w:rsidP="00406F8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«Александровский  детский сад»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Овсянникова Наталья Николаевна</w:t>
            </w:r>
          </w:p>
        </w:tc>
        <w:tc>
          <w:tcPr>
            <w:tcW w:w="3544" w:type="dxa"/>
          </w:tcPr>
          <w:p w:rsidR="00F079A3" w:rsidRPr="003428BE" w:rsidRDefault="00F079A3" w:rsidP="00406F8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ED55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ED55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ED553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F079A3" w:rsidRPr="003428BE" w:rsidRDefault="00F079A3" w:rsidP="00406F89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451</w:t>
            </w: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D55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51,8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6F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6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ED5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84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335 597.12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130"/>
        </w:trPr>
        <w:tc>
          <w:tcPr>
            <w:tcW w:w="546" w:type="dxa"/>
            <w:vMerge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4A6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51,8</w:t>
            </w:r>
          </w:p>
        </w:tc>
        <w:tc>
          <w:tcPr>
            <w:tcW w:w="1134" w:type="dxa"/>
          </w:tcPr>
          <w:p w:rsidR="00F079A3" w:rsidRPr="003428BE" w:rsidRDefault="00F079A3" w:rsidP="004A6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A609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АВЕО</w:t>
            </w:r>
          </w:p>
        </w:tc>
        <w:tc>
          <w:tcPr>
            <w:tcW w:w="1559" w:type="dxa"/>
          </w:tcPr>
          <w:p w:rsidR="00F079A3" w:rsidRPr="003428BE" w:rsidRDefault="00F079A3" w:rsidP="008432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448 239.92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1440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F079A3" w:rsidRPr="003428BE" w:rsidRDefault="00F079A3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079A3" w:rsidRPr="003428BE" w:rsidRDefault="00F079A3" w:rsidP="000B24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«Заокский  детский сад»</w:t>
            </w:r>
          </w:p>
          <w:p w:rsidR="00F079A3" w:rsidRPr="003428BE" w:rsidRDefault="00F079A3" w:rsidP="000B24F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Тарасова Татьяна Николаевна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8070B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  <w:p w:rsidR="00F079A3" w:rsidRPr="003428BE" w:rsidRDefault="00F079A3" w:rsidP="000B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0B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57,3</w:t>
            </w:r>
          </w:p>
        </w:tc>
        <w:tc>
          <w:tcPr>
            <w:tcW w:w="1134" w:type="dxa"/>
          </w:tcPr>
          <w:p w:rsidR="00F079A3" w:rsidRPr="003428BE" w:rsidRDefault="00F079A3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0B24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0B24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F079A3" w:rsidRPr="003428BE" w:rsidRDefault="00F079A3" w:rsidP="00A254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249 490.50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C7F66" w:rsidRPr="00482327" w:rsidTr="00BC7F66">
        <w:trPr>
          <w:trHeight w:val="1284"/>
        </w:trPr>
        <w:tc>
          <w:tcPr>
            <w:tcW w:w="546" w:type="dxa"/>
            <w:vMerge/>
            <w:tcBorders>
              <w:top w:val="single" w:sz="4" w:space="0" w:color="auto"/>
            </w:tcBorders>
          </w:tcPr>
          <w:p w:rsidR="00BC7F66" w:rsidRPr="003428BE" w:rsidRDefault="00BC7F66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BC7F66" w:rsidRPr="003428BE" w:rsidRDefault="00BC7F66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BC7F66" w:rsidRPr="003428BE" w:rsidRDefault="00BC7F66" w:rsidP="004549E7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комната (безвозмездное пользование)</w:t>
            </w:r>
          </w:p>
          <w:p w:rsidR="00BC7F66" w:rsidRPr="003428BE" w:rsidRDefault="00BC7F66" w:rsidP="00C5655A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BC7F66" w:rsidRPr="003428BE" w:rsidRDefault="00BC7F66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BC7F66" w:rsidRPr="003428BE" w:rsidRDefault="00BC7F66" w:rsidP="0080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57,3</w:t>
            </w:r>
          </w:p>
        </w:tc>
        <w:tc>
          <w:tcPr>
            <w:tcW w:w="1134" w:type="dxa"/>
          </w:tcPr>
          <w:p w:rsidR="00BC7F66" w:rsidRPr="003428BE" w:rsidRDefault="00BC7F66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7F66" w:rsidRPr="003428BE" w:rsidRDefault="00BC7F66" w:rsidP="008070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C7F66" w:rsidRPr="003428BE" w:rsidRDefault="00BC7F66" w:rsidP="008070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BC7F66" w:rsidRPr="003428BE" w:rsidRDefault="00BC7F66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559" w:type="dxa"/>
          </w:tcPr>
          <w:p w:rsidR="00BC7F66" w:rsidRPr="003428BE" w:rsidRDefault="00BC7F66" w:rsidP="000B24F8">
            <w:pPr>
              <w:ind w:firstLine="2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</w:tc>
        <w:tc>
          <w:tcPr>
            <w:tcW w:w="1863" w:type="dxa"/>
            <w:gridSpan w:val="2"/>
          </w:tcPr>
          <w:p w:rsidR="00BC7F66" w:rsidRPr="003428BE" w:rsidRDefault="00353DED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467B" w:rsidRPr="00482327" w:rsidTr="0046467B">
        <w:trPr>
          <w:trHeight w:val="3012"/>
        </w:trPr>
        <w:tc>
          <w:tcPr>
            <w:tcW w:w="546" w:type="dxa"/>
            <w:vMerge w:val="restart"/>
            <w:tcBorders>
              <w:top w:val="single" w:sz="4" w:space="0" w:color="auto"/>
            </w:tcBorders>
          </w:tcPr>
          <w:p w:rsidR="0046467B" w:rsidRPr="003428BE" w:rsidRDefault="0046467B" w:rsidP="002207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46467B" w:rsidRPr="003428BE" w:rsidRDefault="0046467B" w:rsidP="00EA4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 МБОУ ДОД «Полянская детская школа искусств»</w:t>
            </w:r>
          </w:p>
          <w:p w:rsidR="0046467B" w:rsidRPr="003428BE" w:rsidRDefault="0046467B" w:rsidP="00EA409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Купцова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Тамара Гавриловна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46467B" w:rsidRPr="003428BE" w:rsidRDefault="0046467B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46467B" w:rsidRPr="003428BE" w:rsidRDefault="0046467B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-земельный участок (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 собственность);</w:t>
            </w:r>
          </w:p>
          <w:p w:rsidR="0046467B" w:rsidRPr="003428BE" w:rsidRDefault="0046467B" w:rsidP="0037174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 собственность);</w:t>
            </w:r>
          </w:p>
          <w:p w:rsidR="0046467B" w:rsidRPr="003428BE" w:rsidRDefault="0046467B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 (безвозмездное пользование);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46467B" w:rsidRPr="003428BE" w:rsidRDefault="0046467B" w:rsidP="00EE4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0,04 га</w:t>
            </w:r>
          </w:p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0,06 га</w:t>
            </w:r>
          </w:p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0,06 га</w:t>
            </w:r>
          </w:p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7B" w:rsidRPr="003428BE" w:rsidRDefault="0046467B" w:rsidP="00EA40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46467B" w:rsidRPr="003428BE" w:rsidRDefault="0046467B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Грузовой  автомобиль:</w:t>
            </w:r>
          </w:p>
          <w:p w:rsidR="0046467B" w:rsidRPr="003428BE" w:rsidRDefault="0046467B" w:rsidP="00C503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Рено-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Кангу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, ИЖ 2717-230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6467B" w:rsidRPr="003428BE" w:rsidRDefault="0046467B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820 131.13</w:t>
            </w:r>
          </w:p>
        </w:tc>
        <w:tc>
          <w:tcPr>
            <w:tcW w:w="1863" w:type="dxa"/>
            <w:gridSpan w:val="2"/>
            <w:tcBorders>
              <w:bottom w:val="single" w:sz="4" w:space="0" w:color="auto"/>
            </w:tcBorders>
          </w:tcPr>
          <w:p w:rsidR="0046467B" w:rsidRPr="003428BE" w:rsidRDefault="0046467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6467B" w:rsidRPr="00482327" w:rsidTr="000F4336">
        <w:trPr>
          <w:trHeight w:val="1587"/>
        </w:trPr>
        <w:tc>
          <w:tcPr>
            <w:tcW w:w="546" w:type="dxa"/>
            <w:vMerge/>
          </w:tcPr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46467B" w:rsidRPr="003428BE" w:rsidRDefault="0046467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46467B" w:rsidRPr="003428BE" w:rsidRDefault="0046467B" w:rsidP="00EE408D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 (безвозмездное пользование);</w:t>
            </w:r>
          </w:p>
          <w:p w:rsidR="0046467B" w:rsidRPr="003428BE" w:rsidRDefault="0046467B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  <w:p w:rsidR="0046467B" w:rsidRPr="003428BE" w:rsidRDefault="0046467B" w:rsidP="00EA409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индив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 собственность)</w:t>
            </w:r>
          </w:p>
        </w:tc>
        <w:tc>
          <w:tcPr>
            <w:tcW w:w="992" w:type="dxa"/>
          </w:tcPr>
          <w:p w:rsidR="0046467B" w:rsidRPr="003428BE" w:rsidRDefault="0046467B" w:rsidP="007D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  <w:p w:rsidR="0046467B" w:rsidRPr="003428BE" w:rsidRDefault="0046467B" w:rsidP="007D4C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7B" w:rsidRPr="003428BE" w:rsidRDefault="0046467B" w:rsidP="0022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  <w:p w:rsidR="0046467B" w:rsidRPr="003428BE" w:rsidRDefault="0046467B" w:rsidP="00220E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1134" w:type="dxa"/>
          </w:tcPr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7B" w:rsidRPr="003428BE" w:rsidRDefault="0046467B" w:rsidP="00EE4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46467B" w:rsidRPr="003428BE" w:rsidRDefault="0046467B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6467B" w:rsidRPr="003428BE" w:rsidRDefault="0046467B" w:rsidP="00EE408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ВИС 2345-0000012;</w:t>
            </w:r>
          </w:p>
          <w:p w:rsidR="0046467B" w:rsidRPr="003428BE" w:rsidRDefault="0046467B" w:rsidP="00CE76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  <w:p w:rsidR="0046467B" w:rsidRPr="003428BE" w:rsidRDefault="0046467B" w:rsidP="00CE761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фургон ИЖ 2717-230 </w:t>
            </w:r>
          </w:p>
        </w:tc>
        <w:tc>
          <w:tcPr>
            <w:tcW w:w="1559" w:type="dxa"/>
          </w:tcPr>
          <w:p w:rsidR="0046467B" w:rsidRPr="003428BE" w:rsidRDefault="0046467B" w:rsidP="00CE7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460 000</w:t>
            </w:r>
          </w:p>
        </w:tc>
        <w:tc>
          <w:tcPr>
            <w:tcW w:w="1863" w:type="dxa"/>
            <w:gridSpan w:val="2"/>
          </w:tcPr>
          <w:p w:rsidR="0046467B" w:rsidRPr="003428BE" w:rsidRDefault="0046467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1764"/>
        </w:trPr>
        <w:tc>
          <w:tcPr>
            <w:tcW w:w="546" w:type="dxa"/>
          </w:tcPr>
          <w:p w:rsidR="00F079A3" w:rsidRPr="003428BE" w:rsidRDefault="00F079A3" w:rsidP="00D240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</w:tcPr>
          <w:p w:rsidR="00F079A3" w:rsidRPr="003428BE" w:rsidRDefault="00F079A3" w:rsidP="0066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ДОД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Мурминская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ДМШ»</w:t>
            </w:r>
          </w:p>
          <w:p w:rsidR="00F079A3" w:rsidRPr="003428BE" w:rsidRDefault="00F079A3" w:rsidP="0066136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Семенова Ольга Владимировна </w:t>
            </w:r>
          </w:p>
        </w:tc>
        <w:tc>
          <w:tcPr>
            <w:tcW w:w="3544" w:type="dxa"/>
          </w:tcPr>
          <w:p w:rsidR="00F079A3" w:rsidRPr="003428BE" w:rsidRDefault="00F079A3" w:rsidP="00305011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пользование);</w:t>
            </w:r>
          </w:p>
          <w:p w:rsidR="00F079A3" w:rsidRPr="003428BE" w:rsidRDefault="00F079A3" w:rsidP="00655940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DA7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F079A3" w:rsidRPr="003428BE" w:rsidRDefault="00F079A3" w:rsidP="00DA7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45,7</w:t>
            </w:r>
          </w:p>
          <w:p w:rsidR="00F079A3" w:rsidRPr="003428BE" w:rsidRDefault="00F079A3" w:rsidP="00DA7913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A79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0E4253" w:rsidP="000E4253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537 560.81</w:t>
            </w:r>
          </w:p>
        </w:tc>
        <w:tc>
          <w:tcPr>
            <w:tcW w:w="1863" w:type="dxa"/>
            <w:gridSpan w:val="2"/>
          </w:tcPr>
          <w:p w:rsidR="00F079A3" w:rsidRPr="003428BE" w:rsidRDefault="000E425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020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3402" w:type="dxa"/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МКУ «ЕДДС Рязанского района»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Зайцев Сергей Павлович</w:t>
            </w:r>
          </w:p>
        </w:tc>
        <w:tc>
          <w:tcPr>
            <w:tcW w:w="3544" w:type="dxa"/>
          </w:tcPr>
          <w:p w:rsidR="00F079A3" w:rsidRPr="003428BE" w:rsidRDefault="00F079A3" w:rsidP="00867A3D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71759" w:rsidRPr="003428B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1134" w:type="dxa"/>
          </w:tcPr>
          <w:p w:rsidR="00F079A3" w:rsidRPr="003428BE" w:rsidRDefault="00F079A3" w:rsidP="00EF2C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A30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-Э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пика</w:t>
            </w:r>
          </w:p>
        </w:tc>
        <w:tc>
          <w:tcPr>
            <w:tcW w:w="1559" w:type="dxa"/>
          </w:tcPr>
          <w:p w:rsidR="00F079A3" w:rsidRPr="003428BE" w:rsidRDefault="00B71759" w:rsidP="00B717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783 826.17</w:t>
            </w:r>
          </w:p>
        </w:tc>
        <w:tc>
          <w:tcPr>
            <w:tcW w:w="1863" w:type="dxa"/>
            <w:gridSpan w:val="2"/>
          </w:tcPr>
          <w:p w:rsidR="00F079A3" w:rsidRPr="003428BE" w:rsidRDefault="00B71759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90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5E2D1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  <w:p w:rsidR="00B71759" w:rsidRPr="003428BE" w:rsidRDefault="00B71759" w:rsidP="005E2D1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</w:tc>
        <w:tc>
          <w:tcPr>
            <w:tcW w:w="992" w:type="dxa"/>
          </w:tcPr>
          <w:p w:rsidR="00B71759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B71759" w:rsidRPr="003428BE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:rsidR="00B71759" w:rsidRPr="003428BE" w:rsidRDefault="00B71759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34" w:type="dxa"/>
          </w:tcPr>
          <w:p w:rsidR="00B71759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71759" w:rsidRPr="003428BE" w:rsidRDefault="00B71759" w:rsidP="00B71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A3054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Тайота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</w:p>
        </w:tc>
        <w:tc>
          <w:tcPr>
            <w:tcW w:w="1559" w:type="dxa"/>
          </w:tcPr>
          <w:p w:rsidR="00F079A3" w:rsidRPr="003428BE" w:rsidRDefault="00B71759" w:rsidP="00B71759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133 042.5</w:t>
            </w:r>
          </w:p>
        </w:tc>
        <w:tc>
          <w:tcPr>
            <w:tcW w:w="1863" w:type="dxa"/>
            <w:gridSpan w:val="2"/>
          </w:tcPr>
          <w:p w:rsidR="00F079A3" w:rsidRPr="003428BE" w:rsidRDefault="00B71759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6B" w:rsidRPr="00482327" w:rsidTr="000F4336">
        <w:trPr>
          <w:trHeight w:val="703"/>
        </w:trPr>
        <w:tc>
          <w:tcPr>
            <w:tcW w:w="546" w:type="dxa"/>
            <w:vMerge w:val="restart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ДОД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Подвязьевская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ДШИ» </w:t>
            </w:r>
          </w:p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Сафронова Людмила Владимировна</w:t>
            </w:r>
          </w:p>
        </w:tc>
        <w:tc>
          <w:tcPr>
            <w:tcW w:w="3544" w:type="dxa"/>
          </w:tcPr>
          <w:p w:rsidR="0056076B" w:rsidRPr="003428BE" w:rsidRDefault="0056076B" w:rsidP="0056076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(долевая собственность, 3/4 доли);</w:t>
            </w:r>
          </w:p>
          <w:p w:rsidR="0056076B" w:rsidRPr="003428BE" w:rsidRDefault="0056076B" w:rsidP="0056076B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(долевая собственность, 1/3 доли)</w:t>
            </w:r>
          </w:p>
        </w:tc>
        <w:tc>
          <w:tcPr>
            <w:tcW w:w="992" w:type="dxa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59,9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54,5</w:t>
            </w:r>
          </w:p>
        </w:tc>
        <w:tc>
          <w:tcPr>
            <w:tcW w:w="1134" w:type="dxa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6076B" w:rsidRPr="003428BE" w:rsidRDefault="0056076B" w:rsidP="00EF51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076B" w:rsidRPr="003428BE" w:rsidRDefault="0056076B" w:rsidP="00FA2BAD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397</w:t>
            </w:r>
            <w:r w:rsidR="00FA2BAD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142.88</w:t>
            </w:r>
          </w:p>
        </w:tc>
        <w:tc>
          <w:tcPr>
            <w:tcW w:w="1863" w:type="dxa"/>
            <w:gridSpan w:val="2"/>
          </w:tcPr>
          <w:p w:rsidR="0056076B" w:rsidRPr="003428BE" w:rsidRDefault="0056076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6B" w:rsidRPr="00482327" w:rsidTr="000F4336">
        <w:trPr>
          <w:trHeight w:val="274"/>
        </w:trPr>
        <w:tc>
          <w:tcPr>
            <w:tcW w:w="546" w:type="dxa"/>
            <w:vMerge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6B" w:rsidRPr="003428BE" w:rsidRDefault="0056076B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76B" w:rsidRPr="003428BE" w:rsidRDefault="0056076B" w:rsidP="001A1EF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обственность);</w:t>
            </w:r>
          </w:p>
          <w:p w:rsidR="0056076B" w:rsidRPr="003428BE" w:rsidRDefault="0056076B" w:rsidP="0056076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обственность);</w:t>
            </w:r>
          </w:p>
          <w:p w:rsidR="0056076B" w:rsidRPr="003428BE" w:rsidRDefault="0056076B" w:rsidP="00EF510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пользование);</w:t>
            </w:r>
          </w:p>
          <w:p w:rsidR="0056076B" w:rsidRPr="003428BE" w:rsidRDefault="0056076B" w:rsidP="00EF510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6076B" w:rsidRPr="003428BE" w:rsidRDefault="0056076B" w:rsidP="001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4" w:type="dxa"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56076B" w:rsidRPr="003428BE" w:rsidRDefault="0056076B" w:rsidP="001A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076B" w:rsidRPr="003428BE" w:rsidRDefault="0056076B" w:rsidP="005607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6076B" w:rsidRPr="003428BE" w:rsidRDefault="0056076B" w:rsidP="00DD2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56076B" w:rsidRPr="003428BE" w:rsidRDefault="0056076B" w:rsidP="00560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ceed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56076B" w:rsidRPr="003428BE" w:rsidRDefault="0056076B" w:rsidP="0056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A2BAD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863" w:type="dxa"/>
            <w:gridSpan w:val="2"/>
          </w:tcPr>
          <w:p w:rsidR="0056076B" w:rsidRPr="003428BE" w:rsidRDefault="0056076B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6076B" w:rsidRPr="00482327" w:rsidTr="000F4336">
        <w:trPr>
          <w:trHeight w:val="372"/>
        </w:trPr>
        <w:tc>
          <w:tcPr>
            <w:tcW w:w="546" w:type="dxa"/>
            <w:vMerge/>
          </w:tcPr>
          <w:p w:rsidR="0056076B" w:rsidRPr="003428BE" w:rsidRDefault="0056076B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6076B" w:rsidRPr="003428BE" w:rsidRDefault="0056076B" w:rsidP="00EF2C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56076B" w:rsidRPr="003428BE" w:rsidRDefault="0056076B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56076B" w:rsidRPr="003428BE" w:rsidRDefault="00C61BF5" w:rsidP="00EF510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56076B" w:rsidRPr="003428BE" w:rsidRDefault="00C61BF5" w:rsidP="001A1E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</w:tc>
        <w:tc>
          <w:tcPr>
            <w:tcW w:w="1134" w:type="dxa"/>
          </w:tcPr>
          <w:p w:rsidR="0056076B" w:rsidRPr="003428BE" w:rsidRDefault="00C61BF5" w:rsidP="001A1E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56076B" w:rsidRPr="003428BE" w:rsidRDefault="00C61BF5" w:rsidP="005607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56076B" w:rsidRPr="003428BE" w:rsidRDefault="00C61BF5" w:rsidP="005607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56076B" w:rsidRPr="003428BE" w:rsidRDefault="00C61BF5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61BF5" w:rsidRPr="00482327" w:rsidTr="000F4336">
        <w:trPr>
          <w:trHeight w:val="372"/>
        </w:trPr>
        <w:tc>
          <w:tcPr>
            <w:tcW w:w="546" w:type="dxa"/>
            <w:vMerge/>
          </w:tcPr>
          <w:p w:rsidR="00C61BF5" w:rsidRPr="003428BE" w:rsidRDefault="00C61BF5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C61BF5" w:rsidRPr="003428BE" w:rsidRDefault="00C61BF5" w:rsidP="00C61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  <w:p w:rsidR="00C61BF5" w:rsidRPr="003428BE" w:rsidRDefault="00C61BF5" w:rsidP="00C61BF5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C61BF5" w:rsidRPr="003428BE" w:rsidRDefault="00C61BF5" w:rsidP="00C61BF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7D4CDC" w:rsidRPr="003428BE" w:rsidRDefault="007D4CDC" w:rsidP="007D4CD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C61BF5" w:rsidRPr="003428BE" w:rsidRDefault="00C61BF5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59.9</w:t>
            </w:r>
          </w:p>
          <w:p w:rsidR="007D4CDC" w:rsidRPr="003428BE" w:rsidRDefault="007D4CDC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62.8</w:t>
            </w:r>
          </w:p>
        </w:tc>
        <w:tc>
          <w:tcPr>
            <w:tcW w:w="1134" w:type="dxa"/>
          </w:tcPr>
          <w:p w:rsidR="00C61BF5" w:rsidRPr="003428BE" w:rsidRDefault="00C61BF5" w:rsidP="00C6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D4CDC" w:rsidRPr="003428BE" w:rsidRDefault="007D4CDC" w:rsidP="00C61B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61BF5" w:rsidRPr="003428BE" w:rsidRDefault="00C61BF5" w:rsidP="00C61BF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C61BF5" w:rsidRPr="003428BE" w:rsidRDefault="00C61BF5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C61BF5" w:rsidRPr="003428BE" w:rsidRDefault="00C61BF5" w:rsidP="00C61B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072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F079A3" w:rsidRPr="003428BE" w:rsidRDefault="00F079A3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Мурминская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  <w:p w:rsidR="00F079A3" w:rsidRPr="003428BE" w:rsidRDefault="00F079A3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Суриков Михаил Иванович</w:t>
            </w:r>
          </w:p>
        </w:tc>
        <w:tc>
          <w:tcPr>
            <w:tcW w:w="3544" w:type="dxa"/>
          </w:tcPr>
          <w:p w:rsidR="00F079A3" w:rsidRPr="003428BE" w:rsidRDefault="00F079A3" w:rsidP="001A1EF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(общая долевая собственность, ½ доля)</w:t>
            </w:r>
          </w:p>
          <w:p w:rsidR="00F079A3" w:rsidRPr="003428BE" w:rsidRDefault="00F079A3" w:rsidP="001A1EF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1A1EFF">
            <w:pPr>
              <w:spacing w:after="0"/>
              <w:ind w:left="-108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92" w:type="dxa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134" w:type="dxa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DD288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актавия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Шевроле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Авео</w:t>
            </w:r>
            <w:proofErr w:type="spellEnd"/>
          </w:p>
        </w:tc>
        <w:tc>
          <w:tcPr>
            <w:tcW w:w="1559" w:type="dxa"/>
          </w:tcPr>
          <w:p w:rsidR="00F079A3" w:rsidRPr="003428BE" w:rsidRDefault="00651050" w:rsidP="00651050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797 188.07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50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CF3BF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3544" w:type="dxa"/>
          </w:tcPr>
          <w:p w:rsidR="00F079A3" w:rsidRPr="003428BE" w:rsidRDefault="00F079A3" w:rsidP="00A9756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(безвозмездное пользование)</w:t>
            </w:r>
          </w:p>
          <w:p w:rsidR="00F079A3" w:rsidRPr="003428BE" w:rsidRDefault="00F079A3" w:rsidP="00A9756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  <w:p w:rsidR="00F079A3" w:rsidRPr="003428BE" w:rsidRDefault="00F079A3" w:rsidP="00634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49,0</w:t>
            </w:r>
          </w:p>
        </w:tc>
        <w:tc>
          <w:tcPr>
            <w:tcW w:w="1134" w:type="dxa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B255DE" w:rsidP="00B2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127406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63" w:type="dxa"/>
            <w:gridSpan w:val="2"/>
          </w:tcPr>
          <w:p w:rsidR="00F079A3" w:rsidRPr="003428BE" w:rsidRDefault="00B255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30"/>
        </w:trPr>
        <w:tc>
          <w:tcPr>
            <w:tcW w:w="546" w:type="dxa"/>
            <w:vMerge w:val="restart"/>
          </w:tcPr>
          <w:p w:rsidR="00F079A3" w:rsidRPr="003428BE" w:rsidRDefault="00655940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</w:tcPr>
          <w:p w:rsidR="00655940" w:rsidRPr="00613710" w:rsidRDefault="00655940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710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613710">
              <w:rPr>
                <w:rFonts w:ascii="Times New Roman" w:hAnsi="Times New Roman" w:cs="Times New Roman"/>
                <w:sz w:val="24"/>
                <w:szCs w:val="24"/>
              </w:rPr>
              <w:t>Рожковский</w:t>
            </w:r>
            <w:proofErr w:type="spellEnd"/>
            <w:r w:rsidRPr="00613710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F079A3" w:rsidRPr="00613710" w:rsidRDefault="00655940" w:rsidP="00747F8E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3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Хорошева</w:t>
            </w:r>
            <w:proofErr w:type="spellEnd"/>
            <w:r w:rsidR="00747F8E" w:rsidRPr="00613710">
              <w:rPr>
                <w:rFonts w:ascii="Times New Roman" w:hAnsi="Times New Roman" w:cs="Times New Roman"/>
                <w:sz w:val="24"/>
                <w:szCs w:val="24"/>
              </w:rPr>
              <w:t xml:space="preserve"> Анна Анатольевна</w:t>
            </w:r>
          </w:p>
        </w:tc>
        <w:tc>
          <w:tcPr>
            <w:tcW w:w="3544" w:type="dxa"/>
          </w:tcPr>
          <w:p w:rsidR="00F079A3" w:rsidRPr="00613710" w:rsidRDefault="003428BE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-земельный участок (долевая собственность, ½ доля)</w:t>
            </w:r>
          </w:p>
          <w:p w:rsidR="003428BE" w:rsidRPr="00613710" w:rsidRDefault="003428BE" w:rsidP="003428B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137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-жилой дом (долевая собственность, ½ доля)</w:t>
            </w:r>
          </w:p>
        </w:tc>
        <w:tc>
          <w:tcPr>
            <w:tcW w:w="992" w:type="dxa"/>
          </w:tcPr>
          <w:p w:rsidR="00F079A3" w:rsidRPr="003428BE" w:rsidRDefault="003428B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  <w:p w:rsidR="003428BE" w:rsidRPr="003428BE" w:rsidRDefault="003428B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F079A3" w:rsidRPr="003428BE" w:rsidRDefault="003428B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428BE" w:rsidRPr="003428BE" w:rsidRDefault="003428B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F079A3" w:rsidRPr="003428BE" w:rsidRDefault="00613710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559" w:type="dxa"/>
          </w:tcPr>
          <w:p w:rsidR="00F079A3" w:rsidRPr="003428BE" w:rsidRDefault="003428B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55 000</w:t>
            </w:r>
          </w:p>
        </w:tc>
        <w:tc>
          <w:tcPr>
            <w:tcW w:w="1863" w:type="dxa"/>
            <w:gridSpan w:val="2"/>
          </w:tcPr>
          <w:p w:rsidR="00F079A3" w:rsidRPr="003428BE" w:rsidRDefault="003428B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28BE" w:rsidRPr="00482327" w:rsidTr="000F4336">
        <w:trPr>
          <w:trHeight w:val="305"/>
        </w:trPr>
        <w:tc>
          <w:tcPr>
            <w:tcW w:w="546" w:type="dxa"/>
            <w:vMerge/>
          </w:tcPr>
          <w:p w:rsidR="003428BE" w:rsidRPr="003428BE" w:rsidRDefault="003428BE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3428BE" w:rsidRPr="003428BE" w:rsidRDefault="003428BE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3428BE" w:rsidRPr="003428BE" w:rsidRDefault="003428BE" w:rsidP="003428B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(долевая собственность, ½ доля)</w:t>
            </w:r>
          </w:p>
          <w:p w:rsidR="003428BE" w:rsidRPr="003428BE" w:rsidRDefault="003428BE" w:rsidP="003428BE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(долевая собственность, ½ доля)</w:t>
            </w:r>
          </w:p>
        </w:tc>
        <w:tc>
          <w:tcPr>
            <w:tcW w:w="992" w:type="dxa"/>
          </w:tcPr>
          <w:p w:rsidR="003428BE" w:rsidRPr="003428BE" w:rsidRDefault="003428B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3428BE" w:rsidRPr="003428BE" w:rsidRDefault="003428B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3428BE" w:rsidRPr="003428BE" w:rsidRDefault="003428B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428BE" w:rsidRPr="003428BE" w:rsidRDefault="003428B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3428BE" w:rsidRPr="003428BE" w:rsidRDefault="003428BE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3428BE" w:rsidRPr="003428BE" w:rsidRDefault="003428B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60 000</w:t>
            </w:r>
          </w:p>
        </w:tc>
        <w:tc>
          <w:tcPr>
            <w:tcW w:w="1863" w:type="dxa"/>
            <w:gridSpan w:val="2"/>
          </w:tcPr>
          <w:p w:rsidR="003428BE" w:rsidRPr="003428BE" w:rsidRDefault="003428B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00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3428BE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F079A3" w:rsidRPr="003428BE" w:rsidRDefault="003428BE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079A3" w:rsidRPr="003428BE" w:rsidRDefault="003428BE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79A3" w:rsidRPr="003428BE" w:rsidRDefault="003428BE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079A3" w:rsidRPr="003428BE" w:rsidRDefault="003428BE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3428BE" w:rsidP="0073088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3428B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555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3428BE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F079A3" w:rsidRPr="003428BE" w:rsidRDefault="003428BE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F079A3" w:rsidRPr="003428BE" w:rsidRDefault="003428BE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079A3" w:rsidRPr="003428BE" w:rsidRDefault="003428BE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10" w:type="dxa"/>
          </w:tcPr>
          <w:p w:rsidR="00F079A3" w:rsidRPr="003428BE" w:rsidRDefault="003428BE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3428BE" w:rsidP="003428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1863" w:type="dxa"/>
            <w:gridSpan w:val="2"/>
          </w:tcPr>
          <w:p w:rsidR="00F079A3" w:rsidRPr="003428BE" w:rsidRDefault="003428B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105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Техобеспечение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органов местного самоуправления Рязанского муниципального района»</w:t>
            </w:r>
          </w:p>
          <w:p w:rsidR="00F079A3" w:rsidRPr="003428BE" w:rsidRDefault="00F079A3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Ратникова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Ольга Ивановна</w:t>
            </w:r>
          </w:p>
        </w:tc>
        <w:tc>
          <w:tcPr>
            <w:tcW w:w="3544" w:type="dxa"/>
          </w:tcPr>
          <w:p w:rsidR="00F079A3" w:rsidRPr="003428BE" w:rsidRDefault="00F079A3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F079A3" w:rsidRPr="003428BE" w:rsidRDefault="00F079A3" w:rsidP="007241A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(индивидуальная собственность);</w:t>
            </w:r>
          </w:p>
          <w:p w:rsidR="00F079A3" w:rsidRPr="003428BE" w:rsidRDefault="00F079A3" w:rsidP="00B760A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собственность);</w:t>
            </w:r>
          </w:p>
          <w:p w:rsidR="00F079A3" w:rsidRPr="003428BE" w:rsidRDefault="00F079A3" w:rsidP="00A97562">
            <w:pPr>
              <w:spacing w:after="0"/>
              <w:ind w:left="-108"/>
              <w:rPr>
                <w:rFonts w:ascii="Times New Roman" w:hAnsi="Times New Roman" w:cs="Times New Roman"/>
                <w:sz w:val="8"/>
                <w:szCs w:val="8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3100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25,1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30</w:t>
            </w:r>
          </w:p>
          <w:p w:rsidR="00F079A3" w:rsidRPr="003428BE" w:rsidRDefault="00F079A3" w:rsidP="00BB4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  76.6</w:t>
            </w:r>
          </w:p>
        </w:tc>
        <w:tc>
          <w:tcPr>
            <w:tcW w:w="1134" w:type="dxa"/>
          </w:tcPr>
          <w:p w:rsidR="00F079A3" w:rsidRPr="003428BE" w:rsidRDefault="00F079A3" w:rsidP="007241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Россия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  Россия</w:t>
            </w:r>
          </w:p>
          <w:p w:rsidR="00F079A3" w:rsidRPr="003428BE" w:rsidRDefault="00F079A3" w:rsidP="00B760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8070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8070B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action</w:t>
            </w:r>
          </w:p>
          <w:p w:rsidR="00F079A3" w:rsidRPr="003428BE" w:rsidRDefault="00F079A3" w:rsidP="008C6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F079A3" w:rsidP="00BB48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559 184.96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BC7F66">
        <w:trPr>
          <w:trHeight w:val="1300"/>
        </w:trPr>
        <w:tc>
          <w:tcPr>
            <w:tcW w:w="546" w:type="dxa"/>
            <w:vMerge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65594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обственность);</w:t>
            </w:r>
          </w:p>
          <w:p w:rsidR="00F079A3" w:rsidRPr="003428BE" w:rsidRDefault="00F079A3" w:rsidP="0065594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(общая долевая собственность, 1/3 доля);</w:t>
            </w:r>
          </w:p>
        </w:tc>
        <w:tc>
          <w:tcPr>
            <w:tcW w:w="992" w:type="dxa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Ssangyong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action</w:t>
            </w:r>
          </w:p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F079A3" w:rsidP="00655940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883 876.17</w:t>
            </w: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645"/>
        </w:trPr>
        <w:tc>
          <w:tcPr>
            <w:tcW w:w="546" w:type="dxa"/>
            <w:vMerge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655940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-квартира (долевая собственность, 1/3 доля) </w:t>
            </w:r>
          </w:p>
        </w:tc>
        <w:tc>
          <w:tcPr>
            <w:tcW w:w="992" w:type="dxa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76.6</w:t>
            </w:r>
          </w:p>
        </w:tc>
        <w:tc>
          <w:tcPr>
            <w:tcW w:w="1134" w:type="dxa"/>
          </w:tcPr>
          <w:p w:rsidR="00F079A3" w:rsidRPr="003428BE" w:rsidRDefault="00F079A3" w:rsidP="006559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</w:tc>
        <w:tc>
          <w:tcPr>
            <w:tcW w:w="1559" w:type="dxa"/>
          </w:tcPr>
          <w:p w:rsidR="00F079A3" w:rsidRPr="003428BE" w:rsidRDefault="00F079A3" w:rsidP="00655940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--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460"/>
        </w:trPr>
        <w:tc>
          <w:tcPr>
            <w:tcW w:w="546" w:type="dxa"/>
            <w:vMerge w:val="restart"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02" w:type="dxa"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Новоселковский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F079A3" w:rsidRPr="003428BE" w:rsidRDefault="00F079A3" w:rsidP="00BC7F6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Трофимова Наталия Дмитриевна</w:t>
            </w:r>
          </w:p>
        </w:tc>
        <w:tc>
          <w:tcPr>
            <w:tcW w:w="3544" w:type="dxa"/>
          </w:tcPr>
          <w:p w:rsidR="00F079A3" w:rsidRPr="003428BE" w:rsidRDefault="00F079A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(индивидуальная собственность);</w:t>
            </w:r>
          </w:p>
          <w:p w:rsidR="00F079A3" w:rsidRPr="003428BE" w:rsidRDefault="00F079A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нежилое помещение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0053" w:rsidRPr="003428BE" w:rsidRDefault="000D00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0D0053" w:rsidRPr="003428BE" w:rsidRDefault="000D005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134" w:type="dxa"/>
          </w:tcPr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651050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2A7289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030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17"/>
        </w:trPr>
        <w:tc>
          <w:tcPr>
            <w:tcW w:w="546" w:type="dxa"/>
            <w:vMerge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BC7F6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квартира (безвозмездное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пользование);</w:t>
            </w:r>
          </w:p>
          <w:p w:rsidR="00F079A3" w:rsidRPr="003428BE" w:rsidRDefault="00651050" w:rsidP="00BC7F66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59,6</w:t>
            </w:r>
          </w:p>
          <w:p w:rsidR="00903B31" w:rsidRPr="003428BE" w:rsidRDefault="00903B31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651050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134" w:type="dxa"/>
          </w:tcPr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079A3" w:rsidRPr="003428BE" w:rsidRDefault="00F079A3" w:rsidP="00BC7F6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Легковой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автомобиль:</w:t>
            </w:r>
          </w:p>
          <w:p w:rsidR="00F079A3" w:rsidRPr="003428BE" w:rsidRDefault="00F079A3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 Рено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Флюинс</w:t>
            </w:r>
            <w:proofErr w:type="spellEnd"/>
          </w:p>
        </w:tc>
        <w:tc>
          <w:tcPr>
            <w:tcW w:w="1559" w:type="dxa"/>
          </w:tcPr>
          <w:p w:rsidR="00F079A3" w:rsidRPr="003428BE" w:rsidRDefault="00651050" w:rsidP="00BC7F66">
            <w:pPr>
              <w:spacing w:after="0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500 000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BC7F6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285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F079A3" w:rsidRPr="003428BE" w:rsidRDefault="00F079A3" w:rsidP="00CA151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  <w:p w:rsidR="00F079A3" w:rsidRPr="003428BE" w:rsidRDefault="00651050" w:rsidP="00CA151C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</w:t>
            </w:r>
          </w:p>
        </w:tc>
        <w:tc>
          <w:tcPr>
            <w:tcW w:w="992" w:type="dxa"/>
          </w:tcPr>
          <w:p w:rsidR="00651050" w:rsidRPr="003428BE" w:rsidRDefault="00F079A3" w:rsidP="00CA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F079A3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134" w:type="dxa"/>
          </w:tcPr>
          <w:p w:rsidR="00651050" w:rsidRPr="003428BE" w:rsidRDefault="00F079A3" w:rsidP="00CA15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A151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F079A3" w:rsidP="00CA151C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51050" w:rsidRPr="00482327" w:rsidTr="000F4336">
        <w:trPr>
          <w:trHeight w:val="1011"/>
        </w:trPr>
        <w:tc>
          <w:tcPr>
            <w:tcW w:w="546" w:type="dxa"/>
            <w:vMerge/>
          </w:tcPr>
          <w:p w:rsidR="00651050" w:rsidRPr="003428BE" w:rsidRDefault="00651050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51050" w:rsidRPr="003428BE" w:rsidRDefault="00651050" w:rsidP="007241AF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651050" w:rsidRPr="003428BE" w:rsidRDefault="00651050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пользование);</w:t>
            </w:r>
          </w:p>
          <w:p w:rsidR="00651050" w:rsidRPr="003428BE" w:rsidRDefault="00651050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</w:t>
            </w:r>
          </w:p>
        </w:tc>
        <w:tc>
          <w:tcPr>
            <w:tcW w:w="992" w:type="dxa"/>
          </w:tcPr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59,6</w:t>
            </w: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1224</w:t>
            </w:r>
          </w:p>
        </w:tc>
        <w:tc>
          <w:tcPr>
            <w:tcW w:w="1134" w:type="dxa"/>
          </w:tcPr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651050" w:rsidRPr="003428BE" w:rsidRDefault="00651050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651050" w:rsidRPr="003428BE" w:rsidRDefault="00651050" w:rsidP="0073088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863" w:type="dxa"/>
            <w:gridSpan w:val="2"/>
          </w:tcPr>
          <w:p w:rsidR="00651050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258"/>
        </w:trPr>
        <w:tc>
          <w:tcPr>
            <w:tcW w:w="546" w:type="dxa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02" w:type="dxa"/>
          </w:tcPr>
          <w:p w:rsidR="00F079A3" w:rsidRPr="003428BE" w:rsidRDefault="00F079A3" w:rsidP="00D028B2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Болошневский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 Кузнецова Елена Сергеевна</w:t>
            </w:r>
          </w:p>
        </w:tc>
        <w:tc>
          <w:tcPr>
            <w:tcW w:w="3544" w:type="dxa"/>
          </w:tcPr>
          <w:p w:rsidR="00F079A3" w:rsidRPr="003428BE" w:rsidRDefault="00F079A3" w:rsidP="00DB209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(индивидуальная собственность)</w:t>
            </w:r>
          </w:p>
          <w:p w:rsidR="00F079A3" w:rsidRPr="003428BE" w:rsidRDefault="00F079A3" w:rsidP="00DB209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23,8</w:t>
            </w:r>
          </w:p>
          <w:p w:rsidR="00F079A3" w:rsidRPr="003428BE" w:rsidRDefault="00F079A3" w:rsidP="00DB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34" w:type="dxa"/>
          </w:tcPr>
          <w:p w:rsidR="00F079A3" w:rsidRPr="003428BE" w:rsidRDefault="00F079A3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DB20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DB209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Лада 111830</w:t>
            </w:r>
          </w:p>
        </w:tc>
        <w:tc>
          <w:tcPr>
            <w:tcW w:w="1559" w:type="dxa"/>
          </w:tcPr>
          <w:p w:rsidR="00F079A3" w:rsidRPr="003428BE" w:rsidRDefault="003F0764" w:rsidP="003F07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="00127406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596.33</w:t>
            </w:r>
          </w:p>
        </w:tc>
        <w:tc>
          <w:tcPr>
            <w:tcW w:w="1863" w:type="dxa"/>
            <w:gridSpan w:val="2"/>
          </w:tcPr>
          <w:p w:rsidR="00F079A3" w:rsidRPr="003428BE" w:rsidRDefault="003F0764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990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02" w:type="dxa"/>
          </w:tcPr>
          <w:p w:rsidR="00F079A3" w:rsidRPr="003428BE" w:rsidRDefault="00F079A3" w:rsidP="00040A36">
            <w:pPr>
              <w:spacing w:after="0"/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«Льговский детский сад»</w:t>
            </w:r>
          </w:p>
          <w:p w:rsidR="00F079A3" w:rsidRPr="003428BE" w:rsidRDefault="00F079A3" w:rsidP="00D4445A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Свирова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3544" w:type="dxa"/>
          </w:tcPr>
          <w:p w:rsidR="00F079A3" w:rsidRPr="003428BE" w:rsidRDefault="00F079A3" w:rsidP="00EC750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6D45" w:rsidRPr="003428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079A3" w:rsidRPr="003428BE" w:rsidRDefault="00F079A3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</w:tc>
        <w:tc>
          <w:tcPr>
            <w:tcW w:w="1559" w:type="dxa"/>
          </w:tcPr>
          <w:p w:rsidR="00F079A3" w:rsidRPr="003428BE" w:rsidRDefault="00906D45" w:rsidP="001C4E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453 087</w:t>
            </w:r>
          </w:p>
        </w:tc>
        <w:tc>
          <w:tcPr>
            <w:tcW w:w="1863" w:type="dxa"/>
            <w:gridSpan w:val="2"/>
          </w:tcPr>
          <w:p w:rsidR="00F079A3" w:rsidRPr="003428BE" w:rsidRDefault="001C4E0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635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D4445A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1B181A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собственность);</w:t>
            </w:r>
          </w:p>
          <w:p w:rsidR="00906D45" w:rsidRPr="003428BE" w:rsidRDefault="00906D45" w:rsidP="00906D45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собственность, 23000/100 000);</w:t>
            </w:r>
          </w:p>
          <w:p w:rsidR="00F079A3" w:rsidRPr="003428BE" w:rsidRDefault="00F079A3" w:rsidP="004647F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0,32 га</w:t>
            </w:r>
          </w:p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45" w:rsidRPr="003428BE" w:rsidRDefault="00906D45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23000/100000</w:t>
            </w:r>
          </w:p>
          <w:p w:rsidR="00F079A3" w:rsidRPr="003428BE" w:rsidRDefault="00F079A3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06D45" w:rsidRPr="003428B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F079A3" w:rsidRPr="003428BE" w:rsidRDefault="00F079A3" w:rsidP="001B18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45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06D45" w:rsidRPr="003428BE" w:rsidRDefault="00906D45" w:rsidP="00906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CF3BF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906D45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Дастер</w:t>
            </w:r>
            <w:proofErr w:type="spellEnd"/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Сельскохозяйствен</w:t>
            </w:r>
            <w:r w:rsidR="00353DED"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техника:</w:t>
            </w: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Трактор МТЗ-80</w:t>
            </w:r>
          </w:p>
        </w:tc>
        <w:tc>
          <w:tcPr>
            <w:tcW w:w="1559" w:type="dxa"/>
          </w:tcPr>
          <w:p w:rsidR="00F079A3" w:rsidRPr="003428BE" w:rsidRDefault="00906D45" w:rsidP="00906D45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578 657</w:t>
            </w:r>
          </w:p>
        </w:tc>
        <w:tc>
          <w:tcPr>
            <w:tcW w:w="1863" w:type="dxa"/>
            <w:gridSpan w:val="2"/>
          </w:tcPr>
          <w:p w:rsidR="00F079A3" w:rsidRPr="003428BE" w:rsidRDefault="00906D45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305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Мурминский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«Теремок»</w:t>
            </w:r>
          </w:p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Киселева Татьяна Ивановна</w:t>
            </w:r>
          </w:p>
        </w:tc>
        <w:tc>
          <w:tcPr>
            <w:tcW w:w="3544" w:type="dxa"/>
          </w:tcPr>
          <w:p w:rsidR="00F079A3" w:rsidRPr="003428BE" w:rsidRDefault="00F079A3" w:rsidP="00EC750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(долевая собственность, ¼  доли)</w:t>
            </w:r>
          </w:p>
        </w:tc>
        <w:tc>
          <w:tcPr>
            <w:tcW w:w="992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Лада </w:t>
            </w:r>
            <w:r w:rsidR="00B255DE" w:rsidRPr="003428BE">
              <w:rPr>
                <w:rFonts w:ascii="Times New Roman" w:hAnsi="Times New Roman" w:cs="Times New Roman"/>
                <w:sz w:val="24"/>
                <w:szCs w:val="24"/>
              </w:rPr>
              <w:t>Приора</w:t>
            </w: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B255DE" w:rsidP="00B2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496 169</w:t>
            </w:r>
          </w:p>
        </w:tc>
        <w:tc>
          <w:tcPr>
            <w:tcW w:w="1863" w:type="dxa"/>
            <w:gridSpan w:val="2"/>
          </w:tcPr>
          <w:p w:rsidR="00F079A3" w:rsidRPr="003428BE" w:rsidRDefault="00B255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630"/>
        </w:trPr>
        <w:tc>
          <w:tcPr>
            <w:tcW w:w="546" w:type="dxa"/>
            <w:vMerge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EC750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-квартира (долевая собственность, ¼ доли)</w:t>
            </w:r>
          </w:p>
        </w:tc>
        <w:tc>
          <w:tcPr>
            <w:tcW w:w="992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134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B255DE" w:rsidP="00B255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136 076</w:t>
            </w:r>
          </w:p>
        </w:tc>
        <w:tc>
          <w:tcPr>
            <w:tcW w:w="1863" w:type="dxa"/>
            <w:gridSpan w:val="2"/>
          </w:tcPr>
          <w:p w:rsidR="00F079A3" w:rsidRPr="003428BE" w:rsidRDefault="00B255DE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590"/>
        </w:trPr>
        <w:tc>
          <w:tcPr>
            <w:tcW w:w="546" w:type="dxa"/>
            <w:vMerge w:val="restart"/>
          </w:tcPr>
          <w:p w:rsidR="00F079A3" w:rsidRPr="003428BE" w:rsidRDefault="00F079A3" w:rsidP="00A305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Подвязьевский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Лиманская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Галина Петровна</w:t>
            </w:r>
          </w:p>
          <w:p w:rsidR="00F079A3" w:rsidRPr="003428BE" w:rsidRDefault="00F079A3" w:rsidP="00D6777B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1B181A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-земельный участок (индивидуальная собственность);</w:t>
            </w:r>
          </w:p>
          <w:p w:rsidR="00F079A3" w:rsidRPr="003428BE" w:rsidRDefault="00F079A3" w:rsidP="00D6777B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34" w:type="dxa"/>
          </w:tcPr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444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D6777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079A3" w:rsidRPr="003428BE" w:rsidRDefault="00F079A3" w:rsidP="006806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488</w:t>
            </w:r>
            <w:r w:rsidR="005A02D5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567.37</w:t>
            </w:r>
          </w:p>
          <w:p w:rsidR="00F079A3" w:rsidRPr="003428BE" w:rsidRDefault="00F079A3" w:rsidP="00730880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3F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3" w:type="dxa"/>
            <w:gridSpan w:val="2"/>
          </w:tcPr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1563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0C7072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0C7072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0C707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-земельный участок (индивидуальная собственность);</w:t>
            </w:r>
          </w:p>
          <w:p w:rsidR="00F079A3" w:rsidRPr="003428BE" w:rsidRDefault="00F079A3" w:rsidP="000C707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-жилой дом (безвозмездное пользование);</w:t>
            </w:r>
          </w:p>
          <w:p w:rsidR="00F079A3" w:rsidRPr="003428BE" w:rsidRDefault="00F079A3" w:rsidP="000C7072">
            <w:pPr>
              <w:spacing w:after="0" w:line="240" w:lineRule="auto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(безвозмездное пользование).</w:t>
            </w:r>
          </w:p>
        </w:tc>
        <w:tc>
          <w:tcPr>
            <w:tcW w:w="992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1280</w:t>
            </w:r>
          </w:p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52F0" w:rsidRPr="003428BE" w:rsidRDefault="00C752F0" w:rsidP="00680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  <w:p w:rsidR="00C752F0" w:rsidRPr="003428BE" w:rsidRDefault="00C752F0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134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680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C752F0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</w:p>
          <w:p w:rsidR="00F079A3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-Мицубиси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лансер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:rsidR="00F079A3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Грузовой автомобиль:</w:t>
            </w:r>
          </w:p>
          <w:p w:rsidR="00F079A3" w:rsidRPr="003428BE" w:rsidRDefault="00F079A3" w:rsidP="0068061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-ГАЗ 370053С.</w:t>
            </w:r>
          </w:p>
        </w:tc>
        <w:tc>
          <w:tcPr>
            <w:tcW w:w="1559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172 565.42</w:t>
            </w:r>
          </w:p>
        </w:tc>
        <w:tc>
          <w:tcPr>
            <w:tcW w:w="1863" w:type="dxa"/>
            <w:gridSpan w:val="2"/>
          </w:tcPr>
          <w:p w:rsidR="00F079A3" w:rsidRPr="003428BE" w:rsidRDefault="00F079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079A3" w:rsidRPr="003428BE" w:rsidRDefault="00F079A3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9A3" w:rsidRPr="00482327" w:rsidTr="000F4336">
        <w:trPr>
          <w:trHeight w:val="975"/>
        </w:trPr>
        <w:tc>
          <w:tcPr>
            <w:tcW w:w="546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02" w:type="dxa"/>
          </w:tcPr>
          <w:p w:rsidR="00F079A3" w:rsidRPr="003428BE" w:rsidRDefault="00F079A3" w:rsidP="000C7072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ДОД «Искровская ДШИ»</w:t>
            </w:r>
          </w:p>
          <w:p w:rsidR="00F079A3" w:rsidRPr="003428BE" w:rsidRDefault="00F079A3" w:rsidP="000C7072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Захарова Елена Анатольевна</w:t>
            </w:r>
          </w:p>
        </w:tc>
        <w:tc>
          <w:tcPr>
            <w:tcW w:w="3544" w:type="dxa"/>
          </w:tcPr>
          <w:p w:rsidR="00F079A3" w:rsidRPr="003428BE" w:rsidRDefault="00F079A3" w:rsidP="000C70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 (долевая собственность, ½ доля)</w:t>
            </w:r>
          </w:p>
        </w:tc>
        <w:tc>
          <w:tcPr>
            <w:tcW w:w="992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34" w:type="dxa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ВАЗ 21144</w:t>
            </w:r>
          </w:p>
        </w:tc>
        <w:tc>
          <w:tcPr>
            <w:tcW w:w="1559" w:type="dxa"/>
          </w:tcPr>
          <w:p w:rsidR="00F079A3" w:rsidRPr="003428BE" w:rsidRDefault="00B72692" w:rsidP="000C707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456 587.44</w:t>
            </w:r>
          </w:p>
        </w:tc>
        <w:tc>
          <w:tcPr>
            <w:tcW w:w="1863" w:type="dxa"/>
            <w:gridSpan w:val="2"/>
          </w:tcPr>
          <w:p w:rsidR="00F079A3" w:rsidRPr="003428BE" w:rsidRDefault="00B72692" w:rsidP="00CA5F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390"/>
        </w:trPr>
        <w:tc>
          <w:tcPr>
            <w:tcW w:w="546" w:type="dxa"/>
            <w:vMerge w:val="restart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2" w:type="dxa"/>
          </w:tcPr>
          <w:p w:rsidR="00F079A3" w:rsidRPr="003428BE" w:rsidRDefault="00F079A3" w:rsidP="0040228F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Заведующая МБДОУ «Полянский детский сад «Родничок» общеразвивающего вида»</w:t>
            </w:r>
          </w:p>
          <w:p w:rsidR="00F079A3" w:rsidRPr="003428BE" w:rsidRDefault="00F079A3" w:rsidP="0040228F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Гребенкина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Александровна</w:t>
            </w:r>
          </w:p>
        </w:tc>
        <w:tc>
          <w:tcPr>
            <w:tcW w:w="3544" w:type="dxa"/>
          </w:tcPr>
          <w:p w:rsidR="00F079A3" w:rsidRPr="003428BE" w:rsidRDefault="00F079A3" w:rsidP="00E1641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F079A3" w:rsidRPr="003428BE" w:rsidRDefault="00F079A3" w:rsidP="00FC6303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(индивидуальная собственность)</w:t>
            </w:r>
          </w:p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F079A3" w:rsidRPr="003428BE" w:rsidRDefault="00F079A3" w:rsidP="00832B38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923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1465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45.5</w:t>
            </w:r>
          </w:p>
        </w:tc>
        <w:tc>
          <w:tcPr>
            <w:tcW w:w="1134" w:type="dxa"/>
          </w:tcPr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FC6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079A3" w:rsidRPr="003428BE" w:rsidRDefault="00F079A3" w:rsidP="00FC630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Рено-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</w:p>
        </w:tc>
        <w:tc>
          <w:tcPr>
            <w:tcW w:w="1559" w:type="dxa"/>
          </w:tcPr>
          <w:p w:rsidR="00F079A3" w:rsidRPr="003428BE" w:rsidRDefault="00F079A3" w:rsidP="003F6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561 195.46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260"/>
        </w:trPr>
        <w:tc>
          <w:tcPr>
            <w:tcW w:w="546" w:type="dxa"/>
            <w:vMerge/>
          </w:tcPr>
          <w:p w:rsidR="00F079A3" w:rsidRPr="003428BE" w:rsidRDefault="00F079A3" w:rsidP="003F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комната в общежитии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</w:tcPr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1559" w:type="dxa"/>
          </w:tcPr>
          <w:p w:rsidR="00F079A3" w:rsidRPr="003428BE" w:rsidRDefault="00F079A3" w:rsidP="005128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675 084.</w:t>
            </w:r>
            <w:r w:rsidR="0051280F" w:rsidRPr="003428B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1459"/>
        </w:trPr>
        <w:tc>
          <w:tcPr>
            <w:tcW w:w="546" w:type="dxa"/>
            <w:vMerge w:val="restart"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директор МБОУ ДОД «Центр развития творчества детей и юношества»</w:t>
            </w: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Жаворонкина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Олеся Ивановна</w:t>
            </w:r>
          </w:p>
        </w:tc>
        <w:tc>
          <w:tcPr>
            <w:tcW w:w="3544" w:type="dxa"/>
          </w:tcPr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собственность, 1/3 доля);</w:t>
            </w:r>
          </w:p>
          <w:p w:rsidR="00F079A3" w:rsidRPr="003428BE" w:rsidRDefault="00F079A3" w:rsidP="0040228F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(долевая собственность, 1/3 доля)</w:t>
            </w:r>
          </w:p>
          <w:p w:rsidR="00F079A3" w:rsidRPr="003428BE" w:rsidRDefault="00651050" w:rsidP="0065594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651050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  <w:p w:rsidR="00F079A3" w:rsidRPr="003428BE" w:rsidRDefault="00F079A3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</w:tcPr>
          <w:p w:rsidR="00F079A3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Pr="003428BE" w:rsidRDefault="00F079A3" w:rsidP="004022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651050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490 130.97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222A24">
        <w:trPr>
          <w:trHeight w:val="2496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3544" w:type="dxa"/>
          </w:tcPr>
          <w:p w:rsidR="00F079A3" w:rsidRPr="003428BE" w:rsidRDefault="00F079A3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земельный участок (долевая собственность, 1/3 доля);</w:t>
            </w:r>
          </w:p>
          <w:p w:rsidR="00F079A3" w:rsidRPr="003428BE" w:rsidRDefault="00F079A3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(долевая собственность, 1/3 доля)</w:t>
            </w:r>
          </w:p>
          <w:p w:rsidR="00651050" w:rsidRPr="003428BE" w:rsidRDefault="00651050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жилой дом (безвозмездное пользование)</w:t>
            </w:r>
          </w:p>
          <w:p w:rsidR="00F079A3" w:rsidRPr="003428BE" w:rsidRDefault="00651050" w:rsidP="0065105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27</w:t>
            </w:r>
          </w:p>
          <w:p w:rsidR="00651050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56.2</w:t>
            </w: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F079A3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46.2</w:t>
            </w:r>
          </w:p>
        </w:tc>
        <w:tc>
          <w:tcPr>
            <w:tcW w:w="1134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1050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079A3" w:rsidRPr="003428BE" w:rsidRDefault="00651050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F079A3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651050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A24" w:rsidRPr="00482327" w:rsidTr="00222A24">
        <w:trPr>
          <w:trHeight w:val="241"/>
        </w:trPr>
        <w:tc>
          <w:tcPr>
            <w:tcW w:w="546" w:type="dxa"/>
            <w:vMerge w:val="restart"/>
          </w:tcPr>
          <w:p w:rsidR="00222A24" w:rsidRPr="003428BE" w:rsidRDefault="00222A24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02" w:type="dxa"/>
          </w:tcPr>
          <w:p w:rsidR="00222A24" w:rsidRPr="003428BE" w:rsidRDefault="00222A24" w:rsidP="00222A24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финансового управления 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Дербикова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Григорьевна </w:t>
            </w:r>
          </w:p>
        </w:tc>
        <w:tc>
          <w:tcPr>
            <w:tcW w:w="3544" w:type="dxa"/>
          </w:tcPr>
          <w:p w:rsidR="00222A24" w:rsidRPr="003428BE" w:rsidRDefault="00222A24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  <w:p w:rsidR="00222A24" w:rsidRPr="003428BE" w:rsidRDefault="00222A24" w:rsidP="00222A2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(долевая собственность, ½ доля)</w:t>
            </w:r>
          </w:p>
        </w:tc>
        <w:tc>
          <w:tcPr>
            <w:tcW w:w="992" w:type="dxa"/>
          </w:tcPr>
          <w:p w:rsidR="00222A24" w:rsidRPr="003428BE" w:rsidRDefault="00222A24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43.1</w:t>
            </w:r>
          </w:p>
          <w:p w:rsidR="00222A24" w:rsidRPr="003428BE" w:rsidRDefault="00222A24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1134" w:type="dxa"/>
          </w:tcPr>
          <w:p w:rsidR="00222A24" w:rsidRPr="003428BE" w:rsidRDefault="00222A24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22A24" w:rsidRPr="003428BE" w:rsidRDefault="00222A24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22A24" w:rsidRPr="003428BE" w:rsidRDefault="00222A24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22A24" w:rsidRPr="003428BE" w:rsidRDefault="00222A24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1219 033.37</w:t>
            </w:r>
          </w:p>
        </w:tc>
        <w:tc>
          <w:tcPr>
            <w:tcW w:w="1863" w:type="dxa"/>
            <w:gridSpan w:val="2"/>
          </w:tcPr>
          <w:p w:rsidR="00222A24" w:rsidRPr="003428BE" w:rsidRDefault="00222A24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22A24" w:rsidRPr="00482327" w:rsidTr="000F4336">
        <w:trPr>
          <w:trHeight w:val="264"/>
        </w:trPr>
        <w:tc>
          <w:tcPr>
            <w:tcW w:w="546" w:type="dxa"/>
            <w:vMerge/>
          </w:tcPr>
          <w:p w:rsidR="00222A24" w:rsidRPr="003428BE" w:rsidRDefault="00222A24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22A24" w:rsidRPr="003428BE" w:rsidRDefault="00222A24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3544" w:type="dxa"/>
          </w:tcPr>
          <w:p w:rsidR="00222A24" w:rsidRPr="003428BE" w:rsidRDefault="00222A24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собственность, ½ доля)</w:t>
            </w:r>
          </w:p>
        </w:tc>
        <w:tc>
          <w:tcPr>
            <w:tcW w:w="992" w:type="dxa"/>
          </w:tcPr>
          <w:p w:rsidR="00222A24" w:rsidRPr="003428BE" w:rsidRDefault="00222A24" w:rsidP="006510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1134" w:type="dxa"/>
          </w:tcPr>
          <w:p w:rsidR="00222A24" w:rsidRPr="003428BE" w:rsidRDefault="00222A24" w:rsidP="00222A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222A24" w:rsidRPr="003428BE" w:rsidRDefault="00222A24" w:rsidP="00222A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brilliange</w:t>
            </w:r>
            <w:proofErr w:type="spellEnd"/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МТ 20 МТ</w:t>
            </w:r>
          </w:p>
        </w:tc>
        <w:tc>
          <w:tcPr>
            <w:tcW w:w="1559" w:type="dxa"/>
          </w:tcPr>
          <w:p w:rsidR="00222A24" w:rsidRPr="003428BE" w:rsidRDefault="00222A24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235 200.84</w:t>
            </w:r>
          </w:p>
        </w:tc>
        <w:tc>
          <w:tcPr>
            <w:tcW w:w="1863" w:type="dxa"/>
            <w:gridSpan w:val="2"/>
          </w:tcPr>
          <w:p w:rsidR="00222A24" w:rsidRPr="003428BE" w:rsidRDefault="00222A24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251F17" w:rsidTr="000F4336">
        <w:trPr>
          <w:trHeight w:val="1041"/>
        </w:trPr>
        <w:tc>
          <w:tcPr>
            <w:tcW w:w="546" w:type="dxa"/>
            <w:vMerge w:val="restart"/>
          </w:tcPr>
          <w:p w:rsidR="00F079A3" w:rsidRPr="003428BE" w:rsidRDefault="00F079A3" w:rsidP="00222A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22A24" w:rsidRPr="003428B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МБДОУ «Полянский детский сад «Сказка» </w:t>
            </w: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Ельцова Анна Викторовна</w:t>
            </w:r>
          </w:p>
        </w:tc>
        <w:tc>
          <w:tcPr>
            <w:tcW w:w="3544" w:type="dxa"/>
          </w:tcPr>
          <w:p w:rsidR="00F079A3" w:rsidRPr="003428BE" w:rsidRDefault="00F079A3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(индивидуальная собственность)</w:t>
            </w:r>
          </w:p>
        </w:tc>
        <w:tc>
          <w:tcPr>
            <w:tcW w:w="992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автомобиль: </w:t>
            </w:r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3428B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Tigyan</w:t>
            </w:r>
            <w:proofErr w:type="spellEnd"/>
          </w:p>
        </w:tc>
        <w:tc>
          <w:tcPr>
            <w:tcW w:w="1559" w:type="dxa"/>
          </w:tcPr>
          <w:p w:rsidR="00F079A3" w:rsidRPr="003428BE" w:rsidRDefault="00F079A3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="00251F17" w:rsidRPr="003428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715.42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251F17" w:rsidTr="00655940">
        <w:trPr>
          <w:trHeight w:val="1972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E506B4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  <w:p w:rsidR="00F079A3" w:rsidRPr="003428BE" w:rsidRDefault="00F079A3" w:rsidP="00787472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677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Легковой автомобиль:</w:t>
            </w:r>
          </w:p>
          <w:p w:rsidR="00F079A3" w:rsidRPr="003428BE" w:rsidRDefault="00F079A3" w:rsidP="00677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Нива Шевроле</w:t>
            </w:r>
          </w:p>
          <w:p w:rsidR="00F079A3" w:rsidRPr="003428BE" w:rsidRDefault="00F079A3" w:rsidP="0067780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Водный транспорт:</w:t>
            </w:r>
          </w:p>
          <w:p w:rsidR="00F079A3" w:rsidRPr="003428BE" w:rsidRDefault="00F079A3" w:rsidP="006559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Мотолодка Казанка 5144</w:t>
            </w:r>
          </w:p>
        </w:tc>
        <w:tc>
          <w:tcPr>
            <w:tcW w:w="1559" w:type="dxa"/>
          </w:tcPr>
          <w:p w:rsidR="00F079A3" w:rsidRPr="003428BE" w:rsidRDefault="00F079A3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354 046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251F17" w:rsidTr="000F4336">
        <w:trPr>
          <w:trHeight w:val="660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F079A3" w:rsidRPr="003428BE" w:rsidRDefault="00F079A3" w:rsidP="0065594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</w:tcPr>
          <w:p w:rsidR="00F079A3" w:rsidRPr="003428BE" w:rsidRDefault="00F079A3" w:rsidP="00F9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F079A3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079A3" w:rsidRPr="00482327" w:rsidTr="000F4336">
        <w:trPr>
          <w:trHeight w:val="495"/>
        </w:trPr>
        <w:tc>
          <w:tcPr>
            <w:tcW w:w="546" w:type="dxa"/>
            <w:vMerge/>
          </w:tcPr>
          <w:p w:rsidR="00F079A3" w:rsidRPr="003428BE" w:rsidRDefault="00F079A3" w:rsidP="000C707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079A3" w:rsidRPr="003428BE" w:rsidRDefault="00F079A3" w:rsidP="00C654A3">
            <w:pPr>
              <w:spacing w:after="0"/>
              <w:ind w:firstLine="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3544" w:type="dxa"/>
          </w:tcPr>
          <w:p w:rsidR="00F079A3" w:rsidRPr="003428BE" w:rsidRDefault="00F079A3" w:rsidP="00655940">
            <w:pPr>
              <w:spacing w:after="0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 квартира (безвозмездное пользование)</w:t>
            </w:r>
          </w:p>
        </w:tc>
        <w:tc>
          <w:tcPr>
            <w:tcW w:w="992" w:type="dxa"/>
          </w:tcPr>
          <w:p w:rsidR="00F079A3" w:rsidRPr="003428BE" w:rsidRDefault="00F079A3" w:rsidP="00863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68,0</w:t>
            </w:r>
          </w:p>
        </w:tc>
        <w:tc>
          <w:tcPr>
            <w:tcW w:w="1134" w:type="dxa"/>
          </w:tcPr>
          <w:p w:rsidR="00F079A3" w:rsidRPr="003428BE" w:rsidRDefault="00F079A3" w:rsidP="00F961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</w:tcPr>
          <w:p w:rsidR="00F079A3" w:rsidRPr="003428BE" w:rsidRDefault="00F079A3" w:rsidP="0040228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F079A3" w:rsidRPr="003428BE" w:rsidRDefault="00F079A3" w:rsidP="004022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63" w:type="dxa"/>
            <w:gridSpan w:val="2"/>
          </w:tcPr>
          <w:p w:rsidR="00F079A3" w:rsidRPr="003428BE" w:rsidRDefault="00F079A3" w:rsidP="00CA5F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8B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10317" w:rsidRPr="00482327" w:rsidRDefault="00E10317" w:rsidP="00EF2C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7F63" w:rsidRPr="00482327" w:rsidRDefault="00C27F63" w:rsidP="00EF2C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F2C66" w:rsidRPr="00482327" w:rsidRDefault="00EF2C66" w:rsidP="00EF2C6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D72FB" w:rsidRPr="00482327" w:rsidRDefault="00ED72FB">
      <w:pPr>
        <w:rPr>
          <w:rFonts w:ascii="Times New Roman" w:hAnsi="Times New Roman" w:cs="Times New Roman"/>
          <w:sz w:val="24"/>
          <w:szCs w:val="24"/>
        </w:rPr>
      </w:pPr>
    </w:p>
    <w:sectPr w:rsidR="00ED72FB" w:rsidRPr="00482327" w:rsidSect="00B9173B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F2C66"/>
    <w:rsid w:val="00016870"/>
    <w:rsid w:val="000200C5"/>
    <w:rsid w:val="00025023"/>
    <w:rsid w:val="0002793B"/>
    <w:rsid w:val="00033F49"/>
    <w:rsid w:val="00040A36"/>
    <w:rsid w:val="000425B9"/>
    <w:rsid w:val="000513B7"/>
    <w:rsid w:val="00056962"/>
    <w:rsid w:val="00072190"/>
    <w:rsid w:val="00076609"/>
    <w:rsid w:val="000819D2"/>
    <w:rsid w:val="00093D14"/>
    <w:rsid w:val="000A1599"/>
    <w:rsid w:val="000B24F8"/>
    <w:rsid w:val="000C1E19"/>
    <w:rsid w:val="000C66D5"/>
    <w:rsid w:val="000C7072"/>
    <w:rsid w:val="000D0053"/>
    <w:rsid w:val="000D6DA8"/>
    <w:rsid w:val="000E0B53"/>
    <w:rsid w:val="000E2B1F"/>
    <w:rsid w:val="000E3C55"/>
    <w:rsid w:val="000E4253"/>
    <w:rsid w:val="000F4336"/>
    <w:rsid w:val="0010229C"/>
    <w:rsid w:val="00104C8A"/>
    <w:rsid w:val="00106EAC"/>
    <w:rsid w:val="00113AEB"/>
    <w:rsid w:val="00121D29"/>
    <w:rsid w:val="00127406"/>
    <w:rsid w:val="00132E23"/>
    <w:rsid w:val="00154E44"/>
    <w:rsid w:val="00157A6B"/>
    <w:rsid w:val="00157AEF"/>
    <w:rsid w:val="00165903"/>
    <w:rsid w:val="001741CD"/>
    <w:rsid w:val="001854D8"/>
    <w:rsid w:val="00192F86"/>
    <w:rsid w:val="00193B58"/>
    <w:rsid w:val="00193EC1"/>
    <w:rsid w:val="001A1EFF"/>
    <w:rsid w:val="001B181A"/>
    <w:rsid w:val="001C45F2"/>
    <w:rsid w:val="001C4E00"/>
    <w:rsid w:val="001D2D6F"/>
    <w:rsid w:val="001E1D85"/>
    <w:rsid w:val="001F21EB"/>
    <w:rsid w:val="00203F51"/>
    <w:rsid w:val="002042E1"/>
    <w:rsid w:val="00206935"/>
    <w:rsid w:val="002077F4"/>
    <w:rsid w:val="00217CFB"/>
    <w:rsid w:val="0022074B"/>
    <w:rsid w:val="00220E90"/>
    <w:rsid w:val="00221B4A"/>
    <w:rsid w:val="00221BF6"/>
    <w:rsid w:val="00222A24"/>
    <w:rsid w:val="00230E43"/>
    <w:rsid w:val="00235188"/>
    <w:rsid w:val="00247EBC"/>
    <w:rsid w:val="00251F17"/>
    <w:rsid w:val="00256A56"/>
    <w:rsid w:val="002634E5"/>
    <w:rsid w:val="00264CA3"/>
    <w:rsid w:val="00265076"/>
    <w:rsid w:val="0027607B"/>
    <w:rsid w:val="00285055"/>
    <w:rsid w:val="002951C1"/>
    <w:rsid w:val="002970CC"/>
    <w:rsid w:val="002A2003"/>
    <w:rsid w:val="002A7289"/>
    <w:rsid w:val="002A75E7"/>
    <w:rsid w:val="002B2735"/>
    <w:rsid w:val="002B6444"/>
    <w:rsid w:val="002C6C47"/>
    <w:rsid w:val="002D0C2B"/>
    <w:rsid w:val="002D498A"/>
    <w:rsid w:val="002E53F9"/>
    <w:rsid w:val="002F6CBA"/>
    <w:rsid w:val="00305011"/>
    <w:rsid w:val="00313E56"/>
    <w:rsid w:val="00336919"/>
    <w:rsid w:val="0033739C"/>
    <w:rsid w:val="00340C72"/>
    <w:rsid w:val="00341554"/>
    <w:rsid w:val="003428BE"/>
    <w:rsid w:val="0034490E"/>
    <w:rsid w:val="00351AB5"/>
    <w:rsid w:val="00353DED"/>
    <w:rsid w:val="00354B5B"/>
    <w:rsid w:val="0036596F"/>
    <w:rsid w:val="00371745"/>
    <w:rsid w:val="0037348E"/>
    <w:rsid w:val="003771CC"/>
    <w:rsid w:val="00384337"/>
    <w:rsid w:val="0038638D"/>
    <w:rsid w:val="0038749C"/>
    <w:rsid w:val="003A350D"/>
    <w:rsid w:val="003B1D10"/>
    <w:rsid w:val="003B5C43"/>
    <w:rsid w:val="003D14A1"/>
    <w:rsid w:val="003E64EF"/>
    <w:rsid w:val="003F0764"/>
    <w:rsid w:val="003F3B0A"/>
    <w:rsid w:val="003F6C57"/>
    <w:rsid w:val="0040228F"/>
    <w:rsid w:val="00402413"/>
    <w:rsid w:val="0040561E"/>
    <w:rsid w:val="00406F89"/>
    <w:rsid w:val="004147E1"/>
    <w:rsid w:val="004148F8"/>
    <w:rsid w:val="00430DAF"/>
    <w:rsid w:val="00444AF4"/>
    <w:rsid w:val="00450D5E"/>
    <w:rsid w:val="00452E5C"/>
    <w:rsid w:val="004549E7"/>
    <w:rsid w:val="00457D06"/>
    <w:rsid w:val="0046467B"/>
    <w:rsid w:val="004647F0"/>
    <w:rsid w:val="00471DE5"/>
    <w:rsid w:val="00482327"/>
    <w:rsid w:val="004854FA"/>
    <w:rsid w:val="004A35AE"/>
    <w:rsid w:val="004A609E"/>
    <w:rsid w:val="004B1C7C"/>
    <w:rsid w:val="004B4D6A"/>
    <w:rsid w:val="004C3302"/>
    <w:rsid w:val="004C679A"/>
    <w:rsid w:val="004C77BF"/>
    <w:rsid w:val="004D2B94"/>
    <w:rsid w:val="004F3D73"/>
    <w:rsid w:val="004F5C90"/>
    <w:rsid w:val="004F61CE"/>
    <w:rsid w:val="0050552B"/>
    <w:rsid w:val="0051280F"/>
    <w:rsid w:val="005157EE"/>
    <w:rsid w:val="00517172"/>
    <w:rsid w:val="005222B5"/>
    <w:rsid w:val="005229E3"/>
    <w:rsid w:val="0052465B"/>
    <w:rsid w:val="00542126"/>
    <w:rsid w:val="00556D56"/>
    <w:rsid w:val="0056076B"/>
    <w:rsid w:val="00561639"/>
    <w:rsid w:val="005775CE"/>
    <w:rsid w:val="0058499E"/>
    <w:rsid w:val="005860F8"/>
    <w:rsid w:val="00596706"/>
    <w:rsid w:val="005A02D5"/>
    <w:rsid w:val="005A4F6F"/>
    <w:rsid w:val="005B2623"/>
    <w:rsid w:val="005B583F"/>
    <w:rsid w:val="005E2D1B"/>
    <w:rsid w:val="005E4C95"/>
    <w:rsid w:val="005E505C"/>
    <w:rsid w:val="00600CD7"/>
    <w:rsid w:val="00602BA5"/>
    <w:rsid w:val="00613710"/>
    <w:rsid w:val="006219C9"/>
    <w:rsid w:val="00634AF9"/>
    <w:rsid w:val="00651050"/>
    <w:rsid w:val="00655940"/>
    <w:rsid w:val="00661360"/>
    <w:rsid w:val="00663C82"/>
    <w:rsid w:val="0067780F"/>
    <w:rsid w:val="00680611"/>
    <w:rsid w:val="00691607"/>
    <w:rsid w:val="006A1C7B"/>
    <w:rsid w:val="006B79D8"/>
    <w:rsid w:val="006C79BE"/>
    <w:rsid w:val="006D19B9"/>
    <w:rsid w:val="006D1C57"/>
    <w:rsid w:val="006D1C7B"/>
    <w:rsid w:val="006E00D9"/>
    <w:rsid w:val="006E5E02"/>
    <w:rsid w:val="006E5F55"/>
    <w:rsid w:val="006E72D1"/>
    <w:rsid w:val="00704FF3"/>
    <w:rsid w:val="00710678"/>
    <w:rsid w:val="00723663"/>
    <w:rsid w:val="007241AF"/>
    <w:rsid w:val="00727C27"/>
    <w:rsid w:val="00730880"/>
    <w:rsid w:val="007318F7"/>
    <w:rsid w:val="00735C55"/>
    <w:rsid w:val="00740C60"/>
    <w:rsid w:val="00747F8E"/>
    <w:rsid w:val="007543CE"/>
    <w:rsid w:val="007619ED"/>
    <w:rsid w:val="00763A41"/>
    <w:rsid w:val="00770C45"/>
    <w:rsid w:val="00773C40"/>
    <w:rsid w:val="00775771"/>
    <w:rsid w:val="00775BD2"/>
    <w:rsid w:val="00781EB3"/>
    <w:rsid w:val="00787472"/>
    <w:rsid w:val="00797838"/>
    <w:rsid w:val="007A358C"/>
    <w:rsid w:val="007A38D5"/>
    <w:rsid w:val="007C0C28"/>
    <w:rsid w:val="007C216A"/>
    <w:rsid w:val="007C7589"/>
    <w:rsid w:val="007D4CDC"/>
    <w:rsid w:val="007D59F4"/>
    <w:rsid w:val="007F0620"/>
    <w:rsid w:val="00804D59"/>
    <w:rsid w:val="008070B8"/>
    <w:rsid w:val="00807ECD"/>
    <w:rsid w:val="00816FF8"/>
    <w:rsid w:val="00832B38"/>
    <w:rsid w:val="00840774"/>
    <w:rsid w:val="008432D6"/>
    <w:rsid w:val="0085227D"/>
    <w:rsid w:val="00854A22"/>
    <w:rsid w:val="008617CA"/>
    <w:rsid w:val="00863915"/>
    <w:rsid w:val="00863A40"/>
    <w:rsid w:val="00867A3D"/>
    <w:rsid w:val="008738FB"/>
    <w:rsid w:val="00887CF0"/>
    <w:rsid w:val="00894C98"/>
    <w:rsid w:val="008A3047"/>
    <w:rsid w:val="008A4C0F"/>
    <w:rsid w:val="008B2612"/>
    <w:rsid w:val="008C5C46"/>
    <w:rsid w:val="008C66A3"/>
    <w:rsid w:val="008D212F"/>
    <w:rsid w:val="008D3B56"/>
    <w:rsid w:val="008D592B"/>
    <w:rsid w:val="008E1C3E"/>
    <w:rsid w:val="008F67B7"/>
    <w:rsid w:val="0090071B"/>
    <w:rsid w:val="00903B31"/>
    <w:rsid w:val="00905D7B"/>
    <w:rsid w:val="00906D45"/>
    <w:rsid w:val="00906E51"/>
    <w:rsid w:val="00915E17"/>
    <w:rsid w:val="0093437C"/>
    <w:rsid w:val="00945B6E"/>
    <w:rsid w:val="00960543"/>
    <w:rsid w:val="00971348"/>
    <w:rsid w:val="0099153B"/>
    <w:rsid w:val="00994C1A"/>
    <w:rsid w:val="009B0325"/>
    <w:rsid w:val="009C052D"/>
    <w:rsid w:val="009C2F03"/>
    <w:rsid w:val="009E2528"/>
    <w:rsid w:val="009E253E"/>
    <w:rsid w:val="009E4C32"/>
    <w:rsid w:val="009F687F"/>
    <w:rsid w:val="00A2053F"/>
    <w:rsid w:val="00A20A13"/>
    <w:rsid w:val="00A23147"/>
    <w:rsid w:val="00A25452"/>
    <w:rsid w:val="00A25A40"/>
    <w:rsid w:val="00A30542"/>
    <w:rsid w:val="00A4032E"/>
    <w:rsid w:val="00A41D22"/>
    <w:rsid w:val="00A420D9"/>
    <w:rsid w:val="00A4443B"/>
    <w:rsid w:val="00A60283"/>
    <w:rsid w:val="00A64E8C"/>
    <w:rsid w:val="00A82603"/>
    <w:rsid w:val="00A97562"/>
    <w:rsid w:val="00AA22D2"/>
    <w:rsid w:val="00AC336C"/>
    <w:rsid w:val="00AD62BE"/>
    <w:rsid w:val="00AE28A9"/>
    <w:rsid w:val="00AE31F5"/>
    <w:rsid w:val="00AF6632"/>
    <w:rsid w:val="00B151CD"/>
    <w:rsid w:val="00B255DE"/>
    <w:rsid w:val="00B27C1B"/>
    <w:rsid w:val="00B30E88"/>
    <w:rsid w:val="00B41C7F"/>
    <w:rsid w:val="00B50D2C"/>
    <w:rsid w:val="00B52B40"/>
    <w:rsid w:val="00B52DD5"/>
    <w:rsid w:val="00B659A5"/>
    <w:rsid w:val="00B71759"/>
    <w:rsid w:val="00B72692"/>
    <w:rsid w:val="00B760AC"/>
    <w:rsid w:val="00B777E4"/>
    <w:rsid w:val="00B8088A"/>
    <w:rsid w:val="00B81563"/>
    <w:rsid w:val="00B84A33"/>
    <w:rsid w:val="00B85CE2"/>
    <w:rsid w:val="00B9173B"/>
    <w:rsid w:val="00B94C09"/>
    <w:rsid w:val="00B97BC6"/>
    <w:rsid w:val="00BA2A46"/>
    <w:rsid w:val="00BA7799"/>
    <w:rsid w:val="00BB48BD"/>
    <w:rsid w:val="00BC7F66"/>
    <w:rsid w:val="00BF1067"/>
    <w:rsid w:val="00BF3345"/>
    <w:rsid w:val="00C02CE3"/>
    <w:rsid w:val="00C05D59"/>
    <w:rsid w:val="00C06CA2"/>
    <w:rsid w:val="00C15602"/>
    <w:rsid w:val="00C170DC"/>
    <w:rsid w:val="00C1757E"/>
    <w:rsid w:val="00C22DE2"/>
    <w:rsid w:val="00C245C7"/>
    <w:rsid w:val="00C260F4"/>
    <w:rsid w:val="00C27F63"/>
    <w:rsid w:val="00C370D4"/>
    <w:rsid w:val="00C5032D"/>
    <w:rsid w:val="00C5655A"/>
    <w:rsid w:val="00C61BF5"/>
    <w:rsid w:val="00C6283D"/>
    <w:rsid w:val="00C654A3"/>
    <w:rsid w:val="00C752F0"/>
    <w:rsid w:val="00C812AA"/>
    <w:rsid w:val="00C90C6B"/>
    <w:rsid w:val="00C93476"/>
    <w:rsid w:val="00CA151C"/>
    <w:rsid w:val="00CA44B8"/>
    <w:rsid w:val="00CA5FB9"/>
    <w:rsid w:val="00CB380E"/>
    <w:rsid w:val="00CC342E"/>
    <w:rsid w:val="00CC4B3F"/>
    <w:rsid w:val="00CE1932"/>
    <w:rsid w:val="00CE761B"/>
    <w:rsid w:val="00CF3BF2"/>
    <w:rsid w:val="00CF6454"/>
    <w:rsid w:val="00D00A47"/>
    <w:rsid w:val="00D028B2"/>
    <w:rsid w:val="00D032BA"/>
    <w:rsid w:val="00D04517"/>
    <w:rsid w:val="00D15AE0"/>
    <w:rsid w:val="00D22E17"/>
    <w:rsid w:val="00D24071"/>
    <w:rsid w:val="00D30630"/>
    <w:rsid w:val="00D329ED"/>
    <w:rsid w:val="00D4445A"/>
    <w:rsid w:val="00D5326B"/>
    <w:rsid w:val="00D622FD"/>
    <w:rsid w:val="00D6777B"/>
    <w:rsid w:val="00D7042D"/>
    <w:rsid w:val="00D71342"/>
    <w:rsid w:val="00D76744"/>
    <w:rsid w:val="00D83A4B"/>
    <w:rsid w:val="00D87AD7"/>
    <w:rsid w:val="00D87D4C"/>
    <w:rsid w:val="00DA43B0"/>
    <w:rsid w:val="00DA7913"/>
    <w:rsid w:val="00DB0004"/>
    <w:rsid w:val="00DB209F"/>
    <w:rsid w:val="00DB2163"/>
    <w:rsid w:val="00DB2EEC"/>
    <w:rsid w:val="00DD0512"/>
    <w:rsid w:val="00DD08BD"/>
    <w:rsid w:val="00DD2885"/>
    <w:rsid w:val="00DF51F4"/>
    <w:rsid w:val="00E10317"/>
    <w:rsid w:val="00E10412"/>
    <w:rsid w:val="00E11030"/>
    <w:rsid w:val="00E14616"/>
    <w:rsid w:val="00E160E3"/>
    <w:rsid w:val="00E16414"/>
    <w:rsid w:val="00E2478C"/>
    <w:rsid w:val="00E26CEE"/>
    <w:rsid w:val="00E3293A"/>
    <w:rsid w:val="00E352D3"/>
    <w:rsid w:val="00E411EB"/>
    <w:rsid w:val="00E42277"/>
    <w:rsid w:val="00E45751"/>
    <w:rsid w:val="00E506B4"/>
    <w:rsid w:val="00E51970"/>
    <w:rsid w:val="00E52B70"/>
    <w:rsid w:val="00E53D37"/>
    <w:rsid w:val="00E6044C"/>
    <w:rsid w:val="00E81D99"/>
    <w:rsid w:val="00E91768"/>
    <w:rsid w:val="00EA409C"/>
    <w:rsid w:val="00EA4534"/>
    <w:rsid w:val="00EB6CE2"/>
    <w:rsid w:val="00EC7122"/>
    <w:rsid w:val="00EC7500"/>
    <w:rsid w:val="00ED0F61"/>
    <w:rsid w:val="00ED553B"/>
    <w:rsid w:val="00ED6864"/>
    <w:rsid w:val="00ED72FB"/>
    <w:rsid w:val="00EE0C77"/>
    <w:rsid w:val="00EE17B5"/>
    <w:rsid w:val="00EE408D"/>
    <w:rsid w:val="00EE43C7"/>
    <w:rsid w:val="00EF248B"/>
    <w:rsid w:val="00EF2C66"/>
    <w:rsid w:val="00EF47AA"/>
    <w:rsid w:val="00EF510C"/>
    <w:rsid w:val="00F052EA"/>
    <w:rsid w:val="00F079A3"/>
    <w:rsid w:val="00F16DDB"/>
    <w:rsid w:val="00F24C0D"/>
    <w:rsid w:val="00F26C91"/>
    <w:rsid w:val="00F31B3C"/>
    <w:rsid w:val="00F32E2E"/>
    <w:rsid w:val="00F33EAF"/>
    <w:rsid w:val="00F3492A"/>
    <w:rsid w:val="00F35A2B"/>
    <w:rsid w:val="00F470F4"/>
    <w:rsid w:val="00F47835"/>
    <w:rsid w:val="00F63C5C"/>
    <w:rsid w:val="00F66C68"/>
    <w:rsid w:val="00F73D21"/>
    <w:rsid w:val="00F77453"/>
    <w:rsid w:val="00F835B5"/>
    <w:rsid w:val="00F92B54"/>
    <w:rsid w:val="00F96198"/>
    <w:rsid w:val="00FA2BAD"/>
    <w:rsid w:val="00FB3A4E"/>
    <w:rsid w:val="00FB5778"/>
    <w:rsid w:val="00FC6303"/>
    <w:rsid w:val="00FC6731"/>
    <w:rsid w:val="00FE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2C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E28B5-CFEB-424F-9F19-AB7D2D3F9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3909</TotalTime>
  <Pages>17</Pages>
  <Words>3064</Words>
  <Characters>17465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Рыжкова Инесса Петровна</dc:creator>
  <cp:lastModifiedBy>Домникова Наталья Леонидовна</cp:lastModifiedBy>
  <cp:revision>66</cp:revision>
  <cp:lastPrinted>2014-05-07T06:50:00Z</cp:lastPrinted>
  <dcterms:created xsi:type="dcterms:W3CDTF">2012-05-14T10:18:00Z</dcterms:created>
  <dcterms:modified xsi:type="dcterms:W3CDTF">2015-05-14T09:25:00Z</dcterms:modified>
</cp:coreProperties>
</file>