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F9" w:rsidRDefault="00E15BF9" w:rsidP="00E15BF9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70371E" w:rsidRPr="00D22D62" w:rsidRDefault="00E15BF9" w:rsidP="00E15BF9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72F21" w:rsidRPr="001136E6" w:rsidRDefault="0070371E" w:rsidP="0070371E">
      <w:pPr>
        <w:jc w:val="center"/>
        <w:rPr>
          <w:b/>
          <w:color w:val="FF0000"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4</w:t>
      </w:r>
      <w:r w:rsidRPr="001D479C">
        <w:rPr>
          <w:b/>
          <w:sz w:val="26"/>
          <w:szCs w:val="26"/>
        </w:rPr>
        <w:t xml:space="preserve"> год)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4063B5" w:rsidRPr="0015618C" w:rsidTr="00E15BF9">
        <w:trPr>
          <w:trHeight w:val="690"/>
        </w:trPr>
        <w:tc>
          <w:tcPr>
            <w:tcW w:w="1915" w:type="dxa"/>
            <w:vMerge w:val="restart"/>
          </w:tcPr>
          <w:p w:rsidR="004063B5" w:rsidRPr="0015618C" w:rsidRDefault="00E14C2F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843" w:type="dxa"/>
            <w:vMerge w:val="restart"/>
          </w:tcPr>
          <w:p w:rsidR="004063B5" w:rsidRPr="0015618C" w:rsidRDefault="008D5B9D" w:rsidP="004063B5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E15BF9">
        <w:trPr>
          <w:trHeight w:val="690"/>
        </w:trPr>
        <w:tc>
          <w:tcPr>
            <w:tcW w:w="1915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4063B5" w:rsidRPr="0015618C" w:rsidRDefault="004063B5" w:rsidP="00B81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</w:t>
            </w:r>
            <w:r w:rsidR="00324C13" w:rsidRP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 w:rsidR="00684219"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D14127" w:rsidRDefault="00F53265" w:rsidP="00157B86">
            <w:pPr>
              <w:jc w:val="center"/>
              <w:rPr>
                <w:sz w:val="22"/>
                <w:szCs w:val="22"/>
              </w:rPr>
            </w:pPr>
            <w:proofErr w:type="spellStart"/>
            <w:r w:rsidRPr="00D14127">
              <w:rPr>
                <w:sz w:val="22"/>
                <w:szCs w:val="22"/>
              </w:rPr>
              <w:t>Шустиков</w:t>
            </w:r>
            <w:proofErr w:type="spellEnd"/>
            <w:r w:rsidRPr="00D14127">
              <w:rPr>
                <w:sz w:val="22"/>
                <w:szCs w:val="22"/>
              </w:rPr>
              <w:t xml:space="preserve"> Алексей Иванович, начальник </w:t>
            </w:r>
            <w:proofErr w:type="spellStart"/>
            <w:r w:rsidRPr="00D14127"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488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668943,81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DB0FD3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F53265" w:rsidRPr="002819DE" w:rsidRDefault="00F53265" w:rsidP="00157B86">
            <w:pPr>
              <w:jc w:val="center"/>
              <w:rPr>
                <w:sz w:val="24"/>
                <w:szCs w:val="24"/>
              </w:rPr>
            </w:pPr>
            <w:r w:rsidRPr="002819DE">
              <w:rPr>
                <w:sz w:val="24"/>
                <w:szCs w:val="24"/>
              </w:rPr>
              <w:t>6800</w:t>
            </w:r>
          </w:p>
        </w:tc>
        <w:tc>
          <w:tcPr>
            <w:tcW w:w="1417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Т-40АМ 1991г.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МТЗ-82 1993г.</w:t>
            </w:r>
          </w:p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ДТ-75 1994г.</w:t>
            </w:r>
          </w:p>
        </w:tc>
        <w:tc>
          <w:tcPr>
            <w:tcW w:w="1843" w:type="dxa"/>
          </w:tcPr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(аренда на три года)</w:t>
            </w:r>
          </w:p>
        </w:tc>
        <w:tc>
          <w:tcPr>
            <w:tcW w:w="1276" w:type="dxa"/>
          </w:tcPr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Default="00F53265" w:rsidP="00157B86">
            <w:pPr>
              <w:rPr>
                <w:sz w:val="24"/>
                <w:szCs w:val="24"/>
              </w:rPr>
            </w:pPr>
          </w:p>
          <w:p w:rsidR="00F53265" w:rsidRPr="00805AFB" w:rsidRDefault="00F53265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5000</w:t>
            </w:r>
          </w:p>
        </w:tc>
        <w:tc>
          <w:tcPr>
            <w:tcW w:w="1275" w:type="dxa"/>
          </w:tcPr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Default="00F53265" w:rsidP="00157B86">
            <w:pPr>
              <w:rPr>
                <w:sz w:val="24"/>
                <w:szCs w:val="24"/>
              </w:rPr>
            </w:pPr>
          </w:p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D14127" w:rsidRDefault="00F53265" w:rsidP="00157B86">
            <w:pPr>
              <w:jc w:val="center"/>
              <w:rPr>
                <w:sz w:val="22"/>
                <w:szCs w:val="22"/>
              </w:rPr>
            </w:pPr>
            <w:r w:rsidRPr="00D14127">
              <w:rPr>
                <w:sz w:val="22"/>
                <w:szCs w:val="22"/>
              </w:rPr>
              <w:t>супруга</w:t>
            </w:r>
          </w:p>
        </w:tc>
        <w:tc>
          <w:tcPr>
            <w:tcW w:w="1488" w:type="dxa"/>
          </w:tcPr>
          <w:p w:rsidR="00F53265" w:rsidRPr="00DB0FD3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357363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843" w:type="dxa"/>
          </w:tcPr>
          <w:p w:rsidR="00F53265" w:rsidRPr="00DB0FD3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275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D14127" w:rsidRDefault="00F53265" w:rsidP="00157B86">
            <w:pPr>
              <w:jc w:val="center"/>
              <w:rPr>
                <w:sz w:val="22"/>
                <w:szCs w:val="22"/>
              </w:rPr>
            </w:pPr>
            <w:r w:rsidRPr="00D14127">
              <w:rPr>
                <w:sz w:val="22"/>
                <w:szCs w:val="22"/>
              </w:rPr>
              <w:t>Дочь</w:t>
            </w:r>
            <w:r>
              <w:rPr>
                <w:sz w:val="22"/>
                <w:szCs w:val="22"/>
              </w:rPr>
              <w:t xml:space="preserve">, учащаяся школы </w:t>
            </w:r>
          </w:p>
        </w:tc>
        <w:tc>
          <w:tcPr>
            <w:tcW w:w="1488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275" w:type="dxa"/>
          </w:tcPr>
          <w:p w:rsidR="00F53265" w:rsidRPr="00805AFB" w:rsidRDefault="00F53265" w:rsidP="0015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795352" w:rsidRDefault="00F53265" w:rsidP="00157B86">
            <w:pPr>
              <w:jc w:val="center"/>
              <w:rPr>
                <w:sz w:val="22"/>
                <w:szCs w:val="22"/>
              </w:rPr>
            </w:pPr>
            <w:proofErr w:type="spellStart"/>
            <w:r w:rsidRPr="00EA7525">
              <w:rPr>
                <w:sz w:val="22"/>
                <w:szCs w:val="22"/>
              </w:rPr>
              <w:t>Клеилкина</w:t>
            </w:r>
            <w:proofErr w:type="spellEnd"/>
            <w:r w:rsidRPr="00121C78">
              <w:rPr>
                <w:sz w:val="22"/>
                <w:szCs w:val="22"/>
              </w:rPr>
              <w:t xml:space="preserve"> Светлана Александровна, заместитель начальника </w:t>
            </w:r>
            <w:proofErr w:type="spellStart"/>
            <w:r w:rsidRPr="00121C78"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488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  <w:lang w:val="en-US"/>
              </w:rPr>
              <w:t>2314554</w:t>
            </w:r>
            <w:r w:rsidRPr="00121C78">
              <w:rPr>
                <w:sz w:val="24"/>
                <w:szCs w:val="24"/>
              </w:rPr>
              <w:t>,</w:t>
            </w:r>
            <w:r w:rsidRPr="00121C78"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1843" w:type="dxa"/>
          </w:tcPr>
          <w:p w:rsidR="00F53265" w:rsidRPr="00121C78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1600000,00</w:t>
            </w:r>
          </w:p>
          <w:p w:rsidR="00F53265" w:rsidRPr="00121C78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1962000,00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F53265" w:rsidRPr="00121C78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½ земельный участок,</w:t>
            </w:r>
          </w:p>
          <w:p w:rsidR="00F53265" w:rsidRPr="00121C78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квартира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½ нежилое здание</w:t>
            </w:r>
          </w:p>
        </w:tc>
        <w:tc>
          <w:tcPr>
            <w:tcW w:w="1276" w:type="dxa"/>
          </w:tcPr>
          <w:p w:rsidR="00F53265" w:rsidRPr="00121C78" w:rsidRDefault="00F53265" w:rsidP="00157B86">
            <w:pPr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751</w:t>
            </w:r>
          </w:p>
          <w:p w:rsidR="00F53265" w:rsidRPr="00121C78" w:rsidRDefault="00F53265" w:rsidP="00157B86">
            <w:pPr>
              <w:rPr>
                <w:sz w:val="24"/>
                <w:szCs w:val="24"/>
              </w:rPr>
            </w:pPr>
          </w:p>
          <w:p w:rsidR="00F53265" w:rsidRPr="00121C78" w:rsidRDefault="00F53265" w:rsidP="00157B86">
            <w:pPr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45,0</w:t>
            </w:r>
          </w:p>
          <w:p w:rsidR="00F53265" w:rsidRPr="00795352" w:rsidRDefault="00F53265" w:rsidP="00157B86">
            <w:pPr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  <w:r w:rsidRPr="00833364">
              <w:rPr>
                <w:sz w:val="24"/>
                <w:szCs w:val="24"/>
                <w:lang w:val="en-US"/>
              </w:rPr>
              <w:t>Toyota Highlander</w:t>
            </w:r>
            <w:r w:rsidRPr="00121C78">
              <w:rPr>
                <w:sz w:val="24"/>
                <w:szCs w:val="24"/>
                <w:lang w:val="en-US"/>
              </w:rPr>
              <w:t xml:space="preserve"> X815 </w:t>
            </w:r>
            <w:r w:rsidRPr="00121C78">
              <w:rPr>
                <w:sz w:val="24"/>
                <w:szCs w:val="24"/>
              </w:rPr>
              <w:t>РУ</w:t>
            </w:r>
            <w:r w:rsidRPr="00121C78">
              <w:rPr>
                <w:sz w:val="24"/>
                <w:szCs w:val="24"/>
                <w:lang w:val="en-US"/>
              </w:rPr>
              <w:t xml:space="preserve"> 62 (2014</w:t>
            </w:r>
            <w:r w:rsidRPr="00121C78">
              <w:rPr>
                <w:sz w:val="24"/>
                <w:szCs w:val="24"/>
              </w:rPr>
              <w:t>г</w:t>
            </w:r>
            <w:r w:rsidRPr="00121C7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 xml:space="preserve">Дом 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(безвозмездное пользование)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3265" w:rsidRPr="00795352" w:rsidRDefault="00F53265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21C78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Россия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  <w:p w:rsidR="00F53265" w:rsidRPr="00795352" w:rsidRDefault="00F53265" w:rsidP="00157B86">
            <w:pPr>
              <w:rPr>
                <w:sz w:val="24"/>
                <w:szCs w:val="24"/>
              </w:rPr>
            </w:pP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795352" w:rsidRDefault="00F53265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 w:rsidRPr="00121C78">
              <w:rPr>
                <w:sz w:val="24"/>
                <w:szCs w:val="24"/>
                <w:lang w:val="en-US"/>
              </w:rPr>
              <w:t>63</w:t>
            </w:r>
            <w:r w:rsidRPr="00121C78">
              <w:rPr>
                <w:sz w:val="24"/>
                <w:szCs w:val="24"/>
              </w:rPr>
              <w:t>6000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F53265" w:rsidRPr="00121C78" w:rsidRDefault="00F53265" w:rsidP="00157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121C78">
              <w:rPr>
                <w:sz w:val="24"/>
                <w:szCs w:val="24"/>
              </w:rPr>
              <w:t xml:space="preserve">квартира </w:t>
            </w:r>
          </w:p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47,0</w:t>
            </w:r>
          </w:p>
        </w:tc>
        <w:tc>
          <w:tcPr>
            <w:tcW w:w="1417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Россия</w:t>
            </w:r>
          </w:p>
        </w:tc>
      </w:tr>
      <w:tr w:rsidR="00F53265" w:rsidRPr="0015618C" w:rsidTr="00E15BF9">
        <w:trPr>
          <w:trHeight w:val="690"/>
        </w:trPr>
        <w:tc>
          <w:tcPr>
            <w:tcW w:w="1915" w:type="dxa"/>
          </w:tcPr>
          <w:p w:rsidR="00F53265" w:rsidRPr="00795352" w:rsidRDefault="00F53265" w:rsidP="00157B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Сын, учащийся школы</w:t>
            </w:r>
          </w:p>
        </w:tc>
        <w:tc>
          <w:tcPr>
            <w:tcW w:w="1488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 xml:space="preserve">Дом (безвозмездное </w:t>
            </w:r>
            <w:r w:rsidRPr="00795352">
              <w:rPr>
                <w:sz w:val="24"/>
                <w:szCs w:val="24"/>
              </w:rPr>
              <w:lastRenderedPageBreak/>
              <w:t>пользование)</w:t>
            </w:r>
          </w:p>
        </w:tc>
        <w:tc>
          <w:tcPr>
            <w:tcW w:w="1276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121C78">
              <w:rPr>
                <w:sz w:val="24"/>
                <w:szCs w:val="24"/>
              </w:rPr>
              <w:lastRenderedPageBreak/>
              <w:t>250</w:t>
            </w:r>
          </w:p>
        </w:tc>
        <w:tc>
          <w:tcPr>
            <w:tcW w:w="1275" w:type="dxa"/>
          </w:tcPr>
          <w:p w:rsidR="00F53265" w:rsidRPr="00795352" w:rsidRDefault="00F53265" w:rsidP="00157B8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272F21" w:rsidRPr="0015618C" w:rsidRDefault="00272F21" w:rsidP="00693592">
      <w:pPr>
        <w:rPr>
          <w:sz w:val="22"/>
          <w:szCs w:val="22"/>
        </w:rPr>
      </w:pPr>
    </w:p>
    <w:sectPr w:rsidR="00272F21" w:rsidRPr="0015618C" w:rsidSect="006C587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26C49"/>
    <w:rsid w:val="0003428A"/>
    <w:rsid w:val="0007623C"/>
    <w:rsid w:val="000A203C"/>
    <w:rsid w:val="000B545D"/>
    <w:rsid w:val="000E7A24"/>
    <w:rsid w:val="001136E6"/>
    <w:rsid w:val="00141775"/>
    <w:rsid w:val="0015618C"/>
    <w:rsid w:val="001B1D83"/>
    <w:rsid w:val="001D1C24"/>
    <w:rsid w:val="00272F21"/>
    <w:rsid w:val="0027500A"/>
    <w:rsid w:val="0028052B"/>
    <w:rsid w:val="002F7114"/>
    <w:rsid w:val="0032097E"/>
    <w:rsid w:val="00324C13"/>
    <w:rsid w:val="00344FFD"/>
    <w:rsid w:val="003D27D5"/>
    <w:rsid w:val="00402C4E"/>
    <w:rsid w:val="004063B5"/>
    <w:rsid w:val="00422CBF"/>
    <w:rsid w:val="004304FC"/>
    <w:rsid w:val="0044779C"/>
    <w:rsid w:val="00475772"/>
    <w:rsid w:val="004F4298"/>
    <w:rsid w:val="00510A70"/>
    <w:rsid w:val="00537AE5"/>
    <w:rsid w:val="005420D3"/>
    <w:rsid w:val="005538F3"/>
    <w:rsid w:val="005960DF"/>
    <w:rsid w:val="00597674"/>
    <w:rsid w:val="005B2B8D"/>
    <w:rsid w:val="005C47C7"/>
    <w:rsid w:val="00631F7C"/>
    <w:rsid w:val="00652D03"/>
    <w:rsid w:val="00684219"/>
    <w:rsid w:val="00693592"/>
    <w:rsid w:val="006C46CF"/>
    <w:rsid w:val="006C587F"/>
    <w:rsid w:val="0070371E"/>
    <w:rsid w:val="00712BB6"/>
    <w:rsid w:val="00747A90"/>
    <w:rsid w:val="007E1586"/>
    <w:rsid w:val="00835392"/>
    <w:rsid w:val="00891602"/>
    <w:rsid w:val="008A6676"/>
    <w:rsid w:val="008D5B9D"/>
    <w:rsid w:val="008E2C40"/>
    <w:rsid w:val="00931918"/>
    <w:rsid w:val="0098120A"/>
    <w:rsid w:val="009B5326"/>
    <w:rsid w:val="00AC1E28"/>
    <w:rsid w:val="00B148F7"/>
    <w:rsid w:val="00B7289B"/>
    <w:rsid w:val="00BE0036"/>
    <w:rsid w:val="00BF44B3"/>
    <w:rsid w:val="00C025DC"/>
    <w:rsid w:val="00C12AE8"/>
    <w:rsid w:val="00C2212F"/>
    <w:rsid w:val="00C560AA"/>
    <w:rsid w:val="00C56D18"/>
    <w:rsid w:val="00C7398D"/>
    <w:rsid w:val="00C841DC"/>
    <w:rsid w:val="00CD1B35"/>
    <w:rsid w:val="00CE6757"/>
    <w:rsid w:val="00D178A6"/>
    <w:rsid w:val="00D3439B"/>
    <w:rsid w:val="00D7054C"/>
    <w:rsid w:val="00DB3AA9"/>
    <w:rsid w:val="00DC21CF"/>
    <w:rsid w:val="00DF451C"/>
    <w:rsid w:val="00DF7ED4"/>
    <w:rsid w:val="00E01BD0"/>
    <w:rsid w:val="00E14C2F"/>
    <w:rsid w:val="00E157EC"/>
    <w:rsid w:val="00E15BF9"/>
    <w:rsid w:val="00E51895"/>
    <w:rsid w:val="00E53FE9"/>
    <w:rsid w:val="00E9205C"/>
    <w:rsid w:val="00EB3DAA"/>
    <w:rsid w:val="00ED0952"/>
    <w:rsid w:val="00F53265"/>
    <w:rsid w:val="00F71949"/>
    <w:rsid w:val="00FC6D85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98E5-F10F-47E5-A0CB-645B22BA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2</cp:revision>
  <cp:lastPrinted>2015-05-14T11:08:00Z</cp:lastPrinted>
  <dcterms:created xsi:type="dcterms:W3CDTF">2015-05-19T10:57:00Z</dcterms:created>
  <dcterms:modified xsi:type="dcterms:W3CDTF">2015-05-19T10:57:00Z</dcterms:modified>
</cp:coreProperties>
</file>