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3A" w:rsidRDefault="0075103A" w:rsidP="0075103A">
      <w:pPr>
        <w:jc w:val="center"/>
      </w:pPr>
      <w:r>
        <w:t>СВЕДЕНИЯ</w:t>
      </w:r>
    </w:p>
    <w:p w:rsidR="0075103A" w:rsidRDefault="0075103A" w:rsidP="0075103A">
      <w:pPr>
        <w:jc w:val="center"/>
      </w:pPr>
      <w:r>
        <w:t>о доходах, расходах, об имуществе и обязательствах имущественного характера</w:t>
      </w:r>
    </w:p>
    <w:p w:rsidR="00272F21" w:rsidRPr="001136E6" w:rsidRDefault="0075103A" w:rsidP="0075103A">
      <w:pPr>
        <w:jc w:val="center"/>
        <w:rPr>
          <w:b/>
          <w:color w:val="FF0000"/>
          <w:sz w:val="26"/>
          <w:szCs w:val="26"/>
        </w:rPr>
      </w:pPr>
      <w:r>
        <w:t xml:space="preserve">заведующих муниципальными дошкольными образовательными  учреждениями муниципального образования – Михайловский муниципальный район Рязанской области за период с 01 января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4063B5" w:rsidRPr="0015618C" w:rsidTr="00E15BF9">
        <w:trPr>
          <w:trHeight w:val="690"/>
        </w:trPr>
        <w:tc>
          <w:tcPr>
            <w:tcW w:w="1915" w:type="dxa"/>
            <w:vMerge w:val="restart"/>
          </w:tcPr>
          <w:p w:rsidR="004063B5" w:rsidRPr="0015618C" w:rsidRDefault="00E14C2F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843" w:type="dxa"/>
            <w:vMerge w:val="restart"/>
          </w:tcPr>
          <w:p w:rsidR="004063B5" w:rsidRPr="0015618C" w:rsidRDefault="008D5B9D" w:rsidP="004063B5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E15BF9">
        <w:trPr>
          <w:trHeight w:val="690"/>
        </w:trPr>
        <w:tc>
          <w:tcPr>
            <w:tcW w:w="1915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4063B5" w:rsidRPr="0015618C" w:rsidRDefault="004063B5" w:rsidP="00B81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</w:t>
            </w:r>
            <w:r w:rsidR="00324C13" w:rsidRP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ния</w:t>
            </w:r>
          </w:p>
        </w:tc>
        <w:tc>
          <w:tcPr>
            <w:tcW w:w="1559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Транспорт</w:t>
            </w:r>
            <w:r w:rsidR="00684219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ные средства</w:t>
            </w:r>
          </w:p>
        </w:tc>
        <w:tc>
          <w:tcPr>
            <w:tcW w:w="1843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Ахматова Галина Семеновна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</w:t>
            </w:r>
          </w:p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 xml:space="preserve"> № 4»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347592,58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</w:t>
            </w:r>
          </w:p>
        </w:tc>
        <w:tc>
          <w:tcPr>
            <w:tcW w:w="1417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2CDC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86400,00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5538F3" w:rsidRPr="0088625C" w:rsidRDefault="005538F3" w:rsidP="00157B86">
            <w:pPr>
              <w:jc w:val="center"/>
              <w:rPr>
                <w:sz w:val="24"/>
                <w:szCs w:val="24"/>
              </w:rPr>
            </w:pPr>
            <w:r w:rsidRPr="0088625C">
              <w:rPr>
                <w:sz w:val="24"/>
                <w:szCs w:val="24"/>
              </w:rPr>
              <w:t>39,2</w:t>
            </w: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</w:t>
            </w:r>
            <w:r w:rsidR="001878DB">
              <w:rPr>
                <w:sz w:val="24"/>
                <w:szCs w:val="24"/>
              </w:rPr>
              <w:t>0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Рено Меган</w:t>
            </w:r>
          </w:p>
        </w:tc>
        <w:tc>
          <w:tcPr>
            <w:tcW w:w="1843" w:type="dxa"/>
          </w:tcPr>
          <w:p w:rsidR="005538F3" w:rsidRPr="00805AFB" w:rsidRDefault="00F0318C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5538F3" w:rsidRPr="00805AFB" w:rsidRDefault="00F0318C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1275" w:type="dxa"/>
          </w:tcPr>
          <w:p w:rsidR="005538F3" w:rsidRPr="00805AFB" w:rsidRDefault="00F0318C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596C9D">
              <w:rPr>
                <w:sz w:val="22"/>
                <w:szCs w:val="22"/>
              </w:rPr>
              <w:t>Давыдова</w:t>
            </w:r>
            <w:r w:rsidRPr="001E2CDC">
              <w:rPr>
                <w:sz w:val="22"/>
                <w:szCs w:val="22"/>
              </w:rPr>
              <w:t xml:space="preserve"> Лидия Викторовна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Сказка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48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925965,82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5538F3" w:rsidRPr="00805AFB" w:rsidRDefault="005538F3" w:rsidP="00484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</w:t>
            </w:r>
            <w:r w:rsidR="00484A37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484A37">
              <w:rPr>
                <w:sz w:val="24"/>
                <w:szCs w:val="24"/>
              </w:rPr>
              <w:t xml:space="preserve"> (бессрочное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538F3" w:rsidRPr="00805AFB" w:rsidRDefault="00484A37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Кондрашова</w:t>
            </w:r>
          </w:p>
          <w:p w:rsidR="005538F3" w:rsidRPr="00D14127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Ксения Павловна</w:t>
            </w:r>
            <w:r w:rsidRPr="00D1412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Солнышко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347098,45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DB0FD3" w:rsidRDefault="005538F3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2819DE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21093</w:t>
            </w:r>
          </w:p>
        </w:tc>
        <w:tc>
          <w:tcPr>
            <w:tcW w:w="1843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квартира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D14127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5538F3" w:rsidRPr="00DB0FD3" w:rsidRDefault="005538F3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538F3" w:rsidRPr="00DB0FD3" w:rsidRDefault="005538F3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квартира</w:t>
            </w:r>
          </w:p>
          <w:p w:rsidR="005538F3" w:rsidRPr="005C0710" w:rsidRDefault="005538F3" w:rsidP="00157B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lastRenderedPageBreak/>
              <w:t>Ломцова Светлана Викторовна</w:t>
            </w:r>
            <w:r>
              <w:rPr>
                <w:sz w:val="22"/>
                <w:szCs w:val="22"/>
              </w:rPr>
              <w:t xml:space="preserve">, и.о. заведующей, </w:t>
            </w:r>
            <w:r w:rsidRPr="001E2CDC">
              <w:rPr>
                <w:sz w:val="22"/>
                <w:szCs w:val="22"/>
              </w:rPr>
              <w:t>МДОУ «Детский сад «Веснушки»»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380874,22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C744D"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2CDC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88398,63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1C744D" w:rsidRPr="00805AFB" w:rsidRDefault="001C744D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Попова Светлана Николаевна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Василек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377268,57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</w:t>
            </w:r>
          </w:p>
        </w:tc>
        <w:tc>
          <w:tcPr>
            <w:tcW w:w="1417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1C744D" w:rsidRPr="00805AFB" w:rsidRDefault="001C744D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</w:t>
            </w: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Румянцева Валентина Александровна</w:t>
            </w:r>
            <w:r>
              <w:rPr>
                <w:sz w:val="22"/>
                <w:szCs w:val="22"/>
              </w:rPr>
              <w:t>,</w:t>
            </w:r>
          </w:p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заведующая </w:t>
            </w:r>
            <w:r w:rsidRPr="001E2CDC">
              <w:rPr>
                <w:sz w:val="22"/>
                <w:szCs w:val="22"/>
              </w:rPr>
              <w:t>МДОУ «Детский сад «Березка»»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626270,65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     земельный участок  жилой дом квартира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538F3" w:rsidRDefault="006E7A40" w:rsidP="00157B86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  <w:p w:rsidR="005538F3" w:rsidRDefault="005538F3" w:rsidP="00157B86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</w:t>
            </w:r>
          </w:p>
          <w:p w:rsidR="005538F3" w:rsidRDefault="005538F3" w:rsidP="00157B86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  <w:p w:rsidR="005538F3" w:rsidRDefault="005538F3" w:rsidP="00157B86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  <w:p w:rsidR="005538F3" w:rsidRDefault="005538F3" w:rsidP="00157B86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5538F3" w:rsidRPr="00805AFB" w:rsidRDefault="005538F3" w:rsidP="00157B8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2CDC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538F3" w:rsidRDefault="006E7A40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156420,85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Шевроле-Нива</w:t>
            </w:r>
          </w:p>
        </w:tc>
        <w:tc>
          <w:tcPr>
            <w:tcW w:w="1843" w:type="dxa"/>
          </w:tcPr>
          <w:p w:rsidR="005538F3" w:rsidRPr="00805AFB" w:rsidRDefault="00BE3606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6E7A40"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5538F3" w:rsidRPr="00805AFB" w:rsidRDefault="00BE3606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275" w:type="dxa"/>
          </w:tcPr>
          <w:p w:rsidR="005538F3" w:rsidRPr="00805AFB" w:rsidRDefault="006E7A40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Стригина Людмила Владимировна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Родничок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1298703,71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1657000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 w:rsidRPr="00136A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Земельный участок</w:t>
            </w:r>
          </w:p>
          <w:p w:rsidR="005538F3" w:rsidRPr="00136AD1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5538F3" w:rsidRPr="00136AD1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DD5241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194000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870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</w:t>
            </w:r>
            <w:r w:rsidR="00870AC9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Pr="005D4EE4" w:rsidRDefault="005D4EE4" w:rsidP="005D4E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Nissan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2CDC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57145,46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 w:rsidRPr="008B15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Земельный участок</w:t>
            </w:r>
          </w:p>
          <w:p w:rsidR="005538F3" w:rsidRPr="008B15DF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(для ведения личного </w:t>
            </w:r>
            <w:r>
              <w:rPr>
                <w:sz w:val="24"/>
                <w:szCs w:val="24"/>
              </w:rPr>
              <w:lastRenderedPageBreak/>
              <w:t>подсобного хозяйства)</w:t>
            </w:r>
          </w:p>
          <w:p w:rsidR="005538F3" w:rsidRPr="008B15DF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194000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538F3" w:rsidRPr="005D4EE4" w:rsidRDefault="005538F3" w:rsidP="005D4EE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Default="005D4EE4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538F3">
              <w:rPr>
                <w:sz w:val="24"/>
                <w:szCs w:val="24"/>
              </w:rPr>
              <w:t>ом</w:t>
            </w:r>
            <w:r w:rsidRPr="00016482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безвозмездное пользование</w:t>
            </w:r>
            <w:r w:rsidRPr="00016482">
              <w:rPr>
                <w:sz w:val="24"/>
                <w:szCs w:val="24"/>
              </w:rPr>
              <w:t>)</w:t>
            </w:r>
          </w:p>
          <w:p w:rsidR="00016482" w:rsidRP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Pr="00016482" w:rsidRDefault="00016482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Гараж (безвозмездное пользование)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76,5</w:t>
            </w: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27,</w:t>
            </w:r>
            <w:r w:rsidR="00870AC9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016482" w:rsidRDefault="00016482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016482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5D4EE4">
            <w:pPr>
              <w:jc w:val="center"/>
              <w:rPr>
                <w:sz w:val="24"/>
                <w:szCs w:val="24"/>
              </w:rPr>
            </w:pP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79A5" w:rsidRDefault="005538F3" w:rsidP="00157B86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lastRenderedPageBreak/>
              <w:t>Фрухт Надежда Митрофановна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«Колобок»»</w:t>
            </w:r>
          </w:p>
        </w:tc>
        <w:tc>
          <w:tcPr>
            <w:tcW w:w="148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240932,63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  <w:r w:rsidRPr="003325E3">
              <w:rPr>
                <w:sz w:val="24"/>
                <w:szCs w:val="24"/>
              </w:rPr>
              <w:t>земельный участок земельный участок жилой дом</w:t>
            </w:r>
          </w:p>
        </w:tc>
        <w:tc>
          <w:tcPr>
            <w:tcW w:w="1276" w:type="dxa"/>
          </w:tcPr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  <w:r w:rsidRPr="003325E3">
              <w:rPr>
                <w:sz w:val="24"/>
                <w:szCs w:val="24"/>
              </w:rPr>
              <w:t>2500</w:t>
            </w:r>
          </w:p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  <w:r w:rsidRPr="003325E3">
              <w:rPr>
                <w:sz w:val="24"/>
                <w:szCs w:val="24"/>
              </w:rPr>
              <w:t>800</w:t>
            </w:r>
          </w:p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  <w:r w:rsidRPr="003325E3">
              <w:rPr>
                <w:sz w:val="24"/>
                <w:szCs w:val="24"/>
              </w:rPr>
              <w:t>103</w:t>
            </w:r>
          </w:p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</w:p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3325E3" w:rsidRDefault="005538F3" w:rsidP="00157B86">
            <w:pPr>
              <w:jc w:val="center"/>
              <w:rPr>
                <w:sz w:val="24"/>
                <w:szCs w:val="24"/>
              </w:rPr>
            </w:pPr>
            <w:r w:rsidRPr="003325E3">
              <w:rPr>
                <w:sz w:val="24"/>
                <w:szCs w:val="24"/>
              </w:rPr>
              <w:t>Россия</w:t>
            </w:r>
          </w:p>
        </w:tc>
      </w:tr>
      <w:tr w:rsidR="005538F3" w:rsidRPr="0015618C" w:rsidTr="00E15BF9">
        <w:trPr>
          <w:trHeight w:val="690"/>
        </w:trPr>
        <w:tc>
          <w:tcPr>
            <w:tcW w:w="1915" w:type="dxa"/>
          </w:tcPr>
          <w:p w:rsidR="005538F3" w:rsidRPr="001E2CDC" w:rsidRDefault="005538F3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135668,58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  земельный участок(аренда)</w:t>
            </w:r>
          </w:p>
          <w:p w:rsidR="005538F3" w:rsidRDefault="005538F3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жилой дом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800</w:t>
            </w:r>
          </w:p>
          <w:p w:rsidR="005538F3" w:rsidRDefault="005538F3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9432600</w:t>
            </w:r>
          </w:p>
          <w:p w:rsidR="005538F3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21150</w:t>
            </w:r>
          </w:p>
        </w:tc>
        <w:tc>
          <w:tcPr>
            <w:tcW w:w="1843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538F3" w:rsidRPr="00805AFB" w:rsidRDefault="005538F3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1C744D" w:rsidRPr="0015618C" w:rsidTr="00E15BF9">
        <w:trPr>
          <w:trHeight w:val="690"/>
        </w:trPr>
        <w:tc>
          <w:tcPr>
            <w:tcW w:w="1915" w:type="dxa"/>
          </w:tcPr>
          <w:p w:rsidR="001C744D" w:rsidRPr="001E79A5" w:rsidRDefault="001C744D" w:rsidP="00E13CB9">
            <w:pPr>
              <w:jc w:val="center"/>
              <w:rPr>
                <w:sz w:val="22"/>
                <w:szCs w:val="22"/>
              </w:rPr>
            </w:pPr>
            <w:r w:rsidRPr="001E2CDC">
              <w:rPr>
                <w:sz w:val="22"/>
                <w:szCs w:val="22"/>
              </w:rPr>
              <w:t>Косичкина Наталья Александровна</w:t>
            </w:r>
            <w:r>
              <w:rPr>
                <w:sz w:val="22"/>
                <w:szCs w:val="22"/>
              </w:rPr>
              <w:t xml:space="preserve">, заведующая </w:t>
            </w:r>
            <w:r w:rsidRPr="001E2CDC">
              <w:rPr>
                <w:sz w:val="22"/>
                <w:szCs w:val="22"/>
              </w:rPr>
              <w:t>МДОУ «Детский сад «</w:t>
            </w:r>
            <w:r>
              <w:rPr>
                <w:sz w:val="22"/>
                <w:szCs w:val="22"/>
              </w:rPr>
              <w:t>Колосок</w:t>
            </w:r>
            <w:r w:rsidRPr="001E2CDC">
              <w:rPr>
                <w:sz w:val="22"/>
                <w:szCs w:val="22"/>
              </w:rPr>
              <w:t>»»</w:t>
            </w:r>
          </w:p>
        </w:tc>
        <w:tc>
          <w:tcPr>
            <w:tcW w:w="1488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371126,97</w:t>
            </w:r>
          </w:p>
        </w:tc>
        <w:tc>
          <w:tcPr>
            <w:tcW w:w="1843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 w:rsidRPr="00BA20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земельный участок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участок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 доля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276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1698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1C74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61,1</w:t>
            </w:r>
          </w:p>
        </w:tc>
        <w:tc>
          <w:tcPr>
            <w:tcW w:w="1417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Россия</w:t>
            </w: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Россия</w:t>
            </w: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</w:p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1C744D" w:rsidRDefault="001C744D" w:rsidP="001C74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744D" w:rsidRDefault="001C744D" w:rsidP="001C74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744D" w:rsidRPr="00805AFB" w:rsidRDefault="001C744D" w:rsidP="001C74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C744D" w:rsidRPr="00D75B28" w:rsidRDefault="001C744D" w:rsidP="00D75B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C744D" w:rsidRPr="00805AFB" w:rsidRDefault="001C744D" w:rsidP="001C74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</w:tr>
      <w:tr w:rsidR="001C744D" w:rsidRPr="00870AC9" w:rsidTr="00E15BF9">
        <w:trPr>
          <w:trHeight w:val="690"/>
        </w:trPr>
        <w:tc>
          <w:tcPr>
            <w:tcW w:w="1915" w:type="dxa"/>
          </w:tcPr>
          <w:p w:rsidR="001C744D" w:rsidRPr="001E2CDC" w:rsidRDefault="001C744D" w:rsidP="00E1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88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332687,00</w:t>
            </w:r>
          </w:p>
        </w:tc>
        <w:tc>
          <w:tcPr>
            <w:tcW w:w="1843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1C744D" w:rsidRDefault="001C744D" w:rsidP="00E1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  <w:r w:rsidRPr="00BA20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земельный участок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 доля</w:t>
            </w:r>
          </w:p>
        </w:tc>
        <w:tc>
          <w:tcPr>
            <w:tcW w:w="1276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417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MITSUBISHI LANCER</w:t>
            </w:r>
          </w:p>
          <w:p w:rsidR="001C744D" w:rsidRPr="001C744D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(1995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  <w:lang w:val="en-US"/>
              </w:rPr>
              <w:t>)</w:t>
            </w:r>
          </w:p>
          <w:p w:rsidR="001C744D" w:rsidRPr="00BF7064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ФОРД</w:t>
            </w:r>
            <w:r w:rsidRPr="00BF706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ФИЕСТА</w:t>
            </w:r>
            <w:r w:rsidRPr="00BF7064">
              <w:rPr>
                <w:sz w:val="24"/>
                <w:szCs w:val="24"/>
                <w:lang w:val="en-US"/>
              </w:rPr>
              <w:t xml:space="preserve"> </w:t>
            </w:r>
          </w:p>
          <w:p w:rsidR="001C744D" w:rsidRPr="001C744D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  <w:r w:rsidRPr="00BF7064">
              <w:rPr>
                <w:sz w:val="24"/>
                <w:szCs w:val="24"/>
                <w:lang w:val="en-US"/>
              </w:rPr>
              <w:t>(2007</w:t>
            </w:r>
            <w:r>
              <w:rPr>
                <w:sz w:val="24"/>
                <w:szCs w:val="24"/>
              </w:rPr>
              <w:t>г</w:t>
            </w:r>
            <w:r w:rsidRPr="00BF7064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1843" w:type="dxa"/>
          </w:tcPr>
          <w:p w:rsidR="001C744D" w:rsidRPr="00BF7064" w:rsidRDefault="001C744D" w:rsidP="001C744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C744D" w:rsidRPr="00BF7064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C744D" w:rsidRPr="00BF7064" w:rsidRDefault="001C744D" w:rsidP="00E13CB9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C744D" w:rsidRPr="0015618C" w:rsidTr="00E15BF9">
        <w:trPr>
          <w:trHeight w:val="690"/>
        </w:trPr>
        <w:tc>
          <w:tcPr>
            <w:tcW w:w="1915" w:type="dxa"/>
          </w:tcPr>
          <w:p w:rsidR="001C744D" w:rsidRDefault="001C744D" w:rsidP="00E13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C744D" w:rsidRDefault="001C744D" w:rsidP="00D75B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D75B28">
              <w:rPr>
                <w:sz w:val="24"/>
                <w:szCs w:val="24"/>
              </w:rPr>
              <w:t xml:space="preserve"> (безвозмездное пользование)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Pr="00805AFB" w:rsidRDefault="00D75B28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C744D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D75B28" w:rsidRDefault="00D75B28" w:rsidP="00E13CB9">
            <w:pPr>
              <w:jc w:val="center"/>
              <w:rPr>
                <w:sz w:val="24"/>
                <w:szCs w:val="24"/>
              </w:rPr>
            </w:pPr>
          </w:p>
          <w:p w:rsidR="00D75B28" w:rsidRDefault="00D75B28" w:rsidP="00E13CB9">
            <w:pPr>
              <w:jc w:val="center"/>
              <w:rPr>
                <w:sz w:val="24"/>
                <w:szCs w:val="24"/>
              </w:rPr>
            </w:pP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275" w:type="dxa"/>
          </w:tcPr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1C744D" w:rsidRDefault="001C744D" w:rsidP="00E13CB9">
            <w:pPr>
              <w:jc w:val="center"/>
              <w:rPr>
                <w:sz w:val="24"/>
                <w:szCs w:val="24"/>
              </w:rPr>
            </w:pPr>
          </w:p>
          <w:p w:rsidR="00D75B28" w:rsidRDefault="00D75B28" w:rsidP="00E13CB9">
            <w:pPr>
              <w:jc w:val="center"/>
              <w:rPr>
                <w:sz w:val="24"/>
                <w:szCs w:val="24"/>
              </w:rPr>
            </w:pPr>
          </w:p>
          <w:p w:rsidR="00D75B28" w:rsidRDefault="00D75B28" w:rsidP="00E13CB9">
            <w:pPr>
              <w:jc w:val="center"/>
              <w:rPr>
                <w:sz w:val="24"/>
                <w:szCs w:val="24"/>
              </w:rPr>
            </w:pPr>
          </w:p>
          <w:p w:rsidR="001C744D" w:rsidRPr="00805AFB" w:rsidRDefault="001C744D" w:rsidP="00E1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C744D" w:rsidRPr="0015618C" w:rsidTr="00E15BF9">
        <w:trPr>
          <w:trHeight w:val="690"/>
        </w:trPr>
        <w:tc>
          <w:tcPr>
            <w:tcW w:w="1915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Егорова Оксана Сергеевна, заведующая МДОУ «Детский сад «Колокольчик»»</w:t>
            </w:r>
          </w:p>
        </w:tc>
        <w:tc>
          <w:tcPr>
            <w:tcW w:w="1488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232917,42</w:t>
            </w:r>
          </w:p>
        </w:tc>
        <w:tc>
          <w:tcPr>
            <w:tcW w:w="1843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 w:rsidR="00484A37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C744D" w:rsidRPr="0015618C" w:rsidTr="00E15BF9">
        <w:trPr>
          <w:trHeight w:val="690"/>
        </w:trPr>
        <w:tc>
          <w:tcPr>
            <w:tcW w:w="1915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488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61933,99</w:t>
            </w:r>
          </w:p>
        </w:tc>
        <w:tc>
          <w:tcPr>
            <w:tcW w:w="1843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21104</w:t>
            </w:r>
          </w:p>
        </w:tc>
        <w:tc>
          <w:tcPr>
            <w:tcW w:w="1843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 w:rsidR="00484A37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1C744D" w:rsidRDefault="001C744D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84A37" w:rsidRPr="0015618C" w:rsidTr="00E15BF9">
        <w:trPr>
          <w:trHeight w:val="690"/>
        </w:trPr>
        <w:tc>
          <w:tcPr>
            <w:tcW w:w="1915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488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84A37" w:rsidRPr="0015618C" w:rsidTr="00E15BF9">
        <w:trPr>
          <w:trHeight w:val="690"/>
        </w:trPr>
        <w:tc>
          <w:tcPr>
            <w:tcW w:w="1915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488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484A37" w:rsidRDefault="00484A37" w:rsidP="00E13CB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484A37" w:rsidRDefault="00484A37" w:rsidP="000146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</w:tbl>
    <w:p w:rsidR="00272F21" w:rsidRPr="0015618C" w:rsidRDefault="00272F21" w:rsidP="00693592">
      <w:pPr>
        <w:rPr>
          <w:sz w:val="22"/>
          <w:szCs w:val="22"/>
        </w:rPr>
      </w:pPr>
    </w:p>
    <w:sectPr w:rsidR="00272F21" w:rsidRPr="0015618C" w:rsidSect="006C587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16482"/>
    <w:rsid w:val="0002281E"/>
    <w:rsid w:val="00026C49"/>
    <w:rsid w:val="0003428A"/>
    <w:rsid w:val="0007623C"/>
    <w:rsid w:val="000A203C"/>
    <w:rsid w:val="000B545D"/>
    <w:rsid w:val="000E7A24"/>
    <w:rsid w:val="001136E6"/>
    <w:rsid w:val="00141775"/>
    <w:rsid w:val="0015618C"/>
    <w:rsid w:val="001878DB"/>
    <w:rsid w:val="001B1D83"/>
    <w:rsid w:val="001C744D"/>
    <w:rsid w:val="001D1C24"/>
    <w:rsid w:val="00272F21"/>
    <w:rsid w:val="0027500A"/>
    <w:rsid w:val="0028052B"/>
    <w:rsid w:val="002F7114"/>
    <w:rsid w:val="0032097E"/>
    <w:rsid w:val="00324C13"/>
    <w:rsid w:val="00344FFD"/>
    <w:rsid w:val="003D27D5"/>
    <w:rsid w:val="00402C4E"/>
    <w:rsid w:val="004063B5"/>
    <w:rsid w:val="00422CBF"/>
    <w:rsid w:val="004304FC"/>
    <w:rsid w:val="0044779C"/>
    <w:rsid w:val="00475772"/>
    <w:rsid w:val="00484A37"/>
    <w:rsid w:val="004F4298"/>
    <w:rsid w:val="00510A70"/>
    <w:rsid w:val="00537AE5"/>
    <w:rsid w:val="005420D3"/>
    <w:rsid w:val="005513B5"/>
    <w:rsid w:val="005538F3"/>
    <w:rsid w:val="005960DF"/>
    <w:rsid w:val="00597674"/>
    <w:rsid w:val="005B2B8D"/>
    <w:rsid w:val="005C47C7"/>
    <w:rsid w:val="005D4EE4"/>
    <w:rsid w:val="00631F7C"/>
    <w:rsid w:val="00652D03"/>
    <w:rsid w:val="00684219"/>
    <w:rsid w:val="00693592"/>
    <w:rsid w:val="006C46CF"/>
    <w:rsid w:val="006C587F"/>
    <w:rsid w:val="006E7A40"/>
    <w:rsid w:val="0070371E"/>
    <w:rsid w:val="00712BB6"/>
    <w:rsid w:val="00747A90"/>
    <w:rsid w:val="0075103A"/>
    <w:rsid w:val="007E1586"/>
    <w:rsid w:val="00835392"/>
    <w:rsid w:val="00870AC9"/>
    <w:rsid w:val="00891602"/>
    <w:rsid w:val="008A6676"/>
    <w:rsid w:val="008D5B9D"/>
    <w:rsid w:val="008E2C40"/>
    <w:rsid w:val="00931918"/>
    <w:rsid w:val="0098120A"/>
    <w:rsid w:val="009B5326"/>
    <w:rsid w:val="00AC1E28"/>
    <w:rsid w:val="00B148F7"/>
    <w:rsid w:val="00B7289B"/>
    <w:rsid w:val="00BE0036"/>
    <w:rsid w:val="00BE3606"/>
    <w:rsid w:val="00BF44B3"/>
    <w:rsid w:val="00C025DC"/>
    <w:rsid w:val="00C12AE8"/>
    <w:rsid w:val="00C2212F"/>
    <w:rsid w:val="00C560AA"/>
    <w:rsid w:val="00C56D18"/>
    <w:rsid w:val="00C7398D"/>
    <w:rsid w:val="00C841DC"/>
    <w:rsid w:val="00CD1B35"/>
    <w:rsid w:val="00CE6757"/>
    <w:rsid w:val="00D178A6"/>
    <w:rsid w:val="00D3439B"/>
    <w:rsid w:val="00D7054C"/>
    <w:rsid w:val="00D75B28"/>
    <w:rsid w:val="00D85EB0"/>
    <w:rsid w:val="00DB3AA9"/>
    <w:rsid w:val="00DC21CF"/>
    <w:rsid w:val="00DF451C"/>
    <w:rsid w:val="00DF7ED4"/>
    <w:rsid w:val="00E01BD0"/>
    <w:rsid w:val="00E14C2F"/>
    <w:rsid w:val="00E157EC"/>
    <w:rsid w:val="00E15BF9"/>
    <w:rsid w:val="00E30617"/>
    <w:rsid w:val="00E51895"/>
    <w:rsid w:val="00E53FE9"/>
    <w:rsid w:val="00E9205C"/>
    <w:rsid w:val="00EB3DAA"/>
    <w:rsid w:val="00ED0952"/>
    <w:rsid w:val="00F0318C"/>
    <w:rsid w:val="00F71949"/>
    <w:rsid w:val="00FC6D85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DD8D-DEE4-4BAB-B1E7-45F9E320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26</cp:revision>
  <cp:lastPrinted>2015-05-14T11:08:00Z</cp:lastPrinted>
  <dcterms:created xsi:type="dcterms:W3CDTF">2015-05-19T10:54:00Z</dcterms:created>
  <dcterms:modified xsi:type="dcterms:W3CDTF">2015-05-25T08:45:00Z</dcterms:modified>
</cp:coreProperties>
</file>