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51" w:rsidRPr="005677D8" w:rsidRDefault="00DD4951" w:rsidP="00DD4951">
      <w:pPr>
        <w:jc w:val="center"/>
      </w:pPr>
      <w:r w:rsidRPr="005677D8">
        <w:t>Сведения</w:t>
      </w:r>
    </w:p>
    <w:p w:rsidR="00DD4951" w:rsidRPr="005677D8" w:rsidRDefault="00A455B2" w:rsidP="00DD4951">
      <w:pPr>
        <w:jc w:val="center"/>
      </w:pPr>
      <w:r>
        <w:t xml:space="preserve"> о доходах</w:t>
      </w:r>
      <w:r w:rsidR="00731D61">
        <w:t xml:space="preserve">, </w:t>
      </w:r>
      <w:r w:rsidR="00DD4951" w:rsidRPr="005677D8">
        <w:t>имуществе и обязательствах имущественного характера,</w:t>
      </w:r>
    </w:p>
    <w:p w:rsidR="00DD4951" w:rsidRPr="005677D8" w:rsidRDefault="00DD4951" w:rsidP="00DD4951">
      <w:pPr>
        <w:jc w:val="center"/>
      </w:pPr>
      <w:r w:rsidRPr="005677D8">
        <w:t xml:space="preserve"> представленных муниципальными служащими Финансового управления  </w:t>
      </w:r>
      <w:r w:rsidR="00731D61">
        <w:t xml:space="preserve">администрации </w:t>
      </w:r>
      <w:r w:rsidRPr="005677D8">
        <w:t>Пензенского района Пензенской области, а также их супругов</w:t>
      </w:r>
      <w:r w:rsidR="00731D61">
        <w:t xml:space="preserve"> </w:t>
      </w:r>
      <w:r w:rsidRPr="005677D8">
        <w:t xml:space="preserve"> и несовершеннолетних детей за отчётный финансовый год с 1 января 201</w:t>
      </w:r>
      <w:r w:rsidR="00731D61">
        <w:t>4</w:t>
      </w:r>
      <w:r w:rsidRPr="005677D8">
        <w:t xml:space="preserve"> года по 31 декабря 201</w:t>
      </w:r>
      <w:r w:rsidR="00731D61">
        <w:t>4</w:t>
      </w:r>
      <w:r w:rsidRPr="005677D8">
        <w:t xml:space="preserve"> года</w:t>
      </w:r>
    </w:p>
    <w:p w:rsidR="00DD4951" w:rsidRPr="005677D8" w:rsidRDefault="00DD4951" w:rsidP="00DD4951">
      <w:pPr>
        <w:jc w:val="center"/>
      </w:pPr>
    </w:p>
    <w:p w:rsidR="00DD4951" w:rsidRPr="005677D8" w:rsidRDefault="00DD4951" w:rsidP="00DD495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527"/>
        <w:gridCol w:w="2105"/>
        <w:gridCol w:w="3459"/>
        <w:gridCol w:w="1169"/>
        <w:gridCol w:w="1682"/>
        <w:gridCol w:w="2169"/>
      </w:tblGrid>
      <w:tr w:rsidR="00DD4951" w:rsidTr="005677D8">
        <w:tc>
          <w:tcPr>
            <w:tcW w:w="675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0E2F69" w:rsidP="005373CE">
            <w:pPr>
              <w:jc w:val="center"/>
            </w:pPr>
            <w:r w:rsidRPr="005677D8">
              <w:t>№</w:t>
            </w:r>
          </w:p>
          <w:p w:rsidR="000E2F69" w:rsidRPr="005677D8" w:rsidRDefault="000E2F69" w:rsidP="005373CE">
            <w:pPr>
              <w:jc w:val="center"/>
            </w:pPr>
            <w:proofErr w:type="spellStart"/>
            <w:proofErr w:type="gramStart"/>
            <w:r w:rsidRPr="005677D8">
              <w:t>п</w:t>
            </w:r>
            <w:proofErr w:type="spellEnd"/>
            <w:proofErr w:type="gramEnd"/>
            <w:r w:rsidRPr="005677D8">
              <w:t>/</w:t>
            </w:r>
            <w:proofErr w:type="spellStart"/>
            <w:r w:rsidRPr="005677D8">
              <w:t>п</w:t>
            </w:r>
            <w:proofErr w:type="spellEnd"/>
          </w:p>
        </w:tc>
        <w:tc>
          <w:tcPr>
            <w:tcW w:w="3527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0E2F69" w:rsidP="005373CE">
            <w:pPr>
              <w:jc w:val="center"/>
            </w:pPr>
            <w:r w:rsidRPr="005677D8">
              <w:t>Фамилия, инициалы</w:t>
            </w:r>
            <w:r w:rsidR="005677D8" w:rsidRPr="005677D8">
              <w:t xml:space="preserve"> и</w:t>
            </w:r>
          </w:p>
          <w:p w:rsidR="00DD4951" w:rsidRPr="005677D8" w:rsidRDefault="005677D8" w:rsidP="005373CE">
            <w:pPr>
              <w:jc w:val="center"/>
            </w:pPr>
            <w:r w:rsidRPr="005677D8">
              <w:t>д</w:t>
            </w:r>
            <w:r w:rsidR="00DD4951" w:rsidRPr="005677D8">
              <w:t>олжность</w:t>
            </w:r>
            <w:r w:rsidRPr="005677D8">
              <w:t xml:space="preserve"> лица, чьи сведения размещаются</w:t>
            </w:r>
          </w:p>
        </w:tc>
        <w:tc>
          <w:tcPr>
            <w:tcW w:w="2105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  <w:r w:rsidRPr="005677D8">
              <w:t>Общая сумма декларированного дохода за 201</w:t>
            </w:r>
            <w:r w:rsidR="0006042B">
              <w:t>4</w:t>
            </w:r>
            <w:r w:rsidRPr="005677D8">
              <w:t xml:space="preserve"> г. (руб.)</w:t>
            </w: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</w:tc>
        <w:tc>
          <w:tcPr>
            <w:tcW w:w="6310" w:type="dxa"/>
            <w:gridSpan w:val="3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  <w:r w:rsidRPr="005677D8"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2169" w:type="dxa"/>
            <w:vMerge w:val="restart"/>
          </w:tcPr>
          <w:p w:rsidR="00DD4951" w:rsidRPr="005677D8" w:rsidRDefault="00DD4951" w:rsidP="005373CE">
            <w:pPr>
              <w:jc w:val="center"/>
            </w:pPr>
            <w:r w:rsidRPr="005677D8">
              <w:t>Перечень транспортных средств, принадлежащих на праве собственности (вид, марка)</w:t>
            </w:r>
          </w:p>
        </w:tc>
      </w:tr>
      <w:tr w:rsidR="00DD4951" w:rsidTr="005677D8">
        <w:tc>
          <w:tcPr>
            <w:tcW w:w="675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3527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2105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3459" w:type="dxa"/>
          </w:tcPr>
          <w:p w:rsidR="00DD4951" w:rsidRPr="005677D8" w:rsidRDefault="00DD4951" w:rsidP="005373CE">
            <w:pPr>
              <w:jc w:val="center"/>
            </w:pPr>
            <w:r w:rsidRPr="005677D8">
              <w:t>Вид недвижимости</w:t>
            </w:r>
          </w:p>
        </w:tc>
        <w:tc>
          <w:tcPr>
            <w:tcW w:w="1169" w:type="dxa"/>
          </w:tcPr>
          <w:p w:rsidR="00DD4951" w:rsidRPr="005677D8" w:rsidRDefault="00DD4951" w:rsidP="005373CE">
            <w:pPr>
              <w:jc w:val="center"/>
            </w:pPr>
            <w:r w:rsidRPr="005677D8">
              <w:t>Площадь</w:t>
            </w:r>
          </w:p>
          <w:p w:rsidR="00DD4951" w:rsidRPr="005677D8" w:rsidRDefault="00DD4951" w:rsidP="005373CE">
            <w:pPr>
              <w:jc w:val="center"/>
            </w:pPr>
            <w:r w:rsidRPr="005677D8">
              <w:t>(кв.м.)</w:t>
            </w:r>
          </w:p>
        </w:tc>
        <w:tc>
          <w:tcPr>
            <w:tcW w:w="1682" w:type="dxa"/>
          </w:tcPr>
          <w:p w:rsidR="00DD4951" w:rsidRPr="005677D8" w:rsidRDefault="00DD4951" w:rsidP="005373CE">
            <w:pPr>
              <w:jc w:val="center"/>
            </w:pPr>
            <w:r w:rsidRPr="005677D8">
              <w:t>Страна расположения</w:t>
            </w:r>
          </w:p>
        </w:tc>
        <w:tc>
          <w:tcPr>
            <w:tcW w:w="2169" w:type="dxa"/>
            <w:vMerge/>
          </w:tcPr>
          <w:p w:rsidR="00DD4951" w:rsidRPr="005677D8" w:rsidRDefault="00DD4951" w:rsidP="005373CE">
            <w:pPr>
              <w:jc w:val="center"/>
            </w:pPr>
          </w:p>
        </w:tc>
      </w:tr>
      <w:tr w:rsidR="005373CE" w:rsidTr="005677D8">
        <w:tc>
          <w:tcPr>
            <w:tcW w:w="675" w:type="dxa"/>
          </w:tcPr>
          <w:p w:rsidR="005373CE" w:rsidRPr="005677D8" w:rsidRDefault="005677D8" w:rsidP="005373CE">
            <w:pPr>
              <w:jc w:val="center"/>
            </w:pPr>
            <w:r w:rsidRPr="005677D8">
              <w:t>1</w:t>
            </w:r>
          </w:p>
        </w:tc>
        <w:tc>
          <w:tcPr>
            <w:tcW w:w="3527" w:type="dxa"/>
          </w:tcPr>
          <w:p w:rsidR="005373CE" w:rsidRPr="005677D8" w:rsidRDefault="005677D8" w:rsidP="005373CE">
            <w:pPr>
              <w:jc w:val="center"/>
            </w:pPr>
            <w:r w:rsidRPr="005677D8">
              <w:t>2</w:t>
            </w:r>
          </w:p>
        </w:tc>
        <w:tc>
          <w:tcPr>
            <w:tcW w:w="2105" w:type="dxa"/>
          </w:tcPr>
          <w:p w:rsidR="005373CE" w:rsidRPr="005677D8" w:rsidRDefault="005677D8" w:rsidP="005373CE">
            <w:pPr>
              <w:jc w:val="center"/>
            </w:pPr>
            <w:r w:rsidRPr="005677D8">
              <w:t>3</w:t>
            </w:r>
          </w:p>
        </w:tc>
        <w:tc>
          <w:tcPr>
            <w:tcW w:w="3459" w:type="dxa"/>
          </w:tcPr>
          <w:p w:rsidR="005373CE" w:rsidRPr="005677D8" w:rsidRDefault="005677D8" w:rsidP="005373CE">
            <w:pPr>
              <w:jc w:val="center"/>
            </w:pPr>
            <w:r w:rsidRPr="005677D8">
              <w:t>4</w:t>
            </w:r>
          </w:p>
        </w:tc>
        <w:tc>
          <w:tcPr>
            <w:tcW w:w="1169" w:type="dxa"/>
          </w:tcPr>
          <w:p w:rsidR="005373CE" w:rsidRPr="005677D8" w:rsidRDefault="005677D8" w:rsidP="005373CE">
            <w:pPr>
              <w:jc w:val="center"/>
            </w:pPr>
            <w:r w:rsidRPr="005677D8">
              <w:t>5</w:t>
            </w:r>
          </w:p>
        </w:tc>
        <w:tc>
          <w:tcPr>
            <w:tcW w:w="1682" w:type="dxa"/>
          </w:tcPr>
          <w:p w:rsidR="005373CE" w:rsidRPr="005677D8" w:rsidRDefault="005677D8" w:rsidP="005373CE">
            <w:pPr>
              <w:jc w:val="center"/>
            </w:pPr>
            <w:r w:rsidRPr="005677D8">
              <w:t>6</w:t>
            </w:r>
          </w:p>
        </w:tc>
        <w:tc>
          <w:tcPr>
            <w:tcW w:w="2169" w:type="dxa"/>
          </w:tcPr>
          <w:p w:rsidR="005373CE" w:rsidRPr="005677D8" w:rsidRDefault="005677D8" w:rsidP="005373CE">
            <w:pPr>
              <w:jc w:val="center"/>
            </w:pPr>
            <w:r w:rsidRPr="005677D8">
              <w:t>7</w:t>
            </w:r>
          </w:p>
        </w:tc>
      </w:tr>
      <w:tr w:rsidR="005373CE" w:rsidTr="005677D8">
        <w:tc>
          <w:tcPr>
            <w:tcW w:w="675" w:type="dxa"/>
          </w:tcPr>
          <w:p w:rsidR="005373CE" w:rsidRDefault="005677D8" w:rsidP="005373CE">
            <w:pPr>
              <w:jc w:val="center"/>
            </w:pPr>
            <w:r>
              <w:t>1.</w:t>
            </w:r>
          </w:p>
        </w:tc>
        <w:tc>
          <w:tcPr>
            <w:tcW w:w="3527" w:type="dxa"/>
          </w:tcPr>
          <w:p w:rsidR="005373CE" w:rsidRDefault="005373CE" w:rsidP="00415BBD">
            <w:pPr>
              <w:jc w:val="center"/>
            </w:pPr>
            <w:r>
              <w:t xml:space="preserve">Суркова Татьяна Владимировна </w:t>
            </w:r>
            <w:r w:rsidR="00415BBD">
              <w:t>з</w:t>
            </w:r>
            <w:r>
              <w:t>ам</w:t>
            </w:r>
            <w:proofErr w:type="gramStart"/>
            <w:r>
              <w:t>.н</w:t>
            </w:r>
            <w:proofErr w:type="gramEnd"/>
            <w:r>
              <w:t xml:space="preserve">ачальника </w:t>
            </w:r>
            <w:proofErr w:type="spellStart"/>
            <w:r>
              <w:t>управления-начальник</w:t>
            </w:r>
            <w:proofErr w:type="spellEnd"/>
            <w:r>
              <w:t xml:space="preserve"> отдела по бюджету</w:t>
            </w:r>
          </w:p>
        </w:tc>
        <w:tc>
          <w:tcPr>
            <w:tcW w:w="2105" w:type="dxa"/>
          </w:tcPr>
          <w:p w:rsidR="005373CE" w:rsidRDefault="00415BBD" w:rsidP="004B4024">
            <w:pPr>
              <w:jc w:val="center"/>
            </w:pPr>
            <w:r>
              <w:t>5</w:t>
            </w:r>
            <w:r w:rsidR="004B4024">
              <w:t>34577,09</w:t>
            </w:r>
          </w:p>
        </w:tc>
        <w:tc>
          <w:tcPr>
            <w:tcW w:w="3459" w:type="dxa"/>
          </w:tcPr>
          <w:p w:rsidR="005373CE" w:rsidRDefault="005373CE" w:rsidP="005373CE">
            <w:pPr>
              <w:jc w:val="center"/>
            </w:pPr>
            <w:r>
              <w:t>-жилой дом (</w:t>
            </w:r>
            <w:r w:rsidR="00415BBD">
              <w:t>собственность</w:t>
            </w:r>
            <w:r>
              <w:t>);</w:t>
            </w:r>
          </w:p>
          <w:p w:rsidR="005373CE" w:rsidRDefault="005373CE" w:rsidP="005373CE">
            <w:pPr>
              <w:jc w:val="center"/>
            </w:pPr>
            <w:r>
              <w:t>- земельный участок (</w:t>
            </w:r>
            <w:r w:rsidR="00415BBD">
              <w:t>собственность</w:t>
            </w:r>
            <w:r>
              <w:t>)</w:t>
            </w:r>
          </w:p>
          <w:p w:rsidR="005373CE" w:rsidRDefault="005373CE" w:rsidP="005373CE">
            <w:pPr>
              <w:jc w:val="center"/>
            </w:pPr>
          </w:p>
        </w:tc>
        <w:tc>
          <w:tcPr>
            <w:tcW w:w="1169" w:type="dxa"/>
          </w:tcPr>
          <w:p w:rsidR="005373CE" w:rsidRDefault="005373CE" w:rsidP="005373CE">
            <w:pPr>
              <w:jc w:val="center"/>
            </w:pPr>
            <w:r>
              <w:t>67.7</w:t>
            </w:r>
          </w:p>
          <w:p w:rsidR="005373CE" w:rsidRDefault="005373CE" w:rsidP="005373CE">
            <w:pPr>
              <w:jc w:val="center"/>
            </w:pPr>
            <w:r>
              <w:t>2500</w:t>
            </w:r>
          </w:p>
        </w:tc>
        <w:tc>
          <w:tcPr>
            <w:tcW w:w="1682" w:type="dxa"/>
          </w:tcPr>
          <w:p w:rsidR="005373CE" w:rsidRDefault="005373CE" w:rsidP="005373CE">
            <w:pPr>
              <w:jc w:val="center"/>
            </w:pPr>
            <w:r>
              <w:t xml:space="preserve">Россия </w:t>
            </w:r>
          </w:p>
          <w:p w:rsidR="005373CE" w:rsidRDefault="005373CE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5373CE" w:rsidRDefault="005373CE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2.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r>
              <w:t xml:space="preserve">Чапаева Любовь Васильевна </w:t>
            </w:r>
          </w:p>
          <w:p w:rsidR="00DD4951" w:rsidRDefault="00DD4951" w:rsidP="005373CE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DD4951" w:rsidRDefault="003A13E3" w:rsidP="00CA0043">
            <w:pPr>
              <w:jc w:val="center"/>
            </w:pPr>
            <w:r>
              <w:t>535386,21</w:t>
            </w:r>
          </w:p>
        </w:tc>
        <w:tc>
          <w:tcPr>
            <w:tcW w:w="3459" w:type="dxa"/>
          </w:tcPr>
          <w:p w:rsidR="00DD4951" w:rsidRDefault="003A13E3" w:rsidP="005373CE">
            <w:pPr>
              <w:jc w:val="center"/>
            </w:pPr>
            <w:r>
              <w:t>-</w:t>
            </w:r>
            <w:r w:rsidR="00DD4951">
              <w:t>гараж (собственность)</w:t>
            </w:r>
            <w:r w:rsidR="00CA0043">
              <w:t>;</w:t>
            </w:r>
          </w:p>
          <w:p w:rsidR="003A13E3" w:rsidRDefault="003A13E3" w:rsidP="005373CE">
            <w:pPr>
              <w:jc w:val="center"/>
            </w:pPr>
            <w:r>
              <w:t>-</w:t>
            </w:r>
            <w:r w:rsidR="00B61F81">
              <w:t>квартира (</w:t>
            </w:r>
            <w:r>
              <w:t>собственность);</w:t>
            </w:r>
          </w:p>
          <w:p w:rsidR="003A13E3" w:rsidRDefault="003A13E3" w:rsidP="005373CE">
            <w:pPr>
              <w:jc w:val="center"/>
            </w:pPr>
            <w:r>
              <w:t>-земельный участок (собственность)</w:t>
            </w:r>
          </w:p>
          <w:p w:rsidR="00B61F81" w:rsidRDefault="00B61F81" w:rsidP="005373CE">
            <w:pPr>
              <w:jc w:val="center"/>
            </w:pPr>
          </w:p>
          <w:p w:rsidR="00CA0043" w:rsidRDefault="00CA0043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30</w:t>
            </w:r>
          </w:p>
          <w:p w:rsidR="00B61F81" w:rsidRDefault="003A13E3" w:rsidP="005373CE">
            <w:pPr>
              <w:jc w:val="center"/>
            </w:pPr>
            <w:r>
              <w:t>40,4</w:t>
            </w:r>
          </w:p>
          <w:p w:rsidR="003A13E3" w:rsidRDefault="003A13E3" w:rsidP="005373CE">
            <w:pPr>
              <w:jc w:val="center"/>
            </w:pPr>
            <w:r>
              <w:t>30</w:t>
            </w:r>
          </w:p>
          <w:p w:rsidR="003A13E3" w:rsidRDefault="003A13E3" w:rsidP="005373CE">
            <w:pPr>
              <w:jc w:val="center"/>
            </w:pP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B61F81" w:rsidRDefault="00B61F81" w:rsidP="005373CE">
            <w:pPr>
              <w:jc w:val="center"/>
            </w:pPr>
            <w:r>
              <w:t>Россия</w:t>
            </w:r>
          </w:p>
          <w:p w:rsidR="003A13E3" w:rsidRDefault="003A13E3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  <w:p w:rsidR="00B61F81" w:rsidRPr="00782725" w:rsidRDefault="00B61F81" w:rsidP="005373CE">
            <w:pPr>
              <w:jc w:val="center"/>
            </w:pP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3.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r>
              <w:t xml:space="preserve">Чучуваткина Людмила Александровна </w:t>
            </w:r>
          </w:p>
          <w:p w:rsidR="00DD4951" w:rsidRDefault="00DD4951" w:rsidP="005373CE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DD4951" w:rsidRDefault="00246740" w:rsidP="003A13E3">
            <w:pPr>
              <w:jc w:val="center"/>
            </w:pPr>
            <w:r>
              <w:t>3</w:t>
            </w:r>
            <w:r w:rsidR="003A13E3">
              <w:t>89934</w:t>
            </w:r>
            <w:r>
              <w:t>,</w:t>
            </w:r>
            <w:r w:rsidR="003A13E3">
              <w:t>58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(садовый, 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(садовый, собственность)</w:t>
            </w:r>
            <w:r w:rsidR="00246740">
              <w:t>;</w:t>
            </w:r>
          </w:p>
          <w:p w:rsidR="00246740" w:rsidRDefault="00246740" w:rsidP="005373CE">
            <w:pPr>
              <w:jc w:val="center"/>
            </w:pPr>
            <w:r>
              <w:t>-дача (садовый домик) собственность;</w:t>
            </w:r>
          </w:p>
          <w:p w:rsidR="00246740" w:rsidRDefault="00246740" w:rsidP="005373CE">
            <w:pPr>
              <w:jc w:val="center"/>
            </w:pPr>
            <w:r>
              <w:t>гараж металлический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3A13E3" w:rsidP="005373CE">
            <w:pPr>
              <w:jc w:val="center"/>
            </w:pPr>
            <w:r>
              <w:t>41</w:t>
            </w:r>
            <w:r w:rsidR="00DD4951">
              <w:t>,5</w:t>
            </w:r>
          </w:p>
          <w:p w:rsidR="00DD4951" w:rsidRPr="007B1083" w:rsidRDefault="00DD4951" w:rsidP="005373CE"/>
          <w:p w:rsidR="00DD4951" w:rsidRDefault="00DD4951" w:rsidP="005373CE"/>
          <w:p w:rsidR="00DD4951" w:rsidRDefault="00DD4951" w:rsidP="005373CE">
            <w:pPr>
              <w:jc w:val="center"/>
            </w:pPr>
            <w:r>
              <w:t>400</w:t>
            </w:r>
          </w:p>
          <w:p w:rsidR="00DD4951" w:rsidRPr="007B1083" w:rsidRDefault="00DD4951" w:rsidP="005373CE"/>
          <w:p w:rsidR="00DD4951" w:rsidRDefault="00DD4951" w:rsidP="005373CE">
            <w:pPr>
              <w:jc w:val="center"/>
            </w:pPr>
            <w:r>
              <w:t>600</w:t>
            </w:r>
          </w:p>
          <w:p w:rsidR="00246740" w:rsidRDefault="00246740" w:rsidP="005373CE">
            <w:pPr>
              <w:jc w:val="center"/>
            </w:pPr>
          </w:p>
          <w:p w:rsidR="00246740" w:rsidRDefault="00246740" w:rsidP="005373CE">
            <w:pPr>
              <w:jc w:val="center"/>
            </w:pPr>
            <w:r>
              <w:t>24,0</w:t>
            </w:r>
          </w:p>
          <w:p w:rsidR="00246740" w:rsidRDefault="00246740" w:rsidP="005373CE">
            <w:pPr>
              <w:jc w:val="center"/>
            </w:pPr>
          </w:p>
          <w:p w:rsidR="00246740" w:rsidRPr="007B1083" w:rsidRDefault="00246740" w:rsidP="005373CE">
            <w:pPr>
              <w:jc w:val="center"/>
            </w:pP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Pr="007B1083" w:rsidRDefault="00DD4951" w:rsidP="005373CE"/>
          <w:p w:rsidR="00DD4951" w:rsidRDefault="00246740" w:rsidP="005373CE">
            <w:r>
              <w:t xml:space="preserve">      Россия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246740" w:rsidRDefault="00246740" w:rsidP="005373CE">
            <w:pPr>
              <w:jc w:val="center"/>
            </w:pPr>
          </w:p>
          <w:p w:rsidR="00246740" w:rsidRPr="007B1083" w:rsidRDefault="00246740" w:rsidP="005373CE">
            <w:pPr>
              <w:jc w:val="center"/>
            </w:pP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4.</w:t>
            </w:r>
          </w:p>
        </w:tc>
        <w:tc>
          <w:tcPr>
            <w:tcW w:w="3527" w:type="dxa"/>
          </w:tcPr>
          <w:p w:rsidR="005677D8" w:rsidRDefault="005373CE" w:rsidP="005373CE">
            <w:pPr>
              <w:jc w:val="center"/>
            </w:pPr>
            <w:r>
              <w:t xml:space="preserve">Фомичева Татьяна Александровна </w:t>
            </w:r>
          </w:p>
          <w:p w:rsidR="00DD4951" w:rsidRDefault="00DD4951" w:rsidP="005373CE">
            <w:pPr>
              <w:jc w:val="center"/>
            </w:pPr>
            <w:r>
              <w:lastRenderedPageBreak/>
              <w:t>главный специалист отдела по бюджету</w:t>
            </w:r>
          </w:p>
        </w:tc>
        <w:tc>
          <w:tcPr>
            <w:tcW w:w="2105" w:type="dxa"/>
          </w:tcPr>
          <w:p w:rsidR="00DD4951" w:rsidRDefault="00415BBD" w:rsidP="00252925">
            <w:pPr>
              <w:jc w:val="center"/>
            </w:pPr>
            <w:r>
              <w:lastRenderedPageBreak/>
              <w:t>34</w:t>
            </w:r>
            <w:r w:rsidR="00252925">
              <w:t>0</w:t>
            </w:r>
            <w:r>
              <w:t>0</w:t>
            </w:r>
            <w:r w:rsidR="00252925">
              <w:t>28</w:t>
            </w:r>
            <w:r w:rsidR="00DD4951">
              <w:t>,</w:t>
            </w:r>
            <w:r w:rsidR="00252925">
              <w:t>86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(собственность, 1/3 доли);</w:t>
            </w:r>
          </w:p>
          <w:p w:rsidR="00DD4951" w:rsidRDefault="00DD4951" w:rsidP="005373CE">
            <w:pPr>
              <w:jc w:val="center"/>
            </w:pPr>
            <w:r>
              <w:lastRenderedPageBreak/>
              <w:t>-квартира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lastRenderedPageBreak/>
              <w:t>60</w:t>
            </w:r>
          </w:p>
          <w:p w:rsidR="00DD4951" w:rsidRPr="007B1083" w:rsidRDefault="00DD4951" w:rsidP="005373CE"/>
          <w:p w:rsidR="00DD4951" w:rsidRDefault="00DD4951" w:rsidP="005373CE"/>
          <w:p w:rsidR="00DD4951" w:rsidRPr="007B1083" w:rsidRDefault="00DD4951" w:rsidP="005373CE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lastRenderedPageBreak/>
              <w:t xml:space="preserve">Россия </w:t>
            </w:r>
          </w:p>
          <w:p w:rsidR="00DD4951" w:rsidRPr="007B1083" w:rsidRDefault="00DD4951" w:rsidP="005373CE"/>
          <w:p w:rsidR="00DD4951" w:rsidRDefault="00DD4951" w:rsidP="005373CE"/>
          <w:p w:rsidR="00DD4951" w:rsidRPr="007B1083" w:rsidRDefault="00DD4951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lastRenderedPageBreak/>
              <w:t>5.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r>
              <w:t xml:space="preserve">Маскаева Мария Юрьевна </w:t>
            </w:r>
          </w:p>
          <w:p w:rsidR="00DD4951" w:rsidRDefault="00DD4951" w:rsidP="005373CE">
            <w:pPr>
              <w:jc w:val="center"/>
            </w:pPr>
            <w:r>
              <w:t>главный специалист отдела по бюджету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2105" w:type="dxa"/>
          </w:tcPr>
          <w:p w:rsidR="00DD4951" w:rsidRDefault="00EC15D2" w:rsidP="00EC15D2">
            <w:pPr>
              <w:jc w:val="center"/>
            </w:pPr>
            <w:r>
              <w:t>389566</w:t>
            </w:r>
            <w:r w:rsidR="00A8195A">
              <w:t>,</w:t>
            </w:r>
            <w:r>
              <w:t>74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DD4951" w:rsidRDefault="00A8195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DD4951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D4951" w:rsidRDefault="00EC15D2" w:rsidP="00EC15D2">
            <w:pPr>
              <w:jc w:val="center"/>
            </w:pPr>
            <w:r>
              <w:t>905506</w:t>
            </w:r>
            <w:r w:rsidR="00DD4951">
              <w:t>,</w:t>
            </w:r>
            <w:r>
              <w:t>60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(собственность)</w:t>
            </w:r>
            <w:r w:rsidR="00A8195A">
              <w:t>;</w:t>
            </w:r>
          </w:p>
          <w:p w:rsidR="00A8195A" w:rsidRDefault="00A8195A" w:rsidP="005373CE">
            <w:pPr>
              <w:jc w:val="center"/>
            </w:pPr>
            <w:r>
              <w:t>-земельный участок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  <w:p w:rsidR="00A8195A" w:rsidRDefault="00A8195A" w:rsidP="005373CE">
            <w:pPr>
              <w:jc w:val="center"/>
            </w:pPr>
            <w:r>
              <w:t>2200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A8195A" w:rsidRDefault="00A8195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A8195A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6.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proofErr w:type="spellStart"/>
            <w:r>
              <w:t>Карусёва</w:t>
            </w:r>
            <w:proofErr w:type="spellEnd"/>
            <w:r>
              <w:t xml:space="preserve"> Ирина Викторовна </w:t>
            </w:r>
          </w:p>
          <w:p w:rsidR="00DD4951" w:rsidRDefault="00DD4951" w:rsidP="005373CE">
            <w:pPr>
              <w:jc w:val="center"/>
            </w:pPr>
            <w:r>
              <w:t>главный специалист по делопроизводству, правовым и кадровым вопросам</w:t>
            </w:r>
          </w:p>
        </w:tc>
        <w:tc>
          <w:tcPr>
            <w:tcW w:w="2105" w:type="dxa"/>
          </w:tcPr>
          <w:p w:rsidR="00DD4951" w:rsidRDefault="00D82F57" w:rsidP="00D82F57">
            <w:pPr>
              <w:jc w:val="center"/>
            </w:pPr>
            <w:r>
              <w:t>453221</w:t>
            </w:r>
            <w:r w:rsidR="00DD4951">
              <w:t>,</w:t>
            </w:r>
            <w:r>
              <w:t>70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-жилой дом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Pr="00126B80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Pr="00126B80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82F57" w:rsidP="005373CE">
            <w:pPr>
              <w:jc w:val="center"/>
            </w:pPr>
            <w:r>
              <w:t>Автомобиль легковой ВАЗ 21102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D82F57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 жилой дом (пользование);</w:t>
            </w:r>
          </w:p>
          <w:p w:rsidR="00DD4951" w:rsidRDefault="00DD4951" w:rsidP="005373CE">
            <w:pPr>
              <w:jc w:val="center"/>
            </w:pPr>
            <w:r>
              <w:t>-земельный участок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D82F57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 жилой дом (пользование);</w:t>
            </w:r>
          </w:p>
          <w:p w:rsidR="00DD4951" w:rsidRDefault="00DD4951" w:rsidP="005373CE">
            <w:pPr>
              <w:jc w:val="center"/>
            </w:pPr>
            <w:r>
              <w:t>-земельный участок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7.</w:t>
            </w:r>
          </w:p>
        </w:tc>
        <w:tc>
          <w:tcPr>
            <w:tcW w:w="3527" w:type="dxa"/>
          </w:tcPr>
          <w:p w:rsidR="00CA0043" w:rsidRDefault="005373CE" w:rsidP="005373CE">
            <w:pPr>
              <w:jc w:val="center"/>
            </w:pPr>
            <w:r>
              <w:t xml:space="preserve">Дорофеева Мария Александровна </w:t>
            </w:r>
          </w:p>
          <w:p w:rsidR="00DD4951" w:rsidRDefault="00DD4951" w:rsidP="005373CE">
            <w:pPr>
              <w:jc w:val="center"/>
            </w:pPr>
            <w:r>
              <w:t>начальник отдела учета и отчетности</w:t>
            </w:r>
            <w:r w:rsidR="00CA0043">
              <w:t xml:space="preserve"> </w:t>
            </w:r>
            <w:proofErr w:type="gramStart"/>
            <w:r w:rsidR="00CA0043">
              <w:t>–г</w:t>
            </w:r>
            <w:proofErr w:type="gramEnd"/>
            <w:r w:rsidR="00CA0043">
              <w:t>лавный бухгалтер</w:t>
            </w:r>
          </w:p>
        </w:tc>
        <w:tc>
          <w:tcPr>
            <w:tcW w:w="2105" w:type="dxa"/>
          </w:tcPr>
          <w:p w:rsidR="00DD4951" w:rsidRDefault="00E02E40" w:rsidP="00415BBD">
            <w:pPr>
              <w:jc w:val="center"/>
            </w:pPr>
            <w:r>
              <w:t>693678,62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DD4951" w:rsidRDefault="00DD4951" w:rsidP="005373CE">
            <w:pPr>
              <w:jc w:val="center"/>
            </w:pPr>
            <w:r>
              <w:t>-земельный участок  (</w:t>
            </w:r>
            <w:proofErr w:type="spellStart"/>
            <w:r>
              <w:t>дачный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DD4951" w:rsidRDefault="00DD4951" w:rsidP="005373CE">
            <w:pPr>
              <w:jc w:val="center"/>
            </w:pPr>
            <w:r>
              <w:t>-гараж (собственность)</w:t>
            </w:r>
            <w:r w:rsidR="00CA0043">
              <w:t>;</w:t>
            </w:r>
          </w:p>
          <w:p w:rsidR="00CA0043" w:rsidRDefault="00CA0043" w:rsidP="005373CE">
            <w:pPr>
              <w:jc w:val="center"/>
            </w:pPr>
            <w:r>
              <w:t>-жилой дом (собственность);</w:t>
            </w:r>
          </w:p>
          <w:p w:rsidR="00CA0043" w:rsidRDefault="00CA0043" w:rsidP="005373CE">
            <w:pPr>
              <w:jc w:val="center"/>
            </w:pPr>
            <w:r>
              <w:t>земельный участок (</w:t>
            </w:r>
            <w:r w:rsidR="00E02E40">
              <w:t>собственность</w:t>
            </w:r>
            <w:r>
              <w:t>)</w:t>
            </w:r>
            <w:r w:rsidR="001A6482">
              <w:t>;</w:t>
            </w:r>
          </w:p>
          <w:p w:rsidR="001A6482" w:rsidRDefault="001A6482" w:rsidP="001A6482">
            <w:pPr>
              <w:jc w:val="center"/>
            </w:pPr>
            <w:r>
              <w:t>-земельный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1A6482" w:rsidRDefault="001A6482" w:rsidP="001A6482">
            <w:pPr>
              <w:jc w:val="center"/>
            </w:pPr>
            <w:r>
              <w:t>-земельный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63</w:t>
            </w:r>
          </w:p>
          <w:p w:rsidR="00DD4951" w:rsidRDefault="00DD4951" w:rsidP="005373CE"/>
          <w:p w:rsidR="00DD4951" w:rsidRDefault="00DD4951" w:rsidP="005373CE">
            <w:r>
              <w:t xml:space="preserve">     1500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778</w:t>
            </w:r>
          </w:p>
          <w:p w:rsidR="00DD4951" w:rsidRDefault="00E02E40" w:rsidP="005373CE">
            <w:pPr>
              <w:jc w:val="center"/>
            </w:pPr>
            <w:r>
              <w:t>20</w:t>
            </w:r>
          </w:p>
          <w:p w:rsidR="00CA0043" w:rsidRDefault="00CA0043" w:rsidP="005373CE">
            <w:pPr>
              <w:jc w:val="center"/>
            </w:pPr>
            <w:r>
              <w:t>215,9</w:t>
            </w:r>
          </w:p>
          <w:p w:rsidR="00CA0043" w:rsidRDefault="00CA0043" w:rsidP="005373CE">
            <w:pPr>
              <w:jc w:val="center"/>
            </w:pPr>
            <w:r>
              <w:t>2015</w:t>
            </w:r>
            <w:r w:rsidR="00E02E40">
              <w:t>,0</w:t>
            </w:r>
          </w:p>
          <w:p w:rsidR="001A6482" w:rsidRDefault="001A6482" w:rsidP="005373CE">
            <w:pPr>
              <w:jc w:val="center"/>
            </w:pPr>
          </w:p>
          <w:p w:rsidR="001A6482" w:rsidRDefault="001A6482" w:rsidP="005373CE">
            <w:pPr>
              <w:jc w:val="center"/>
            </w:pPr>
            <w:r>
              <w:t>600</w:t>
            </w:r>
          </w:p>
          <w:p w:rsidR="001A6482" w:rsidRDefault="001A6482" w:rsidP="005373CE">
            <w:pPr>
              <w:jc w:val="center"/>
            </w:pPr>
          </w:p>
          <w:p w:rsidR="001A6482" w:rsidRPr="00A57BF7" w:rsidRDefault="001A6482" w:rsidP="005373CE">
            <w:pPr>
              <w:jc w:val="center"/>
            </w:pPr>
            <w:r>
              <w:t>200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CA0043" w:rsidRDefault="00CA0043" w:rsidP="005373CE">
            <w:pPr>
              <w:jc w:val="center"/>
            </w:pPr>
            <w:r>
              <w:t>Россия</w:t>
            </w:r>
          </w:p>
          <w:p w:rsidR="00CA0043" w:rsidRDefault="00CA0043" w:rsidP="005373CE">
            <w:pPr>
              <w:jc w:val="center"/>
            </w:pPr>
            <w:r>
              <w:t>Россия</w:t>
            </w:r>
          </w:p>
          <w:p w:rsidR="001A6482" w:rsidRDefault="001A6482" w:rsidP="005373CE">
            <w:pPr>
              <w:jc w:val="center"/>
            </w:pPr>
          </w:p>
          <w:p w:rsidR="001A6482" w:rsidRDefault="001A6482" w:rsidP="005373CE">
            <w:pPr>
              <w:jc w:val="center"/>
            </w:pPr>
            <w:r>
              <w:t>Россия</w:t>
            </w:r>
          </w:p>
          <w:p w:rsidR="001A6482" w:rsidRDefault="001A6482" w:rsidP="005373CE">
            <w:pPr>
              <w:jc w:val="center"/>
            </w:pPr>
          </w:p>
          <w:p w:rsidR="001A6482" w:rsidRPr="00A57BF7" w:rsidRDefault="001A6482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lastRenderedPageBreak/>
              <w:t>8.</w:t>
            </w:r>
          </w:p>
        </w:tc>
        <w:tc>
          <w:tcPr>
            <w:tcW w:w="3527" w:type="dxa"/>
          </w:tcPr>
          <w:p w:rsidR="00D11688" w:rsidRDefault="005373CE" w:rsidP="005373CE">
            <w:pPr>
              <w:jc w:val="center"/>
            </w:pPr>
            <w:proofErr w:type="spellStart"/>
            <w:r>
              <w:t>Кутаева</w:t>
            </w:r>
            <w:proofErr w:type="spellEnd"/>
            <w:r>
              <w:t xml:space="preserve"> Светлана Александровна </w:t>
            </w:r>
          </w:p>
          <w:p w:rsidR="00DD4951" w:rsidRDefault="00DD4951" w:rsidP="005373CE">
            <w:pPr>
              <w:jc w:val="center"/>
            </w:pPr>
            <w:r>
              <w:t>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DD4951" w:rsidRDefault="0006042B" w:rsidP="00D11688">
            <w:pPr>
              <w:jc w:val="center"/>
            </w:pPr>
            <w:r>
              <w:t>421973</w:t>
            </w:r>
            <w:r w:rsidR="00DD4951">
              <w:t>,</w:t>
            </w:r>
            <w:r>
              <w:t>13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-жилой дом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(собственность);</w:t>
            </w:r>
          </w:p>
          <w:p w:rsidR="00DD4951" w:rsidRDefault="00DD4951" w:rsidP="00D11688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161.3</w:t>
            </w:r>
          </w:p>
          <w:p w:rsidR="00DD4951" w:rsidRDefault="00DD4951" w:rsidP="005373CE">
            <w:pPr>
              <w:jc w:val="center"/>
            </w:pPr>
            <w:r>
              <w:t>2600</w:t>
            </w:r>
          </w:p>
          <w:p w:rsidR="00DD4951" w:rsidRDefault="00DD4951" w:rsidP="005373CE"/>
          <w:p w:rsidR="00DD4951" w:rsidRPr="007233D8" w:rsidRDefault="00DD4951" w:rsidP="005373CE">
            <w:pPr>
              <w:jc w:val="center"/>
            </w:pP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Автомобиль легковой</w:t>
            </w:r>
          </w:p>
          <w:p w:rsidR="00DD4951" w:rsidRDefault="00DD4951" w:rsidP="005373CE">
            <w:pPr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премьера комфорт</w:t>
            </w:r>
            <w:r w:rsidR="00D11688">
              <w:t>;</w:t>
            </w:r>
          </w:p>
          <w:p w:rsidR="00D11688" w:rsidRDefault="00D11688" w:rsidP="005373CE">
            <w:pPr>
              <w:jc w:val="center"/>
            </w:pPr>
            <w:r>
              <w:t>ВАЗ-2110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17625F" w:rsidP="005373CE">
            <w:pPr>
              <w:jc w:val="center"/>
            </w:pPr>
            <w:r>
              <w:t>231044</w:t>
            </w:r>
            <w:r w:rsidR="00D11688">
              <w:t>,28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ВАЗ-21-14 «Нива»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17625F">
            <w:pPr>
              <w:jc w:val="center"/>
            </w:pPr>
            <w:r>
              <w:t>1</w:t>
            </w:r>
            <w:r w:rsidR="0017625F">
              <w:t>78534</w:t>
            </w:r>
            <w:r>
              <w:t>,</w:t>
            </w:r>
            <w:r w:rsidR="0017625F">
              <w:t>70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9.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Ольга Сергеевна 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D11688" w:rsidRDefault="008937DD" w:rsidP="008937DD">
            <w:pPr>
              <w:jc w:val="center"/>
            </w:pPr>
            <w:r>
              <w:t>373692</w:t>
            </w:r>
            <w:r w:rsidR="00D11688">
              <w:t>,</w:t>
            </w:r>
            <w:r>
              <w:t>38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</w:t>
            </w:r>
            <w:r w:rsidR="008937DD">
              <w:t>общая совместная)</w:t>
            </w:r>
          </w:p>
          <w:p w:rsidR="008937DD" w:rsidRDefault="008937DD" w:rsidP="005373CE">
            <w:pPr>
              <w:jc w:val="center"/>
            </w:pPr>
            <w:proofErr w:type="spellStart"/>
            <w:r>
              <w:t>Мельхов</w:t>
            </w:r>
            <w:proofErr w:type="spellEnd"/>
            <w:r>
              <w:t xml:space="preserve"> А.П.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6EB">
            <w:pPr>
              <w:jc w:val="center"/>
            </w:pPr>
            <w:r>
              <w:t>48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8937DD">
            <w:pPr>
              <w:jc w:val="center"/>
            </w:pPr>
            <w:r>
              <w:t>3</w:t>
            </w:r>
            <w:r w:rsidR="008937DD">
              <w:t>94274</w:t>
            </w:r>
            <w:r>
              <w:t>,</w:t>
            </w:r>
            <w:r w:rsidR="008937DD">
              <w:t>42</w:t>
            </w:r>
          </w:p>
        </w:tc>
        <w:tc>
          <w:tcPr>
            <w:tcW w:w="3459" w:type="dxa"/>
          </w:tcPr>
          <w:p w:rsidR="00EC15D2" w:rsidRDefault="00EC15D2" w:rsidP="00EC15D2">
            <w:pPr>
              <w:jc w:val="center"/>
            </w:pPr>
            <w:r>
              <w:t>-Квартира (общая совместная)</w:t>
            </w:r>
          </w:p>
          <w:p w:rsidR="00EC15D2" w:rsidRDefault="00EC15D2" w:rsidP="00EC15D2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О.С.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EC15D2" w:rsidP="00EC15D2">
            <w:pPr>
              <w:jc w:val="center"/>
            </w:pPr>
            <w:r>
              <w:t>Автомобиль легковой ВАЗ 21099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11688" w:rsidRDefault="00EC15D2" w:rsidP="005373CE">
            <w:pPr>
              <w:jc w:val="center"/>
            </w:pPr>
            <w:r>
              <w:t>48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10.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Холодкова</w:t>
            </w:r>
            <w:proofErr w:type="spellEnd"/>
            <w:r>
              <w:t xml:space="preserve"> Елена Анатольевна главный специалист по контрольно-ревизионной работе отдела учета и отчетности</w:t>
            </w:r>
          </w:p>
        </w:tc>
        <w:tc>
          <w:tcPr>
            <w:tcW w:w="2105" w:type="dxa"/>
          </w:tcPr>
          <w:p w:rsidR="00D11688" w:rsidRDefault="003A4ECC" w:rsidP="005373CE">
            <w:pPr>
              <w:jc w:val="center"/>
            </w:pPr>
            <w:r>
              <w:t>352924,13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  <w:r w:rsidR="003A4ECC">
              <w:t>;</w:t>
            </w:r>
          </w:p>
          <w:p w:rsidR="003A4ECC" w:rsidRDefault="003A4ECC" w:rsidP="003A4ECC">
            <w:pPr>
              <w:jc w:val="center"/>
            </w:pPr>
            <w:r>
              <w:t>-земельный участок (пользование);</w:t>
            </w:r>
          </w:p>
          <w:p w:rsidR="003A4ECC" w:rsidRDefault="003A4ECC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D0788">
            <w:pPr>
              <w:jc w:val="center"/>
            </w:pPr>
            <w:r>
              <w:t>111.5</w:t>
            </w:r>
          </w:p>
          <w:p w:rsidR="003A4ECC" w:rsidRDefault="003A4ECC" w:rsidP="00BD0788">
            <w:pPr>
              <w:jc w:val="center"/>
            </w:pPr>
            <w:r>
              <w:t>1272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3A4ECC" w:rsidRDefault="003A4ECC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11.</w:t>
            </w:r>
          </w:p>
        </w:tc>
        <w:tc>
          <w:tcPr>
            <w:tcW w:w="3527" w:type="dxa"/>
          </w:tcPr>
          <w:p w:rsidR="00D11688" w:rsidRDefault="0006042B" w:rsidP="005373CE">
            <w:pPr>
              <w:jc w:val="center"/>
            </w:pPr>
            <w:proofErr w:type="spellStart"/>
            <w:r>
              <w:t>Шитикова</w:t>
            </w:r>
            <w:proofErr w:type="spellEnd"/>
            <w:r>
              <w:t xml:space="preserve"> Светлана Владимировна гла</w:t>
            </w:r>
            <w:r w:rsidR="00D11688">
              <w:t>вный специалист по контрольно-ревизионной работе отдела учета и отчетности</w:t>
            </w:r>
          </w:p>
        </w:tc>
        <w:tc>
          <w:tcPr>
            <w:tcW w:w="2105" w:type="dxa"/>
          </w:tcPr>
          <w:p w:rsidR="00D11688" w:rsidRDefault="00252925" w:rsidP="00252925">
            <w:pPr>
              <w:jc w:val="center"/>
            </w:pPr>
            <w:r>
              <w:t>232730</w:t>
            </w:r>
            <w:r w:rsidR="00D11688">
              <w:t>,</w:t>
            </w:r>
            <w:r>
              <w:t>37</w:t>
            </w:r>
          </w:p>
        </w:tc>
        <w:tc>
          <w:tcPr>
            <w:tcW w:w="3459" w:type="dxa"/>
          </w:tcPr>
          <w:p w:rsidR="00252925" w:rsidRDefault="00252925" w:rsidP="00252925">
            <w:pPr>
              <w:jc w:val="center"/>
            </w:pPr>
            <w:r>
              <w:t>-жилой дом (собственность, ½ доли);</w:t>
            </w:r>
          </w:p>
          <w:p w:rsidR="00252925" w:rsidRDefault="00252925" w:rsidP="00252925">
            <w:pPr>
              <w:jc w:val="center"/>
            </w:pPr>
            <w:r>
              <w:t>-земельный участок (собственность, ½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252925" w:rsidP="00252925">
            <w:pPr>
              <w:jc w:val="center"/>
            </w:pPr>
            <w:r>
              <w:t>72</w:t>
            </w:r>
            <w:r w:rsidR="00D11688">
              <w:t>.</w:t>
            </w:r>
            <w:r>
              <w:t>4</w:t>
            </w:r>
          </w:p>
          <w:p w:rsidR="00252925" w:rsidRDefault="00252925" w:rsidP="00252925">
            <w:pPr>
              <w:jc w:val="center"/>
            </w:pPr>
          </w:p>
          <w:p w:rsidR="00252925" w:rsidRDefault="00252925" w:rsidP="00252925">
            <w:pPr>
              <w:jc w:val="center"/>
            </w:pPr>
            <w:r>
              <w:t>1035,0</w:t>
            </w:r>
          </w:p>
        </w:tc>
        <w:tc>
          <w:tcPr>
            <w:tcW w:w="1682" w:type="dxa"/>
          </w:tcPr>
          <w:p w:rsidR="00252925" w:rsidRDefault="00D11688" w:rsidP="005373CE">
            <w:pPr>
              <w:jc w:val="center"/>
            </w:pPr>
            <w:r>
              <w:t>Россия</w:t>
            </w:r>
          </w:p>
          <w:p w:rsidR="00252925" w:rsidRDefault="00252925" w:rsidP="005373CE">
            <w:pPr>
              <w:jc w:val="center"/>
            </w:pPr>
          </w:p>
          <w:p w:rsidR="00D11688" w:rsidRDefault="00252925" w:rsidP="005373CE">
            <w:pPr>
              <w:jc w:val="center"/>
            </w:pPr>
            <w:r>
              <w:t>Россия</w:t>
            </w:r>
            <w:r w:rsidR="00D11688">
              <w:t xml:space="preserve">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4B4024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4B4024" w:rsidRDefault="004B4024" w:rsidP="004B4024">
            <w:pPr>
              <w:jc w:val="center"/>
            </w:pPr>
            <w:r>
              <w:t>-жилой дом (пользование);</w:t>
            </w:r>
          </w:p>
          <w:p w:rsidR="004B4024" w:rsidRDefault="004B4024" w:rsidP="004B4024">
            <w:pPr>
              <w:jc w:val="center"/>
            </w:pPr>
            <w:r>
              <w:t>-земельный участок (пользование)</w:t>
            </w:r>
          </w:p>
          <w:p w:rsidR="004B4024" w:rsidRDefault="004B4024" w:rsidP="004B4024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4B4024" w:rsidP="004B4024">
            <w:pPr>
              <w:jc w:val="center"/>
            </w:pPr>
            <w:r>
              <w:lastRenderedPageBreak/>
              <w:t>72</w:t>
            </w:r>
            <w:r w:rsidR="00D11688">
              <w:t>.</w:t>
            </w:r>
            <w:r>
              <w:t>4</w:t>
            </w:r>
          </w:p>
          <w:p w:rsidR="004B4024" w:rsidRDefault="004B4024" w:rsidP="004B4024">
            <w:pPr>
              <w:jc w:val="center"/>
            </w:pPr>
            <w:r>
              <w:t>1035,0</w:t>
            </w:r>
          </w:p>
          <w:p w:rsidR="004B4024" w:rsidRDefault="004B4024" w:rsidP="004B4024">
            <w:pPr>
              <w:jc w:val="center"/>
            </w:pPr>
          </w:p>
          <w:p w:rsidR="004B4024" w:rsidRDefault="004B4024" w:rsidP="004B4024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lastRenderedPageBreak/>
              <w:t>Россия</w:t>
            </w:r>
          </w:p>
          <w:p w:rsidR="004B4024" w:rsidRDefault="004B4024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4B4024" w:rsidRDefault="004B4024" w:rsidP="004B4024">
            <w:pPr>
              <w:jc w:val="center"/>
            </w:pPr>
            <w:r>
              <w:t>Форд Фокус</w:t>
            </w:r>
            <w:proofErr w:type="gramStart"/>
            <w:r w:rsidR="00D11688">
              <w:t xml:space="preserve"> </w:t>
            </w:r>
            <w:r>
              <w:t>;</w:t>
            </w:r>
            <w:proofErr w:type="gramEnd"/>
          </w:p>
          <w:p w:rsidR="004B4024" w:rsidRDefault="004B4024" w:rsidP="004B4024">
            <w:pPr>
              <w:jc w:val="center"/>
            </w:pPr>
            <w:r>
              <w:t>ВАЗ-2108;</w:t>
            </w:r>
          </w:p>
          <w:p w:rsidR="00D11688" w:rsidRDefault="004B4024" w:rsidP="004B4024">
            <w:pPr>
              <w:jc w:val="center"/>
            </w:pPr>
            <w:r>
              <w:t xml:space="preserve">ВАЗ 21104 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lastRenderedPageBreak/>
              <w:t>12.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Курсеева</w:t>
            </w:r>
            <w:proofErr w:type="spellEnd"/>
            <w:r>
              <w:t xml:space="preserve"> Юлия Валерьевна </w:t>
            </w:r>
          </w:p>
          <w:p w:rsidR="00D11688" w:rsidRDefault="00D11688" w:rsidP="005373CE">
            <w:pPr>
              <w:jc w:val="center"/>
            </w:pPr>
            <w:r>
              <w:t>начальник отдела по доходам</w:t>
            </w:r>
          </w:p>
        </w:tc>
        <w:tc>
          <w:tcPr>
            <w:tcW w:w="2105" w:type="dxa"/>
          </w:tcPr>
          <w:p w:rsidR="00D11688" w:rsidRDefault="005D439A" w:rsidP="005D439A">
            <w:pPr>
              <w:jc w:val="center"/>
            </w:pPr>
            <w:r>
              <w:t>886420</w:t>
            </w:r>
            <w:r w:rsidR="00D11688">
              <w:t>,</w:t>
            </w:r>
            <w:r>
              <w:t>54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(собственность);</w:t>
            </w:r>
          </w:p>
          <w:p w:rsidR="00D11688" w:rsidRDefault="00D11688" w:rsidP="005373CE">
            <w:pPr>
              <w:jc w:val="center"/>
            </w:pPr>
            <w:r>
              <w:t>-земельный участок (собственность)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Автомобиль легковой ВАЗ-21093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D439A">
            <w:pPr>
              <w:jc w:val="center"/>
            </w:pPr>
            <w:r>
              <w:t>35</w:t>
            </w:r>
            <w:r w:rsidR="005D439A">
              <w:t>8369</w:t>
            </w:r>
            <w:r>
              <w:t>,</w:t>
            </w:r>
            <w:r w:rsidR="005D439A">
              <w:t>56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 xml:space="preserve">-жилой дом </w:t>
            </w:r>
          </w:p>
          <w:p w:rsidR="00D11688" w:rsidRDefault="00D11688" w:rsidP="005373CE">
            <w:pPr>
              <w:jc w:val="center"/>
            </w:pPr>
            <w:r>
              <w:t>(собственность, ¼ доли);</w:t>
            </w:r>
          </w:p>
          <w:p w:rsidR="00D11688" w:rsidRDefault="00D11688" w:rsidP="005373CE">
            <w:pPr>
              <w:jc w:val="center"/>
            </w:pPr>
            <w:r>
              <w:t>- жилой дом (пользование);</w:t>
            </w:r>
          </w:p>
          <w:p w:rsidR="00D11688" w:rsidRDefault="00D11688" w:rsidP="005373CE">
            <w:pPr>
              <w:jc w:val="center"/>
            </w:pPr>
            <w:r>
              <w:t>-земельный участо</w:t>
            </w:r>
            <w:proofErr w:type="gramStart"/>
            <w:r>
              <w:t>к(</w:t>
            </w:r>
            <w:proofErr w:type="gramEnd"/>
            <w:r>
              <w:t>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82.4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(пользование);</w:t>
            </w:r>
          </w:p>
          <w:p w:rsidR="00D11688" w:rsidRDefault="00D11688" w:rsidP="0028515B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13.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Осколкова</w:t>
            </w:r>
            <w:proofErr w:type="spellEnd"/>
            <w:r>
              <w:t xml:space="preserve"> Екатерина Владимировна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D11688" w:rsidRDefault="001A6482" w:rsidP="001A6482">
            <w:pPr>
              <w:jc w:val="center"/>
            </w:pPr>
            <w:r>
              <w:t>642002</w:t>
            </w:r>
            <w:r w:rsidR="00D11688">
              <w:t>,2</w:t>
            </w:r>
            <w:r>
              <w:t>9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1A6482">
            <w:pPr>
              <w:jc w:val="center"/>
            </w:pPr>
          </w:p>
        </w:tc>
        <w:tc>
          <w:tcPr>
            <w:tcW w:w="1169" w:type="dxa"/>
          </w:tcPr>
          <w:p w:rsidR="00D11688" w:rsidRDefault="001A6482" w:rsidP="005373CE">
            <w:pPr>
              <w:jc w:val="center"/>
            </w:pPr>
            <w:r>
              <w:t>68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1A6482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Pr="009A0AE6" w:rsidRDefault="00D11688" w:rsidP="001A6482">
            <w:pPr>
              <w:jc w:val="center"/>
            </w:pPr>
            <w:r>
              <w:t>1</w:t>
            </w:r>
            <w:r w:rsidR="001A6482">
              <w:t>000</w:t>
            </w:r>
            <w:r>
              <w:t>000,00</w:t>
            </w:r>
          </w:p>
        </w:tc>
        <w:tc>
          <w:tcPr>
            <w:tcW w:w="3459" w:type="dxa"/>
          </w:tcPr>
          <w:p w:rsidR="00D11688" w:rsidRDefault="001A6482" w:rsidP="005373CE">
            <w:pPr>
              <w:jc w:val="center"/>
            </w:pPr>
            <w:r>
              <w:t xml:space="preserve">-жилой дом </w:t>
            </w:r>
            <w:r w:rsidR="00D11688">
              <w:t>(собственность)</w:t>
            </w:r>
            <w:r>
              <w:t>;</w:t>
            </w:r>
          </w:p>
          <w:p w:rsidR="001A6482" w:rsidRDefault="001A6482" w:rsidP="005373CE">
            <w:pPr>
              <w:jc w:val="center"/>
            </w:pPr>
            <w:r>
              <w:t>-квартира (собственность)</w:t>
            </w:r>
          </w:p>
          <w:p w:rsidR="00D11688" w:rsidRPr="00A7044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1A6482" w:rsidP="001A6482">
            <w:pPr>
              <w:jc w:val="center"/>
            </w:pPr>
            <w:r>
              <w:t>50</w:t>
            </w:r>
            <w:r w:rsidR="00D11688">
              <w:t>,</w:t>
            </w:r>
            <w:r>
              <w:t>0</w:t>
            </w:r>
          </w:p>
          <w:p w:rsidR="001A6482" w:rsidRDefault="001A6482" w:rsidP="001A6482">
            <w:pPr>
              <w:jc w:val="center"/>
            </w:pPr>
            <w:r>
              <w:t>75,8</w:t>
            </w:r>
          </w:p>
        </w:tc>
        <w:tc>
          <w:tcPr>
            <w:tcW w:w="1682" w:type="dxa"/>
          </w:tcPr>
          <w:p w:rsidR="001A6482" w:rsidRDefault="00D11688" w:rsidP="005373CE">
            <w:pPr>
              <w:jc w:val="center"/>
            </w:pPr>
            <w:r>
              <w:t>Россия</w:t>
            </w:r>
          </w:p>
          <w:p w:rsidR="00D11688" w:rsidRDefault="001A6482" w:rsidP="005373CE">
            <w:pPr>
              <w:jc w:val="center"/>
            </w:pPr>
            <w:r>
              <w:t>Россия</w:t>
            </w:r>
            <w:r w:rsidR="00D11688">
              <w:t xml:space="preserve"> </w:t>
            </w:r>
          </w:p>
        </w:tc>
        <w:tc>
          <w:tcPr>
            <w:tcW w:w="2169" w:type="dxa"/>
          </w:tcPr>
          <w:p w:rsidR="00D11688" w:rsidRPr="002811C1" w:rsidRDefault="002811C1" w:rsidP="005373CE">
            <w:pPr>
              <w:jc w:val="center"/>
              <w:rPr>
                <w:lang w:val="en-US"/>
              </w:rPr>
            </w:pPr>
            <w:r>
              <w:t xml:space="preserve">Автомобиль легковой </w:t>
            </w: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Sporrtage</w:t>
            </w:r>
            <w:proofErr w:type="spellEnd"/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Pr="00A70448" w:rsidRDefault="00D11688" w:rsidP="005373CE">
            <w:pPr>
              <w:jc w:val="center"/>
            </w:pP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Pr="002811C1" w:rsidRDefault="002811C1" w:rsidP="005373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Pr="002B16F3" w:rsidRDefault="00976F4E" w:rsidP="005373CE">
            <w:r>
              <w:t>14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Шамина</w:t>
            </w:r>
            <w:proofErr w:type="spellEnd"/>
            <w:r>
              <w:t xml:space="preserve"> Елена Васильевна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D11688" w:rsidRDefault="00CB3CFF" w:rsidP="00CB3CFF">
            <w:pPr>
              <w:jc w:val="center"/>
            </w:pPr>
            <w:r>
              <w:t>63265</w:t>
            </w:r>
            <w:r w:rsidR="00D11688">
              <w:t>,</w:t>
            </w:r>
            <w:r>
              <w:t>59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CB3CFF" w:rsidP="00CB3CFF">
            <w:pPr>
              <w:jc w:val="center"/>
            </w:pPr>
            <w:r>
              <w:t>389945</w:t>
            </w:r>
            <w:r w:rsidR="00D11688">
              <w:t>,</w:t>
            </w:r>
            <w:r>
              <w:t>57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(собственность)</w:t>
            </w:r>
          </w:p>
          <w:p w:rsidR="00D11688" w:rsidRDefault="00D11688" w:rsidP="005373CE">
            <w:pPr>
              <w:jc w:val="center"/>
            </w:pPr>
            <w:r>
              <w:t>-квартира 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1200</w:t>
            </w:r>
          </w:p>
          <w:p w:rsidR="00D11688" w:rsidRDefault="00D11688" w:rsidP="005373CE">
            <w:pPr>
              <w:jc w:val="center"/>
            </w:pPr>
          </w:p>
          <w:p w:rsidR="00D11688" w:rsidRDefault="00976F4E" w:rsidP="005373CE">
            <w:pPr>
              <w:jc w:val="center"/>
            </w:pPr>
            <w:r>
              <w:t>32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Pr="00900ED4" w:rsidRDefault="00503EBA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976F4E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503EBA" w:rsidP="005373CE">
            <w:pPr>
              <w:jc w:val="center"/>
            </w:pPr>
            <w:r>
              <w:t>-квартира  (пользование)</w:t>
            </w:r>
          </w:p>
        </w:tc>
        <w:tc>
          <w:tcPr>
            <w:tcW w:w="1169" w:type="dxa"/>
          </w:tcPr>
          <w:p w:rsidR="00D11688" w:rsidRDefault="00976F4E" w:rsidP="005373CE">
            <w:pPr>
              <w:jc w:val="center"/>
            </w:pPr>
            <w:r>
              <w:t>32</w:t>
            </w:r>
          </w:p>
        </w:tc>
        <w:tc>
          <w:tcPr>
            <w:tcW w:w="1682" w:type="dxa"/>
          </w:tcPr>
          <w:p w:rsidR="00D11688" w:rsidRDefault="00503EB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503EBA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B61F81">
            <w:r>
              <w:t>15</w:t>
            </w: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 xml:space="preserve">Маслова Светлана Викторовна </w:t>
            </w:r>
          </w:p>
          <w:p w:rsidR="00D11688" w:rsidRDefault="00D11688" w:rsidP="00B61F81">
            <w:pPr>
              <w:jc w:val="center"/>
            </w:pPr>
            <w:r>
              <w:t>главный специалист</w:t>
            </w:r>
          </w:p>
          <w:p w:rsidR="00D11688" w:rsidRDefault="00D11688" w:rsidP="00B61F81">
            <w:pPr>
              <w:jc w:val="center"/>
            </w:pPr>
            <w:r>
              <w:t>отдела по доходам</w:t>
            </w:r>
          </w:p>
        </w:tc>
        <w:tc>
          <w:tcPr>
            <w:tcW w:w="2105" w:type="dxa"/>
          </w:tcPr>
          <w:p w:rsidR="00D11688" w:rsidRDefault="00E02E40" w:rsidP="00E02E40">
            <w:pPr>
              <w:jc w:val="center"/>
            </w:pPr>
            <w:r>
              <w:t>332819</w:t>
            </w:r>
            <w:r w:rsidR="00D11688">
              <w:t>,</w:t>
            </w:r>
            <w:r>
              <w:t>16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(собственность, ½ доли);</w:t>
            </w:r>
          </w:p>
          <w:p w:rsidR="00D11688" w:rsidRDefault="00D11688" w:rsidP="005F793D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lastRenderedPageBreak/>
              <w:t>70,4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E02E40" w:rsidP="00E02E40">
            <w:pPr>
              <w:jc w:val="center"/>
            </w:pPr>
            <w:r>
              <w:t>0</w:t>
            </w:r>
            <w:r w:rsidR="00D11688">
              <w:t>,</w:t>
            </w:r>
            <w:r>
              <w:t>28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(собственность, ½ доли);</w:t>
            </w:r>
          </w:p>
          <w:p w:rsidR="00D11688" w:rsidRDefault="00D11688" w:rsidP="00B61F81">
            <w:pPr>
              <w:jc w:val="center"/>
            </w:pPr>
            <w:r>
              <w:t>земельный участок (собственность)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Автомобиль легковой ВАЗ 2106;</w:t>
            </w:r>
          </w:p>
          <w:p w:rsidR="00E02E40" w:rsidRDefault="00E02E40" w:rsidP="00B61F81">
            <w:pPr>
              <w:jc w:val="center"/>
            </w:pPr>
            <w:r>
              <w:t>Автомобиль легковой ВАЗ 219010;</w:t>
            </w:r>
          </w:p>
          <w:p w:rsidR="00D11688" w:rsidRDefault="00D11688" w:rsidP="00B61F81">
            <w:pPr>
              <w:jc w:val="center"/>
            </w:pPr>
            <w:proofErr w:type="spellStart"/>
            <w:r>
              <w:t>Мототранспортное</w:t>
            </w:r>
            <w:proofErr w:type="spellEnd"/>
            <w:r>
              <w:t xml:space="preserve"> средство </w:t>
            </w:r>
            <w:proofErr w:type="spellStart"/>
            <w:r>
              <w:t>Иж-планета</w:t>
            </w:r>
            <w:proofErr w:type="spellEnd"/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E02E40" w:rsidP="00B61F81">
            <w:pPr>
              <w:jc w:val="center"/>
            </w:pPr>
            <w:r>
              <w:t>6720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квартира (пользование);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E02E40" w:rsidP="00B61F81">
            <w:pPr>
              <w:jc w:val="center"/>
            </w:pPr>
            <w:r>
              <w:t>6720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квартира (пользование);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B61F81">
            <w:r>
              <w:t>16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Панина Светлана Александровна</w:t>
            </w:r>
          </w:p>
          <w:p w:rsidR="00D11688" w:rsidRDefault="00D11688" w:rsidP="00845599">
            <w:pPr>
              <w:jc w:val="center"/>
            </w:pPr>
            <w:r>
              <w:t>главный специалист</w:t>
            </w:r>
          </w:p>
          <w:p w:rsidR="00D11688" w:rsidRPr="00E36C9D" w:rsidRDefault="00D11688" w:rsidP="00845599">
            <w:pPr>
              <w:jc w:val="center"/>
            </w:pPr>
            <w:r>
              <w:t>отдела по доходам</w:t>
            </w:r>
          </w:p>
        </w:tc>
        <w:tc>
          <w:tcPr>
            <w:tcW w:w="2105" w:type="dxa"/>
          </w:tcPr>
          <w:p w:rsidR="00D11688" w:rsidRDefault="004B4024" w:rsidP="00B61F81">
            <w:pPr>
              <w:jc w:val="center"/>
            </w:pPr>
            <w:r>
              <w:t>326825,51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4E5914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5D439A" w:rsidP="005D439A">
            <w:pPr>
              <w:jc w:val="center"/>
            </w:pPr>
            <w:r>
              <w:t>588878</w:t>
            </w:r>
            <w:r w:rsidR="00D11688">
              <w:t>,</w:t>
            </w:r>
            <w:r>
              <w:t>52</w:t>
            </w:r>
          </w:p>
        </w:tc>
        <w:tc>
          <w:tcPr>
            <w:tcW w:w="3459" w:type="dxa"/>
          </w:tcPr>
          <w:p w:rsidR="00D11688" w:rsidRDefault="00D11688" w:rsidP="004E5914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4E5914">
            <w:pPr>
              <w:jc w:val="center"/>
            </w:pPr>
            <w:r>
              <w:t>-жилой дом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1410</w:t>
            </w:r>
          </w:p>
          <w:p w:rsidR="00D11688" w:rsidRDefault="00D11688" w:rsidP="004E5914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4E5914">
            <w:pPr>
              <w:jc w:val="center"/>
            </w:pPr>
            <w:r>
              <w:t>Россия</w:t>
            </w:r>
          </w:p>
          <w:p w:rsidR="00D11688" w:rsidRDefault="00D11688" w:rsidP="004E5914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Автомобиль легковой ВАЗ-217030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F02A63" w:rsidP="00B61F81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F02A63" w:rsidP="00B61F81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17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Василенко Виталий Владимирович </w:t>
            </w:r>
          </w:p>
          <w:p w:rsidR="00D11688" w:rsidRDefault="00D11688" w:rsidP="005373CE">
            <w:pPr>
              <w:jc w:val="center"/>
            </w:pPr>
            <w:r>
              <w:t>начальник отдела информационно-технического обеспечения</w:t>
            </w:r>
          </w:p>
        </w:tc>
        <w:tc>
          <w:tcPr>
            <w:tcW w:w="2105" w:type="dxa"/>
          </w:tcPr>
          <w:p w:rsidR="00D11688" w:rsidRDefault="00D82F57" w:rsidP="00D82F57">
            <w:pPr>
              <w:jc w:val="center"/>
            </w:pPr>
            <w:r>
              <w:t>467083</w:t>
            </w:r>
            <w:r w:rsidR="00D11688">
              <w:t>,</w:t>
            </w:r>
            <w:r>
              <w:t>65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D11688" w:rsidRDefault="00D11688" w:rsidP="00D82F57">
            <w:pPr>
              <w:jc w:val="center"/>
            </w:pPr>
            <w:r>
              <w:t>3</w:t>
            </w:r>
            <w:r w:rsidR="00D82F57">
              <w:t>7</w:t>
            </w:r>
            <w:r>
              <w:t>.</w:t>
            </w:r>
            <w:r w:rsidR="00D82F57">
              <w:t>9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супруга</w:t>
            </w:r>
          </w:p>
        </w:tc>
        <w:tc>
          <w:tcPr>
            <w:tcW w:w="2105" w:type="dxa"/>
          </w:tcPr>
          <w:p w:rsidR="00D11688" w:rsidRDefault="00D82F57" w:rsidP="00D82F57">
            <w:pPr>
              <w:jc w:val="center"/>
            </w:pPr>
            <w:r>
              <w:t>122007</w:t>
            </w:r>
            <w:r w:rsidR="00D11688">
              <w:t>,4</w:t>
            </w:r>
            <w:r>
              <w:t>9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  <w:r>
              <w:t>квартира (</w:t>
            </w:r>
            <w:r w:rsidR="00D82F57">
              <w:t>собственность</w:t>
            </w:r>
            <w:r>
              <w:t>)</w:t>
            </w:r>
            <w:r w:rsidR="000F6169">
              <w:t>;</w:t>
            </w:r>
          </w:p>
          <w:p w:rsidR="000F6169" w:rsidRDefault="000F6169" w:rsidP="005373CE">
            <w:pPr>
              <w:jc w:val="center"/>
            </w:pPr>
            <w:r>
              <w:t>-квартира (пользование)</w:t>
            </w:r>
          </w:p>
          <w:p w:rsidR="000F6169" w:rsidRDefault="000F6169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41</w:t>
            </w:r>
          </w:p>
          <w:p w:rsidR="00D11688" w:rsidRDefault="00D11688" w:rsidP="005373CE">
            <w:pPr>
              <w:jc w:val="center"/>
            </w:pPr>
          </w:p>
          <w:p w:rsidR="00D11688" w:rsidRDefault="00D82F57" w:rsidP="00D82F57">
            <w:pPr>
              <w:jc w:val="center"/>
            </w:pPr>
            <w:r>
              <w:t>17</w:t>
            </w:r>
            <w:r w:rsidR="00D11688">
              <w:t>,</w:t>
            </w:r>
            <w:r>
              <w:t>0</w:t>
            </w:r>
          </w:p>
          <w:p w:rsidR="000F6169" w:rsidRDefault="000F6169" w:rsidP="00D82F57">
            <w:pPr>
              <w:jc w:val="center"/>
            </w:pPr>
            <w:r>
              <w:t>37,9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0F6169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11688" w:rsidRDefault="00D11688" w:rsidP="000F6169">
            <w:pPr>
              <w:jc w:val="center"/>
            </w:pPr>
            <w:r>
              <w:t>3</w:t>
            </w:r>
            <w:r w:rsidR="000F6169">
              <w:t>7,9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18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Ситников Юрий Николаевич </w:t>
            </w:r>
          </w:p>
          <w:p w:rsidR="00D11688" w:rsidRDefault="00D11688" w:rsidP="005373CE">
            <w:pPr>
              <w:jc w:val="center"/>
            </w:pPr>
            <w:r>
              <w:t>главный специалист отдела информационно-технического обеспечения</w:t>
            </w:r>
          </w:p>
        </w:tc>
        <w:tc>
          <w:tcPr>
            <w:tcW w:w="2105" w:type="dxa"/>
          </w:tcPr>
          <w:p w:rsidR="00D11688" w:rsidRDefault="00D11688" w:rsidP="00533242">
            <w:pPr>
              <w:jc w:val="center"/>
            </w:pPr>
            <w:r>
              <w:t>3</w:t>
            </w:r>
            <w:r w:rsidR="00533242">
              <w:t>38813</w:t>
            </w:r>
            <w:r>
              <w:t>,</w:t>
            </w:r>
            <w:r w:rsidR="00533242">
              <w:t>79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</w:t>
            </w:r>
            <w:r w:rsidR="00533242">
              <w:t>собственность, ½ доли</w:t>
            </w:r>
            <w:r>
              <w:t>)</w:t>
            </w:r>
            <w:r w:rsidR="00533242">
              <w:t>;</w:t>
            </w:r>
          </w:p>
          <w:p w:rsidR="00533242" w:rsidRDefault="00533242" w:rsidP="00533242">
            <w:pPr>
              <w:jc w:val="center"/>
            </w:pPr>
            <w:r>
              <w:t>-земельный участок (собственность, ½ доли)</w:t>
            </w:r>
          </w:p>
          <w:p w:rsidR="00533242" w:rsidRDefault="00533242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533242" w:rsidP="005373CE">
            <w:pPr>
              <w:jc w:val="center"/>
            </w:pPr>
            <w:r>
              <w:t>50,8</w:t>
            </w:r>
          </w:p>
          <w:p w:rsidR="00533242" w:rsidRDefault="00533242" w:rsidP="005373CE">
            <w:pPr>
              <w:jc w:val="center"/>
            </w:pPr>
          </w:p>
          <w:p w:rsidR="00533242" w:rsidRDefault="00533242" w:rsidP="005373CE">
            <w:pPr>
              <w:jc w:val="center"/>
            </w:pPr>
            <w:r>
              <w:t>1500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533242" w:rsidRDefault="00533242" w:rsidP="005373CE">
            <w:pPr>
              <w:jc w:val="center"/>
            </w:pPr>
          </w:p>
          <w:p w:rsidR="00533242" w:rsidRDefault="00533242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19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Полагуткина</w:t>
            </w:r>
            <w:proofErr w:type="spellEnd"/>
            <w:r>
              <w:t xml:space="preserve"> Татьяна Николаевна начальник отдела 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8937DD" w:rsidP="008937DD">
            <w:pPr>
              <w:jc w:val="center"/>
            </w:pPr>
            <w:r>
              <w:t>3106783</w:t>
            </w:r>
            <w:r w:rsidR="00D11688">
              <w:t>,</w:t>
            </w:r>
            <w:r>
              <w:t>92</w:t>
            </w:r>
          </w:p>
        </w:tc>
        <w:tc>
          <w:tcPr>
            <w:tcW w:w="3459" w:type="dxa"/>
          </w:tcPr>
          <w:p w:rsidR="008937DD" w:rsidRDefault="008937DD" w:rsidP="008937DD">
            <w:pPr>
              <w:jc w:val="center"/>
            </w:pPr>
            <w:r>
              <w:t>-земельный участок (пользование);</w:t>
            </w:r>
          </w:p>
          <w:p w:rsidR="008937DD" w:rsidRDefault="008937DD" w:rsidP="008937DD">
            <w:pPr>
              <w:jc w:val="center"/>
            </w:pPr>
            <w:r>
              <w:t>-квартира (пользование);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8937DD" w:rsidP="005373CE">
            <w:pPr>
              <w:jc w:val="center"/>
            </w:pPr>
            <w:r>
              <w:t>1300</w:t>
            </w:r>
          </w:p>
          <w:p w:rsidR="008937DD" w:rsidRDefault="008937DD" w:rsidP="005373CE">
            <w:pPr>
              <w:jc w:val="center"/>
            </w:pPr>
          </w:p>
          <w:p w:rsidR="008937DD" w:rsidRDefault="008937DD" w:rsidP="005373CE">
            <w:pPr>
              <w:jc w:val="center"/>
            </w:pPr>
            <w:r>
              <w:t>65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8937DD" w:rsidRDefault="008937DD" w:rsidP="005373CE">
            <w:pPr>
              <w:jc w:val="center"/>
            </w:pPr>
          </w:p>
          <w:p w:rsidR="008937DD" w:rsidRDefault="008937DD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CD5ADD" w:rsidP="005373CE">
            <w:pPr>
              <w:jc w:val="center"/>
            </w:pPr>
            <w:r>
              <w:t>80400</w:t>
            </w:r>
            <w:r w:rsidR="00D11688">
              <w:t>,00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5376EB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</w:t>
            </w:r>
            <w:r w:rsidR="00CD5ADD">
              <w:t>3</w:t>
            </w:r>
            <w:r>
              <w:t>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65</w:t>
            </w:r>
          </w:p>
          <w:p w:rsidR="00D11688" w:rsidRDefault="00D11688" w:rsidP="005373CE">
            <w:pPr>
              <w:jc w:val="center"/>
            </w:pPr>
            <w:r>
              <w:t>36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ГАЗ 3102;</w:t>
            </w:r>
          </w:p>
          <w:p w:rsidR="00D11688" w:rsidRDefault="00D11688" w:rsidP="005373CE">
            <w:pPr>
              <w:jc w:val="center"/>
            </w:pPr>
            <w:r>
              <w:t>КАМАЗ 55102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20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Мальчикова Ольга Васильевна зав</w:t>
            </w:r>
            <w:proofErr w:type="gramStart"/>
            <w:r>
              <w:t>.с</w:t>
            </w:r>
            <w:proofErr w:type="gramEnd"/>
            <w:r>
              <w:t>ектором 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8D7E84">
            <w:pPr>
              <w:jc w:val="center"/>
            </w:pPr>
            <w:r>
              <w:t>38</w:t>
            </w:r>
            <w:r w:rsidR="008D7E84">
              <w:t>2364</w:t>
            </w:r>
            <w:r>
              <w:t>,</w:t>
            </w:r>
            <w:r w:rsidR="008D7E84">
              <w:t>31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43,7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8D7E84" w:rsidRDefault="008D7E84" w:rsidP="008D7E84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8D7E84" w:rsidRDefault="008D7E84" w:rsidP="008D7E84">
            <w:pPr>
              <w:jc w:val="center"/>
            </w:pPr>
            <w:r>
              <w:t xml:space="preserve">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43,7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21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Медведева Елена Александровна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Pr="002811C1" w:rsidRDefault="002811C1" w:rsidP="002811C1">
            <w:pPr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0367</w:t>
            </w:r>
            <w:r w:rsidR="00D11688"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Pr="002811C1" w:rsidRDefault="00D11688" w:rsidP="005373CE">
            <w:pPr>
              <w:jc w:val="center"/>
            </w:pPr>
            <w:r>
              <w:t>-жилой дом</w:t>
            </w:r>
            <w:r w:rsidR="002811C1">
              <w:rPr>
                <w:lang w:val="en-US"/>
              </w:rPr>
              <w:t xml:space="preserve"> </w:t>
            </w:r>
            <w:r w:rsidR="002811C1">
              <w:t>(собственность)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1634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2811C1" w:rsidP="002811C1">
            <w:pPr>
              <w:jc w:val="center"/>
            </w:pPr>
            <w:r>
              <w:t>302335</w:t>
            </w:r>
            <w:r w:rsidR="00D11688">
              <w:t>,</w:t>
            </w:r>
            <w:r>
              <w:t>26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2811C1" w:rsidRDefault="002811C1" w:rsidP="005373CE">
            <w:pPr>
              <w:jc w:val="center"/>
            </w:pPr>
            <w:r>
              <w:t>-земельный участок (пользование)</w:t>
            </w:r>
          </w:p>
          <w:p w:rsidR="00D11688" w:rsidRPr="00F93123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lastRenderedPageBreak/>
              <w:t>46</w:t>
            </w:r>
          </w:p>
          <w:p w:rsidR="002811C1" w:rsidRDefault="002811C1" w:rsidP="005373CE">
            <w:pPr>
              <w:jc w:val="center"/>
            </w:pPr>
            <w:r>
              <w:t>1634</w:t>
            </w:r>
          </w:p>
        </w:tc>
        <w:tc>
          <w:tcPr>
            <w:tcW w:w="1682" w:type="dxa"/>
          </w:tcPr>
          <w:p w:rsidR="00D11688" w:rsidRDefault="00D11688" w:rsidP="002811C1">
            <w:pPr>
              <w:jc w:val="center"/>
            </w:pPr>
            <w:r>
              <w:t>Россия</w:t>
            </w:r>
          </w:p>
          <w:p w:rsidR="002811C1" w:rsidRDefault="002811C1" w:rsidP="002811C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ВАЗ-2106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Pr="00F93123" w:rsidRDefault="002811C1" w:rsidP="005373CE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46</w:t>
            </w:r>
          </w:p>
          <w:p w:rsidR="002811C1" w:rsidRDefault="002811C1" w:rsidP="005373CE">
            <w:pPr>
              <w:jc w:val="center"/>
            </w:pPr>
            <w:r>
              <w:t>1634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2811C1" w:rsidRDefault="002811C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  <w:p w:rsidR="002811C1" w:rsidRDefault="002811C1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22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Храмова Марина Васильевна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D82F57">
            <w:pPr>
              <w:jc w:val="center"/>
            </w:pPr>
            <w:r>
              <w:t>34</w:t>
            </w:r>
            <w:r w:rsidR="00D82F57">
              <w:t>4841</w:t>
            </w:r>
            <w:r>
              <w:t>,</w:t>
            </w:r>
            <w:r w:rsidR="00D82F57">
              <w:t>82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5373CE">
            <w:pPr>
              <w:jc w:val="center"/>
            </w:pPr>
            <w:r>
              <w:t>-жилой дом</w:t>
            </w:r>
            <w:r w:rsidR="00D82F57">
              <w:t xml:space="preserve"> (собственность)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1171</w:t>
            </w:r>
          </w:p>
          <w:p w:rsidR="00D11688" w:rsidRPr="00104603" w:rsidRDefault="00D11688" w:rsidP="005373CE"/>
          <w:p w:rsidR="00D11688" w:rsidRDefault="00D11688" w:rsidP="005373CE"/>
          <w:p w:rsidR="00D11688" w:rsidRPr="00104603" w:rsidRDefault="00D11688" w:rsidP="005373CE">
            <w:r>
              <w:t xml:space="preserve">     83.2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23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Логинова Александра Михайловна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82F57" w:rsidP="00D82F57">
            <w:pPr>
              <w:jc w:val="center"/>
            </w:pPr>
            <w:r>
              <w:t>367101</w:t>
            </w:r>
            <w:r w:rsidR="00D11688">
              <w:t>,</w:t>
            </w:r>
            <w:r>
              <w:t>96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(пользование);</w:t>
            </w:r>
          </w:p>
          <w:p w:rsidR="00D11688" w:rsidRDefault="00D11688" w:rsidP="005373CE">
            <w:pPr>
              <w:jc w:val="center"/>
            </w:pPr>
            <w:r>
              <w:t>-земельный участок (пользование)</w:t>
            </w:r>
          </w:p>
          <w:p w:rsidR="00D11688" w:rsidRPr="00F93123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40</w:t>
            </w:r>
          </w:p>
          <w:p w:rsidR="00D11688" w:rsidRDefault="00D11688" w:rsidP="005373CE">
            <w:pPr>
              <w:jc w:val="center"/>
            </w:pPr>
            <w:r>
              <w:t>2600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82F57" w:rsidP="005373CE">
            <w:pPr>
              <w:jc w:val="center"/>
            </w:pPr>
            <w:r>
              <w:t>220</w:t>
            </w:r>
            <w:r w:rsidR="00D11688">
              <w:t>000,0</w:t>
            </w:r>
          </w:p>
        </w:tc>
        <w:tc>
          <w:tcPr>
            <w:tcW w:w="3459" w:type="dxa"/>
          </w:tcPr>
          <w:p w:rsidR="00D11688" w:rsidRDefault="00D11688" w:rsidP="00AA754D">
            <w:pPr>
              <w:jc w:val="center"/>
            </w:pPr>
            <w:r>
              <w:t>-жилой дом (пользование);</w:t>
            </w:r>
          </w:p>
          <w:p w:rsidR="00D11688" w:rsidRDefault="00D11688" w:rsidP="00AA754D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40</w:t>
            </w:r>
          </w:p>
          <w:p w:rsidR="00D11688" w:rsidRDefault="00D11688" w:rsidP="00B61F81">
            <w:pPr>
              <w:jc w:val="center"/>
            </w:pPr>
            <w:r>
              <w:t>2600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Автомобиль легковой ВАЗ-21063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24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Сафронова Ирина Валентиновна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0F6169" w:rsidP="005373CE">
            <w:pPr>
              <w:jc w:val="center"/>
            </w:pPr>
            <w:r>
              <w:t>135388,28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 жилой дом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0F6169" w:rsidRDefault="005A3124" w:rsidP="000F6169">
            <w:pPr>
              <w:jc w:val="center"/>
            </w:pPr>
            <w:r>
              <w:t>50.0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0F6169" w:rsidRDefault="000F6169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271374,68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(собственность);</w:t>
            </w:r>
          </w:p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1500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5A3124" w:rsidP="005373CE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5A3124" w:rsidP="005373CE">
            <w:pPr>
              <w:jc w:val="center"/>
            </w:pPr>
            <w:r>
              <w:t>50.0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976F4E" w:rsidP="005373CE">
            <w:r>
              <w:t>25</w:t>
            </w:r>
            <w:r w:rsidR="00D11688">
              <w:t>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Кочемазова</w:t>
            </w:r>
            <w:proofErr w:type="spellEnd"/>
            <w:r>
              <w:t xml:space="preserve"> Ольга Андреевна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8D7E84" w:rsidP="008D7E84">
            <w:pPr>
              <w:jc w:val="center"/>
            </w:pPr>
            <w:r>
              <w:t>103696</w:t>
            </w:r>
            <w:r w:rsidR="00D11688">
              <w:t>,1</w:t>
            </w:r>
            <w:r>
              <w:t>0</w:t>
            </w:r>
          </w:p>
        </w:tc>
        <w:tc>
          <w:tcPr>
            <w:tcW w:w="3459" w:type="dxa"/>
          </w:tcPr>
          <w:p w:rsidR="00D11688" w:rsidRDefault="00D11688" w:rsidP="008D7E84">
            <w:pPr>
              <w:jc w:val="center"/>
            </w:pPr>
            <w:r>
              <w:t>квартира (</w:t>
            </w:r>
            <w:r w:rsidR="008D7E84">
              <w:t>совместная собственность</w:t>
            </w:r>
            <w:r>
              <w:t>)</w:t>
            </w:r>
          </w:p>
        </w:tc>
        <w:tc>
          <w:tcPr>
            <w:tcW w:w="1169" w:type="dxa"/>
          </w:tcPr>
          <w:p w:rsidR="00D11688" w:rsidRDefault="008D7E84" w:rsidP="005373CE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252925" w:rsidTr="005677D8">
        <w:tc>
          <w:tcPr>
            <w:tcW w:w="675" w:type="dxa"/>
          </w:tcPr>
          <w:p w:rsidR="00252925" w:rsidRDefault="00252925" w:rsidP="005373CE"/>
        </w:tc>
        <w:tc>
          <w:tcPr>
            <w:tcW w:w="3527" w:type="dxa"/>
          </w:tcPr>
          <w:p w:rsidR="00252925" w:rsidRDefault="00252925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252925" w:rsidRDefault="00252925" w:rsidP="005373CE">
            <w:pPr>
              <w:jc w:val="center"/>
            </w:pPr>
            <w:r>
              <w:t>320000</w:t>
            </w:r>
          </w:p>
        </w:tc>
        <w:tc>
          <w:tcPr>
            <w:tcW w:w="3459" w:type="dxa"/>
          </w:tcPr>
          <w:p w:rsidR="00252925" w:rsidRDefault="00252925" w:rsidP="003A13E3">
            <w:pPr>
              <w:jc w:val="center"/>
            </w:pPr>
            <w:r>
              <w:t>квартира (совместная собственность)</w:t>
            </w:r>
          </w:p>
        </w:tc>
        <w:tc>
          <w:tcPr>
            <w:tcW w:w="1169" w:type="dxa"/>
          </w:tcPr>
          <w:p w:rsidR="00252925" w:rsidRDefault="00252925" w:rsidP="003A13E3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252925" w:rsidRDefault="00252925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252925" w:rsidRDefault="00252925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8D7E84" w:rsidP="008D7E84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8D7E84" w:rsidP="005373CE">
            <w:pPr>
              <w:jc w:val="center"/>
            </w:pPr>
            <w:r>
              <w:t>59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</w:tbl>
    <w:p w:rsidR="00DD4951" w:rsidRDefault="00DD4951" w:rsidP="00DD4951"/>
    <w:p w:rsidR="00E864E9" w:rsidRDefault="00E864E9"/>
    <w:sectPr w:rsidR="00E864E9" w:rsidSect="00976F4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951"/>
    <w:rsid w:val="000101A6"/>
    <w:rsid w:val="00050632"/>
    <w:rsid w:val="0006042B"/>
    <w:rsid w:val="000B1E8A"/>
    <w:rsid w:val="000D3580"/>
    <w:rsid w:val="000E2F69"/>
    <w:rsid w:val="000F5A8A"/>
    <w:rsid w:val="000F6169"/>
    <w:rsid w:val="0013323B"/>
    <w:rsid w:val="00133392"/>
    <w:rsid w:val="0017625F"/>
    <w:rsid w:val="001A6482"/>
    <w:rsid w:val="001F66FD"/>
    <w:rsid w:val="002266E2"/>
    <w:rsid w:val="00246740"/>
    <w:rsid w:val="00252925"/>
    <w:rsid w:val="002811C1"/>
    <w:rsid w:val="0028515B"/>
    <w:rsid w:val="002B55CC"/>
    <w:rsid w:val="002C7103"/>
    <w:rsid w:val="002F21E6"/>
    <w:rsid w:val="00372CF0"/>
    <w:rsid w:val="003A13E3"/>
    <w:rsid w:val="003A4ECC"/>
    <w:rsid w:val="003B5A6E"/>
    <w:rsid w:val="003D00D7"/>
    <w:rsid w:val="003D73CB"/>
    <w:rsid w:val="00402AA6"/>
    <w:rsid w:val="00415BBD"/>
    <w:rsid w:val="00427B61"/>
    <w:rsid w:val="00482978"/>
    <w:rsid w:val="004931D2"/>
    <w:rsid w:val="004A24B5"/>
    <w:rsid w:val="004B4024"/>
    <w:rsid w:val="004D16B8"/>
    <w:rsid w:val="004E1FCC"/>
    <w:rsid w:val="004E5914"/>
    <w:rsid w:val="004F62CA"/>
    <w:rsid w:val="00503EBA"/>
    <w:rsid w:val="00533242"/>
    <w:rsid w:val="005373CE"/>
    <w:rsid w:val="005376EB"/>
    <w:rsid w:val="005677D8"/>
    <w:rsid w:val="0057465D"/>
    <w:rsid w:val="005A3124"/>
    <w:rsid w:val="005D257D"/>
    <w:rsid w:val="005D439A"/>
    <w:rsid w:val="005F793D"/>
    <w:rsid w:val="00731D61"/>
    <w:rsid w:val="007337B0"/>
    <w:rsid w:val="007E5B58"/>
    <w:rsid w:val="008441A3"/>
    <w:rsid w:val="00845599"/>
    <w:rsid w:val="0087684C"/>
    <w:rsid w:val="008937DD"/>
    <w:rsid w:val="008C12D8"/>
    <w:rsid w:val="008D7E84"/>
    <w:rsid w:val="00902D15"/>
    <w:rsid w:val="00950419"/>
    <w:rsid w:val="009522E7"/>
    <w:rsid w:val="009604BF"/>
    <w:rsid w:val="00976F4E"/>
    <w:rsid w:val="009A0AE6"/>
    <w:rsid w:val="009F2FBF"/>
    <w:rsid w:val="00A455B2"/>
    <w:rsid w:val="00A8195A"/>
    <w:rsid w:val="00A93D40"/>
    <w:rsid w:val="00AA754D"/>
    <w:rsid w:val="00AB30BD"/>
    <w:rsid w:val="00B16177"/>
    <w:rsid w:val="00B61F81"/>
    <w:rsid w:val="00B710CA"/>
    <w:rsid w:val="00B74F24"/>
    <w:rsid w:val="00BD0788"/>
    <w:rsid w:val="00C44427"/>
    <w:rsid w:val="00CA0043"/>
    <w:rsid w:val="00CB3CFF"/>
    <w:rsid w:val="00CD5ADD"/>
    <w:rsid w:val="00CE4D5F"/>
    <w:rsid w:val="00D11688"/>
    <w:rsid w:val="00D82F57"/>
    <w:rsid w:val="00D87A97"/>
    <w:rsid w:val="00DC5EA8"/>
    <w:rsid w:val="00DD4951"/>
    <w:rsid w:val="00E02E40"/>
    <w:rsid w:val="00E12977"/>
    <w:rsid w:val="00E16A08"/>
    <w:rsid w:val="00E864E9"/>
    <w:rsid w:val="00EC15D2"/>
    <w:rsid w:val="00F02A63"/>
    <w:rsid w:val="00F0400C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8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E. Kursheva</dc:creator>
  <cp:keywords/>
  <dc:description/>
  <cp:lastModifiedBy>N. E. Kursheva</cp:lastModifiedBy>
  <cp:revision>31</cp:revision>
  <dcterms:created xsi:type="dcterms:W3CDTF">2014-04-29T06:43:00Z</dcterms:created>
  <dcterms:modified xsi:type="dcterms:W3CDTF">2015-05-14T10:02:00Z</dcterms:modified>
</cp:coreProperties>
</file>