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89" w:rsidRPr="00C93389" w:rsidRDefault="009F4291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Уточн</w:t>
      </w:r>
      <w:r w:rsidR="006112C3">
        <w:rPr>
          <w:rFonts w:ascii="Times New Roman" w:eastAsia="Times New Roman" w:hAnsi="Times New Roman" w:cs="Times New Roman"/>
          <w:sz w:val="28"/>
          <w:szCs w:val="28"/>
        </w:rPr>
        <w:t xml:space="preserve">енные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93389" w:rsidRPr="00C93389">
        <w:rPr>
          <w:rFonts w:ascii="Times New Roman" w:eastAsia="Times New Roman" w:hAnsi="Times New Roman" w:cs="Times New Roman"/>
          <w:sz w:val="28"/>
          <w:szCs w:val="28"/>
        </w:rPr>
        <w:t>ведения</w:t>
      </w:r>
    </w:p>
    <w:p w:rsidR="00C93389" w:rsidRDefault="00C93389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93389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  <w:r w:rsidR="008B48F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8B48FB" w:rsidRPr="008B48FB">
        <w:rPr>
          <w:rFonts w:ascii="Times New Roman" w:eastAsia="Times New Roman" w:hAnsi="Times New Roman" w:cs="Times New Roman"/>
          <w:bCs/>
          <w:sz w:val="28"/>
          <w:szCs w:val="28"/>
        </w:rPr>
        <w:t>представленные</w:t>
      </w:r>
      <w:proofErr w:type="gramEnd"/>
      <w:r w:rsidR="008B48FB" w:rsidRPr="008B4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8FB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руководителями муниципальных образовательных учреждений </w:t>
      </w:r>
      <w:proofErr w:type="spellStart"/>
      <w:r w:rsidR="008B48FB">
        <w:rPr>
          <w:rFonts w:ascii="Times New Roman" w:eastAsia="Times New Roman" w:hAnsi="Times New Roman" w:cs="Times New Roman"/>
          <w:sz w:val="28"/>
          <w:szCs w:val="28"/>
        </w:rPr>
        <w:t>Колышлейского</w:t>
      </w:r>
      <w:proofErr w:type="spellEnd"/>
      <w:r w:rsidR="008B48FB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Pr="00C93389">
        <w:rPr>
          <w:rFonts w:ascii="Times New Roman" w:eastAsia="Times New Roman" w:hAnsi="Times New Roman" w:cs="Times New Roman"/>
          <w:sz w:val="28"/>
          <w:szCs w:val="28"/>
        </w:rPr>
        <w:t>за период с 1 января 2014 года по 31 декабря 2014 года</w:t>
      </w:r>
    </w:p>
    <w:p w:rsidR="008B48FB" w:rsidRDefault="008B48FB" w:rsidP="00C93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49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73"/>
        <w:gridCol w:w="3319"/>
        <w:gridCol w:w="1599"/>
        <w:gridCol w:w="2641"/>
        <w:gridCol w:w="1232"/>
        <w:gridCol w:w="1276"/>
        <w:gridCol w:w="2732"/>
      </w:tblGrid>
      <w:tr w:rsidR="008B48FB" w:rsidRPr="000622B3" w:rsidTr="007D0D80">
        <w:trPr>
          <w:tblCellSpacing w:w="0" w:type="dxa"/>
        </w:trPr>
        <w:tc>
          <w:tcPr>
            <w:tcW w:w="638" w:type="pct"/>
            <w:vMerge w:val="restart"/>
            <w:vAlign w:val="center"/>
          </w:tcPr>
          <w:p w:rsidR="008B48FB" w:rsidRPr="000622B3" w:rsidRDefault="008B48FB" w:rsidP="00332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1131" w:type="pct"/>
            <w:vMerge w:val="restart"/>
            <w:vAlign w:val="center"/>
          </w:tcPr>
          <w:p w:rsidR="008B48FB" w:rsidRPr="000622B3" w:rsidRDefault="008B48FB" w:rsidP="00332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45" w:type="pct"/>
            <w:vMerge w:val="restart"/>
            <w:vAlign w:val="center"/>
          </w:tcPr>
          <w:p w:rsidR="008B48FB" w:rsidRPr="000622B3" w:rsidRDefault="008B48F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Декларированный годовой доход </w:t>
            </w:r>
          </w:p>
          <w:p w:rsidR="008B48FB" w:rsidRPr="000622B3" w:rsidRDefault="008B48F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755" w:type="pct"/>
            <w:gridSpan w:val="3"/>
            <w:vAlign w:val="center"/>
          </w:tcPr>
          <w:p w:rsidR="008B48FB" w:rsidRPr="000622B3" w:rsidRDefault="008B48FB" w:rsidP="00332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31" w:type="pct"/>
            <w:vMerge w:val="restart"/>
            <w:vAlign w:val="center"/>
          </w:tcPr>
          <w:p w:rsidR="008B48FB" w:rsidRPr="000622B3" w:rsidRDefault="008B48FB" w:rsidP="00332F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(вид, марка)</w:t>
            </w:r>
          </w:p>
        </w:tc>
      </w:tr>
      <w:tr w:rsidR="008B48FB" w:rsidRPr="000622B3" w:rsidTr="005E4E0F">
        <w:trPr>
          <w:trHeight w:val="1209"/>
          <w:tblCellSpacing w:w="0" w:type="dxa"/>
        </w:trPr>
        <w:tc>
          <w:tcPr>
            <w:tcW w:w="638" w:type="pct"/>
            <w:vMerge/>
            <w:vAlign w:val="center"/>
          </w:tcPr>
          <w:p w:rsidR="008B48FB" w:rsidRPr="000622B3" w:rsidRDefault="008B48FB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Merge/>
            <w:vAlign w:val="center"/>
          </w:tcPr>
          <w:p w:rsidR="008B48FB" w:rsidRPr="000622B3" w:rsidRDefault="008B48FB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vMerge/>
            <w:vAlign w:val="center"/>
          </w:tcPr>
          <w:p w:rsidR="008B48FB" w:rsidRPr="000622B3" w:rsidRDefault="008B48FB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:rsidR="008B48FB" w:rsidRPr="000622B3" w:rsidRDefault="008B48F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 объекта </w:t>
            </w:r>
          </w:p>
        </w:tc>
        <w:tc>
          <w:tcPr>
            <w:tcW w:w="420" w:type="pct"/>
            <w:vAlign w:val="center"/>
          </w:tcPr>
          <w:p w:rsidR="008B48FB" w:rsidRPr="000622B3" w:rsidRDefault="008B48F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35" w:type="pct"/>
            <w:vAlign w:val="center"/>
          </w:tcPr>
          <w:p w:rsidR="008B48FB" w:rsidRPr="000622B3" w:rsidRDefault="008B48F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2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931" w:type="pct"/>
            <w:vMerge/>
            <w:vAlign w:val="center"/>
          </w:tcPr>
          <w:p w:rsidR="008B48FB" w:rsidRPr="000622B3" w:rsidRDefault="008B48FB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2BA0" w:rsidRPr="000622B3" w:rsidTr="00332F39">
        <w:trPr>
          <w:trHeight w:val="581"/>
          <w:tblCellSpacing w:w="0" w:type="dxa"/>
        </w:trPr>
        <w:tc>
          <w:tcPr>
            <w:tcW w:w="638" w:type="pct"/>
          </w:tcPr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Акимова Надежда Сергеевна</w:t>
            </w:r>
          </w:p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C12BA0" w:rsidRPr="000622B3" w:rsidRDefault="00C12BA0" w:rsidP="00C12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общеобразовательного учреждения средней общеобразовательной школы с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тарая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Потловка</w:t>
            </w:r>
            <w:proofErr w:type="spellEnd"/>
          </w:p>
        </w:tc>
        <w:tc>
          <w:tcPr>
            <w:tcW w:w="545" w:type="pct"/>
          </w:tcPr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528 901,92</w:t>
            </w:r>
          </w:p>
        </w:tc>
        <w:tc>
          <w:tcPr>
            <w:tcW w:w="900" w:type="pct"/>
          </w:tcPr>
          <w:p w:rsidR="00C12BA0" w:rsidRPr="009F4291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12BA0" w:rsidRPr="009F4291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долевая собственность, 1/3 доли)</w:t>
            </w:r>
          </w:p>
          <w:p w:rsidR="00C12BA0" w:rsidRPr="009F4291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9F4291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9F4291" w:rsidRPr="009F4291" w:rsidRDefault="00C12BA0" w:rsidP="009F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  <w:r w:rsidR="009F4291"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4291" w:rsidRPr="009F4291" w:rsidRDefault="009F4291" w:rsidP="009F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9F4291" w:rsidRDefault="009F4291" w:rsidP="009F4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0" w:type="pct"/>
          </w:tcPr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Pr="009F4291" w:rsidRDefault="00C12BA0" w:rsidP="009F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81,3</w:t>
            </w:r>
          </w:p>
          <w:p w:rsidR="009F4291" w:rsidRPr="009F4291" w:rsidRDefault="009F4291" w:rsidP="009F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Pr="009F4291" w:rsidRDefault="009F4291" w:rsidP="009F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Pr="009F4291" w:rsidRDefault="009F4291" w:rsidP="009F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C12BA0" w:rsidRPr="009F4291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5" w:type="pct"/>
          </w:tcPr>
          <w:p w:rsidR="002501C4" w:rsidRDefault="002501C4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01C4" w:rsidRDefault="002501C4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C12BA0" w:rsidRPr="000622B3" w:rsidRDefault="005E4E0F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12BA0" w:rsidRPr="000622B3" w:rsidTr="00332F39">
        <w:trPr>
          <w:trHeight w:val="581"/>
          <w:tblCellSpacing w:w="0" w:type="dxa"/>
        </w:trPr>
        <w:tc>
          <w:tcPr>
            <w:tcW w:w="638" w:type="pct"/>
          </w:tcPr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Акимов Дмитрий Владимирович</w:t>
            </w:r>
          </w:p>
        </w:tc>
        <w:tc>
          <w:tcPr>
            <w:tcW w:w="1131" w:type="pct"/>
          </w:tcPr>
          <w:p w:rsidR="00C12BA0" w:rsidRPr="000622B3" w:rsidRDefault="00752982" w:rsidP="0000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Не работающий</w:t>
            </w:r>
          </w:p>
        </w:tc>
        <w:tc>
          <w:tcPr>
            <w:tcW w:w="545" w:type="pct"/>
          </w:tcPr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0" w:type="pct"/>
          </w:tcPr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5E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52982" w:rsidRPr="000622B3" w:rsidRDefault="00752982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C12BA0" w:rsidRPr="000622B3" w:rsidRDefault="00C12BA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E4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420" w:type="pct"/>
          </w:tcPr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982" w:rsidRPr="000622B3" w:rsidRDefault="00752982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E0F" w:rsidRDefault="005E4E0F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81,3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5" w:type="pct"/>
          </w:tcPr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2982" w:rsidRPr="000622B3" w:rsidRDefault="00752982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4E0F" w:rsidRDefault="005E4E0F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</w:t>
            </w:r>
          </w:p>
          <w:p w:rsidR="00C12BA0" w:rsidRPr="000622B3" w:rsidRDefault="00C12BA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C12BA0" w:rsidRPr="000622B3" w:rsidRDefault="00C12BA0" w:rsidP="00752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УАЗ 3</w:t>
            </w:r>
            <w:r w:rsidR="00752982"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40344E" w:rsidRPr="000622B3" w:rsidTr="002258BF">
        <w:trPr>
          <w:trHeight w:val="2039"/>
          <w:tblCellSpacing w:w="0" w:type="dxa"/>
        </w:trPr>
        <w:tc>
          <w:tcPr>
            <w:tcW w:w="638" w:type="pct"/>
          </w:tcPr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Нагорнов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Павлович</w:t>
            </w:r>
          </w:p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</w:tcPr>
          <w:p w:rsidR="0040344E" w:rsidRPr="000622B3" w:rsidRDefault="0040344E" w:rsidP="00403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общеобразовательного учреждения средней общеобразовательной школы с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елегино</w:t>
            </w:r>
          </w:p>
        </w:tc>
        <w:tc>
          <w:tcPr>
            <w:tcW w:w="545" w:type="pct"/>
          </w:tcPr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511 972,24</w:t>
            </w:r>
          </w:p>
        </w:tc>
        <w:tc>
          <w:tcPr>
            <w:tcW w:w="900" w:type="pct"/>
          </w:tcPr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 w:rsidR="004743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420" w:type="pct"/>
          </w:tcPr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339" w:rsidRDefault="00474339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435" w:type="pct"/>
          </w:tcPr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339" w:rsidRDefault="00474339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ваз-21099</w:t>
            </w:r>
          </w:p>
          <w:p w:rsidR="0040344E" w:rsidRPr="000622B3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44E" w:rsidRPr="000622B3" w:rsidTr="00332F39">
        <w:trPr>
          <w:trHeight w:val="581"/>
          <w:tblCellSpacing w:w="0" w:type="dxa"/>
        </w:trPr>
        <w:tc>
          <w:tcPr>
            <w:tcW w:w="638" w:type="pct"/>
          </w:tcPr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Нагорнова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Геннадьевна</w:t>
            </w:r>
          </w:p>
        </w:tc>
        <w:tc>
          <w:tcPr>
            <w:tcW w:w="1131" w:type="pct"/>
          </w:tcPr>
          <w:p w:rsidR="0040344E" w:rsidRPr="000622B3" w:rsidRDefault="0040344E" w:rsidP="00403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Муниципального общеобразовательного учреждения средней общеобразовательной школы с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елегино</w:t>
            </w:r>
          </w:p>
        </w:tc>
        <w:tc>
          <w:tcPr>
            <w:tcW w:w="545" w:type="pct"/>
          </w:tcPr>
          <w:p w:rsidR="0040344E" w:rsidRPr="000622B3" w:rsidRDefault="0040344E" w:rsidP="00F6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65DB4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5DB4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65DB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0" w:type="pct"/>
          </w:tcPr>
          <w:p w:rsidR="0040344E" w:rsidRPr="000622B3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40344E" w:rsidRDefault="0040344E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9F4291" w:rsidRPr="000622B3" w:rsidRDefault="009F4291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29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420" w:type="pct"/>
          </w:tcPr>
          <w:p w:rsidR="0040344E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69,2</w:t>
            </w:r>
          </w:p>
          <w:p w:rsidR="009F4291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Pr="000622B3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435" w:type="pct"/>
          </w:tcPr>
          <w:p w:rsidR="0040344E" w:rsidRDefault="0040344E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F4291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4291" w:rsidRPr="000622B3" w:rsidRDefault="009F429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40344E" w:rsidRPr="000622B3" w:rsidRDefault="002258BF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F42A6" w:rsidRPr="000622B3" w:rsidTr="00332F39">
        <w:trPr>
          <w:trHeight w:val="581"/>
          <w:tblCellSpacing w:w="0" w:type="dxa"/>
        </w:trPr>
        <w:tc>
          <w:tcPr>
            <w:tcW w:w="638" w:type="pct"/>
          </w:tcPr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Дурцев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Юрий Евгеньевич</w:t>
            </w:r>
          </w:p>
        </w:tc>
        <w:tc>
          <w:tcPr>
            <w:tcW w:w="1131" w:type="pct"/>
          </w:tcPr>
          <w:p w:rsidR="00AF42A6" w:rsidRPr="000622B3" w:rsidRDefault="00AF42A6" w:rsidP="00004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Муниципального общеобразовательного учреждения основной общеобразовательной школы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рутец</w:t>
            </w:r>
            <w:proofErr w:type="spellEnd"/>
          </w:p>
        </w:tc>
        <w:tc>
          <w:tcPr>
            <w:tcW w:w="545" w:type="pct"/>
          </w:tcPr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461 195,23</w:t>
            </w:r>
          </w:p>
        </w:tc>
        <w:tc>
          <w:tcPr>
            <w:tcW w:w="900" w:type="pct"/>
          </w:tcPr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26780"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724BEA"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собственность, </w:t>
            </w:r>
            <w:proofErr w:type="gramEnd"/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1/627 доли)</w:t>
            </w:r>
            <w:proofErr w:type="gramEnd"/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E02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420" w:type="pct"/>
          </w:tcPr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90000,0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01B" w:rsidRDefault="00A9501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435" w:type="pct"/>
          </w:tcPr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501B" w:rsidRDefault="00A9501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9501B" w:rsidRDefault="00A9501B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Тойота-Спринтер</w:t>
            </w:r>
            <w:proofErr w:type="spellEnd"/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Автомобили грузовые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Робур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Робур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LD</w:t>
            </w: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AF42A6" w:rsidRPr="000622B3" w:rsidRDefault="00AF42A6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Трактор ЮМЗ 6Л</w:t>
            </w:r>
          </w:p>
        </w:tc>
      </w:tr>
      <w:tr w:rsidR="00E26780" w:rsidRPr="000622B3" w:rsidTr="00332F39">
        <w:trPr>
          <w:trHeight w:val="581"/>
          <w:tblCellSpacing w:w="0" w:type="dxa"/>
        </w:trPr>
        <w:tc>
          <w:tcPr>
            <w:tcW w:w="638" w:type="pct"/>
          </w:tcPr>
          <w:p w:rsidR="00E26780" w:rsidRPr="000622B3" w:rsidRDefault="00E2678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  <w:p w:rsidR="00E26780" w:rsidRPr="000622B3" w:rsidRDefault="00E2678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Дурцева</w:t>
            </w:r>
            <w:proofErr w:type="spell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131" w:type="pct"/>
          </w:tcPr>
          <w:p w:rsidR="00E26780" w:rsidRPr="000622B3" w:rsidRDefault="00E26780" w:rsidP="00E26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Муниципального общеобразовательного учреждения основной общеобразовательной школы </w:t>
            </w:r>
            <w:proofErr w:type="spell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рутец</w:t>
            </w:r>
            <w:proofErr w:type="spellEnd"/>
          </w:p>
        </w:tc>
        <w:tc>
          <w:tcPr>
            <w:tcW w:w="545" w:type="pct"/>
          </w:tcPr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316 760,91</w:t>
            </w:r>
          </w:p>
        </w:tc>
        <w:tc>
          <w:tcPr>
            <w:tcW w:w="900" w:type="pct"/>
          </w:tcPr>
          <w:p w:rsidR="00D267D1" w:rsidRPr="000D563A" w:rsidRDefault="00E26780" w:rsidP="00D2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D267D1" w:rsidRPr="000D56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  <w:p w:rsidR="00D267D1" w:rsidRPr="000622B3" w:rsidRDefault="00D267D1" w:rsidP="00D26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D563A">
              <w:rPr>
                <w:rFonts w:ascii="Times New Roman" w:eastAsia="Times New Roman" w:hAnsi="Times New Roman" w:cs="Times New Roman"/>
                <w:sz w:val="24"/>
                <w:szCs w:val="24"/>
              </w:rPr>
              <w:t>1/627 доли)</w:t>
            </w:r>
            <w:proofErr w:type="gramEnd"/>
          </w:p>
          <w:p w:rsidR="00724BEA" w:rsidRPr="000622B3" w:rsidRDefault="00724BEA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780" w:rsidRPr="000622B3" w:rsidRDefault="00E2678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26780" w:rsidRPr="000622B3" w:rsidRDefault="00E26780" w:rsidP="00332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420" w:type="pct"/>
          </w:tcPr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90000,0</w:t>
            </w: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255" w:rsidRDefault="00FE2255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7D1" w:rsidRDefault="00D267D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435" w:type="pct"/>
          </w:tcPr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2255" w:rsidRDefault="00FE2255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7D1" w:rsidRDefault="00D267D1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26780" w:rsidRPr="000622B3" w:rsidRDefault="00E26780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31" w:type="pct"/>
          </w:tcPr>
          <w:p w:rsidR="00E26780" w:rsidRPr="000622B3" w:rsidRDefault="00C976F5" w:rsidP="00332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22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B48FB" w:rsidRDefault="008B48FB" w:rsidP="000D5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8B48FB" w:rsidSect="008B48F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389"/>
    <w:rsid w:val="00004381"/>
    <w:rsid w:val="00010678"/>
    <w:rsid w:val="00010C30"/>
    <w:rsid w:val="0003067F"/>
    <w:rsid w:val="00037BC9"/>
    <w:rsid w:val="00050AA2"/>
    <w:rsid w:val="00056D06"/>
    <w:rsid w:val="000622B3"/>
    <w:rsid w:val="00064C6F"/>
    <w:rsid w:val="0009054C"/>
    <w:rsid w:val="000A552B"/>
    <w:rsid w:val="000D2042"/>
    <w:rsid w:val="000D563A"/>
    <w:rsid w:val="00116045"/>
    <w:rsid w:val="00137481"/>
    <w:rsid w:val="00172217"/>
    <w:rsid w:val="001942EF"/>
    <w:rsid w:val="001A4000"/>
    <w:rsid w:val="001C5E66"/>
    <w:rsid w:val="001C7112"/>
    <w:rsid w:val="001F5B18"/>
    <w:rsid w:val="00207473"/>
    <w:rsid w:val="002258BF"/>
    <w:rsid w:val="002501C4"/>
    <w:rsid w:val="002C6221"/>
    <w:rsid w:val="00310254"/>
    <w:rsid w:val="0032591B"/>
    <w:rsid w:val="00332F39"/>
    <w:rsid w:val="00376D78"/>
    <w:rsid w:val="00397788"/>
    <w:rsid w:val="0040344E"/>
    <w:rsid w:val="00426E40"/>
    <w:rsid w:val="00474339"/>
    <w:rsid w:val="004779E7"/>
    <w:rsid w:val="004E6021"/>
    <w:rsid w:val="00515D0B"/>
    <w:rsid w:val="00517315"/>
    <w:rsid w:val="005B4EA5"/>
    <w:rsid w:val="005E4E0F"/>
    <w:rsid w:val="006112C3"/>
    <w:rsid w:val="00622D58"/>
    <w:rsid w:val="00644942"/>
    <w:rsid w:val="00677038"/>
    <w:rsid w:val="006A0719"/>
    <w:rsid w:val="007025C8"/>
    <w:rsid w:val="007236BC"/>
    <w:rsid w:val="00724BEA"/>
    <w:rsid w:val="00752982"/>
    <w:rsid w:val="007540DC"/>
    <w:rsid w:val="007C5241"/>
    <w:rsid w:val="007D0D80"/>
    <w:rsid w:val="008311A0"/>
    <w:rsid w:val="008776BA"/>
    <w:rsid w:val="00895414"/>
    <w:rsid w:val="008B48FB"/>
    <w:rsid w:val="008E7455"/>
    <w:rsid w:val="008F2CFB"/>
    <w:rsid w:val="008F6F56"/>
    <w:rsid w:val="009171AD"/>
    <w:rsid w:val="009B2700"/>
    <w:rsid w:val="009C51C3"/>
    <w:rsid w:val="009D2866"/>
    <w:rsid w:val="009E0F49"/>
    <w:rsid w:val="009E284E"/>
    <w:rsid w:val="009E793C"/>
    <w:rsid w:val="009F19E3"/>
    <w:rsid w:val="009F4291"/>
    <w:rsid w:val="009F5134"/>
    <w:rsid w:val="00A0734B"/>
    <w:rsid w:val="00A149B0"/>
    <w:rsid w:val="00A15B29"/>
    <w:rsid w:val="00A511E8"/>
    <w:rsid w:val="00A65056"/>
    <w:rsid w:val="00A9501B"/>
    <w:rsid w:val="00AA7839"/>
    <w:rsid w:val="00AA7866"/>
    <w:rsid w:val="00AB0E21"/>
    <w:rsid w:val="00AB6D4B"/>
    <w:rsid w:val="00AE4BD2"/>
    <w:rsid w:val="00AF42A6"/>
    <w:rsid w:val="00B30404"/>
    <w:rsid w:val="00B6032E"/>
    <w:rsid w:val="00B73406"/>
    <w:rsid w:val="00BB1FDA"/>
    <w:rsid w:val="00BC470D"/>
    <w:rsid w:val="00C112B3"/>
    <w:rsid w:val="00C12BA0"/>
    <w:rsid w:val="00C17E27"/>
    <w:rsid w:val="00C93389"/>
    <w:rsid w:val="00C976F5"/>
    <w:rsid w:val="00CA78A2"/>
    <w:rsid w:val="00CC294F"/>
    <w:rsid w:val="00D267D1"/>
    <w:rsid w:val="00DE1969"/>
    <w:rsid w:val="00DF0510"/>
    <w:rsid w:val="00DF4788"/>
    <w:rsid w:val="00E0205D"/>
    <w:rsid w:val="00E20916"/>
    <w:rsid w:val="00E26780"/>
    <w:rsid w:val="00EC11DC"/>
    <w:rsid w:val="00F0067B"/>
    <w:rsid w:val="00F65DB4"/>
    <w:rsid w:val="00F963E3"/>
    <w:rsid w:val="00FD47D8"/>
    <w:rsid w:val="00FE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dcterms:created xsi:type="dcterms:W3CDTF">2015-05-19T04:36:00Z</dcterms:created>
  <dcterms:modified xsi:type="dcterms:W3CDTF">2015-06-11T05:09:00Z</dcterms:modified>
</cp:coreProperties>
</file>