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9FE" w:rsidRPr="008859FE" w:rsidRDefault="008859FE" w:rsidP="008859FE">
      <w:pPr>
        <w:shd w:val="clear" w:color="auto" w:fill="FFFFFF"/>
        <w:spacing w:after="0" w:line="480" w:lineRule="auto"/>
        <w:jc w:val="center"/>
        <w:outlineLvl w:val="0"/>
        <w:rPr>
          <w:rFonts w:ascii="Times New Roman" w:eastAsia="Times New Roman" w:hAnsi="Times New Roman" w:cs="Times New Roman"/>
          <w:b/>
          <w:color w:val="555555"/>
          <w:kern w:val="36"/>
          <w:sz w:val="39"/>
          <w:szCs w:val="39"/>
        </w:rPr>
      </w:pPr>
      <w:r w:rsidRPr="008859FE">
        <w:rPr>
          <w:rFonts w:ascii="Times New Roman" w:eastAsia="Times New Roman" w:hAnsi="Times New Roman" w:cs="Times New Roman"/>
          <w:b/>
          <w:color w:val="555555"/>
          <w:kern w:val="36"/>
          <w:sz w:val="39"/>
          <w:szCs w:val="39"/>
        </w:rPr>
        <w:t>Сведения о доходах, об имуществе и обязательствах имущественного характера за 2014 год</w:t>
      </w:r>
    </w:p>
    <w:p w:rsidR="008859FE" w:rsidRPr="008859FE" w:rsidRDefault="008859FE" w:rsidP="008859FE">
      <w:pPr>
        <w:shd w:val="clear" w:color="auto" w:fill="FFFFFF"/>
        <w:spacing w:after="0" w:line="480" w:lineRule="auto"/>
        <w:jc w:val="both"/>
        <w:rPr>
          <w:rFonts w:ascii="Tahoma" w:eastAsia="Times New Roman" w:hAnsi="Tahoma" w:cs="Tahoma"/>
          <w:b/>
          <w:bCs/>
          <w:color w:val="555555"/>
          <w:sz w:val="18"/>
          <w:szCs w:val="18"/>
        </w:rPr>
      </w:pPr>
      <w:r w:rsidRPr="008859FE">
        <w:rPr>
          <w:rFonts w:ascii="Tahoma" w:eastAsia="Times New Roman" w:hAnsi="Tahoma" w:cs="Tahoma"/>
          <w:b/>
          <w:bCs/>
          <w:color w:val="555555"/>
          <w:sz w:val="18"/>
          <w:szCs w:val="18"/>
        </w:rPr>
        <w:t> </w:t>
      </w:r>
    </w:p>
    <w:p w:rsidR="008859FE" w:rsidRPr="008859FE" w:rsidRDefault="008859FE" w:rsidP="008859FE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  <w:r w:rsidRPr="008859F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СВЕДЕНИЯ</w:t>
      </w:r>
    </w:p>
    <w:p w:rsidR="008859FE" w:rsidRPr="008859FE" w:rsidRDefault="008859FE" w:rsidP="008859FE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  <w:r w:rsidRPr="008859F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о доходах, об имуществе и обязательствах имущественного характера</w:t>
      </w:r>
    </w:p>
    <w:p w:rsidR="008859FE" w:rsidRPr="008859FE" w:rsidRDefault="008859FE" w:rsidP="008859FE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  <w:r w:rsidRPr="008859F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 xml:space="preserve">директора МБОУ </w:t>
      </w:r>
      <w:proofErr w:type="spellStart"/>
      <w:r w:rsidRPr="008859F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Новосильской</w:t>
      </w:r>
      <w:proofErr w:type="spellEnd"/>
      <w:r w:rsidRPr="008859F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 xml:space="preserve"> СОШ и членов её семьи</w:t>
      </w:r>
    </w:p>
    <w:p w:rsidR="008859FE" w:rsidRPr="008859FE" w:rsidRDefault="008859FE" w:rsidP="008859FE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  <w:r w:rsidRPr="008859F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за период с 1 января по 31 декабря 2014 года</w:t>
      </w:r>
    </w:p>
    <w:p w:rsidR="008859FE" w:rsidRPr="008859FE" w:rsidRDefault="008859FE" w:rsidP="008859FE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  <w:r w:rsidRPr="008859F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 </w:t>
      </w:r>
    </w:p>
    <w:tbl>
      <w:tblPr>
        <w:tblW w:w="12407" w:type="dxa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1777"/>
        <w:gridCol w:w="2178"/>
        <w:gridCol w:w="1771"/>
        <w:gridCol w:w="1139"/>
        <w:gridCol w:w="1723"/>
        <w:gridCol w:w="1741"/>
        <w:gridCol w:w="1479"/>
        <w:gridCol w:w="1139"/>
        <w:gridCol w:w="1723"/>
      </w:tblGrid>
      <w:tr w:rsidR="008859FE" w:rsidRPr="008859FE" w:rsidTr="008859FE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Декларированный годовой доход за 2014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8859FE" w:rsidRPr="008859FE" w:rsidTr="008859FE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8859FE" w:rsidRPr="008859FE" w:rsidTr="008859FE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Либерова Елена Владимировна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467995,57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800,0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 для ведения садоводств</w:t>
            </w: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800,0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8859FE" w:rsidRPr="008859FE" w:rsidTr="008859FE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68,6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68,6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8859FE" w:rsidRPr="008859FE" w:rsidTr="008859FE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660 000,00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 под гараж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42,0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Грузовой автомобиль ГАЗ-3302/370112</w:t>
            </w:r>
          </w:p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Грузовой автомобиль ГАЗ-3302</w:t>
            </w:r>
          </w:p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HYUNDAI SANTA FE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56,6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8859FE" w:rsidRPr="008859FE" w:rsidTr="008859FE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68,6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68,6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</w:tr>
    </w:tbl>
    <w:p w:rsidR="008859FE" w:rsidRPr="008859FE" w:rsidRDefault="008859FE" w:rsidP="008859FE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  <w:r w:rsidRPr="008859F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  </w:t>
      </w:r>
    </w:p>
    <w:p w:rsidR="008859FE" w:rsidRPr="008859FE" w:rsidRDefault="008859FE" w:rsidP="008859FE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  <w:r w:rsidRPr="008859F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СВЕДЕНИЯ</w:t>
      </w:r>
    </w:p>
    <w:p w:rsidR="008859FE" w:rsidRPr="008859FE" w:rsidRDefault="008859FE" w:rsidP="008859FE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  <w:r w:rsidRPr="008859F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о доходах, об имуществе и обязательствах имущественного характера</w:t>
      </w:r>
    </w:p>
    <w:p w:rsidR="008859FE" w:rsidRPr="008859FE" w:rsidRDefault="008859FE" w:rsidP="008859FE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  <w:r w:rsidRPr="008859F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 xml:space="preserve">директора МБОУ </w:t>
      </w:r>
      <w:proofErr w:type="spellStart"/>
      <w:r w:rsidRPr="008859F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Чулковской</w:t>
      </w:r>
      <w:proofErr w:type="spellEnd"/>
      <w:r w:rsidRPr="008859F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 xml:space="preserve"> ООШ и членов её семьи</w:t>
      </w:r>
    </w:p>
    <w:p w:rsidR="008859FE" w:rsidRPr="008859FE" w:rsidRDefault="008859FE" w:rsidP="008859FE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  <w:r w:rsidRPr="008859F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за период с 1 января по 31 декабря 2014 года</w:t>
      </w:r>
    </w:p>
    <w:p w:rsidR="008859FE" w:rsidRPr="008859FE" w:rsidRDefault="008859FE" w:rsidP="008859FE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  <w:r w:rsidRPr="008859F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 </w:t>
      </w:r>
    </w:p>
    <w:tbl>
      <w:tblPr>
        <w:tblW w:w="12407" w:type="dxa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1789"/>
        <w:gridCol w:w="2195"/>
        <w:gridCol w:w="146"/>
        <w:gridCol w:w="1642"/>
        <w:gridCol w:w="1147"/>
        <w:gridCol w:w="1557"/>
        <w:gridCol w:w="182"/>
        <w:gridCol w:w="1753"/>
        <w:gridCol w:w="136"/>
        <w:gridCol w:w="1121"/>
        <w:gridCol w:w="120"/>
        <w:gridCol w:w="1147"/>
        <w:gridCol w:w="1735"/>
      </w:tblGrid>
      <w:tr w:rsidR="008859FE" w:rsidRPr="008859FE" w:rsidTr="008859FE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Декларированный годовой доход за 2014 год (руб.)</w:t>
            </w:r>
          </w:p>
        </w:tc>
        <w:tc>
          <w:tcPr>
            <w:tcW w:w="0" w:type="auto"/>
            <w:gridSpan w:val="6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5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8859FE" w:rsidRPr="008859FE" w:rsidTr="008859FE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0" w:type="auto"/>
            <w:gridSpan w:val="2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Транспортные средства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8859FE" w:rsidRPr="008859FE" w:rsidTr="008859FE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Яшкина Марина Владимировна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299262,15</w:t>
            </w:r>
          </w:p>
        </w:tc>
        <w:tc>
          <w:tcPr>
            <w:tcW w:w="0" w:type="auto"/>
            <w:gridSpan w:val="2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0" w:type="auto"/>
            <w:gridSpan w:val="2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Легковой автомобиль DAEWOO MATIZ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8859FE" w:rsidRPr="008859FE" w:rsidTr="008859FE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3570</w:t>
            </w:r>
          </w:p>
        </w:tc>
        <w:tc>
          <w:tcPr>
            <w:tcW w:w="0" w:type="auto"/>
            <w:gridSpan w:val="2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3570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8859FE" w:rsidRPr="008859FE" w:rsidTr="008859FE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56062,22</w:t>
            </w:r>
          </w:p>
        </w:tc>
        <w:tc>
          <w:tcPr>
            <w:tcW w:w="0" w:type="auto"/>
            <w:gridSpan w:val="2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2400</w:t>
            </w:r>
          </w:p>
        </w:tc>
        <w:tc>
          <w:tcPr>
            <w:tcW w:w="0" w:type="auto"/>
            <w:gridSpan w:val="2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8859FE" w:rsidRPr="008859FE" w:rsidTr="008859FE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62,2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62,2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8859FE" w:rsidRPr="008859FE" w:rsidTr="008859FE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0" w:type="auto"/>
            <w:gridSpan w:val="2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8859FE" w:rsidRPr="008859FE" w:rsidTr="008859FE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859FE" w:rsidRPr="008859FE" w:rsidRDefault="008859FE" w:rsidP="008859FE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  <w:r w:rsidRPr="008859F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 </w:t>
      </w:r>
    </w:p>
    <w:p w:rsidR="008859FE" w:rsidRPr="008859FE" w:rsidRDefault="008859FE" w:rsidP="008859FE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  <w:r w:rsidRPr="008859F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  </w:t>
      </w:r>
    </w:p>
    <w:p w:rsidR="008859FE" w:rsidRPr="008859FE" w:rsidRDefault="008859FE" w:rsidP="008859FE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  <w:r w:rsidRPr="008859F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СВЕДЕНИЯ</w:t>
      </w:r>
    </w:p>
    <w:p w:rsidR="008859FE" w:rsidRPr="008859FE" w:rsidRDefault="008859FE" w:rsidP="008859FE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  <w:r w:rsidRPr="008859F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о доходах, об имуществе и обязательствах имущественного характера</w:t>
      </w:r>
    </w:p>
    <w:p w:rsidR="008859FE" w:rsidRPr="008859FE" w:rsidRDefault="008859FE" w:rsidP="008859FE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  <w:r w:rsidRPr="008859F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 xml:space="preserve">директор МБОУ </w:t>
      </w:r>
      <w:proofErr w:type="spellStart"/>
      <w:r w:rsidRPr="008859F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Вяжевской</w:t>
      </w:r>
      <w:proofErr w:type="spellEnd"/>
      <w:r w:rsidRPr="008859F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 xml:space="preserve"> СОШ и членов её семьи</w:t>
      </w:r>
    </w:p>
    <w:p w:rsidR="008859FE" w:rsidRPr="008859FE" w:rsidRDefault="008859FE" w:rsidP="008859FE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  <w:r w:rsidRPr="008859F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за период с 1 января по 31 декабря 2014 года</w:t>
      </w:r>
    </w:p>
    <w:p w:rsidR="008859FE" w:rsidRPr="008859FE" w:rsidRDefault="008859FE" w:rsidP="008859FE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  <w:r w:rsidRPr="008859F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lastRenderedPageBreak/>
        <w:t> </w:t>
      </w:r>
    </w:p>
    <w:tbl>
      <w:tblPr>
        <w:tblW w:w="12407" w:type="dxa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1343"/>
        <w:gridCol w:w="2280"/>
        <w:gridCol w:w="1856"/>
        <w:gridCol w:w="1192"/>
        <w:gridCol w:w="1805"/>
        <w:gridCol w:w="1824"/>
        <w:gridCol w:w="1183"/>
        <w:gridCol w:w="1192"/>
        <w:gridCol w:w="1805"/>
      </w:tblGrid>
      <w:tr w:rsidR="008859FE" w:rsidRPr="008859FE" w:rsidTr="008859FE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Декларированный годовой доход за 2014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8859FE" w:rsidRPr="008859FE" w:rsidTr="008859FE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8859FE" w:rsidRPr="008859FE" w:rsidTr="008859FE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Землякова</w:t>
            </w:r>
            <w:proofErr w:type="spellEnd"/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Нина Петровна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498979,25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89,6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89,6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</w:tr>
    </w:tbl>
    <w:p w:rsidR="008859FE" w:rsidRPr="008859FE" w:rsidRDefault="008859FE" w:rsidP="008859FE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  <w:r w:rsidRPr="008859F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 </w:t>
      </w:r>
    </w:p>
    <w:p w:rsidR="008859FE" w:rsidRPr="008859FE" w:rsidRDefault="008859FE" w:rsidP="008859FE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  <w:r w:rsidRPr="008859F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 СВЕДЕНИЯ</w:t>
      </w:r>
    </w:p>
    <w:p w:rsidR="008859FE" w:rsidRPr="008859FE" w:rsidRDefault="008859FE" w:rsidP="008859FE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  <w:r w:rsidRPr="008859F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о доходах, об имуществе и обязательствах имущественного характера</w:t>
      </w:r>
    </w:p>
    <w:p w:rsidR="008859FE" w:rsidRPr="008859FE" w:rsidRDefault="008859FE" w:rsidP="008859FE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  <w:r w:rsidRPr="008859F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 xml:space="preserve">директора МБОУ </w:t>
      </w:r>
      <w:proofErr w:type="spellStart"/>
      <w:r w:rsidRPr="008859F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Селезнёвской</w:t>
      </w:r>
      <w:proofErr w:type="spellEnd"/>
      <w:r w:rsidRPr="008859F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 xml:space="preserve"> СОШ и членов её семьи</w:t>
      </w:r>
    </w:p>
    <w:p w:rsidR="008859FE" w:rsidRPr="008859FE" w:rsidRDefault="008859FE" w:rsidP="008859FE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  <w:r w:rsidRPr="008859F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за период с 1 января по 31 декабря 2014 года</w:t>
      </w:r>
    </w:p>
    <w:p w:rsidR="008859FE" w:rsidRPr="008859FE" w:rsidRDefault="008859FE" w:rsidP="008859FE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  <w:r w:rsidRPr="008859F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 </w:t>
      </w:r>
    </w:p>
    <w:tbl>
      <w:tblPr>
        <w:tblW w:w="12407" w:type="dxa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1465"/>
        <w:gridCol w:w="2251"/>
        <w:gridCol w:w="1832"/>
        <w:gridCol w:w="1177"/>
        <w:gridCol w:w="1782"/>
        <w:gridCol w:w="1800"/>
        <w:gridCol w:w="1404"/>
        <w:gridCol w:w="1177"/>
        <w:gridCol w:w="1782"/>
      </w:tblGrid>
      <w:tr w:rsidR="008859FE" w:rsidRPr="008859FE" w:rsidTr="008859FE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Декларированный годовой доход за 2014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8859FE" w:rsidRPr="008859FE" w:rsidTr="008859FE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 недвижимост</w:t>
            </w: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Площадь (кв.м.)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</w:t>
            </w: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</w:t>
            </w: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я</w:t>
            </w:r>
          </w:p>
        </w:tc>
      </w:tr>
      <w:tr w:rsidR="008859FE" w:rsidRPr="008859FE" w:rsidTr="008859FE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Тонышева</w:t>
            </w:r>
            <w:proofErr w:type="spellEnd"/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Татьяна Васильевна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558698,40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51,6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51,6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8859FE" w:rsidRPr="008859FE" w:rsidTr="008859FE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2838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2838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8859FE" w:rsidRPr="008859FE" w:rsidTr="008859FE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136800,00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51,6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Легковой автомобиль </w:t>
            </w:r>
            <w:proofErr w:type="spellStart"/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Daewoo</w:t>
            </w:r>
            <w:proofErr w:type="spellEnd"/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Nexia</w:t>
            </w:r>
            <w:proofErr w:type="spellEnd"/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HYPERLINK "http://auto.yandex.ru/skoda/octavia/9338209/?from=wizard.title&amp;rid=10" \t "_blank" </w:instrText>
            </w: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 w:rsidRPr="008859FE">
              <w:rPr>
                <w:rFonts w:ascii="Times New Roman" w:eastAsia="Times New Roman" w:hAnsi="Times New Roman" w:cs="Times New Roman"/>
                <w:color w:val="0071E5"/>
                <w:sz w:val="28"/>
                <w:szCs w:val="28"/>
                <w:u w:val="single"/>
              </w:rPr>
              <w:br/>
            </w:r>
            <w:proofErr w:type="spellStart"/>
            <w:r w:rsidRPr="008859FE">
              <w:rPr>
                <w:rFonts w:ascii="Times New Roman" w:eastAsia="Times New Roman" w:hAnsi="Times New Roman" w:cs="Times New Roman"/>
                <w:color w:val="0071E5"/>
                <w:sz w:val="28"/>
                <w:szCs w:val="28"/>
                <w:u w:val="single"/>
              </w:rPr>
              <w:t>Skoda</w:t>
            </w:r>
            <w:proofErr w:type="spellEnd"/>
            <w:r w:rsidRPr="008859FE">
              <w:rPr>
                <w:rFonts w:ascii="Times New Roman" w:eastAsia="Times New Roman" w:hAnsi="Times New Roman" w:cs="Times New Roman"/>
                <w:color w:val="0071E5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8859FE">
              <w:rPr>
                <w:rFonts w:ascii="Times New Roman" w:eastAsia="Times New Roman" w:hAnsi="Times New Roman" w:cs="Times New Roman"/>
                <w:color w:val="0071E5"/>
                <w:sz w:val="28"/>
                <w:szCs w:val="28"/>
                <w:u w:val="single"/>
              </w:rPr>
              <w:t>Octavia</w:t>
            </w:r>
            <w:proofErr w:type="spellEnd"/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51,6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</w:tr>
    </w:tbl>
    <w:p w:rsidR="008859FE" w:rsidRPr="008859FE" w:rsidRDefault="008859FE" w:rsidP="008859FE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  <w:r w:rsidRPr="008859F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 </w:t>
      </w:r>
    </w:p>
    <w:p w:rsidR="008859FE" w:rsidRPr="008859FE" w:rsidRDefault="008859FE" w:rsidP="008859FE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  <w:r w:rsidRPr="008859F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СВЕДЕНИЯ</w:t>
      </w:r>
    </w:p>
    <w:p w:rsidR="008859FE" w:rsidRPr="008859FE" w:rsidRDefault="008859FE" w:rsidP="008859FE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  <w:r w:rsidRPr="008859F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о доходах, об имуществе и обязательствах имущественного характера</w:t>
      </w:r>
    </w:p>
    <w:p w:rsidR="008859FE" w:rsidRPr="008859FE" w:rsidRDefault="008859FE" w:rsidP="008859FE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  <w:r w:rsidRPr="008859F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 xml:space="preserve">директора МБОУ </w:t>
      </w:r>
      <w:proofErr w:type="spellStart"/>
      <w:r w:rsidRPr="008859F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Голунской</w:t>
      </w:r>
      <w:proofErr w:type="spellEnd"/>
      <w:r w:rsidRPr="008859F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 xml:space="preserve"> СОШ и членов её семьи</w:t>
      </w:r>
    </w:p>
    <w:p w:rsidR="008859FE" w:rsidRPr="008859FE" w:rsidRDefault="008859FE" w:rsidP="008859FE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  <w:r w:rsidRPr="008859F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за период с 1 января по 31 декабря 2014 года</w:t>
      </w:r>
    </w:p>
    <w:p w:rsidR="008859FE" w:rsidRPr="008859FE" w:rsidRDefault="008859FE" w:rsidP="008859FE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  <w:r w:rsidRPr="008859F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 </w:t>
      </w:r>
    </w:p>
    <w:tbl>
      <w:tblPr>
        <w:tblW w:w="12407" w:type="dxa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1245"/>
        <w:gridCol w:w="2280"/>
        <w:gridCol w:w="1856"/>
        <w:gridCol w:w="1192"/>
        <w:gridCol w:w="1805"/>
        <w:gridCol w:w="1824"/>
        <w:gridCol w:w="1422"/>
        <w:gridCol w:w="1192"/>
        <w:gridCol w:w="1805"/>
      </w:tblGrid>
      <w:tr w:rsidR="008859FE" w:rsidRPr="008859FE" w:rsidTr="008859FE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Декларированный годовой доход за 2014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8859FE" w:rsidRPr="008859FE" w:rsidTr="008859FE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8859FE" w:rsidRPr="008859FE" w:rsidTr="008859FE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Юдкина</w:t>
            </w:r>
            <w:proofErr w:type="spellEnd"/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Наталья Павловна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533643,55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Земельный </w:t>
            </w:r>
            <w:proofErr w:type="spellStart"/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часток</w:t>
            </w:r>
            <w:proofErr w:type="spellEnd"/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2590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2590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8859FE" w:rsidRPr="008859FE" w:rsidTr="008859FE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5504000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5504000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8859FE" w:rsidRPr="008859FE" w:rsidTr="008859FE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5504000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5504000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8859FE" w:rsidRPr="008859FE" w:rsidTr="008859FE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5337100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5337100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8859FE" w:rsidRPr="008859FE" w:rsidTr="008859FE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87,4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87,4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8859FE" w:rsidRPr="008859FE" w:rsidTr="008859FE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472820,28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550400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Автомобиль легковой КИА </w:t>
            </w:r>
            <w:proofErr w:type="spellStart"/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Спортэйдж</w:t>
            </w:r>
            <w:proofErr w:type="spellEnd"/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550400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8859FE" w:rsidRPr="008859FE" w:rsidTr="008859FE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550400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Автомобиль легковой ГАЗ 396255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550400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8859FE" w:rsidRPr="008859FE" w:rsidTr="008859FE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5337100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5337100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8859FE" w:rsidRPr="008859FE" w:rsidTr="008859FE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8859FE" w:rsidRPr="008859FE" w:rsidTr="008859FE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61,5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Жилой </w:t>
            </w: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61,5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8859FE" w:rsidRPr="008859FE" w:rsidTr="008859FE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87,4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87,4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8859FE" w:rsidRPr="008859FE" w:rsidTr="008859FE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208,8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208,8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</w:tr>
    </w:tbl>
    <w:p w:rsidR="008859FE" w:rsidRPr="008859FE" w:rsidRDefault="008859FE" w:rsidP="008859FE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  <w:r w:rsidRPr="008859F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 </w:t>
      </w:r>
    </w:p>
    <w:p w:rsidR="008859FE" w:rsidRPr="008859FE" w:rsidRDefault="008859FE" w:rsidP="008859FE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  <w:r w:rsidRPr="008859F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СВЕДЕНИЯ</w:t>
      </w:r>
    </w:p>
    <w:p w:rsidR="008859FE" w:rsidRPr="008859FE" w:rsidRDefault="008859FE" w:rsidP="008859FE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  <w:r w:rsidRPr="008859F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о доходах, об имуществе и обязательствах имущественного характера</w:t>
      </w:r>
    </w:p>
    <w:p w:rsidR="008859FE" w:rsidRPr="008859FE" w:rsidRDefault="008859FE" w:rsidP="008859FE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  <w:r w:rsidRPr="008859F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 xml:space="preserve">директора МБОУ </w:t>
      </w:r>
      <w:proofErr w:type="spellStart"/>
      <w:r w:rsidRPr="008859F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Глубковской</w:t>
      </w:r>
      <w:proofErr w:type="spellEnd"/>
      <w:r w:rsidRPr="008859F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 xml:space="preserve"> СОШ и членов его семьи</w:t>
      </w:r>
    </w:p>
    <w:p w:rsidR="008859FE" w:rsidRPr="008859FE" w:rsidRDefault="008859FE" w:rsidP="008859FE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  <w:r w:rsidRPr="008859F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за период с 1 января по 31 декабря 2014 года</w:t>
      </w:r>
    </w:p>
    <w:p w:rsidR="008859FE" w:rsidRPr="008859FE" w:rsidRDefault="008859FE" w:rsidP="008859FE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  <w:r w:rsidRPr="008859F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 </w:t>
      </w:r>
    </w:p>
    <w:tbl>
      <w:tblPr>
        <w:tblW w:w="12407" w:type="dxa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1594"/>
        <w:gridCol w:w="2229"/>
        <w:gridCol w:w="1814"/>
        <w:gridCol w:w="1166"/>
        <w:gridCol w:w="1764"/>
        <w:gridCol w:w="1783"/>
        <w:gridCol w:w="1390"/>
        <w:gridCol w:w="1166"/>
        <w:gridCol w:w="1764"/>
      </w:tblGrid>
      <w:tr w:rsidR="008859FE" w:rsidRPr="008859FE" w:rsidTr="008859FE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Декларированный годовой доход за 2014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8859FE" w:rsidRPr="008859FE" w:rsidTr="008859FE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8859FE" w:rsidRPr="008859FE" w:rsidTr="008859FE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Животягин</w:t>
            </w:r>
            <w:proofErr w:type="spellEnd"/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Андрей Геннадьевич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407737,06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866,81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Автомобиль легковой ВАЗ 211540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866,81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8859FE" w:rsidRPr="008859FE" w:rsidTr="008859FE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52,8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52,8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8859FE" w:rsidRPr="008859FE" w:rsidTr="008859FE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37699,55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8859FE" w:rsidRPr="008859FE" w:rsidRDefault="008859FE" w:rsidP="008859FE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  <w:r w:rsidRPr="008859F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 </w:t>
      </w:r>
    </w:p>
    <w:p w:rsidR="008859FE" w:rsidRPr="008859FE" w:rsidRDefault="008859FE" w:rsidP="008859FE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  <w:r w:rsidRPr="008859F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 </w:t>
      </w:r>
    </w:p>
    <w:p w:rsidR="008859FE" w:rsidRPr="008859FE" w:rsidRDefault="008859FE" w:rsidP="008859FE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  <w:r w:rsidRPr="008859F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СВЕДЕНИЯ</w:t>
      </w:r>
    </w:p>
    <w:p w:rsidR="008859FE" w:rsidRPr="008859FE" w:rsidRDefault="008859FE" w:rsidP="008859FE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  <w:r w:rsidRPr="008859F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о доходах, об имуществе и обязательствах имущественного характера</w:t>
      </w:r>
    </w:p>
    <w:p w:rsidR="008859FE" w:rsidRPr="008859FE" w:rsidRDefault="008859FE" w:rsidP="008859FE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  <w:r w:rsidRPr="008859F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 xml:space="preserve">директора МБОУ </w:t>
      </w:r>
      <w:proofErr w:type="spellStart"/>
      <w:r w:rsidRPr="008859F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Прудовской</w:t>
      </w:r>
      <w:proofErr w:type="spellEnd"/>
      <w:r w:rsidRPr="008859F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 xml:space="preserve"> ООШ и членов её семьи</w:t>
      </w:r>
    </w:p>
    <w:p w:rsidR="008859FE" w:rsidRPr="008859FE" w:rsidRDefault="008859FE" w:rsidP="008859FE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  <w:r w:rsidRPr="008859F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за период с 1 января по 31 декабря 2014 года</w:t>
      </w:r>
    </w:p>
    <w:p w:rsidR="008859FE" w:rsidRPr="008859FE" w:rsidRDefault="008859FE" w:rsidP="008859FE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  <w:r w:rsidRPr="008859F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 </w:t>
      </w:r>
    </w:p>
    <w:tbl>
      <w:tblPr>
        <w:tblW w:w="12407" w:type="dxa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1545"/>
        <w:gridCol w:w="2238"/>
        <w:gridCol w:w="1821"/>
        <w:gridCol w:w="1170"/>
        <w:gridCol w:w="1771"/>
        <w:gridCol w:w="1789"/>
        <w:gridCol w:w="1395"/>
        <w:gridCol w:w="1170"/>
        <w:gridCol w:w="1771"/>
      </w:tblGrid>
      <w:tr w:rsidR="008859FE" w:rsidRPr="008859FE" w:rsidTr="008859FE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Декларированный годовой доход за 2014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8859FE" w:rsidRPr="008859FE" w:rsidTr="008859FE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8859FE" w:rsidRPr="008859FE" w:rsidTr="008859FE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Мельникова Галина Николаевна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325964,73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95,1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95,1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8859FE" w:rsidRPr="008859FE" w:rsidTr="008859FE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Жилой </w:t>
            </w: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8859FE" w:rsidRPr="008859FE" w:rsidTr="008859FE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16,00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16,00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8859FE" w:rsidRPr="008859FE" w:rsidTr="008859FE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711319,27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16,0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Легковой автомобиль </w:t>
            </w:r>
            <w:proofErr w:type="spellStart"/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Ниссан</w:t>
            </w:r>
            <w:proofErr w:type="spellEnd"/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Кашкай</w:t>
            </w:r>
            <w:proofErr w:type="spellEnd"/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16,0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</w:tr>
    </w:tbl>
    <w:p w:rsidR="008859FE" w:rsidRPr="008859FE" w:rsidRDefault="008859FE" w:rsidP="008859FE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</w:p>
    <w:p w:rsidR="008859FE" w:rsidRPr="008859FE" w:rsidRDefault="008859FE" w:rsidP="008859FE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  <w:r w:rsidRPr="008859F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СВЕДЕНИЯ</w:t>
      </w:r>
    </w:p>
    <w:p w:rsidR="008859FE" w:rsidRPr="008859FE" w:rsidRDefault="008859FE" w:rsidP="008859FE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  <w:r w:rsidRPr="008859F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о доходах, об имуществе и обязательствах имущественного характера</w:t>
      </w:r>
    </w:p>
    <w:p w:rsidR="008859FE" w:rsidRPr="008859FE" w:rsidRDefault="008859FE" w:rsidP="008859FE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  <w:r w:rsidRPr="008859F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директора МБОУ Зареченской НОШ и членов её семьи</w:t>
      </w:r>
    </w:p>
    <w:p w:rsidR="008859FE" w:rsidRPr="008859FE" w:rsidRDefault="008859FE" w:rsidP="008859FE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  <w:r w:rsidRPr="008859F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за период с 1 января по 31 декабря 2014 года</w:t>
      </w:r>
    </w:p>
    <w:p w:rsidR="008859FE" w:rsidRPr="008859FE" w:rsidRDefault="008859FE" w:rsidP="008859FE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  <w:r w:rsidRPr="008859F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 </w:t>
      </w:r>
    </w:p>
    <w:tbl>
      <w:tblPr>
        <w:tblW w:w="12407" w:type="dxa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1790"/>
        <w:gridCol w:w="2196"/>
        <w:gridCol w:w="1786"/>
        <w:gridCol w:w="1149"/>
        <w:gridCol w:w="1737"/>
        <w:gridCol w:w="1756"/>
        <w:gridCol w:w="1370"/>
        <w:gridCol w:w="1149"/>
        <w:gridCol w:w="1737"/>
      </w:tblGrid>
      <w:tr w:rsidR="008859FE" w:rsidRPr="008859FE" w:rsidTr="008859FE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Декларированный годовой доход за 2014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8859FE" w:rsidRPr="008859FE" w:rsidTr="008859FE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8859FE" w:rsidRPr="008859FE" w:rsidTr="008859FE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Мурлыкина</w:t>
            </w:r>
            <w:proofErr w:type="spellEnd"/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Ольга Владимировн</w:t>
            </w: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616490,26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51,1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51,1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8859FE" w:rsidRPr="008859FE" w:rsidTr="008859FE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32,8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32,8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8859FE" w:rsidRPr="008859FE" w:rsidTr="008859FE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155709,96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600,0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Легковой автомобиль KIA YD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8859FE" w:rsidRPr="008859FE" w:rsidTr="008859FE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51,1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51,1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8859FE" w:rsidRPr="008859FE" w:rsidTr="008859FE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36,0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36,0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</w:tr>
    </w:tbl>
    <w:p w:rsidR="008859FE" w:rsidRPr="008859FE" w:rsidRDefault="008859FE" w:rsidP="008859FE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  <w:r w:rsidRPr="008859F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 </w:t>
      </w:r>
    </w:p>
    <w:p w:rsidR="008859FE" w:rsidRPr="008859FE" w:rsidRDefault="008859FE" w:rsidP="008859FE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  <w:r w:rsidRPr="008859F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 СВЕДЕНИЯ</w:t>
      </w:r>
    </w:p>
    <w:p w:rsidR="008859FE" w:rsidRPr="008859FE" w:rsidRDefault="008859FE" w:rsidP="008859FE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  <w:r w:rsidRPr="008859F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о доходах, об имуществе и обязательствах имущественного характера</w:t>
      </w:r>
    </w:p>
    <w:p w:rsidR="008859FE" w:rsidRPr="008859FE" w:rsidRDefault="008859FE" w:rsidP="008859FE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  <w:r w:rsidRPr="008859F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директора МБОУ ДОД ЦДТТ и членов её семьи</w:t>
      </w:r>
    </w:p>
    <w:p w:rsidR="008859FE" w:rsidRPr="008859FE" w:rsidRDefault="008859FE" w:rsidP="008859FE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  <w:r w:rsidRPr="008859F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за период с 1 января по 31 декабря 2014 года</w:t>
      </w:r>
    </w:p>
    <w:p w:rsidR="008859FE" w:rsidRPr="008859FE" w:rsidRDefault="008859FE" w:rsidP="008859FE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  <w:r w:rsidRPr="008859F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 </w:t>
      </w:r>
    </w:p>
    <w:tbl>
      <w:tblPr>
        <w:tblW w:w="12407" w:type="dxa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1465"/>
        <w:gridCol w:w="2251"/>
        <w:gridCol w:w="1832"/>
        <w:gridCol w:w="1177"/>
        <w:gridCol w:w="1782"/>
        <w:gridCol w:w="1800"/>
        <w:gridCol w:w="1404"/>
        <w:gridCol w:w="1177"/>
        <w:gridCol w:w="1782"/>
      </w:tblGrid>
      <w:tr w:rsidR="008859FE" w:rsidRPr="008859FE" w:rsidTr="008859FE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Декларированный годовой доход за 2014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8859FE" w:rsidRPr="008859FE" w:rsidTr="008859FE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8859FE" w:rsidRPr="008859FE" w:rsidTr="008859FE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Легостаева </w:t>
            </w: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Ольга Васильевна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223205,45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Земельный </w:t>
            </w: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9,3 га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</w:t>
            </w: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9,3 га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8859FE" w:rsidRPr="008859FE" w:rsidTr="008859FE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17,2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Легковой автомобиль GEELY EMGRAND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17,2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8859FE" w:rsidRPr="008859FE" w:rsidTr="008859FE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19907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8859FE" w:rsidRPr="008859FE" w:rsidTr="008859FE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8859FE" w:rsidRPr="008859FE" w:rsidTr="008859FE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8859FE" w:rsidRPr="008859FE" w:rsidRDefault="008859FE" w:rsidP="008859FE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  <w:r w:rsidRPr="008859F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 </w:t>
      </w:r>
    </w:p>
    <w:p w:rsidR="008859FE" w:rsidRPr="008859FE" w:rsidRDefault="008859FE" w:rsidP="008859FE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  <w:r w:rsidRPr="008859F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 </w:t>
      </w:r>
    </w:p>
    <w:p w:rsidR="008859FE" w:rsidRPr="008859FE" w:rsidRDefault="008859FE" w:rsidP="008859FE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  <w:r w:rsidRPr="008859F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 </w:t>
      </w:r>
    </w:p>
    <w:p w:rsidR="008859FE" w:rsidRPr="008859FE" w:rsidRDefault="008859FE" w:rsidP="008859FE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  <w:r w:rsidRPr="008859F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СВЕДЕНИЯ</w:t>
      </w:r>
    </w:p>
    <w:p w:rsidR="008859FE" w:rsidRPr="008859FE" w:rsidRDefault="008859FE" w:rsidP="008859FE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  <w:r w:rsidRPr="008859F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о доходах, об имуществе и обязательствах имущественного характера</w:t>
      </w:r>
    </w:p>
    <w:p w:rsidR="008859FE" w:rsidRPr="008859FE" w:rsidRDefault="008859FE" w:rsidP="008859FE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  <w:r w:rsidRPr="008859F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и.о</w:t>
      </w:r>
      <w:proofErr w:type="gramStart"/>
      <w:r w:rsidRPr="008859F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.д</w:t>
      </w:r>
      <w:proofErr w:type="gramEnd"/>
      <w:r w:rsidRPr="008859F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иректора МБОУДОД ДЮСШ и членов её семьи</w:t>
      </w:r>
    </w:p>
    <w:p w:rsidR="008859FE" w:rsidRPr="008859FE" w:rsidRDefault="008859FE" w:rsidP="008859FE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  <w:r w:rsidRPr="008859F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за период с 1 января по 31 декабря 2014 года</w:t>
      </w:r>
    </w:p>
    <w:p w:rsidR="008859FE" w:rsidRPr="008859FE" w:rsidRDefault="008859FE" w:rsidP="008859FE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  <w:r w:rsidRPr="008859F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 </w:t>
      </w:r>
    </w:p>
    <w:tbl>
      <w:tblPr>
        <w:tblW w:w="12407" w:type="dxa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1803"/>
        <w:gridCol w:w="2193"/>
        <w:gridCol w:w="1784"/>
        <w:gridCol w:w="1148"/>
        <w:gridCol w:w="1736"/>
        <w:gridCol w:w="1754"/>
        <w:gridCol w:w="1368"/>
        <w:gridCol w:w="1148"/>
        <w:gridCol w:w="1736"/>
      </w:tblGrid>
      <w:tr w:rsidR="008859FE" w:rsidRPr="008859FE" w:rsidTr="008859FE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Декларированный годовой доход за 2014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8859FE" w:rsidRPr="008859FE" w:rsidTr="008859FE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8859FE" w:rsidRPr="008859FE" w:rsidTr="008859FE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Алёхин Сергей Владимирович</w:t>
            </w:r>
          </w:p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402778,39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122,0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ВАЗ 21011</w:t>
            </w:r>
          </w:p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Рено</w:t>
            </w:r>
            <w:proofErr w:type="spellEnd"/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Логан</w:t>
            </w:r>
            <w:proofErr w:type="spellEnd"/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122,0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8859FE" w:rsidRPr="008859FE" w:rsidTr="008859FE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53,7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53,7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8859FE" w:rsidRPr="008859FE" w:rsidTr="008859FE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532176,69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8859FE" w:rsidRPr="008859FE" w:rsidTr="008859FE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5265,00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8859FE" w:rsidRPr="008859FE" w:rsidRDefault="008859FE" w:rsidP="008859FE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  <w:r w:rsidRPr="008859F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  </w:t>
      </w:r>
    </w:p>
    <w:p w:rsidR="008859FE" w:rsidRPr="008859FE" w:rsidRDefault="008859FE" w:rsidP="008859FE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  <w:r w:rsidRPr="008859F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СВЕДЕНИЯ</w:t>
      </w:r>
    </w:p>
    <w:p w:rsidR="008859FE" w:rsidRPr="008859FE" w:rsidRDefault="008859FE" w:rsidP="008859FE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  <w:r w:rsidRPr="008859F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о доходах, об имуществе и обязательствах имущественного характера</w:t>
      </w:r>
    </w:p>
    <w:p w:rsidR="008859FE" w:rsidRPr="008859FE" w:rsidRDefault="008859FE" w:rsidP="008859FE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  <w:r w:rsidRPr="008859F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директора МБДОУ Детский сад № 2 "</w:t>
      </w:r>
      <w:proofErr w:type="spellStart"/>
      <w:r w:rsidRPr="008859F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Рябинушка</w:t>
      </w:r>
      <w:proofErr w:type="spellEnd"/>
      <w:r w:rsidRPr="008859F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" и членов её семьи</w:t>
      </w:r>
    </w:p>
    <w:p w:rsidR="008859FE" w:rsidRPr="008859FE" w:rsidRDefault="008859FE" w:rsidP="008859FE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  <w:r w:rsidRPr="008859F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за период с 1января по 31 декабря 2014 года</w:t>
      </w:r>
    </w:p>
    <w:p w:rsidR="008859FE" w:rsidRPr="008859FE" w:rsidRDefault="008859FE" w:rsidP="008859FE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  <w:r w:rsidRPr="008859F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 </w:t>
      </w:r>
    </w:p>
    <w:tbl>
      <w:tblPr>
        <w:tblW w:w="12407" w:type="dxa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1519"/>
        <w:gridCol w:w="2275"/>
        <w:gridCol w:w="1853"/>
        <w:gridCol w:w="1190"/>
        <w:gridCol w:w="1802"/>
        <w:gridCol w:w="1821"/>
        <w:gridCol w:w="1218"/>
        <w:gridCol w:w="1190"/>
        <w:gridCol w:w="1802"/>
      </w:tblGrid>
      <w:tr w:rsidR="008859FE" w:rsidRPr="008859FE" w:rsidTr="008859FE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Декларированный годовой доход за 2014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8859FE" w:rsidRPr="008859FE" w:rsidTr="008859FE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8859FE" w:rsidRPr="008859FE" w:rsidTr="008859FE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Чаганова</w:t>
            </w:r>
            <w:proofErr w:type="spellEnd"/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Валентина Николаевна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331553,18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21,3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21,3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8859FE" w:rsidRPr="008859FE" w:rsidTr="008859FE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15,9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15,9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8859FE" w:rsidRPr="008859FE" w:rsidRDefault="008859FE" w:rsidP="0088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9F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</w:tr>
    </w:tbl>
    <w:p w:rsidR="008859FE" w:rsidRPr="008859FE" w:rsidRDefault="008859FE" w:rsidP="008859FE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  <w:r w:rsidRPr="008859F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 </w:t>
      </w:r>
    </w:p>
    <w:p w:rsidR="008859FE" w:rsidRPr="008859FE" w:rsidRDefault="008859FE" w:rsidP="008859FE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</w:p>
    <w:p w:rsidR="008859FE" w:rsidRPr="008859FE" w:rsidRDefault="008859FE" w:rsidP="008859FE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  <w:r w:rsidRPr="008859F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 </w:t>
      </w:r>
    </w:p>
    <w:p w:rsidR="008859FE" w:rsidRPr="008859FE" w:rsidRDefault="008859FE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</w:p>
    <w:sectPr w:rsidR="008859FE" w:rsidRPr="008859FE" w:rsidSect="008859F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322DA"/>
    <w:multiLevelType w:val="multilevel"/>
    <w:tmpl w:val="1318B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7E6DF6"/>
    <w:multiLevelType w:val="multilevel"/>
    <w:tmpl w:val="86BC6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859FE"/>
    <w:rsid w:val="00885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59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59F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8859FE"/>
    <w:rPr>
      <w:b/>
      <w:bCs/>
    </w:rPr>
  </w:style>
  <w:style w:type="paragraph" w:styleId="a4">
    <w:name w:val="Normal (Web)"/>
    <w:basedOn w:val="a"/>
    <w:uiPriority w:val="99"/>
    <w:unhideWhenUsed/>
    <w:rsid w:val="00885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8859F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859FE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859F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8859FE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859F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8859FE"/>
    <w:rPr>
      <w:rFonts w:ascii="Arial" w:eastAsia="Times New Roman" w:hAnsi="Arial" w:cs="Arial"/>
      <w:vanish/>
      <w:sz w:val="16"/>
      <w:szCs w:val="16"/>
    </w:rPr>
  </w:style>
  <w:style w:type="character" w:customStyle="1" w:styleId="apple-converted-space">
    <w:name w:val="apple-converted-space"/>
    <w:basedOn w:val="a0"/>
    <w:rsid w:val="008859FE"/>
  </w:style>
  <w:style w:type="paragraph" w:styleId="a7">
    <w:name w:val="Balloon Text"/>
    <w:basedOn w:val="a"/>
    <w:link w:val="a8"/>
    <w:uiPriority w:val="99"/>
    <w:semiHidden/>
    <w:unhideWhenUsed/>
    <w:rsid w:val="00885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59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3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3191">
          <w:marLeft w:val="-4019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999999"/>
          </w:divBdr>
          <w:divsChild>
            <w:div w:id="228544200">
              <w:marLeft w:val="40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7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757383">
          <w:marLeft w:val="0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47753">
              <w:marLeft w:val="0"/>
              <w:marRight w:val="0"/>
              <w:marTop w:val="0"/>
              <w:marBottom w:val="2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63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2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4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64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3569">
                  <w:marLeft w:val="0"/>
                  <w:marRight w:val="0"/>
                  <w:marTop w:val="16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460848">
          <w:marLeft w:val="0"/>
          <w:marRight w:val="5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1440</Words>
  <Characters>8209</Characters>
  <Application>Microsoft Office Word</Application>
  <DocSecurity>0</DocSecurity>
  <Lines>68</Lines>
  <Paragraphs>19</Paragraphs>
  <ScaleCrop>false</ScaleCrop>
  <Company>Reanimator Extreme Edition</Company>
  <LinksUpToDate>false</LinksUpToDate>
  <CharactersWithSpaces>9630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2016-04-08T12:45:00Z</dcterms:created>
  <dcterms:modified xsi:type="dcterms:W3CDTF">2016-04-08T12:48:00Z</dcterms:modified>
</cp:coreProperties>
</file>