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B5" w:rsidRDefault="00B958B5" w:rsidP="00B958B5">
      <w:pPr>
        <w:jc w:val="center"/>
        <w:rPr>
          <w:b/>
        </w:rPr>
      </w:pPr>
      <w:r>
        <w:rPr>
          <w:b/>
        </w:rPr>
        <w:t>Сведения</w:t>
      </w:r>
    </w:p>
    <w:p w:rsidR="00B958B5" w:rsidRDefault="00B958B5" w:rsidP="00B958B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958B5" w:rsidRPr="00DF6740" w:rsidRDefault="00DF6740" w:rsidP="00B958B5">
      <w:pPr>
        <w:jc w:val="center"/>
        <w:rPr>
          <w:b/>
        </w:rPr>
      </w:pPr>
      <w:r w:rsidRPr="00DF6740">
        <w:rPr>
          <w:b/>
        </w:rPr>
        <w:t xml:space="preserve">директора МБОУ </w:t>
      </w:r>
      <w:proofErr w:type="spellStart"/>
      <w:r w:rsidRPr="00DF6740">
        <w:rPr>
          <w:b/>
        </w:rPr>
        <w:t>Новомалиновская</w:t>
      </w:r>
      <w:proofErr w:type="spellEnd"/>
      <w:r w:rsidRPr="00DF6740">
        <w:rPr>
          <w:b/>
        </w:rPr>
        <w:t xml:space="preserve"> начальная образовательная </w:t>
      </w:r>
      <w:proofErr w:type="gramStart"/>
      <w:r w:rsidRPr="00DF6740">
        <w:rPr>
          <w:b/>
        </w:rPr>
        <w:t>школа-детский</w:t>
      </w:r>
      <w:proofErr w:type="gramEnd"/>
      <w:r w:rsidRPr="00DF6740">
        <w:rPr>
          <w:b/>
        </w:rPr>
        <w:t xml:space="preserve"> сад</w:t>
      </w:r>
      <w:r w:rsidR="00B958B5" w:rsidRPr="00DF6740">
        <w:rPr>
          <w:b/>
        </w:rPr>
        <w:t xml:space="preserve"> и членов семьи</w:t>
      </w:r>
    </w:p>
    <w:p w:rsidR="00B958B5" w:rsidRDefault="00B958B5" w:rsidP="00B958B5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B958B5" w:rsidRDefault="00B958B5" w:rsidP="00B958B5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B958B5" w:rsidTr="00B958B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58B5" w:rsidTr="00B958B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</w:tr>
      <w:tr w:rsidR="00B958B5" w:rsidTr="00B958B5">
        <w:trPr>
          <w:trHeight w:val="1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Людмила Александровна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224054,68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20,53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58B5" w:rsidTr="00B958B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20,53  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    1/3) 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pStyle w:val="ConsPlusNonformat"/>
              <w:widowControl/>
              <w:tabs>
                <w:tab w:val="left" w:pos="7635"/>
              </w:tabs>
              <w:jc w:val="both"/>
              <w:rPr>
                <w:rFonts w:ascii="Times New Roman" w:hAnsi="Times New Roman" w:cs="Times New Roman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</w:rPr>
              <w:t>2787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958B5" w:rsidRDefault="00B958B5" w:rsidP="00B958B5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B91C3A" w:rsidRDefault="00B91C3A" w:rsidP="00E30A98"/>
    <w:p w:rsidR="00E30A98" w:rsidRDefault="00E30A98" w:rsidP="00E30A98"/>
    <w:p w:rsidR="00B91C3A" w:rsidRPr="00D33FCA" w:rsidRDefault="00B91C3A" w:rsidP="00B91C3A">
      <w:pPr>
        <w:jc w:val="center"/>
        <w:rPr>
          <w:b/>
        </w:rPr>
      </w:pPr>
      <w:r w:rsidRPr="00D33FCA">
        <w:rPr>
          <w:b/>
        </w:rPr>
        <w:t>Сведения</w:t>
      </w:r>
    </w:p>
    <w:p w:rsidR="00B91C3A" w:rsidRPr="00D33FCA" w:rsidRDefault="00B91C3A" w:rsidP="00B91C3A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91C3A" w:rsidRPr="00D33FCA" w:rsidRDefault="0019276C" w:rsidP="00B91C3A">
      <w:pPr>
        <w:jc w:val="center"/>
        <w:rPr>
          <w:b/>
        </w:rPr>
      </w:pPr>
      <w:r>
        <w:rPr>
          <w:b/>
        </w:rPr>
        <w:t xml:space="preserve">директора МБОУ </w:t>
      </w:r>
      <w:proofErr w:type="spellStart"/>
      <w:r>
        <w:rPr>
          <w:b/>
        </w:rPr>
        <w:t>Спешневская</w:t>
      </w:r>
      <w:proofErr w:type="spellEnd"/>
      <w:r>
        <w:rPr>
          <w:b/>
        </w:rPr>
        <w:t xml:space="preserve"> средняя общеобразовательная школа имени Героя РФ Александра Рязанцева и членов ее семьи</w:t>
      </w:r>
    </w:p>
    <w:p w:rsidR="00B91C3A" w:rsidRPr="00D33FCA" w:rsidRDefault="00B91C3A" w:rsidP="00B91C3A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B91C3A" w:rsidRDefault="00B91C3A" w:rsidP="00B91C3A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91C3A" w:rsidRPr="00745BCF" w:rsidTr="00812BF7">
        <w:tc>
          <w:tcPr>
            <w:tcW w:w="1702" w:type="dxa"/>
            <w:vMerge w:val="restart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 xml:space="preserve">за 2014 год </w:t>
            </w:r>
          </w:p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1C3A" w:rsidRPr="00745BCF" w:rsidTr="00812BF7">
        <w:tc>
          <w:tcPr>
            <w:tcW w:w="1702" w:type="dxa"/>
            <w:vMerge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91C3A" w:rsidRPr="00ED1D65" w:rsidRDefault="00B91C3A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1C3A" w:rsidRPr="00745BCF" w:rsidTr="00812BF7">
        <w:trPr>
          <w:trHeight w:val="1150"/>
        </w:trPr>
        <w:tc>
          <w:tcPr>
            <w:tcW w:w="1702" w:type="dxa"/>
          </w:tcPr>
          <w:p w:rsidR="00B91C3A" w:rsidRDefault="00B91C3A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Докукина</w:t>
            </w:r>
          </w:p>
          <w:p w:rsidR="00B91C3A" w:rsidRDefault="00B91C3A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Семёновна</w:t>
            </w:r>
          </w:p>
          <w:p w:rsidR="00B91C3A" w:rsidRPr="00ED1D65" w:rsidRDefault="00B91C3A" w:rsidP="00812BF7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B91C3A" w:rsidRPr="008922C0" w:rsidRDefault="00B91C3A" w:rsidP="00812BF7">
            <w:pPr>
              <w:jc w:val="center"/>
              <w:rPr>
                <w:sz w:val="20"/>
                <w:szCs w:val="20"/>
              </w:rPr>
            </w:pPr>
            <w:r w:rsidRPr="008922C0">
              <w:rPr>
                <w:sz w:val="20"/>
                <w:szCs w:val="20"/>
              </w:rPr>
              <w:t>802842.96</w:t>
            </w:r>
          </w:p>
        </w:tc>
        <w:tc>
          <w:tcPr>
            <w:tcW w:w="1559" w:type="dxa"/>
          </w:tcPr>
          <w:p w:rsidR="00B91C3A" w:rsidRPr="008922C0" w:rsidRDefault="00B91C3A" w:rsidP="00812BF7">
            <w:pPr>
              <w:jc w:val="center"/>
              <w:rPr>
                <w:sz w:val="20"/>
                <w:szCs w:val="20"/>
              </w:rPr>
            </w:pPr>
            <w:r w:rsidRPr="008922C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</w:tcPr>
          <w:p w:rsidR="00B91C3A" w:rsidRPr="008922C0" w:rsidRDefault="00B91C3A" w:rsidP="00812BF7">
            <w:pPr>
              <w:jc w:val="center"/>
              <w:rPr>
                <w:sz w:val="20"/>
                <w:szCs w:val="20"/>
              </w:rPr>
            </w:pPr>
            <w:r w:rsidRPr="008922C0">
              <w:rPr>
                <w:sz w:val="20"/>
                <w:szCs w:val="20"/>
              </w:rPr>
              <w:t>13000</w:t>
            </w:r>
          </w:p>
        </w:tc>
        <w:tc>
          <w:tcPr>
            <w:tcW w:w="1560" w:type="dxa"/>
          </w:tcPr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91C3A" w:rsidRPr="008922C0" w:rsidRDefault="00B91C3A" w:rsidP="00812BF7">
            <w:pPr>
              <w:rPr>
                <w:sz w:val="20"/>
                <w:szCs w:val="20"/>
              </w:rPr>
            </w:pPr>
            <w:r>
              <w:t xml:space="preserve">          </w:t>
            </w:r>
            <w:r w:rsidRPr="008922C0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91C3A" w:rsidRDefault="00B91C3A" w:rsidP="00812B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91C3A" w:rsidRDefault="00B91C3A" w:rsidP="00812B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1C3A" w:rsidRDefault="00B91C3A" w:rsidP="00812B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</w:tcPr>
          <w:p w:rsidR="00B91C3A" w:rsidRPr="008922C0" w:rsidRDefault="00B91C3A" w:rsidP="00812BF7">
            <w:pPr>
              <w:jc w:val="center"/>
              <w:rPr>
                <w:sz w:val="20"/>
                <w:szCs w:val="20"/>
              </w:rPr>
            </w:pPr>
            <w:r w:rsidRPr="008922C0">
              <w:rPr>
                <w:sz w:val="20"/>
                <w:szCs w:val="20"/>
              </w:rPr>
              <w:t>46,1</w:t>
            </w:r>
          </w:p>
          <w:p w:rsidR="00B91C3A" w:rsidRDefault="00B91C3A" w:rsidP="00812BF7">
            <w:pPr>
              <w:jc w:val="center"/>
            </w:pPr>
          </w:p>
          <w:p w:rsidR="00B91C3A" w:rsidRDefault="00B91C3A" w:rsidP="00812BF7">
            <w:pPr>
              <w:jc w:val="center"/>
            </w:pPr>
          </w:p>
          <w:p w:rsidR="00B91C3A" w:rsidRPr="008922C0" w:rsidRDefault="00B91C3A" w:rsidP="00812BF7">
            <w:pPr>
              <w:jc w:val="center"/>
              <w:rPr>
                <w:sz w:val="20"/>
                <w:szCs w:val="20"/>
              </w:rPr>
            </w:pPr>
            <w:r w:rsidRPr="008922C0">
              <w:rPr>
                <w:sz w:val="20"/>
                <w:szCs w:val="20"/>
              </w:rPr>
              <w:t>30,2</w:t>
            </w:r>
          </w:p>
        </w:tc>
        <w:tc>
          <w:tcPr>
            <w:tcW w:w="1677" w:type="dxa"/>
          </w:tcPr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</w:p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</w:p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1D65">
              <w:rPr>
                <w:sz w:val="20"/>
                <w:szCs w:val="20"/>
              </w:rPr>
              <w:t>ет</w:t>
            </w:r>
          </w:p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</w:p>
          <w:p w:rsidR="00B91C3A" w:rsidRDefault="00B91C3A" w:rsidP="00812BF7">
            <w:pPr>
              <w:jc w:val="center"/>
              <w:rPr>
                <w:sz w:val="20"/>
                <w:szCs w:val="20"/>
              </w:rPr>
            </w:pPr>
          </w:p>
          <w:p w:rsidR="00B91C3A" w:rsidRPr="00ED1D65" w:rsidRDefault="00B91C3A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91C3A" w:rsidRDefault="00B91C3A" w:rsidP="00B91C3A"/>
    <w:p w:rsidR="00B91C3A" w:rsidRDefault="00B91C3A" w:rsidP="00B91C3A"/>
    <w:p w:rsidR="00E26B89" w:rsidRDefault="00E26B89" w:rsidP="00B91C3A"/>
    <w:p w:rsidR="00E26B89" w:rsidRDefault="00E26B89" w:rsidP="00B91C3A"/>
    <w:p w:rsidR="00E26B89" w:rsidRDefault="00E26B89" w:rsidP="00B91C3A"/>
    <w:p w:rsidR="00E26B89" w:rsidRDefault="00E26B89" w:rsidP="00B91C3A"/>
    <w:p w:rsidR="00E26B89" w:rsidRDefault="00E26B89" w:rsidP="00B91C3A"/>
    <w:p w:rsidR="00E26B89" w:rsidRDefault="00E26B89" w:rsidP="00B91C3A"/>
    <w:p w:rsidR="00E26B89" w:rsidRDefault="00E26B89" w:rsidP="00B91C3A"/>
    <w:p w:rsidR="00E26B89" w:rsidRDefault="00E26B89" w:rsidP="00B91C3A"/>
    <w:p w:rsidR="00B91C3A" w:rsidRDefault="00B91C3A" w:rsidP="00B91C3A"/>
    <w:p w:rsidR="00E26B89" w:rsidRDefault="00E26B89" w:rsidP="00E26B89">
      <w:pPr>
        <w:jc w:val="center"/>
        <w:rPr>
          <w:b/>
        </w:rPr>
      </w:pPr>
    </w:p>
    <w:p w:rsidR="00A05898" w:rsidRDefault="00A05898" w:rsidP="00A05898">
      <w:pPr>
        <w:jc w:val="center"/>
        <w:rPr>
          <w:b/>
        </w:rPr>
      </w:pPr>
      <w:r>
        <w:rPr>
          <w:b/>
        </w:rPr>
        <w:t>Сведения</w:t>
      </w:r>
    </w:p>
    <w:p w:rsidR="00A05898" w:rsidRDefault="00A05898" w:rsidP="00A0589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05898" w:rsidRDefault="00FD1007" w:rsidP="00A05898">
      <w:pPr>
        <w:jc w:val="center"/>
        <w:rPr>
          <w:b/>
        </w:rPr>
      </w:pPr>
      <w:r>
        <w:rPr>
          <w:b/>
        </w:rPr>
        <w:t>директора МКОУ «Центр психолого-медико-социального сопровождения»</w:t>
      </w:r>
      <w:r w:rsidR="00A05898">
        <w:rPr>
          <w:b/>
        </w:rPr>
        <w:t xml:space="preserve"> и членов семьи</w:t>
      </w:r>
    </w:p>
    <w:p w:rsidR="00A05898" w:rsidRDefault="00A05898" w:rsidP="00A05898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A05898" w:rsidRDefault="00A05898" w:rsidP="00A0589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18"/>
        <w:gridCol w:w="1986"/>
        <w:gridCol w:w="1134"/>
        <w:gridCol w:w="992"/>
        <w:gridCol w:w="1760"/>
        <w:gridCol w:w="1260"/>
        <w:gridCol w:w="1260"/>
        <w:gridCol w:w="1080"/>
        <w:gridCol w:w="3455"/>
      </w:tblGrid>
      <w:tr w:rsidR="00A05898" w:rsidTr="00A0589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05898" w:rsidTr="00A05898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98" w:rsidRDefault="00A058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98" w:rsidRDefault="00A0589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98" w:rsidRDefault="00A05898">
            <w:pPr>
              <w:rPr>
                <w:b/>
                <w:sz w:val="20"/>
                <w:szCs w:val="20"/>
              </w:rPr>
            </w:pPr>
          </w:p>
        </w:tc>
      </w:tr>
      <w:tr w:rsidR="00A05898" w:rsidTr="00A05898">
        <w:trPr>
          <w:trHeight w:val="18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Жилякова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290775.17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</w:t>
            </w:r>
            <w:r>
              <w:rPr>
                <w:rFonts w:cs="Times New Roman CYR"/>
                <w:sz w:val="20"/>
                <w:szCs w:val="20"/>
              </w:rPr>
              <w:t xml:space="preserve"> квартира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05898" w:rsidRDefault="00A05898" w:rsidP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05898" w:rsidRDefault="00A05898" w:rsidP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05898" w:rsidRDefault="00A05898" w:rsidP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49,8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УАЗ Патриот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 -</w:t>
            </w: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семьи за 2011-2013 годы, доход семьи за январь-ноябрь 2014 года, дар от родителей, дар от родителей супругу</w:t>
            </w: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</w:tc>
      </w:tr>
      <w:tr w:rsidR="00A05898" w:rsidTr="00A05898">
        <w:trPr>
          <w:trHeight w:val="3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3361442.04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2-комнатная квартира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</w:t>
            </w:r>
          </w:p>
          <w:p w:rsidR="00A05898" w:rsidRDefault="00A05898" w:rsidP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</w:t>
            </w:r>
          </w:p>
          <w:p w:rsidR="00A05898" w:rsidRDefault="00A05898" w:rsidP="00A05898">
            <w:pPr>
              <w:jc w:val="center"/>
              <w:rPr>
                <w:rFonts w:cs="Times New Roman CYR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49,8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500 АШ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«Енисей» 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1200/1 НМ»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Т-150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Рыбопромысловый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2814000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pStyle w:val="ConsPlusNormal"/>
            </w:pP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земельные участки, автомобиль грузовой КАМАЗ, автомобиль грузовой МАЗ 500 АШ, Комбайн 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«Енисей» 1200/1 </w:t>
            </w:r>
            <w:proofErr w:type="spellStart"/>
            <w:r>
              <w:rPr>
                <w:rFonts w:ascii="Times New Roman" w:hAnsi="Times New Roman" w:cs="Times New Roman"/>
              </w:rPr>
              <w:t>НМ»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рактор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5898" w:rsidRDefault="00A05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Т-150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 - доход по основному месту работы </w:t>
            </w:r>
          </w:p>
          <w:p w:rsidR="00A05898" w:rsidRDefault="00A05898">
            <w:pPr>
              <w:rPr>
                <w:sz w:val="20"/>
                <w:szCs w:val="20"/>
              </w:rPr>
            </w:pPr>
          </w:p>
          <w:p w:rsidR="00A05898" w:rsidRDefault="00A05898">
            <w:pPr>
              <w:rPr>
                <w:sz w:val="20"/>
                <w:szCs w:val="20"/>
              </w:rPr>
            </w:pPr>
          </w:p>
        </w:tc>
      </w:tr>
      <w:tr w:rsidR="00A05898" w:rsidTr="00A05898">
        <w:trPr>
          <w:trHeight w:val="8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Несовершен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rFonts w:cs="Times New Roman CYR"/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 xml:space="preserve">квартира 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 CYR"/>
                <w:sz w:val="20"/>
                <w:szCs w:val="20"/>
              </w:rPr>
              <w:t>(доля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</w:p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8" w:rsidRDefault="00A0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5898" w:rsidRDefault="00A05898" w:rsidP="00A05898"/>
    <w:p w:rsidR="009028DC" w:rsidRDefault="009028DC" w:rsidP="009E698F">
      <w:pPr>
        <w:jc w:val="center"/>
        <w:rPr>
          <w:b/>
        </w:rPr>
      </w:pPr>
    </w:p>
    <w:p w:rsidR="009028DC" w:rsidRDefault="009028DC" w:rsidP="009E698F">
      <w:pPr>
        <w:jc w:val="center"/>
        <w:rPr>
          <w:b/>
        </w:rPr>
      </w:pPr>
    </w:p>
    <w:p w:rsidR="009028DC" w:rsidRDefault="009028DC" w:rsidP="009E698F">
      <w:pPr>
        <w:jc w:val="center"/>
        <w:rPr>
          <w:b/>
        </w:rPr>
      </w:pPr>
    </w:p>
    <w:p w:rsidR="009028DC" w:rsidRDefault="009028DC" w:rsidP="009E698F">
      <w:pPr>
        <w:jc w:val="center"/>
        <w:rPr>
          <w:b/>
        </w:rPr>
      </w:pPr>
    </w:p>
    <w:p w:rsidR="009028DC" w:rsidRDefault="009028DC" w:rsidP="009E698F">
      <w:pPr>
        <w:jc w:val="center"/>
        <w:rPr>
          <w:b/>
        </w:rPr>
      </w:pPr>
    </w:p>
    <w:p w:rsidR="009E698F" w:rsidRPr="00D33FCA" w:rsidRDefault="009E698F" w:rsidP="009E698F">
      <w:pPr>
        <w:jc w:val="center"/>
        <w:rPr>
          <w:b/>
        </w:rPr>
      </w:pPr>
      <w:r w:rsidRPr="00D33FCA">
        <w:rPr>
          <w:b/>
        </w:rPr>
        <w:t>Сведения</w:t>
      </w:r>
    </w:p>
    <w:p w:rsidR="009E698F" w:rsidRPr="00D33FCA" w:rsidRDefault="009E698F" w:rsidP="009E698F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9E698F" w:rsidRDefault="009028DC" w:rsidP="009E698F">
      <w:pPr>
        <w:jc w:val="center"/>
        <w:rPr>
          <w:b/>
        </w:rPr>
      </w:pPr>
      <w:r>
        <w:rPr>
          <w:b/>
        </w:rPr>
        <w:t>директора МБОУ Гагаринская средняя общеобразовательная школа имени старшего лейтенанта милиции В.А. Кузина и членов семьи</w:t>
      </w:r>
    </w:p>
    <w:p w:rsidR="009E698F" w:rsidRPr="00D33FCA" w:rsidRDefault="009E698F" w:rsidP="009E698F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9E698F" w:rsidRDefault="009E698F" w:rsidP="009E698F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E698F" w:rsidRPr="00745BCF" w:rsidTr="00812BF7">
        <w:tc>
          <w:tcPr>
            <w:tcW w:w="1844" w:type="dxa"/>
            <w:vMerge w:val="restart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E698F" w:rsidRPr="00C33B85" w:rsidRDefault="009E698F" w:rsidP="00812BF7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E698F" w:rsidRPr="00C33B85" w:rsidRDefault="009E698F" w:rsidP="00812BF7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 xml:space="preserve">за 2014 год </w:t>
            </w:r>
          </w:p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E698F" w:rsidRPr="00745BCF" w:rsidTr="00812BF7">
        <w:tc>
          <w:tcPr>
            <w:tcW w:w="1844" w:type="dxa"/>
            <w:vMerge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E698F" w:rsidRPr="00C33B85" w:rsidRDefault="009E698F" w:rsidP="00812BF7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E698F" w:rsidRPr="00C33B85" w:rsidRDefault="009E698F" w:rsidP="00812BF7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E698F" w:rsidRPr="00C33B85" w:rsidRDefault="009E698F" w:rsidP="00812BF7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E698F" w:rsidRPr="00C33B85" w:rsidRDefault="009E698F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698F" w:rsidRPr="00745BCF" w:rsidTr="00812BF7">
        <w:trPr>
          <w:trHeight w:val="1610"/>
        </w:trPr>
        <w:tc>
          <w:tcPr>
            <w:tcW w:w="1844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556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478134,02</w:t>
            </w:r>
          </w:p>
        </w:tc>
        <w:tc>
          <w:tcPr>
            <w:tcW w:w="1559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9E698F" w:rsidRDefault="009E698F" w:rsidP="009E6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  <w:p w:rsidR="00404B11" w:rsidRPr="00C33B85" w:rsidRDefault="00404B11" w:rsidP="009E6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3B85">
              <w:rPr>
                <w:sz w:val="20"/>
                <w:szCs w:val="20"/>
              </w:rPr>
              <w:t>ет</w:t>
            </w:r>
          </w:p>
        </w:tc>
        <w:tc>
          <w:tcPr>
            <w:tcW w:w="1094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9E698F" w:rsidRPr="00C33B85" w:rsidRDefault="009E698F" w:rsidP="009E698F">
            <w:pPr>
              <w:jc w:val="center"/>
              <w:rPr>
                <w:sz w:val="20"/>
                <w:szCs w:val="20"/>
              </w:rPr>
            </w:pPr>
            <w:r w:rsidRPr="00C33B85">
              <w:rPr>
                <w:sz w:val="20"/>
                <w:szCs w:val="20"/>
              </w:rPr>
              <w:t>нет</w:t>
            </w:r>
          </w:p>
        </w:tc>
      </w:tr>
    </w:tbl>
    <w:p w:rsidR="002F18AF" w:rsidRDefault="002F18AF" w:rsidP="009E698F"/>
    <w:p w:rsidR="002F18AF" w:rsidRDefault="002F18AF" w:rsidP="009E698F"/>
    <w:p w:rsidR="00B958B5" w:rsidRDefault="00B958B5" w:rsidP="00B958B5">
      <w:pPr>
        <w:jc w:val="center"/>
        <w:rPr>
          <w:b/>
        </w:rPr>
      </w:pPr>
      <w:r>
        <w:rPr>
          <w:b/>
        </w:rPr>
        <w:t>Сведения</w:t>
      </w:r>
    </w:p>
    <w:p w:rsidR="00B958B5" w:rsidRDefault="00B958B5" w:rsidP="00B958B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958B5" w:rsidRDefault="009028DC" w:rsidP="00B958B5">
      <w:pPr>
        <w:jc w:val="center"/>
        <w:rPr>
          <w:b/>
        </w:rPr>
      </w:pPr>
      <w:r>
        <w:rPr>
          <w:b/>
        </w:rPr>
        <w:t xml:space="preserve">директора МБОУ </w:t>
      </w:r>
      <w:proofErr w:type="spellStart"/>
      <w:r>
        <w:rPr>
          <w:b/>
        </w:rPr>
        <w:t>Озерская</w:t>
      </w:r>
      <w:proofErr w:type="spellEnd"/>
      <w:r>
        <w:rPr>
          <w:b/>
        </w:rPr>
        <w:t xml:space="preserve"> основная общеобразовательная школа</w:t>
      </w:r>
      <w:r w:rsidR="00B958B5">
        <w:rPr>
          <w:b/>
        </w:rPr>
        <w:t xml:space="preserve"> и членов семьи</w:t>
      </w:r>
    </w:p>
    <w:p w:rsidR="00B958B5" w:rsidRDefault="00B958B5" w:rsidP="00B958B5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B958B5" w:rsidRDefault="00B958B5" w:rsidP="00B958B5"/>
    <w:tbl>
      <w:tblPr>
        <w:tblW w:w="15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5"/>
        <w:gridCol w:w="1559"/>
        <w:gridCol w:w="1846"/>
        <w:gridCol w:w="1560"/>
        <w:gridCol w:w="1446"/>
        <w:gridCol w:w="1094"/>
        <w:gridCol w:w="1182"/>
        <w:gridCol w:w="1677"/>
        <w:gridCol w:w="1748"/>
      </w:tblGrid>
      <w:tr w:rsidR="00B958B5" w:rsidTr="00B958B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58B5" w:rsidTr="00B958B5">
        <w:trPr>
          <w:trHeight w:val="19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5" w:rsidRDefault="00B958B5">
            <w:pPr>
              <w:rPr>
                <w:b/>
                <w:sz w:val="20"/>
                <w:szCs w:val="20"/>
              </w:rPr>
            </w:pPr>
          </w:p>
        </w:tc>
      </w:tr>
      <w:tr w:rsidR="00B958B5" w:rsidTr="00B958B5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Владимир</w:t>
            </w: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330200,65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пай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½)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14 000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21053, </w:t>
            </w:r>
            <w:proofErr w:type="gramStart"/>
            <w:r>
              <w:rPr>
                <w:color w:val="000000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Договор аренды №ОР-ОС5-21 от 14.02.2012г.</w:t>
            </w:r>
          </w:p>
        </w:tc>
      </w:tr>
      <w:tr w:rsidR="00B958B5" w:rsidTr="00B958B5">
        <w:trPr>
          <w:trHeight w:val="10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rPr>
                <w:sz w:val="20"/>
                <w:szCs w:val="20"/>
              </w:rPr>
            </w:pP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75632,33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958B5" w:rsidRDefault="00B958B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долевая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5" w:rsidRDefault="00B958B5">
            <w:pPr>
              <w:jc w:val="center"/>
              <w:rPr>
                <w:sz w:val="20"/>
                <w:szCs w:val="20"/>
              </w:rPr>
            </w:pPr>
          </w:p>
          <w:p w:rsidR="00B958B5" w:rsidRDefault="00B95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8B5" w:rsidRDefault="00B958B5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958B5" w:rsidRDefault="00B958B5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B958B5" w:rsidRDefault="00B95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</w:t>
            </w:r>
          </w:p>
        </w:tc>
      </w:tr>
    </w:tbl>
    <w:p w:rsidR="00B958B5" w:rsidRDefault="00B958B5" w:rsidP="00B958B5"/>
    <w:p w:rsidR="00B958B5" w:rsidRDefault="00B958B5" w:rsidP="00B958B5"/>
    <w:p w:rsidR="00B958B5" w:rsidRDefault="00B958B5" w:rsidP="00B958B5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Default="007B4F77" w:rsidP="002F18AF"/>
    <w:p w:rsidR="007B4F77" w:rsidRPr="00D33FCA" w:rsidRDefault="007B4F77" w:rsidP="007B4F77">
      <w:pPr>
        <w:jc w:val="center"/>
        <w:rPr>
          <w:b/>
        </w:rPr>
      </w:pPr>
      <w:r w:rsidRPr="00D33FCA">
        <w:rPr>
          <w:b/>
        </w:rPr>
        <w:t>Сведения</w:t>
      </w:r>
    </w:p>
    <w:p w:rsidR="007B4F77" w:rsidRPr="00D33FCA" w:rsidRDefault="007B4F77" w:rsidP="007B4F77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4F77" w:rsidRPr="00D33FCA" w:rsidRDefault="00AC3EA4" w:rsidP="007B4F77">
      <w:pPr>
        <w:jc w:val="center"/>
        <w:rPr>
          <w:b/>
        </w:rPr>
      </w:pPr>
      <w:r>
        <w:rPr>
          <w:b/>
        </w:rPr>
        <w:t xml:space="preserve">директора МБОУ </w:t>
      </w:r>
      <w:proofErr w:type="spellStart"/>
      <w:r>
        <w:rPr>
          <w:b/>
        </w:rPr>
        <w:t>Новомихайловская</w:t>
      </w:r>
      <w:proofErr w:type="spellEnd"/>
      <w:r>
        <w:rPr>
          <w:b/>
        </w:rPr>
        <w:t xml:space="preserve"> средняя общеобразовательная школа</w:t>
      </w:r>
      <w:r w:rsidR="007B4F77">
        <w:rPr>
          <w:b/>
        </w:rPr>
        <w:t xml:space="preserve"> и членов</w:t>
      </w:r>
      <w:r w:rsidR="007B4F77" w:rsidRPr="00D33FCA">
        <w:rPr>
          <w:b/>
        </w:rPr>
        <w:t xml:space="preserve"> семьи</w:t>
      </w:r>
    </w:p>
    <w:p w:rsidR="007B4F77" w:rsidRPr="00D33FCA" w:rsidRDefault="007B4F77" w:rsidP="007B4F77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7B4F77" w:rsidRDefault="007B4F77" w:rsidP="007B4F77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B4F77" w:rsidRPr="00745BCF" w:rsidTr="00812BF7">
        <w:tc>
          <w:tcPr>
            <w:tcW w:w="1844" w:type="dxa"/>
            <w:vMerge w:val="restart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 xml:space="preserve">за 2014 год </w:t>
            </w:r>
          </w:p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4F77" w:rsidRPr="00745BCF" w:rsidTr="00812BF7">
        <w:tc>
          <w:tcPr>
            <w:tcW w:w="1844" w:type="dxa"/>
            <w:vMerge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B4F77" w:rsidRPr="00423EF9" w:rsidRDefault="007B4F7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F77" w:rsidRPr="00745BCF" w:rsidTr="004E1000">
        <w:trPr>
          <w:trHeight w:val="930"/>
        </w:trPr>
        <w:tc>
          <w:tcPr>
            <w:tcW w:w="1844" w:type="dxa"/>
          </w:tcPr>
          <w:p w:rsidR="007B4F77" w:rsidRPr="00423EF9" w:rsidRDefault="007B4F77" w:rsidP="00812BF7">
            <w:pPr>
              <w:rPr>
                <w:sz w:val="20"/>
                <w:szCs w:val="20"/>
              </w:rPr>
            </w:pPr>
            <w:proofErr w:type="spellStart"/>
            <w:r w:rsidRPr="00423EF9">
              <w:rPr>
                <w:sz w:val="20"/>
                <w:szCs w:val="20"/>
              </w:rPr>
              <w:t>Овчинникова</w:t>
            </w:r>
            <w:proofErr w:type="spellEnd"/>
            <w:r w:rsidRPr="00423EF9">
              <w:rPr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556" w:type="dxa"/>
          </w:tcPr>
          <w:p w:rsidR="007B4F77" w:rsidRPr="007B4F77" w:rsidRDefault="007B4F77" w:rsidP="00812BF7">
            <w:pPr>
              <w:jc w:val="center"/>
              <w:rPr>
                <w:sz w:val="20"/>
                <w:szCs w:val="20"/>
              </w:rPr>
            </w:pPr>
            <w:r w:rsidRPr="007B4F77">
              <w:rPr>
                <w:sz w:val="20"/>
                <w:szCs w:val="20"/>
              </w:rPr>
              <w:t>506058.47</w:t>
            </w:r>
          </w:p>
        </w:tc>
        <w:tc>
          <w:tcPr>
            <w:tcW w:w="1559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64</w:t>
            </w:r>
          </w:p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B4F77" w:rsidRPr="007B4F77" w:rsidRDefault="007B4F77" w:rsidP="007B4F77">
            <w:pPr>
              <w:jc w:val="center"/>
              <w:rPr>
                <w:sz w:val="20"/>
                <w:szCs w:val="20"/>
              </w:rPr>
            </w:pPr>
            <w:r w:rsidRPr="007B4F77">
              <w:rPr>
                <w:sz w:val="20"/>
                <w:szCs w:val="20"/>
              </w:rPr>
              <w:t>Легковой автомобиль</w:t>
            </w:r>
            <w:r w:rsidRPr="007B4F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B4F77">
              <w:rPr>
                <w:sz w:val="20"/>
                <w:szCs w:val="20"/>
              </w:rPr>
              <w:t xml:space="preserve">олга </w:t>
            </w:r>
            <w:proofErr w:type="spellStart"/>
            <w:r w:rsidRPr="007B4F77">
              <w:rPr>
                <w:sz w:val="20"/>
                <w:szCs w:val="20"/>
              </w:rPr>
              <w:t>сайбер</w:t>
            </w:r>
            <w:proofErr w:type="spellEnd"/>
          </w:p>
        </w:tc>
        <w:tc>
          <w:tcPr>
            <w:tcW w:w="1094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 xml:space="preserve">Доход по основному месту работы </w:t>
            </w:r>
          </w:p>
        </w:tc>
      </w:tr>
      <w:tr w:rsidR="007B4F77" w:rsidRPr="00745BCF" w:rsidTr="00812BF7">
        <w:tc>
          <w:tcPr>
            <w:tcW w:w="1844" w:type="dxa"/>
          </w:tcPr>
          <w:p w:rsidR="007B4F77" w:rsidRPr="00423EF9" w:rsidRDefault="007B4F77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7B4F77" w:rsidRPr="007B4F77" w:rsidRDefault="007B4F77" w:rsidP="00812BF7">
            <w:pPr>
              <w:jc w:val="center"/>
              <w:rPr>
                <w:sz w:val="20"/>
                <w:szCs w:val="20"/>
              </w:rPr>
            </w:pPr>
            <w:r w:rsidRPr="007B4F77">
              <w:rPr>
                <w:sz w:val="20"/>
                <w:szCs w:val="20"/>
              </w:rPr>
              <w:t>295514,11</w:t>
            </w:r>
          </w:p>
        </w:tc>
        <w:tc>
          <w:tcPr>
            <w:tcW w:w="1559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64</w:t>
            </w:r>
          </w:p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B4F77" w:rsidRPr="00423EF9" w:rsidRDefault="007B4F77" w:rsidP="00812BF7">
            <w:pPr>
              <w:jc w:val="center"/>
              <w:rPr>
                <w:sz w:val="20"/>
                <w:szCs w:val="20"/>
              </w:rPr>
            </w:pPr>
            <w:r w:rsidRPr="00423EF9">
              <w:rPr>
                <w:sz w:val="20"/>
                <w:szCs w:val="20"/>
              </w:rPr>
              <w:t>нет</w:t>
            </w:r>
          </w:p>
        </w:tc>
      </w:tr>
    </w:tbl>
    <w:p w:rsidR="007B4F77" w:rsidRDefault="007B4F77" w:rsidP="007B4F77"/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CD53C0" w:rsidRDefault="00CD53C0" w:rsidP="00CD53C0">
      <w:pPr>
        <w:jc w:val="center"/>
        <w:rPr>
          <w:b/>
        </w:rPr>
      </w:pPr>
    </w:p>
    <w:p w:rsidR="00AC3E3F" w:rsidRDefault="00AC3E3F" w:rsidP="00AC3E3F">
      <w:pPr>
        <w:jc w:val="center"/>
        <w:rPr>
          <w:b/>
        </w:rPr>
      </w:pPr>
      <w:r>
        <w:rPr>
          <w:b/>
        </w:rPr>
        <w:t>Сведения</w:t>
      </w:r>
    </w:p>
    <w:p w:rsidR="00AC3E3F" w:rsidRDefault="00AC3E3F" w:rsidP="00AC3E3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C3E3F" w:rsidRDefault="00AC3E3F" w:rsidP="00AC3E3F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BF3E7D">
        <w:rPr>
          <w:b/>
        </w:rPr>
        <w:t>заведующей МБДОУ Детский сад № 1</w:t>
      </w:r>
      <w:r>
        <w:rPr>
          <w:b/>
        </w:rPr>
        <w:t xml:space="preserve">  и членов семьи</w:t>
      </w:r>
    </w:p>
    <w:p w:rsidR="00AC3E3F" w:rsidRDefault="00AC3E3F" w:rsidP="00AC3E3F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AC3E3F" w:rsidRDefault="00AC3E3F" w:rsidP="00AC3E3F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AC3E3F" w:rsidTr="00AC3E3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C3E3F" w:rsidTr="00AC3E3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3F" w:rsidRDefault="00AC3E3F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3F" w:rsidRDefault="00AC3E3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3F" w:rsidRDefault="00AC3E3F">
            <w:pPr>
              <w:rPr>
                <w:b/>
                <w:sz w:val="20"/>
                <w:szCs w:val="20"/>
              </w:rPr>
            </w:pPr>
          </w:p>
        </w:tc>
      </w:tr>
      <w:tr w:rsidR="00AC3E3F" w:rsidTr="00AC3E3F">
        <w:trPr>
          <w:trHeight w:val="6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Позднякова Валентина Николаевна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Pr="006D2645" w:rsidRDefault="00AC3E3F">
            <w:pPr>
              <w:jc w:val="center"/>
              <w:rPr>
                <w:sz w:val="20"/>
                <w:szCs w:val="20"/>
              </w:rPr>
            </w:pPr>
            <w:r w:rsidRPr="006D2645">
              <w:rPr>
                <w:sz w:val="20"/>
                <w:szCs w:val="20"/>
              </w:rPr>
              <w:t>373659.68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</w:t>
            </w:r>
          </w:p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3E3F" w:rsidTr="00AC3E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3F" w:rsidRDefault="00AC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C3E3F" w:rsidRDefault="00AC3E3F" w:rsidP="00AC3E3F"/>
    <w:p w:rsidR="00AC3E3F" w:rsidRDefault="00AC3E3F" w:rsidP="00AC3E3F"/>
    <w:p w:rsidR="00AC3E3F" w:rsidRDefault="00AC3E3F" w:rsidP="00AC3E3F"/>
    <w:p w:rsidR="00E776BE" w:rsidRDefault="00E776BE" w:rsidP="00CD53C0"/>
    <w:p w:rsidR="00E776BE" w:rsidRDefault="00E776BE" w:rsidP="00CD53C0"/>
    <w:p w:rsidR="00E776BE" w:rsidRDefault="00E776BE" w:rsidP="00CD53C0"/>
    <w:p w:rsidR="00E776BE" w:rsidRDefault="00E776BE" w:rsidP="00CD53C0"/>
    <w:p w:rsidR="00E776BE" w:rsidRDefault="00E776BE" w:rsidP="00CD53C0"/>
    <w:p w:rsidR="00E776BE" w:rsidRDefault="00E776BE" w:rsidP="00CD53C0"/>
    <w:p w:rsidR="00E776BE" w:rsidRDefault="00E776BE" w:rsidP="00CD53C0"/>
    <w:p w:rsidR="00E776BE" w:rsidRDefault="00E776BE" w:rsidP="00CD53C0"/>
    <w:p w:rsidR="007B4F77" w:rsidRDefault="007B4F77" w:rsidP="007B4F77"/>
    <w:p w:rsidR="001C417C" w:rsidRDefault="001C417C" w:rsidP="007B4F77"/>
    <w:p w:rsidR="001C417C" w:rsidRDefault="001C417C" w:rsidP="007B4F77"/>
    <w:p w:rsidR="001C417C" w:rsidRDefault="001C417C" w:rsidP="007B4F77"/>
    <w:p w:rsidR="007B4F77" w:rsidRDefault="007B4F77" w:rsidP="007B4F77"/>
    <w:p w:rsidR="00E776BE" w:rsidRPr="00D33FCA" w:rsidRDefault="00E776BE" w:rsidP="00E776BE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776BE" w:rsidRPr="00D33FCA" w:rsidRDefault="00E776BE" w:rsidP="00E776BE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776BE" w:rsidRPr="00D33FCA" w:rsidRDefault="001C417C" w:rsidP="00E776BE">
      <w:pPr>
        <w:jc w:val="center"/>
        <w:rPr>
          <w:b/>
        </w:rPr>
      </w:pPr>
      <w:r w:rsidRPr="001C417C">
        <w:rPr>
          <w:b/>
        </w:rPr>
        <w:t>директора МБОУ Совхозная средняя общеобразовательная школа</w:t>
      </w:r>
      <w:r w:rsidR="00E776BE">
        <w:rPr>
          <w:b/>
        </w:rPr>
        <w:t xml:space="preserve">  и членов</w:t>
      </w:r>
      <w:r w:rsidR="00E776BE" w:rsidRPr="00D33FCA">
        <w:rPr>
          <w:b/>
        </w:rPr>
        <w:t xml:space="preserve"> семьи</w:t>
      </w:r>
    </w:p>
    <w:p w:rsidR="00E776BE" w:rsidRPr="00D33FCA" w:rsidRDefault="00E776BE" w:rsidP="00E776BE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E776BE" w:rsidRDefault="00E776BE" w:rsidP="00E776B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776BE" w:rsidRPr="00745BCF" w:rsidTr="00812BF7">
        <w:tc>
          <w:tcPr>
            <w:tcW w:w="1844" w:type="dxa"/>
            <w:vMerge w:val="restart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776BE" w:rsidRPr="00745BCF" w:rsidTr="00812BF7">
        <w:tc>
          <w:tcPr>
            <w:tcW w:w="1844" w:type="dxa"/>
            <w:vMerge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776BE" w:rsidRPr="00745BCF" w:rsidRDefault="00E776BE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76BE" w:rsidRPr="00745BCF" w:rsidTr="00812BF7">
        <w:trPr>
          <w:trHeight w:val="1610"/>
        </w:trPr>
        <w:tc>
          <w:tcPr>
            <w:tcW w:w="1844" w:type="dxa"/>
          </w:tcPr>
          <w:p w:rsidR="00E776BE" w:rsidRPr="00745BCF" w:rsidRDefault="00E776BE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556" w:type="dxa"/>
          </w:tcPr>
          <w:p w:rsidR="00E776BE" w:rsidRPr="008313DD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>502768.19</w:t>
            </w:r>
          </w:p>
        </w:tc>
        <w:tc>
          <w:tcPr>
            <w:tcW w:w="1559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 xml:space="preserve">76,2 </w:t>
            </w:r>
          </w:p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 xml:space="preserve"> (доля в праве 1/3)</w:t>
            </w:r>
          </w:p>
        </w:tc>
        <w:tc>
          <w:tcPr>
            <w:tcW w:w="1560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776BE" w:rsidRPr="00E5704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Great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Wall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CC</w:t>
            </w:r>
            <w:r w:rsidRPr="008313DD">
              <w:rPr>
                <w:sz w:val="20"/>
                <w:szCs w:val="20"/>
              </w:rPr>
              <w:t xml:space="preserve"> 6461 КМ29</w:t>
            </w:r>
          </w:p>
        </w:tc>
        <w:tc>
          <w:tcPr>
            <w:tcW w:w="1094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776BE" w:rsidRDefault="00E776BE" w:rsidP="00E7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Great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Wall</w:t>
            </w:r>
            <w:r w:rsidRPr="008313DD">
              <w:rPr>
                <w:sz w:val="20"/>
                <w:szCs w:val="20"/>
              </w:rPr>
              <w:t xml:space="preserve"> </w:t>
            </w:r>
            <w:r w:rsidRPr="008313DD">
              <w:rPr>
                <w:sz w:val="20"/>
                <w:szCs w:val="20"/>
                <w:lang w:val="en-US"/>
              </w:rPr>
              <w:t>CC</w:t>
            </w:r>
            <w:r w:rsidRPr="008313DD">
              <w:rPr>
                <w:sz w:val="20"/>
                <w:szCs w:val="20"/>
              </w:rPr>
              <w:t xml:space="preserve"> 6461 КМ29</w:t>
            </w:r>
            <w:r>
              <w:rPr>
                <w:sz w:val="20"/>
                <w:szCs w:val="20"/>
              </w:rPr>
              <w:t>.</w:t>
            </w:r>
          </w:p>
          <w:p w:rsidR="00E776BE" w:rsidRPr="00745BCF" w:rsidRDefault="00E776BE" w:rsidP="00E7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E776BE" w:rsidRPr="00745BCF" w:rsidTr="00812BF7">
        <w:tc>
          <w:tcPr>
            <w:tcW w:w="1844" w:type="dxa"/>
          </w:tcPr>
          <w:p w:rsidR="00E776BE" w:rsidRDefault="00E776BE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E776BE" w:rsidRPr="008313DD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>266256.95</w:t>
            </w:r>
          </w:p>
        </w:tc>
        <w:tc>
          <w:tcPr>
            <w:tcW w:w="1559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 xml:space="preserve">76,2 </w:t>
            </w:r>
          </w:p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 xml:space="preserve"> (доля в праве 1/3)</w:t>
            </w:r>
          </w:p>
        </w:tc>
        <w:tc>
          <w:tcPr>
            <w:tcW w:w="1560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6BE" w:rsidRPr="00745BCF" w:rsidTr="00812BF7">
        <w:tc>
          <w:tcPr>
            <w:tcW w:w="1844" w:type="dxa"/>
          </w:tcPr>
          <w:p w:rsidR="00E776BE" w:rsidRDefault="00E776BE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E776BE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 xml:space="preserve">76,2  </w:t>
            </w:r>
          </w:p>
          <w:p w:rsidR="00E776BE" w:rsidRPr="008313DD" w:rsidRDefault="00E776BE" w:rsidP="00812BF7">
            <w:pPr>
              <w:jc w:val="center"/>
              <w:rPr>
                <w:sz w:val="20"/>
                <w:szCs w:val="20"/>
              </w:rPr>
            </w:pPr>
            <w:r w:rsidRPr="008313DD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776BE" w:rsidRDefault="00E776BE" w:rsidP="00812BF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776BE" w:rsidRDefault="00E776BE" w:rsidP="00812BF7">
            <w:pPr>
              <w:jc w:val="center"/>
            </w:pPr>
            <w:r w:rsidRPr="00AD12C2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776BE" w:rsidRPr="00745BCF" w:rsidRDefault="00E776BE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76BE" w:rsidRDefault="00E776BE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044D49" w:rsidRDefault="00044D49" w:rsidP="00E776BE"/>
    <w:p w:rsidR="00AE6920" w:rsidRDefault="00AE6920" w:rsidP="00AE6920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E6920" w:rsidRDefault="00AE6920" w:rsidP="00AE692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E6920" w:rsidRDefault="002B589E" w:rsidP="00AE6920">
      <w:pPr>
        <w:jc w:val="center"/>
        <w:rPr>
          <w:b/>
        </w:rPr>
      </w:pPr>
      <w:r>
        <w:rPr>
          <w:b/>
        </w:rPr>
        <w:t xml:space="preserve">директора МБОУ </w:t>
      </w:r>
      <w:proofErr w:type="spellStart"/>
      <w:r>
        <w:rPr>
          <w:b/>
        </w:rPr>
        <w:t>Парамоновская</w:t>
      </w:r>
      <w:proofErr w:type="spellEnd"/>
      <w:r>
        <w:rPr>
          <w:b/>
        </w:rPr>
        <w:t xml:space="preserve"> основная общеобразовательная школа</w:t>
      </w:r>
      <w:r w:rsidR="00AE6920">
        <w:rPr>
          <w:b/>
        </w:rPr>
        <w:t xml:space="preserve"> и членов семьи</w:t>
      </w:r>
    </w:p>
    <w:p w:rsidR="00AE6920" w:rsidRDefault="00AE6920" w:rsidP="00AE6920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AE6920" w:rsidRDefault="00AE6920" w:rsidP="00AE6920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AE6920" w:rsidTr="00AE692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E6920" w:rsidTr="00AE692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b/>
                <w:sz w:val="20"/>
                <w:szCs w:val="20"/>
              </w:rPr>
            </w:pPr>
          </w:p>
        </w:tc>
      </w:tr>
      <w:tr w:rsidR="00AE6920" w:rsidTr="00AE6920">
        <w:trPr>
          <w:trHeight w:val="4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519689-80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27.8 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AE6920" w:rsidTr="00AE6920">
        <w:trPr>
          <w:trHeight w:val="4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</w:tr>
      <w:tr w:rsidR="00AE6920" w:rsidTr="00AE6920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402181-92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27.8 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 1/5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6920" w:rsidTr="00AE6920">
        <w:trPr>
          <w:trHeight w:val="3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ВАЗ-2121</w:t>
            </w: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20" w:rsidRDefault="00AE6920">
            <w:pPr>
              <w:rPr>
                <w:sz w:val="20"/>
                <w:szCs w:val="20"/>
              </w:rPr>
            </w:pPr>
          </w:p>
        </w:tc>
      </w:tr>
      <w:tr w:rsidR="00AE6920" w:rsidTr="00AE69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E6920" w:rsidRDefault="00AE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27.8 </w:t>
            </w:r>
          </w:p>
          <w:p w:rsidR="00AE6920" w:rsidRDefault="00AE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20" w:rsidRDefault="00AE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E6920" w:rsidRDefault="00AE6920" w:rsidP="00AE6920"/>
    <w:p w:rsidR="00AE6920" w:rsidRDefault="00AE6920" w:rsidP="00AE6920"/>
    <w:p w:rsidR="00044D49" w:rsidRDefault="00044D49" w:rsidP="00044D49"/>
    <w:p w:rsidR="001325DC" w:rsidRDefault="001325DC" w:rsidP="00044D49"/>
    <w:p w:rsidR="001325DC" w:rsidRDefault="001325DC" w:rsidP="00044D49"/>
    <w:p w:rsidR="001325DC" w:rsidRDefault="001325DC" w:rsidP="00044D49"/>
    <w:p w:rsidR="001325DC" w:rsidRDefault="001325DC" w:rsidP="00044D49"/>
    <w:p w:rsidR="001325DC" w:rsidRDefault="001325DC" w:rsidP="00044D49"/>
    <w:p w:rsidR="00E776BE" w:rsidRDefault="00E776BE" w:rsidP="00E776BE"/>
    <w:p w:rsidR="00A06446" w:rsidRDefault="00A06446" w:rsidP="00A0644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06446" w:rsidRDefault="00A06446" w:rsidP="00A0644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06446" w:rsidRDefault="001325DC" w:rsidP="00A06446">
      <w:pPr>
        <w:jc w:val="center"/>
        <w:rPr>
          <w:b/>
        </w:rPr>
      </w:pPr>
      <w:r w:rsidRPr="001325DC">
        <w:rPr>
          <w:b/>
        </w:rPr>
        <w:t xml:space="preserve">директора МБОУ </w:t>
      </w:r>
      <w:proofErr w:type="spellStart"/>
      <w:r w:rsidRPr="001325DC">
        <w:rPr>
          <w:b/>
        </w:rPr>
        <w:t>Корсаковская</w:t>
      </w:r>
      <w:proofErr w:type="spellEnd"/>
      <w:r w:rsidRPr="001325DC">
        <w:rPr>
          <w:b/>
        </w:rPr>
        <w:t xml:space="preserve"> средняя общеобразовательная школа</w:t>
      </w:r>
      <w:r w:rsidR="00A06446" w:rsidRPr="001325DC">
        <w:rPr>
          <w:b/>
        </w:rPr>
        <w:t xml:space="preserve"> и</w:t>
      </w:r>
      <w:r w:rsidR="00A06446">
        <w:rPr>
          <w:b/>
        </w:rPr>
        <w:t xml:space="preserve"> членов семьи</w:t>
      </w:r>
    </w:p>
    <w:p w:rsidR="00A06446" w:rsidRDefault="00A06446" w:rsidP="00A06446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A06446" w:rsidRDefault="00A06446" w:rsidP="00A06446"/>
    <w:tbl>
      <w:tblPr>
        <w:tblStyle w:val="a3"/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A06446" w:rsidTr="00A0644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06446" w:rsidTr="00A0644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b/>
                <w:sz w:val="20"/>
                <w:szCs w:val="20"/>
              </w:rPr>
            </w:pPr>
          </w:p>
        </w:tc>
      </w:tr>
      <w:tr w:rsidR="00A06446" w:rsidTr="00A06446">
        <w:trPr>
          <w:trHeight w:val="1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(седан), НИССАН АЛЬМЕРА КОМФОРТ 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6446" w:rsidTr="00A06446">
        <w:trPr>
          <w:trHeight w:val="8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(седан), GEELY EMGRAND (FE-1)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Pr="00A06446" w:rsidRDefault="00A06446">
            <w:pPr>
              <w:rPr>
                <w:sz w:val="20"/>
                <w:szCs w:val="20"/>
              </w:rPr>
            </w:pPr>
            <w:r w:rsidRPr="00A06446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r>
              <w:t>53, 2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6446" w:rsidTr="00A06446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к </w:t>
            </w:r>
            <w:proofErr w:type="gramStart"/>
            <w:r>
              <w:rPr>
                <w:sz w:val="20"/>
                <w:szCs w:val="20"/>
              </w:rPr>
              <w:t>легковому</w:t>
            </w:r>
            <w:proofErr w:type="gramEnd"/>
            <w:r>
              <w:rPr>
                <w:sz w:val="20"/>
                <w:szCs w:val="20"/>
              </w:rPr>
              <w:t xml:space="preserve">              </w:t>
            </w:r>
          </w:p>
          <w:p w:rsidR="00A06446" w:rsidRDefault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автомобилю                                 </w:t>
            </w: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P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/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46" w:rsidRDefault="00A06446">
            <w:pPr>
              <w:rPr>
                <w:sz w:val="20"/>
                <w:szCs w:val="20"/>
              </w:rPr>
            </w:pPr>
          </w:p>
        </w:tc>
      </w:tr>
      <w:tr w:rsidR="00A06446" w:rsidTr="00A0644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Pr="00A06446" w:rsidRDefault="00A06446" w:rsidP="00A06446">
            <w:pPr>
              <w:jc w:val="center"/>
              <w:rPr>
                <w:sz w:val="20"/>
                <w:szCs w:val="20"/>
              </w:rPr>
            </w:pPr>
            <w:r w:rsidRPr="00A06446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</w:pPr>
            <w: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6446" w:rsidTr="00A0644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06446" w:rsidRDefault="00A0644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Pr="00A06446" w:rsidRDefault="00A06446" w:rsidP="00A06446">
            <w:pPr>
              <w:jc w:val="center"/>
              <w:rPr>
                <w:sz w:val="20"/>
                <w:szCs w:val="20"/>
              </w:rPr>
            </w:pPr>
            <w:r w:rsidRPr="00A06446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</w:pPr>
            <w: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46" w:rsidRDefault="00A06446" w:rsidP="00A0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6446" w:rsidRDefault="00A06446" w:rsidP="00A06446"/>
    <w:p w:rsidR="00555377" w:rsidRDefault="00555377" w:rsidP="00A06446"/>
    <w:p w:rsidR="00555377" w:rsidRDefault="00555377" w:rsidP="00A06446"/>
    <w:p w:rsidR="00A06446" w:rsidRDefault="00A06446" w:rsidP="00A06446"/>
    <w:p w:rsidR="00A32E44" w:rsidRDefault="00A32E44" w:rsidP="00A32E44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32E44" w:rsidRDefault="00A32E44" w:rsidP="00A32E44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32E44" w:rsidRDefault="00555377" w:rsidP="00A32E44">
      <w:pPr>
        <w:jc w:val="center"/>
        <w:rPr>
          <w:b/>
        </w:rPr>
      </w:pPr>
      <w:r>
        <w:rPr>
          <w:b/>
        </w:rPr>
        <w:t>заведующей МБДОУ Детский сад № 4</w:t>
      </w:r>
      <w:bookmarkStart w:id="0" w:name="_GoBack"/>
      <w:bookmarkEnd w:id="0"/>
      <w:r w:rsidR="00A32E44">
        <w:rPr>
          <w:b/>
        </w:rPr>
        <w:t xml:space="preserve"> и членов семьи</w:t>
      </w:r>
    </w:p>
    <w:p w:rsidR="00A32E44" w:rsidRDefault="00A32E44" w:rsidP="00A32E44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A32E44" w:rsidRDefault="00A32E44" w:rsidP="00A32E44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A32E44" w:rsidTr="00A32E4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32E44" w:rsidTr="00A32E4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44" w:rsidRDefault="00A32E44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44" w:rsidRDefault="00A32E4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44" w:rsidRDefault="00A32E44">
            <w:pPr>
              <w:rPr>
                <w:b/>
                <w:sz w:val="20"/>
                <w:szCs w:val="20"/>
              </w:rPr>
            </w:pPr>
          </w:p>
        </w:tc>
      </w:tr>
      <w:tr w:rsidR="00A32E44" w:rsidTr="00A32E44">
        <w:trPr>
          <w:trHeight w:val="1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A32E44" w:rsidRDefault="00A3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Михайловна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216434,81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2E44" w:rsidTr="00A32E44">
        <w:trPr>
          <w:trHeight w:val="1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32E44" w:rsidRDefault="00A32E4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319183,91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4" w:rsidRDefault="00A32E44">
            <w:pPr>
              <w:jc w:val="center"/>
            </w:pPr>
            <w:r>
              <w:rPr>
                <w:sz w:val="20"/>
                <w:szCs w:val="20"/>
              </w:rPr>
              <w:t>легковой</w:t>
            </w:r>
          </w:p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ВАЗ- 21103</w:t>
            </w:r>
          </w:p>
          <w:p w:rsidR="00A32E44" w:rsidRDefault="00A32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2E44" w:rsidTr="00A32E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32E44" w:rsidRDefault="00A32E4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2E44" w:rsidTr="00A32E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32E44" w:rsidRDefault="00A32E4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44" w:rsidRDefault="00A3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32E44" w:rsidRDefault="00A32E44" w:rsidP="00A32E44"/>
    <w:p w:rsidR="00A32E44" w:rsidRDefault="00A32E44" w:rsidP="00A32E44"/>
    <w:p w:rsidR="00464E88" w:rsidRDefault="00464E88"/>
    <w:sectPr w:rsidR="00464E88" w:rsidSect="00E30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98"/>
    <w:rsid w:val="00044D49"/>
    <w:rsid w:val="001325DC"/>
    <w:rsid w:val="0019276C"/>
    <w:rsid w:val="001C417C"/>
    <w:rsid w:val="002B589E"/>
    <w:rsid w:val="002F18AF"/>
    <w:rsid w:val="00404B11"/>
    <w:rsid w:val="00464E88"/>
    <w:rsid w:val="00555377"/>
    <w:rsid w:val="006D2645"/>
    <w:rsid w:val="007B4F77"/>
    <w:rsid w:val="009028DC"/>
    <w:rsid w:val="009E698F"/>
    <w:rsid w:val="00A05898"/>
    <w:rsid w:val="00A06446"/>
    <w:rsid w:val="00A32E44"/>
    <w:rsid w:val="00AC3E3F"/>
    <w:rsid w:val="00AC3EA4"/>
    <w:rsid w:val="00AE6920"/>
    <w:rsid w:val="00B91C3A"/>
    <w:rsid w:val="00B958B5"/>
    <w:rsid w:val="00BF3E7D"/>
    <w:rsid w:val="00CD53C0"/>
    <w:rsid w:val="00CD5C4F"/>
    <w:rsid w:val="00DF6740"/>
    <w:rsid w:val="00E26B89"/>
    <w:rsid w:val="00E30A98"/>
    <w:rsid w:val="00E776BE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1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7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1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7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28</cp:revision>
  <dcterms:created xsi:type="dcterms:W3CDTF">2015-05-13T13:27:00Z</dcterms:created>
  <dcterms:modified xsi:type="dcterms:W3CDTF">2015-05-21T09:00:00Z</dcterms:modified>
</cp:coreProperties>
</file>