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696" w:rsidRDefault="009F6696" w:rsidP="009F6696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9F6696" w:rsidRDefault="009F6696" w:rsidP="009F6696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 руководителей муниципальных образовательных учреждений Спас-Деменского района  и членов их семьи за пери</w:t>
      </w:r>
      <w:r w:rsidR="00851532">
        <w:rPr>
          <w:b/>
          <w:bCs/>
        </w:rPr>
        <w:t>од с 1 января по 31 декабря 2014</w:t>
      </w:r>
      <w:r>
        <w:rPr>
          <w:b/>
          <w:bCs/>
        </w:rPr>
        <w:t xml:space="preserve"> года</w:t>
      </w:r>
    </w:p>
    <w:p w:rsidR="00A80E39" w:rsidRDefault="00A80E39" w:rsidP="009F6696">
      <w:pPr>
        <w:jc w:val="center"/>
        <w:rPr>
          <w:b/>
          <w:bCs/>
        </w:rPr>
      </w:pPr>
    </w:p>
    <w:p w:rsidR="00A80E39" w:rsidRDefault="00A80E39" w:rsidP="009F6696">
      <w:pPr>
        <w:jc w:val="center"/>
        <w:rPr>
          <w:b/>
          <w:bCs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693"/>
        <w:gridCol w:w="1404"/>
        <w:gridCol w:w="3600"/>
        <w:gridCol w:w="1439"/>
        <w:gridCol w:w="1434"/>
        <w:gridCol w:w="3067"/>
      </w:tblGrid>
      <w:tr w:rsidR="00A80E39" w:rsidRPr="00174D1A" w:rsidTr="00D031A0">
        <w:trPr>
          <w:trHeight w:val="808"/>
        </w:trPr>
        <w:tc>
          <w:tcPr>
            <w:tcW w:w="1951" w:type="dxa"/>
            <w:vMerge w:val="restart"/>
          </w:tcPr>
          <w:p w:rsidR="00A80E39" w:rsidRPr="00174D1A" w:rsidRDefault="00A80E39" w:rsidP="00D031A0">
            <w:pPr>
              <w:jc w:val="center"/>
              <w:rPr>
                <w:sz w:val="28"/>
                <w:szCs w:val="28"/>
                <w:u w:val="single"/>
              </w:rPr>
            </w:pPr>
          </w:p>
          <w:p w:rsidR="00A80E39" w:rsidRPr="00174D1A" w:rsidRDefault="00A80E39" w:rsidP="00D031A0">
            <w:pPr>
              <w:jc w:val="center"/>
              <w:rPr>
                <w:sz w:val="20"/>
                <w:szCs w:val="20"/>
              </w:rPr>
            </w:pPr>
          </w:p>
          <w:p w:rsidR="00A80E39" w:rsidRPr="00174D1A" w:rsidRDefault="00A80E39" w:rsidP="00D031A0">
            <w:pPr>
              <w:jc w:val="center"/>
              <w:rPr>
                <w:sz w:val="20"/>
                <w:szCs w:val="20"/>
              </w:rPr>
            </w:pPr>
            <w:r w:rsidRPr="00174D1A">
              <w:rPr>
                <w:sz w:val="20"/>
                <w:szCs w:val="20"/>
              </w:rPr>
              <w:t>Фамилия,</w:t>
            </w:r>
          </w:p>
          <w:p w:rsidR="00A80E39" w:rsidRPr="00174D1A" w:rsidRDefault="00A80E39" w:rsidP="00D031A0">
            <w:pPr>
              <w:jc w:val="center"/>
              <w:rPr>
                <w:sz w:val="28"/>
                <w:szCs w:val="28"/>
                <w:u w:val="single"/>
              </w:rPr>
            </w:pPr>
            <w:r w:rsidRPr="00174D1A">
              <w:rPr>
                <w:sz w:val="20"/>
                <w:szCs w:val="20"/>
              </w:rPr>
              <w:t>инициалы</w:t>
            </w:r>
          </w:p>
        </w:tc>
        <w:tc>
          <w:tcPr>
            <w:tcW w:w="2693" w:type="dxa"/>
            <w:vMerge w:val="restart"/>
          </w:tcPr>
          <w:p w:rsidR="00A80E39" w:rsidRPr="00174D1A" w:rsidRDefault="00A80E39" w:rsidP="00D031A0">
            <w:pPr>
              <w:jc w:val="center"/>
              <w:rPr>
                <w:sz w:val="20"/>
                <w:szCs w:val="20"/>
              </w:rPr>
            </w:pPr>
          </w:p>
          <w:p w:rsidR="00A80E39" w:rsidRPr="00174D1A" w:rsidRDefault="00A80E39" w:rsidP="00D031A0">
            <w:pPr>
              <w:jc w:val="center"/>
              <w:rPr>
                <w:sz w:val="20"/>
                <w:szCs w:val="20"/>
              </w:rPr>
            </w:pPr>
          </w:p>
          <w:p w:rsidR="00A80E39" w:rsidRPr="00174D1A" w:rsidRDefault="00A80E39" w:rsidP="00D031A0">
            <w:pPr>
              <w:jc w:val="center"/>
              <w:rPr>
                <w:sz w:val="20"/>
                <w:szCs w:val="20"/>
              </w:rPr>
            </w:pPr>
          </w:p>
          <w:p w:rsidR="00A80E39" w:rsidRPr="00174D1A" w:rsidRDefault="00A80E39" w:rsidP="00D031A0">
            <w:pPr>
              <w:jc w:val="center"/>
              <w:rPr>
                <w:sz w:val="20"/>
                <w:szCs w:val="20"/>
              </w:rPr>
            </w:pPr>
            <w:r w:rsidRPr="00174D1A">
              <w:rPr>
                <w:sz w:val="20"/>
                <w:szCs w:val="20"/>
              </w:rPr>
              <w:t>Должность</w:t>
            </w:r>
          </w:p>
        </w:tc>
        <w:tc>
          <w:tcPr>
            <w:tcW w:w="1404" w:type="dxa"/>
            <w:vMerge w:val="restart"/>
          </w:tcPr>
          <w:p w:rsidR="00A80E39" w:rsidRPr="00174D1A" w:rsidRDefault="00A80E39" w:rsidP="00D031A0">
            <w:pPr>
              <w:jc w:val="center"/>
              <w:rPr>
                <w:sz w:val="20"/>
                <w:szCs w:val="20"/>
              </w:rPr>
            </w:pPr>
            <w:r w:rsidRPr="00174D1A">
              <w:rPr>
                <w:sz w:val="20"/>
                <w:szCs w:val="20"/>
              </w:rPr>
              <w:t>Общая</w:t>
            </w:r>
          </w:p>
          <w:p w:rsidR="00A80E39" w:rsidRPr="00174D1A" w:rsidRDefault="00A80E39" w:rsidP="00D031A0">
            <w:pPr>
              <w:jc w:val="center"/>
              <w:rPr>
                <w:sz w:val="20"/>
                <w:szCs w:val="20"/>
              </w:rPr>
            </w:pPr>
            <w:r w:rsidRPr="00174D1A">
              <w:rPr>
                <w:sz w:val="20"/>
                <w:szCs w:val="20"/>
              </w:rPr>
              <w:t xml:space="preserve">сумма </w:t>
            </w:r>
            <w:proofErr w:type="spellStart"/>
            <w:r w:rsidRPr="00174D1A">
              <w:rPr>
                <w:sz w:val="20"/>
                <w:szCs w:val="20"/>
              </w:rPr>
              <w:t>декла</w:t>
            </w:r>
            <w:proofErr w:type="spellEnd"/>
            <w:r w:rsidRPr="00174D1A">
              <w:rPr>
                <w:sz w:val="20"/>
                <w:szCs w:val="20"/>
              </w:rPr>
              <w:t>-</w:t>
            </w:r>
          </w:p>
          <w:p w:rsidR="00A80E39" w:rsidRPr="00174D1A" w:rsidRDefault="00A80E39" w:rsidP="00D031A0">
            <w:pPr>
              <w:jc w:val="center"/>
              <w:rPr>
                <w:sz w:val="20"/>
                <w:szCs w:val="20"/>
              </w:rPr>
            </w:pPr>
            <w:proofErr w:type="spellStart"/>
            <w:r w:rsidRPr="00174D1A">
              <w:rPr>
                <w:sz w:val="20"/>
                <w:szCs w:val="20"/>
              </w:rPr>
              <w:t>рированного</w:t>
            </w:r>
            <w:proofErr w:type="spellEnd"/>
          </w:p>
          <w:p w:rsidR="00A80E39" w:rsidRPr="00174D1A" w:rsidRDefault="00A80E39" w:rsidP="00D031A0">
            <w:pPr>
              <w:jc w:val="center"/>
              <w:rPr>
                <w:sz w:val="20"/>
                <w:szCs w:val="20"/>
              </w:rPr>
            </w:pPr>
            <w:r w:rsidRPr="00174D1A">
              <w:rPr>
                <w:sz w:val="20"/>
                <w:szCs w:val="20"/>
              </w:rPr>
              <w:t>годового</w:t>
            </w:r>
          </w:p>
          <w:p w:rsidR="00A80E39" w:rsidRPr="00174D1A" w:rsidRDefault="00A80E39" w:rsidP="00D031A0">
            <w:pPr>
              <w:jc w:val="center"/>
              <w:rPr>
                <w:sz w:val="20"/>
                <w:szCs w:val="20"/>
              </w:rPr>
            </w:pPr>
            <w:r w:rsidRPr="00174D1A">
              <w:rPr>
                <w:sz w:val="20"/>
                <w:szCs w:val="20"/>
              </w:rPr>
              <w:t xml:space="preserve">дохода </w:t>
            </w:r>
            <w:proofErr w:type="gramStart"/>
            <w:r w:rsidRPr="00174D1A">
              <w:rPr>
                <w:sz w:val="20"/>
                <w:szCs w:val="20"/>
              </w:rPr>
              <w:t>за</w:t>
            </w:r>
            <w:proofErr w:type="gramEnd"/>
          </w:p>
          <w:p w:rsidR="00A80E39" w:rsidRPr="00174D1A" w:rsidRDefault="00A80E39" w:rsidP="00D03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  <w:r w:rsidRPr="00174D1A">
              <w:rPr>
                <w:sz w:val="20"/>
                <w:szCs w:val="20"/>
              </w:rPr>
              <w:t>г.</w:t>
            </w:r>
          </w:p>
          <w:p w:rsidR="00A80E39" w:rsidRPr="00174D1A" w:rsidRDefault="00A80E39" w:rsidP="00D031A0">
            <w:pPr>
              <w:jc w:val="center"/>
              <w:rPr>
                <w:sz w:val="20"/>
                <w:szCs w:val="20"/>
              </w:rPr>
            </w:pPr>
            <w:r w:rsidRPr="00174D1A">
              <w:rPr>
                <w:sz w:val="20"/>
                <w:szCs w:val="20"/>
              </w:rPr>
              <w:t>(руб.)</w:t>
            </w:r>
          </w:p>
          <w:p w:rsidR="00A80E39" w:rsidRPr="00174D1A" w:rsidRDefault="00A80E39" w:rsidP="00D0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3" w:type="dxa"/>
            <w:gridSpan w:val="3"/>
          </w:tcPr>
          <w:p w:rsidR="00A80E39" w:rsidRPr="00174D1A" w:rsidRDefault="00A80E39" w:rsidP="00D031A0">
            <w:pPr>
              <w:jc w:val="center"/>
              <w:rPr>
                <w:sz w:val="20"/>
                <w:szCs w:val="20"/>
              </w:rPr>
            </w:pPr>
            <w:r w:rsidRPr="00174D1A">
              <w:rPr>
                <w:sz w:val="20"/>
                <w:szCs w:val="20"/>
              </w:rPr>
              <w:t>Перечень объектов недвижимого имущества,</w:t>
            </w:r>
          </w:p>
          <w:p w:rsidR="00A80E39" w:rsidRPr="00174D1A" w:rsidRDefault="00A80E39" w:rsidP="00D031A0">
            <w:pPr>
              <w:jc w:val="center"/>
              <w:rPr>
                <w:sz w:val="20"/>
                <w:szCs w:val="20"/>
              </w:rPr>
            </w:pPr>
            <w:proofErr w:type="gramStart"/>
            <w:r w:rsidRPr="00174D1A">
              <w:rPr>
                <w:sz w:val="20"/>
                <w:szCs w:val="20"/>
              </w:rPr>
              <w:t>принадлежащих</w:t>
            </w:r>
            <w:proofErr w:type="gramEnd"/>
            <w:r w:rsidRPr="00174D1A">
              <w:rPr>
                <w:sz w:val="20"/>
                <w:szCs w:val="20"/>
              </w:rPr>
              <w:t xml:space="preserve"> на праве собственности или</w:t>
            </w:r>
          </w:p>
          <w:p w:rsidR="00A80E39" w:rsidRPr="00174D1A" w:rsidRDefault="00A80E39" w:rsidP="00D031A0">
            <w:pPr>
              <w:jc w:val="center"/>
              <w:rPr>
                <w:sz w:val="20"/>
                <w:szCs w:val="20"/>
              </w:rPr>
            </w:pPr>
            <w:proofErr w:type="gramStart"/>
            <w:r w:rsidRPr="00174D1A">
              <w:rPr>
                <w:sz w:val="20"/>
                <w:szCs w:val="20"/>
              </w:rPr>
              <w:t>находящихся</w:t>
            </w:r>
            <w:proofErr w:type="gramEnd"/>
            <w:r w:rsidRPr="00174D1A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3067" w:type="dxa"/>
            <w:vMerge w:val="restart"/>
          </w:tcPr>
          <w:p w:rsidR="00A80E39" w:rsidRPr="00174D1A" w:rsidRDefault="00A80E39" w:rsidP="00D031A0">
            <w:pPr>
              <w:jc w:val="center"/>
              <w:rPr>
                <w:sz w:val="28"/>
                <w:szCs w:val="28"/>
                <w:u w:val="single"/>
              </w:rPr>
            </w:pPr>
            <w:r w:rsidRPr="00174D1A">
              <w:rPr>
                <w:sz w:val="20"/>
                <w:szCs w:val="20"/>
              </w:rPr>
              <w:t xml:space="preserve">                                                                 Перечень                                                            транспортных средств,                                                       принадлежащих на                                                          праве собственности                                                                   (вид, марка)</w:t>
            </w:r>
          </w:p>
        </w:tc>
      </w:tr>
      <w:tr w:rsidR="00A80E39" w:rsidRPr="00174D1A" w:rsidTr="00D031A0">
        <w:trPr>
          <w:trHeight w:val="808"/>
        </w:trPr>
        <w:tc>
          <w:tcPr>
            <w:tcW w:w="1951" w:type="dxa"/>
            <w:vMerge/>
          </w:tcPr>
          <w:p w:rsidR="00A80E39" w:rsidRPr="00174D1A" w:rsidRDefault="00A80E39" w:rsidP="00D031A0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693" w:type="dxa"/>
            <w:vMerge/>
          </w:tcPr>
          <w:p w:rsidR="00A80E39" w:rsidRPr="00174D1A" w:rsidRDefault="00A80E39" w:rsidP="00D031A0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04" w:type="dxa"/>
            <w:vMerge/>
          </w:tcPr>
          <w:p w:rsidR="00A80E39" w:rsidRPr="00174D1A" w:rsidRDefault="00A80E39" w:rsidP="00D031A0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3600" w:type="dxa"/>
          </w:tcPr>
          <w:p w:rsidR="00A80E39" w:rsidRPr="00174D1A" w:rsidRDefault="00A80E39" w:rsidP="00D031A0">
            <w:pPr>
              <w:jc w:val="center"/>
              <w:rPr>
                <w:sz w:val="20"/>
                <w:szCs w:val="20"/>
              </w:rPr>
            </w:pPr>
            <w:r w:rsidRPr="00174D1A">
              <w:rPr>
                <w:sz w:val="20"/>
                <w:szCs w:val="20"/>
              </w:rPr>
              <w:t>Вид объектов</w:t>
            </w:r>
          </w:p>
          <w:p w:rsidR="00A80E39" w:rsidRPr="00174D1A" w:rsidRDefault="00A80E39" w:rsidP="00D031A0">
            <w:pPr>
              <w:jc w:val="center"/>
              <w:rPr>
                <w:sz w:val="20"/>
                <w:szCs w:val="20"/>
                <w:u w:val="single"/>
              </w:rPr>
            </w:pPr>
            <w:r w:rsidRPr="00174D1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439" w:type="dxa"/>
          </w:tcPr>
          <w:p w:rsidR="00A80E39" w:rsidRPr="00174D1A" w:rsidRDefault="00A80E39" w:rsidP="00D031A0">
            <w:pPr>
              <w:jc w:val="center"/>
              <w:rPr>
                <w:sz w:val="20"/>
                <w:szCs w:val="20"/>
              </w:rPr>
            </w:pPr>
            <w:r w:rsidRPr="00174D1A">
              <w:rPr>
                <w:sz w:val="20"/>
                <w:szCs w:val="20"/>
              </w:rPr>
              <w:t>Площадь</w:t>
            </w:r>
          </w:p>
          <w:p w:rsidR="00A80E39" w:rsidRPr="00174D1A" w:rsidRDefault="00A80E39" w:rsidP="00D031A0">
            <w:pPr>
              <w:jc w:val="center"/>
              <w:rPr>
                <w:sz w:val="20"/>
                <w:szCs w:val="20"/>
                <w:u w:val="single"/>
              </w:rPr>
            </w:pPr>
            <w:r w:rsidRPr="00174D1A">
              <w:rPr>
                <w:sz w:val="20"/>
                <w:szCs w:val="20"/>
              </w:rPr>
              <w:t>(кв.м.)</w:t>
            </w:r>
          </w:p>
        </w:tc>
        <w:tc>
          <w:tcPr>
            <w:tcW w:w="1434" w:type="dxa"/>
          </w:tcPr>
          <w:p w:rsidR="00A80E39" w:rsidRPr="00174D1A" w:rsidRDefault="00A80E39" w:rsidP="00D031A0">
            <w:pPr>
              <w:jc w:val="center"/>
              <w:rPr>
                <w:sz w:val="20"/>
                <w:szCs w:val="20"/>
              </w:rPr>
            </w:pPr>
            <w:r w:rsidRPr="00174D1A">
              <w:rPr>
                <w:sz w:val="20"/>
                <w:szCs w:val="20"/>
              </w:rPr>
              <w:t>Страна</w:t>
            </w:r>
          </w:p>
          <w:p w:rsidR="00A80E39" w:rsidRPr="00174D1A" w:rsidRDefault="00A80E39" w:rsidP="00D031A0">
            <w:pPr>
              <w:jc w:val="center"/>
              <w:rPr>
                <w:sz w:val="20"/>
                <w:szCs w:val="20"/>
                <w:u w:val="single"/>
              </w:rPr>
            </w:pPr>
            <w:r w:rsidRPr="00174D1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3067" w:type="dxa"/>
            <w:vMerge/>
          </w:tcPr>
          <w:p w:rsidR="00A80E39" w:rsidRPr="00174D1A" w:rsidRDefault="00A80E39" w:rsidP="00D031A0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A80E39" w:rsidRPr="00174D1A" w:rsidTr="00D031A0">
        <w:tc>
          <w:tcPr>
            <w:tcW w:w="1951" w:type="dxa"/>
          </w:tcPr>
          <w:p w:rsidR="00A80E39" w:rsidRPr="00174D1A" w:rsidRDefault="00A80E39" w:rsidP="00D031A0">
            <w:pPr>
              <w:jc w:val="center"/>
              <w:rPr>
                <w:sz w:val="20"/>
                <w:szCs w:val="20"/>
              </w:rPr>
            </w:pPr>
            <w:r w:rsidRPr="00174D1A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A80E39" w:rsidRPr="00174D1A" w:rsidRDefault="00A80E39" w:rsidP="00D031A0">
            <w:pPr>
              <w:jc w:val="center"/>
              <w:rPr>
                <w:sz w:val="20"/>
                <w:szCs w:val="20"/>
              </w:rPr>
            </w:pPr>
            <w:r w:rsidRPr="00174D1A">
              <w:rPr>
                <w:sz w:val="20"/>
                <w:szCs w:val="20"/>
              </w:rPr>
              <w:t>2</w:t>
            </w:r>
          </w:p>
        </w:tc>
        <w:tc>
          <w:tcPr>
            <w:tcW w:w="1404" w:type="dxa"/>
          </w:tcPr>
          <w:p w:rsidR="00A80E39" w:rsidRPr="00174D1A" w:rsidRDefault="00A80E39" w:rsidP="00D031A0">
            <w:pPr>
              <w:jc w:val="center"/>
              <w:rPr>
                <w:sz w:val="20"/>
                <w:szCs w:val="20"/>
              </w:rPr>
            </w:pPr>
            <w:r w:rsidRPr="00174D1A">
              <w:rPr>
                <w:sz w:val="20"/>
                <w:szCs w:val="20"/>
              </w:rPr>
              <w:t>3</w:t>
            </w:r>
          </w:p>
        </w:tc>
        <w:tc>
          <w:tcPr>
            <w:tcW w:w="3600" w:type="dxa"/>
          </w:tcPr>
          <w:p w:rsidR="00A80E39" w:rsidRPr="00174D1A" w:rsidRDefault="00A80E39" w:rsidP="00D031A0">
            <w:pPr>
              <w:jc w:val="center"/>
              <w:rPr>
                <w:sz w:val="20"/>
                <w:szCs w:val="20"/>
              </w:rPr>
            </w:pPr>
            <w:r w:rsidRPr="00174D1A">
              <w:rPr>
                <w:sz w:val="20"/>
                <w:szCs w:val="20"/>
              </w:rPr>
              <w:t>4</w:t>
            </w:r>
          </w:p>
        </w:tc>
        <w:tc>
          <w:tcPr>
            <w:tcW w:w="1439" w:type="dxa"/>
          </w:tcPr>
          <w:p w:rsidR="00A80E39" w:rsidRPr="00174D1A" w:rsidRDefault="00A80E39" w:rsidP="00D031A0">
            <w:pPr>
              <w:jc w:val="center"/>
              <w:rPr>
                <w:sz w:val="20"/>
                <w:szCs w:val="20"/>
              </w:rPr>
            </w:pPr>
            <w:r w:rsidRPr="00174D1A">
              <w:rPr>
                <w:sz w:val="20"/>
                <w:szCs w:val="20"/>
              </w:rPr>
              <w:t>5</w:t>
            </w:r>
          </w:p>
        </w:tc>
        <w:tc>
          <w:tcPr>
            <w:tcW w:w="1434" w:type="dxa"/>
          </w:tcPr>
          <w:p w:rsidR="00A80E39" w:rsidRPr="00174D1A" w:rsidRDefault="00A80E39" w:rsidP="00D031A0">
            <w:pPr>
              <w:jc w:val="center"/>
              <w:rPr>
                <w:sz w:val="20"/>
                <w:szCs w:val="20"/>
              </w:rPr>
            </w:pPr>
            <w:r w:rsidRPr="00174D1A">
              <w:rPr>
                <w:sz w:val="20"/>
                <w:szCs w:val="20"/>
              </w:rPr>
              <w:t>6</w:t>
            </w:r>
          </w:p>
        </w:tc>
        <w:tc>
          <w:tcPr>
            <w:tcW w:w="3067" w:type="dxa"/>
          </w:tcPr>
          <w:p w:rsidR="00A80E39" w:rsidRPr="00174D1A" w:rsidRDefault="00A80E39" w:rsidP="00D031A0">
            <w:pPr>
              <w:jc w:val="center"/>
              <w:rPr>
                <w:sz w:val="20"/>
                <w:szCs w:val="20"/>
                <w:u w:val="single"/>
              </w:rPr>
            </w:pPr>
            <w:r w:rsidRPr="00174D1A">
              <w:rPr>
                <w:sz w:val="20"/>
                <w:szCs w:val="20"/>
                <w:u w:val="single"/>
              </w:rPr>
              <w:t>7</w:t>
            </w:r>
          </w:p>
        </w:tc>
      </w:tr>
    </w:tbl>
    <w:p w:rsidR="00FA3CEE" w:rsidRDefault="00FA3CEE"/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693"/>
        <w:gridCol w:w="1404"/>
        <w:gridCol w:w="3600"/>
        <w:gridCol w:w="1439"/>
        <w:gridCol w:w="1434"/>
        <w:gridCol w:w="3067"/>
      </w:tblGrid>
      <w:tr w:rsidR="003E431E" w:rsidTr="00EA7917">
        <w:trPr>
          <w:trHeight w:val="229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1E" w:rsidRPr="00851532" w:rsidRDefault="003E431E" w:rsidP="00F80D71">
            <w:pPr>
              <w:pStyle w:val="14"/>
            </w:pPr>
            <w:r w:rsidRPr="00851532">
              <w:t xml:space="preserve">Калупина </w:t>
            </w:r>
          </w:p>
          <w:p w:rsidR="003E431E" w:rsidRPr="00851532" w:rsidRDefault="003E431E" w:rsidP="00F80D71">
            <w:pPr>
              <w:pStyle w:val="14"/>
            </w:pPr>
            <w:r w:rsidRPr="00851532">
              <w:t>Оксана</w:t>
            </w:r>
          </w:p>
          <w:p w:rsidR="003E431E" w:rsidRPr="00851532" w:rsidRDefault="003E431E" w:rsidP="00F80D71">
            <w:pPr>
              <w:pStyle w:val="14"/>
            </w:pPr>
            <w:r w:rsidRPr="00851532">
              <w:t>Владимировна</w:t>
            </w:r>
          </w:p>
          <w:p w:rsidR="003E431E" w:rsidRPr="00851532" w:rsidRDefault="003E431E" w:rsidP="00F80D71">
            <w:pPr>
              <w:pStyle w:val="14"/>
            </w:pPr>
          </w:p>
          <w:p w:rsidR="003E431E" w:rsidRPr="00851532" w:rsidRDefault="003E431E" w:rsidP="00F80D71">
            <w:pPr>
              <w:pStyle w:val="14"/>
            </w:pPr>
          </w:p>
          <w:p w:rsidR="003E431E" w:rsidRPr="00851532" w:rsidRDefault="003E431E" w:rsidP="00F80D71">
            <w:pPr>
              <w:pStyle w:val="14"/>
            </w:pPr>
          </w:p>
          <w:p w:rsidR="003E431E" w:rsidRPr="00851532" w:rsidRDefault="003E431E" w:rsidP="00F80D71">
            <w:pPr>
              <w:pStyle w:val="14"/>
            </w:pPr>
            <w:r w:rsidRPr="00851532">
              <w:t xml:space="preserve">Муж </w:t>
            </w:r>
          </w:p>
          <w:p w:rsidR="003E431E" w:rsidRPr="00851532" w:rsidRDefault="003E431E" w:rsidP="00F80D71">
            <w:pPr>
              <w:pStyle w:val="14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1E" w:rsidRDefault="003E431E" w:rsidP="00F80D71">
            <w:r w:rsidRPr="00851532">
              <w:t>Заведующий Отделом образования администрации МР «Спас-Деменский район»</w:t>
            </w:r>
          </w:p>
          <w:p w:rsidR="00A80E39" w:rsidRDefault="00A80E39" w:rsidP="00F80D71"/>
          <w:p w:rsidR="00A80E39" w:rsidRPr="00851532" w:rsidRDefault="00A80E39" w:rsidP="00F80D71">
            <w:r>
              <w:t>Пенсионер по инвалидности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1E" w:rsidRPr="00851532" w:rsidRDefault="003E431E" w:rsidP="00F80D71">
            <w:r w:rsidRPr="00851532">
              <w:t>515861,65</w:t>
            </w:r>
          </w:p>
          <w:p w:rsidR="003E431E" w:rsidRPr="00851532" w:rsidRDefault="003E431E" w:rsidP="00F80D71">
            <w:pPr>
              <w:jc w:val="center"/>
            </w:pPr>
          </w:p>
          <w:p w:rsidR="003E431E" w:rsidRPr="00851532" w:rsidRDefault="003E431E" w:rsidP="00F80D71">
            <w:pPr>
              <w:jc w:val="center"/>
            </w:pPr>
          </w:p>
          <w:p w:rsidR="003E431E" w:rsidRPr="00851532" w:rsidRDefault="003E431E" w:rsidP="00F80D71">
            <w:pPr>
              <w:jc w:val="center"/>
            </w:pPr>
          </w:p>
          <w:p w:rsidR="003E431E" w:rsidRPr="00851532" w:rsidRDefault="003E431E" w:rsidP="00F80D71">
            <w:pPr>
              <w:jc w:val="center"/>
            </w:pPr>
          </w:p>
          <w:p w:rsidR="003E431E" w:rsidRPr="00851532" w:rsidRDefault="003E431E" w:rsidP="00F80D71">
            <w:pPr>
              <w:jc w:val="center"/>
            </w:pPr>
          </w:p>
          <w:p w:rsidR="003E431E" w:rsidRPr="00851532" w:rsidRDefault="003E431E" w:rsidP="00F80D71">
            <w:pPr>
              <w:rPr>
                <w:lang w:val="en-US"/>
              </w:rPr>
            </w:pPr>
            <w:r w:rsidRPr="00851532">
              <w:rPr>
                <w:lang w:val="en-US"/>
              </w:rPr>
              <w:t>117747</w:t>
            </w:r>
            <w:r w:rsidRPr="00851532">
              <w:t>,</w:t>
            </w:r>
            <w:r w:rsidRPr="00851532">
              <w:rPr>
                <w:lang w:val="en-US"/>
              </w:rPr>
              <w:t>52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1E" w:rsidRPr="00851532" w:rsidRDefault="00244059" w:rsidP="00F80D71">
            <w:r>
              <w:t>Жилой  д</w:t>
            </w:r>
            <w:r w:rsidR="003E431E" w:rsidRPr="00851532">
              <w:t>ом (</w:t>
            </w:r>
            <w:proofErr w:type="gramStart"/>
            <w:r w:rsidR="003E431E" w:rsidRPr="00851532">
              <w:t>индивидуальная</w:t>
            </w:r>
            <w:proofErr w:type="gramEnd"/>
            <w:r w:rsidR="003E431E" w:rsidRPr="00851532">
              <w:t>)</w:t>
            </w:r>
          </w:p>
          <w:p w:rsidR="003E431E" w:rsidRPr="00851532" w:rsidRDefault="003E431E" w:rsidP="00F80D71">
            <w:r w:rsidRPr="00851532">
              <w:t>Земельный участок (</w:t>
            </w:r>
            <w:proofErr w:type="gramStart"/>
            <w:r w:rsidRPr="00851532">
              <w:t>индивидуальная</w:t>
            </w:r>
            <w:proofErr w:type="gramEnd"/>
            <w:r w:rsidRPr="00851532">
              <w:t>)</w:t>
            </w:r>
          </w:p>
          <w:p w:rsidR="003E431E" w:rsidRPr="00851532" w:rsidRDefault="003E431E" w:rsidP="00F80D71"/>
          <w:p w:rsidR="003E431E" w:rsidRPr="00851532" w:rsidRDefault="003E431E" w:rsidP="00F80D71"/>
          <w:p w:rsidR="003E431E" w:rsidRPr="00851532" w:rsidRDefault="003E431E" w:rsidP="00F80D71"/>
          <w:p w:rsidR="003E431E" w:rsidRPr="00851532" w:rsidRDefault="003E431E" w:rsidP="00F80D71"/>
          <w:p w:rsidR="003E431E" w:rsidRPr="00851532" w:rsidRDefault="003E431E" w:rsidP="00F80D71"/>
          <w:p w:rsidR="003E431E" w:rsidRPr="00851532" w:rsidRDefault="003E431E" w:rsidP="00F80D71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1E" w:rsidRPr="00851532" w:rsidRDefault="003E431E" w:rsidP="00F80D71">
            <w:pPr>
              <w:jc w:val="center"/>
            </w:pPr>
            <w:r w:rsidRPr="00851532">
              <w:t>38,1 кв</w:t>
            </w:r>
            <w:proofErr w:type="gramStart"/>
            <w:r w:rsidRPr="00851532">
              <w:t>.м</w:t>
            </w:r>
            <w:proofErr w:type="gramEnd"/>
            <w:r w:rsidRPr="00851532">
              <w:t xml:space="preserve"> </w:t>
            </w:r>
          </w:p>
          <w:p w:rsidR="003E431E" w:rsidRPr="00851532" w:rsidRDefault="003E431E" w:rsidP="00F80D71">
            <w:pPr>
              <w:jc w:val="center"/>
            </w:pPr>
            <w:r w:rsidRPr="00851532">
              <w:t>1093 кв.м.</w:t>
            </w:r>
          </w:p>
          <w:p w:rsidR="003E431E" w:rsidRPr="00851532" w:rsidRDefault="003E431E" w:rsidP="00F80D71">
            <w:pPr>
              <w:jc w:val="center"/>
            </w:pPr>
          </w:p>
          <w:p w:rsidR="003E431E" w:rsidRPr="00851532" w:rsidRDefault="003E431E" w:rsidP="00F80D71">
            <w:pPr>
              <w:jc w:val="center"/>
            </w:pPr>
          </w:p>
          <w:p w:rsidR="003E431E" w:rsidRPr="00851532" w:rsidRDefault="003E431E" w:rsidP="00F80D71">
            <w:pPr>
              <w:jc w:val="center"/>
            </w:pPr>
          </w:p>
          <w:p w:rsidR="003E431E" w:rsidRPr="00851532" w:rsidRDefault="003E431E" w:rsidP="00F80D71">
            <w:pPr>
              <w:jc w:val="center"/>
            </w:pPr>
          </w:p>
          <w:p w:rsidR="003E431E" w:rsidRPr="00851532" w:rsidRDefault="003E431E" w:rsidP="00F80D71">
            <w:pPr>
              <w:jc w:val="center"/>
            </w:pPr>
          </w:p>
          <w:p w:rsidR="003E431E" w:rsidRPr="00851532" w:rsidRDefault="003E431E" w:rsidP="00F80D71"/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1E" w:rsidRPr="00851532" w:rsidRDefault="003E431E" w:rsidP="00F80D71">
            <w:pPr>
              <w:jc w:val="center"/>
            </w:pPr>
            <w:r w:rsidRPr="00851532">
              <w:t>Россия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1E" w:rsidRPr="00851532" w:rsidRDefault="003E431E" w:rsidP="00F80D71">
            <w:pPr>
              <w:jc w:val="center"/>
            </w:pPr>
          </w:p>
          <w:p w:rsidR="003E431E" w:rsidRPr="00851532" w:rsidRDefault="003E431E" w:rsidP="00F80D71">
            <w:pPr>
              <w:jc w:val="center"/>
            </w:pPr>
          </w:p>
          <w:p w:rsidR="003E431E" w:rsidRPr="00851532" w:rsidRDefault="003E431E" w:rsidP="00F80D71">
            <w:pPr>
              <w:jc w:val="center"/>
            </w:pPr>
          </w:p>
          <w:p w:rsidR="003E431E" w:rsidRPr="00851532" w:rsidRDefault="003E431E" w:rsidP="00F80D71">
            <w:pPr>
              <w:jc w:val="center"/>
            </w:pPr>
          </w:p>
          <w:p w:rsidR="003E431E" w:rsidRPr="00851532" w:rsidRDefault="003E431E" w:rsidP="00F80D71">
            <w:pPr>
              <w:jc w:val="center"/>
            </w:pPr>
          </w:p>
          <w:p w:rsidR="003E431E" w:rsidRPr="00851532" w:rsidRDefault="003E431E" w:rsidP="00F80D71">
            <w:pPr>
              <w:jc w:val="center"/>
            </w:pPr>
          </w:p>
          <w:p w:rsidR="003E431E" w:rsidRPr="00851532" w:rsidRDefault="003E431E" w:rsidP="00F80D71">
            <w:pPr>
              <w:rPr>
                <w:lang w:val="en-US"/>
              </w:rPr>
            </w:pPr>
            <w:r w:rsidRPr="00851532">
              <w:t>ВАЗ-2110</w:t>
            </w:r>
            <w:r w:rsidRPr="00851532">
              <w:rPr>
                <w:lang w:val="en-US"/>
              </w:rPr>
              <w:t xml:space="preserve">2 </w:t>
            </w:r>
            <w:r w:rsidRPr="00851532">
              <w:t>(индивидуальная)</w:t>
            </w:r>
          </w:p>
        </w:tc>
      </w:tr>
      <w:tr w:rsidR="00851532" w:rsidRPr="00154017" w:rsidTr="00A80E39">
        <w:trPr>
          <w:trHeight w:val="140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2" w:rsidRPr="00851532" w:rsidRDefault="00851532" w:rsidP="00CE1E23">
            <w:r w:rsidRPr="00851532">
              <w:t>Новикова Ольга Александровна</w:t>
            </w:r>
          </w:p>
          <w:p w:rsidR="00851532" w:rsidRPr="00851532" w:rsidRDefault="00851532" w:rsidP="00CE1E23"/>
          <w:p w:rsidR="00851532" w:rsidRDefault="00851532" w:rsidP="00CE1E23"/>
          <w:p w:rsidR="00851532" w:rsidRPr="00851532" w:rsidRDefault="00851532" w:rsidP="00CE1E23"/>
          <w:p w:rsidR="00851532" w:rsidRPr="00851532" w:rsidRDefault="00851532" w:rsidP="00CE1E23">
            <w:r w:rsidRPr="00851532">
              <w:t xml:space="preserve">Муж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2" w:rsidRPr="00851532" w:rsidRDefault="00851532" w:rsidP="00CE1E23">
            <w:r w:rsidRPr="00851532">
              <w:t>Заместитель заведующего Отделом образования МР «Спас-Деменский район»</w:t>
            </w:r>
          </w:p>
          <w:p w:rsidR="00851532" w:rsidRPr="00851532" w:rsidRDefault="00851532" w:rsidP="00CE1E23"/>
          <w:p w:rsidR="00851532" w:rsidRPr="00851532" w:rsidRDefault="00851532" w:rsidP="00CE1E23">
            <w:r w:rsidRPr="00851532">
              <w:t>Не работает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2" w:rsidRPr="00851532" w:rsidRDefault="00851532" w:rsidP="00CE1E23">
            <w:pPr>
              <w:jc w:val="center"/>
            </w:pPr>
            <w:r w:rsidRPr="00851532">
              <w:t>369841,89</w:t>
            </w:r>
          </w:p>
          <w:p w:rsidR="00851532" w:rsidRPr="00851532" w:rsidRDefault="00851532" w:rsidP="00CE1E23">
            <w:pPr>
              <w:jc w:val="center"/>
            </w:pPr>
          </w:p>
          <w:p w:rsidR="00851532" w:rsidRPr="00851532" w:rsidRDefault="00851532" w:rsidP="00CE1E23">
            <w:pPr>
              <w:jc w:val="center"/>
            </w:pPr>
          </w:p>
          <w:p w:rsidR="00851532" w:rsidRDefault="00851532" w:rsidP="00CE1E23">
            <w:pPr>
              <w:jc w:val="center"/>
            </w:pPr>
          </w:p>
          <w:p w:rsidR="00851532" w:rsidRPr="00851532" w:rsidRDefault="00851532" w:rsidP="00CE1E23">
            <w:pPr>
              <w:jc w:val="center"/>
            </w:pPr>
          </w:p>
          <w:p w:rsidR="00851532" w:rsidRPr="00851532" w:rsidRDefault="00851532" w:rsidP="00CE1E23">
            <w:pPr>
              <w:jc w:val="center"/>
            </w:pPr>
            <w:r w:rsidRPr="00851532">
              <w:t>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2" w:rsidRPr="00851532" w:rsidRDefault="00851532" w:rsidP="00CE1E23"/>
          <w:p w:rsidR="00851532" w:rsidRPr="00851532" w:rsidRDefault="00851532" w:rsidP="00CE1E23"/>
          <w:p w:rsidR="00851532" w:rsidRPr="00851532" w:rsidRDefault="00851532" w:rsidP="00CE1E23"/>
          <w:p w:rsidR="00851532" w:rsidRPr="00851532" w:rsidRDefault="00851532" w:rsidP="00CE1E23"/>
          <w:p w:rsidR="00851532" w:rsidRPr="00851532" w:rsidRDefault="00851532" w:rsidP="00CE1E23"/>
          <w:p w:rsidR="00851532" w:rsidRPr="00851532" w:rsidRDefault="00244059" w:rsidP="00CE1E23">
            <w:r>
              <w:t>Жилой д</w:t>
            </w:r>
            <w:r w:rsidR="00851532" w:rsidRPr="00851532">
              <w:t>ом (индивидуальная)</w:t>
            </w:r>
          </w:p>
          <w:p w:rsidR="00851532" w:rsidRPr="00851532" w:rsidRDefault="00851532" w:rsidP="00CE1E23">
            <w:r w:rsidRPr="00851532">
              <w:t>Земельный участок (</w:t>
            </w:r>
            <w:proofErr w:type="gramStart"/>
            <w:r w:rsidRPr="00851532">
              <w:t>индивидуальная</w:t>
            </w:r>
            <w:proofErr w:type="gramEnd"/>
            <w:r w:rsidRPr="00851532">
              <w:t>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2" w:rsidRPr="00851532" w:rsidRDefault="00851532" w:rsidP="00CE1E23">
            <w:pPr>
              <w:jc w:val="center"/>
            </w:pPr>
          </w:p>
          <w:p w:rsidR="00851532" w:rsidRPr="00851532" w:rsidRDefault="00851532" w:rsidP="00CE1E23">
            <w:pPr>
              <w:jc w:val="center"/>
            </w:pPr>
          </w:p>
          <w:p w:rsidR="00851532" w:rsidRPr="00851532" w:rsidRDefault="00851532" w:rsidP="00CE1E23">
            <w:pPr>
              <w:jc w:val="center"/>
            </w:pPr>
          </w:p>
          <w:p w:rsidR="00851532" w:rsidRDefault="00851532" w:rsidP="00CE1E23">
            <w:pPr>
              <w:jc w:val="center"/>
            </w:pPr>
          </w:p>
          <w:p w:rsidR="00851532" w:rsidRPr="00851532" w:rsidRDefault="00851532" w:rsidP="00CE1E23">
            <w:pPr>
              <w:jc w:val="center"/>
            </w:pPr>
          </w:p>
          <w:p w:rsidR="00851532" w:rsidRPr="00851532" w:rsidRDefault="00851532" w:rsidP="00CE1E23">
            <w:r w:rsidRPr="00851532">
              <w:t xml:space="preserve">140,8 </w:t>
            </w:r>
          </w:p>
          <w:p w:rsidR="00851532" w:rsidRPr="00851532" w:rsidRDefault="00851532" w:rsidP="00CE1E23">
            <w:r w:rsidRPr="00851532">
              <w:t>1500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2" w:rsidRPr="00851532" w:rsidRDefault="00851532" w:rsidP="00CE1E23">
            <w:pPr>
              <w:jc w:val="center"/>
            </w:pPr>
          </w:p>
          <w:p w:rsidR="00851532" w:rsidRPr="00851532" w:rsidRDefault="00851532" w:rsidP="00CE1E23">
            <w:pPr>
              <w:jc w:val="center"/>
            </w:pPr>
          </w:p>
          <w:p w:rsidR="00851532" w:rsidRPr="00851532" w:rsidRDefault="00851532" w:rsidP="00CE1E23">
            <w:pPr>
              <w:jc w:val="center"/>
            </w:pPr>
          </w:p>
          <w:p w:rsidR="00851532" w:rsidRPr="00851532" w:rsidRDefault="00851532" w:rsidP="00CE1E23">
            <w:pPr>
              <w:jc w:val="center"/>
            </w:pPr>
          </w:p>
          <w:p w:rsidR="00851532" w:rsidRPr="00851532" w:rsidRDefault="00851532" w:rsidP="00CE1E23">
            <w:pPr>
              <w:jc w:val="center"/>
            </w:pPr>
          </w:p>
          <w:p w:rsidR="00851532" w:rsidRPr="00851532" w:rsidRDefault="00851532" w:rsidP="00851532">
            <w:r w:rsidRPr="00851532">
              <w:t>Россия</w:t>
            </w:r>
          </w:p>
          <w:p w:rsidR="00851532" w:rsidRPr="00851532" w:rsidRDefault="00851532" w:rsidP="00851532">
            <w:r w:rsidRPr="00851532">
              <w:t>Россия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532" w:rsidRPr="00851532" w:rsidRDefault="00851532" w:rsidP="00CE1E23">
            <w:pPr>
              <w:ind w:left="57" w:right="57"/>
            </w:pPr>
          </w:p>
          <w:p w:rsidR="00851532" w:rsidRPr="00851532" w:rsidRDefault="00851532" w:rsidP="00CE1E23">
            <w:pPr>
              <w:ind w:left="57" w:right="57"/>
            </w:pPr>
          </w:p>
          <w:p w:rsidR="00851532" w:rsidRPr="00851532" w:rsidRDefault="00851532" w:rsidP="00CE1E23">
            <w:pPr>
              <w:ind w:left="57" w:right="57"/>
            </w:pPr>
          </w:p>
          <w:p w:rsidR="00851532" w:rsidRPr="00851532" w:rsidRDefault="00851532" w:rsidP="00CE1E23">
            <w:pPr>
              <w:ind w:left="57" w:right="57"/>
            </w:pPr>
          </w:p>
          <w:p w:rsidR="00851532" w:rsidRPr="00851532" w:rsidRDefault="00851532" w:rsidP="00CE1E23">
            <w:pPr>
              <w:ind w:left="57" w:right="57"/>
            </w:pPr>
          </w:p>
          <w:p w:rsidR="00851532" w:rsidRPr="00851532" w:rsidRDefault="00851532" w:rsidP="00CE1E23">
            <w:pPr>
              <w:ind w:left="57" w:right="57"/>
            </w:pPr>
            <w:r w:rsidRPr="00851532">
              <w:t>Легковой автомобиль ИЖ 2126-030</w:t>
            </w:r>
            <w:r w:rsidR="00A80E39">
              <w:t xml:space="preserve"> (</w:t>
            </w:r>
            <w:proofErr w:type="gramStart"/>
            <w:r w:rsidR="00A80E39">
              <w:t>индивидуальная</w:t>
            </w:r>
            <w:proofErr w:type="gramEnd"/>
            <w:r w:rsidR="00A80E39">
              <w:t>)</w:t>
            </w:r>
          </w:p>
          <w:p w:rsidR="00851532" w:rsidRPr="00851532" w:rsidRDefault="00851532" w:rsidP="00CE1E23">
            <w:pPr>
              <w:ind w:left="57" w:right="57"/>
            </w:pPr>
            <w:r w:rsidRPr="00851532">
              <w:t>Легковой автомобиль ИЖ 2126-030</w:t>
            </w:r>
            <w:r w:rsidR="00A80E39">
              <w:t xml:space="preserve"> (</w:t>
            </w:r>
            <w:proofErr w:type="gramStart"/>
            <w:r w:rsidR="00A80E39">
              <w:t>индивидуальная</w:t>
            </w:r>
            <w:proofErr w:type="gramEnd"/>
            <w:r w:rsidR="00A80E39">
              <w:t>)</w:t>
            </w:r>
          </w:p>
          <w:p w:rsidR="00851532" w:rsidRPr="00851532" w:rsidRDefault="00851532" w:rsidP="00CE1E23">
            <w:pPr>
              <w:ind w:left="57" w:right="57"/>
            </w:pPr>
            <w:r w:rsidRPr="00851532">
              <w:lastRenderedPageBreak/>
              <w:t>Трактор ЮМЗ-6</w:t>
            </w:r>
            <w:r w:rsidR="00A80E39">
              <w:t xml:space="preserve"> (</w:t>
            </w:r>
            <w:proofErr w:type="gramStart"/>
            <w:r w:rsidR="00A80E39">
              <w:t>индивидуальная</w:t>
            </w:r>
            <w:proofErr w:type="gramEnd"/>
            <w:r w:rsidR="00A80E39">
              <w:t>)</w:t>
            </w:r>
          </w:p>
          <w:p w:rsidR="00851532" w:rsidRPr="00851532" w:rsidRDefault="00A80E39" w:rsidP="00CE1E23">
            <w:pPr>
              <w:ind w:left="57" w:right="57"/>
            </w:pPr>
            <w:r>
              <w:t>Тракторный прицеп (индивидуаьная)</w:t>
            </w:r>
          </w:p>
        </w:tc>
      </w:tr>
      <w:tr w:rsidR="00851532" w:rsidRPr="003425D0" w:rsidTr="00EA7917">
        <w:trPr>
          <w:trHeight w:val="2292"/>
        </w:trPr>
        <w:tc>
          <w:tcPr>
            <w:tcW w:w="1951" w:type="dxa"/>
          </w:tcPr>
          <w:p w:rsidR="00851532" w:rsidRPr="00851532" w:rsidRDefault="00851532" w:rsidP="00CE1E23">
            <w:r w:rsidRPr="00851532">
              <w:lastRenderedPageBreak/>
              <w:t>Бацылева Юлия Александровна</w:t>
            </w:r>
          </w:p>
          <w:p w:rsidR="00851532" w:rsidRPr="00851532" w:rsidRDefault="00851532" w:rsidP="00CE1E23"/>
          <w:p w:rsidR="00851532" w:rsidRPr="00851532" w:rsidRDefault="00851532" w:rsidP="00CE1E23"/>
          <w:p w:rsidR="00851532" w:rsidRPr="00851532" w:rsidRDefault="00851532" w:rsidP="00CE1E23"/>
          <w:p w:rsidR="00851532" w:rsidRPr="00851532" w:rsidRDefault="00851532" w:rsidP="00CE1E23">
            <w:proofErr w:type="spellStart"/>
            <w:r w:rsidRPr="00851532">
              <w:t>Бацылев</w:t>
            </w:r>
            <w:proofErr w:type="spellEnd"/>
            <w:r w:rsidRPr="00851532">
              <w:t xml:space="preserve"> Дмитрий Александрович</w:t>
            </w:r>
          </w:p>
        </w:tc>
        <w:tc>
          <w:tcPr>
            <w:tcW w:w="2693" w:type="dxa"/>
          </w:tcPr>
          <w:p w:rsidR="00851532" w:rsidRPr="00851532" w:rsidRDefault="00851532" w:rsidP="00CE1E23">
            <w:r w:rsidRPr="00851532">
              <w:t>Главный специалист Отдела образования администрации МР «Спас-Деменский район»</w:t>
            </w:r>
          </w:p>
          <w:p w:rsidR="00851532" w:rsidRPr="00851532" w:rsidRDefault="00851532" w:rsidP="00CE1E23">
            <w:r w:rsidRPr="00851532">
              <w:t>Несовершеннолетний сын</w:t>
            </w:r>
          </w:p>
        </w:tc>
        <w:tc>
          <w:tcPr>
            <w:tcW w:w="1404" w:type="dxa"/>
          </w:tcPr>
          <w:p w:rsidR="00851532" w:rsidRPr="00851532" w:rsidRDefault="00851532" w:rsidP="00CE1E23">
            <w:pPr>
              <w:jc w:val="center"/>
            </w:pPr>
            <w:r w:rsidRPr="00851532">
              <w:t>348117,32</w:t>
            </w:r>
          </w:p>
        </w:tc>
        <w:tc>
          <w:tcPr>
            <w:tcW w:w="3600" w:type="dxa"/>
          </w:tcPr>
          <w:p w:rsidR="00851532" w:rsidRPr="00851532" w:rsidRDefault="00851532" w:rsidP="00CE1E23"/>
        </w:tc>
        <w:tc>
          <w:tcPr>
            <w:tcW w:w="1439" w:type="dxa"/>
          </w:tcPr>
          <w:p w:rsidR="00851532" w:rsidRPr="00851532" w:rsidRDefault="00851532" w:rsidP="00EA7917">
            <w:pPr>
              <w:jc w:val="center"/>
            </w:pPr>
          </w:p>
        </w:tc>
        <w:tc>
          <w:tcPr>
            <w:tcW w:w="1434" w:type="dxa"/>
          </w:tcPr>
          <w:p w:rsidR="00851532" w:rsidRPr="00851532" w:rsidRDefault="00851532" w:rsidP="00EA7917">
            <w:pPr>
              <w:jc w:val="center"/>
            </w:pPr>
          </w:p>
        </w:tc>
        <w:tc>
          <w:tcPr>
            <w:tcW w:w="3067" w:type="dxa"/>
          </w:tcPr>
          <w:p w:rsidR="00851532" w:rsidRPr="00851532" w:rsidRDefault="00851532" w:rsidP="00EA7917"/>
        </w:tc>
      </w:tr>
    </w:tbl>
    <w:p w:rsidR="009F6696" w:rsidRDefault="009F6696"/>
    <w:sectPr w:rsidR="009F6696" w:rsidSect="009F66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6696"/>
    <w:rsid w:val="0000229D"/>
    <w:rsid w:val="00013EF8"/>
    <w:rsid w:val="00244059"/>
    <w:rsid w:val="003E431E"/>
    <w:rsid w:val="00851532"/>
    <w:rsid w:val="0087726F"/>
    <w:rsid w:val="009F6696"/>
    <w:rsid w:val="00A80E39"/>
    <w:rsid w:val="00AF21E0"/>
    <w:rsid w:val="00E17089"/>
    <w:rsid w:val="00E55E62"/>
    <w:rsid w:val="00FA3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Обычный + 14 пт"/>
    <w:aliases w:val="подчеркивание,По центру"/>
    <w:basedOn w:val="a"/>
    <w:rsid w:val="009F66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1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264</Words>
  <Characters>1510</Characters>
  <Application>Microsoft Office Word</Application>
  <DocSecurity>0</DocSecurity>
  <Lines>12</Lines>
  <Paragraphs>3</Paragraphs>
  <ScaleCrop>false</ScaleCrop>
  <Company>Microsoft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2015-04-27T13:13:00Z</cp:lastPrinted>
  <dcterms:created xsi:type="dcterms:W3CDTF">2015-04-27T12:58:00Z</dcterms:created>
  <dcterms:modified xsi:type="dcterms:W3CDTF">2015-04-28T13:37:00Z</dcterms:modified>
</cp:coreProperties>
</file>