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F13843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2D7BAE">
        <w:rPr>
          <w:b/>
          <w:sz w:val="24"/>
          <w:szCs w:val="28"/>
        </w:rPr>
        <w:t>заместителя главы администрации по муниципальному хозяйству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13843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2014</w:t>
      </w:r>
      <w:r w:rsidR="00870A94">
        <w:rPr>
          <w:b/>
          <w:sz w:val="24"/>
          <w:szCs w:val="28"/>
        </w:rPr>
        <w:t xml:space="preserve"> года по 31 декабря 201</w:t>
      </w:r>
      <w:r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1983"/>
        <w:gridCol w:w="1844"/>
        <w:gridCol w:w="1134"/>
        <w:gridCol w:w="1701"/>
        <w:gridCol w:w="1701"/>
        <w:gridCol w:w="1803"/>
        <w:gridCol w:w="1174"/>
        <w:gridCol w:w="1701"/>
      </w:tblGrid>
      <w:tr w:rsidR="00FF52F9" w:rsidTr="00F1384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F13843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13843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2D7BAE" w:rsidRPr="00FF52F9" w:rsidTr="00F1384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3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Сахаров Алексей Геннадиевич</w:t>
            </w:r>
          </w:p>
          <w:p w:rsidR="00F93FA5" w:rsidRPr="00F93FA5" w:rsidRDefault="00F9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93FA5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641 607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3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2D7BAE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(</w:t>
            </w:r>
            <w:proofErr w:type="gramStart"/>
            <w:r>
              <w:rPr>
                <w:sz w:val="22"/>
                <w:lang w:eastAsia="en-US"/>
              </w:rPr>
              <w:t>для</w:t>
            </w:r>
            <w:proofErr w:type="gramEnd"/>
            <w:r>
              <w:rPr>
                <w:sz w:val="22"/>
                <w:lang w:eastAsia="en-US"/>
              </w:rPr>
              <w:t xml:space="preserve"> садоводства и огородничества)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E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3" w:rsidRPr="00F13843" w:rsidRDefault="002D7BAE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F13843">
              <w:rPr>
                <w:sz w:val="22"/>
                <w:lang w:val="en-US" w:eastAsia="en-US"/>
              </w:rPr>
              <w:t>Hyundai Santa Fe</w:t>
            </w:r>
          </w:p>
          <w:p w:rsidR="00F93FA5" w:rsidRPr="00F13843" w:rsidRDefault="00F93FA5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13843" w:rsidRDefault="00F13843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F52F9" w:rsidRDefault="00F13843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AE" w:rsidRPr="00FF52F9" w:rsidRDefault="00F13843" w:rsidP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2D7BAE" w:rsidRPr="00FF52F9" w:rsidTr="00F1384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AE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F13843">
              <w:rPr>
                <w:sz w:val="22"/>
                <w:lang w:eastAsia="en-US"/>
              </w:rPr>
              <w:t xml:space="preserve">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E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AE" w:rsidRPr="00FF52F9" w:rsidRDefault="002D7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13843" w:rsidRPr="00FF52F9" w:rsidTr="00D559F4">
        <w:trPr>
          <w:trHeight w:val="1042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3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 w:rsidP="00364F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 w:rsidP="00364F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 w:rsidP="00364F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3" w:rsidRPr="00FF52F9" w:rsidRDefault="00F138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>
      <w:bookmarkStart w:id="0" w:name="_GoBack"/>
      <w:bookmarkEnd w:id="0"/>
    </w:p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D7BAE"/>
    <w:rsid w:val="00427E5C"/>
    <w:rsid w:val="005F617A"/>
    <w:rsid w:val="006E4A16"/>
    <w:rsid w:val="008622BB"/>
    <w:rsid w:val="00870A94"/>
    <w:rsid w:val="00AE309C"/>
    <w:rsid w:val="00B0568F"/>
    <w:rsid w:val="00F13843"/>
    <w:rsid w:val="00F3126A"/>
    <w:rsid w:val="00F91263"/>
    <w:rsid w:val="00F93FA5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B1431-127E-4F8A-BD89-9466FECD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125AE-3C58-4CB7-8DF4-60FDD3E8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770</Characters>
  <Application>Microsoft Office Word</Application>
  <DocSecurity>0</DocSecurity>
  <Lines>6</Lines>
  <Paragraphs>1</Paragraphs>
  <ScaleCrop>false</ScaleCrop>
  <Company>Home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2015-04-28T07:41:00Z</dcterms:modified>
</cp:coreProperties>
</file>