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297EAC" w:rsidRDefault="00FF52F9" w:rsidP="00FF52F9">
      <w:pPr>
        <w:spacing w:before="120" w:line="240" w:lineRule="exact"/>
        <w:jc w:val="center"/>
        <w:rPr>
          <w:b/>
        </w:rPr>
      </w:pPr>
      <w:r w:rsidRPr="00297EAC">
        <w:rPr>
          <w:b/>
        </w:rPr>
        <w:t xml:space="preserve"> Сведения</w:t>
      </w:r>
    </w:p>
    <w:p w:rsidR="00FF52F9" w:rsidRPr="00297EAC" w:rsidRDefault="00FF52F9" w:rsidP="00FF52F9">
      <w:pPr>
        <w:spacing w:before="120" w:line="240" w:lineRule="exact"/>
        <w:jc w:val="center"/>
        <w:rPr>
          <w:b/>
        </w:rPr>
      </w:pPr>
      <w:r w:rsidRPr="00297EAC">
        <w:rPr>
          <w:b/>
        </w:rPr>
        <w:t xml:space="preserve"> </w:t>
      </w:r>
      <w:proofErr w:type="gramStart"/>
      <w:r w:rsidRPr="00297EAC">
        <w:rPr>
          <w:b/>
        </w:rPr>
        <w:t>о</w:t>
      </w:r>
      <w:proofErr w:type="gramEnd"/>
      <w:r w:rsidRPr="00297EAC">
        <w:rPr>
          <w:b/>
        </w:rPr>
        <w:t xml:space="preserve"> доходах, </w:t>
      </w:r>
      <w:r w:rsidR="00105861" w:rsidRPr="00297EAC">
        <w:rPr>
          <w:b/>
        </w:rPr>
        <w:t xml:space="preserve">расходах, </w:t>
      </w:r>
      <w:r w:rsidRPr="00297EAC">
        <w:rPr>
          <w:b/>
        </w:rPr>
        <w:t xml:space="preserve">об имуществе и обязательствах имущественного характера </w:t>
      </w:r>
      <w:r w:rsidR="00105861" w:rsidRPr="00297EAC">
        <w:rPr>
          <w:b/>
        </w:rPr>
        <w:t>заместителя заведующего отделом сельского хозяйства и социального обустройства села</w:t>
      </w:r>
      <w:r w:rsidR="006E4A16" w:rsidRPr="00297EAC">
        <w:rPr>
          <w:b/>
        </w:rPr>
        <w:t xml:space="preserve"> а</w:t>
      </w:r>
      <w:r w:rsidRPr="00297EAC">
        <w:rPr>
          <w:b/>
        </w:rPr>
        <w:t>дминистрации МР «Жуковский район» и членов ее семьи за период</w:t>
      </w:r>
    </w:p>
    <w:p w:rsidR="00FF52F9" w:rsidRPr="00297EAC" w:rsidRDefault="00FF52F9" w:rsidP="00FF52F9">
      <w:pPr>
        <w:spacing w:line="240" w:lineRule="exact"/>
        <w:jc w:val="center"/>
        <w:rPr>
          <w:b/>
        </w:rPr>
      </w:pPr>
      <w:proofErr w:type="gramStart"/>
      <w:r w:rsidRPr="00297EAC">
        <w:rPr>
          <w:b/>
        </w:rPr>
        <w:t>с</w:t>
      </w:r>
      <w:proofErr w:type="gramEnd"/>
      <w:r w:rsidRPr="00297EAC">
        <w:rPr>
          <w:b/>
        </w:rPr>
        <w:t xml:space="preserve"> 01 января 201</w:t>
      </w:r>
      <w:r w:rsidR="00105861" w:rsidRPr="00297EAC">
        <w:rPr>
          <w:b/>
        </w:rPr>
        <w:t>4</w:t>
      </w:r>
      <w:r w:rsidRPr="00297EAC">
        <w:rPr>
          <w:b/>
        </w:rPr>
        <w:t xml:space="preserve"> года по 31 декабря 201</w:t>
      </w:r>
      <w:r w:rsidR="00105861" w:rsidRPr="00297EAC">
        <w:rPr>
          <w:b/>
        </w:rPr>
        <w:t>4</w:t>
      </w:r>
      <w:r w:rsidRPr="00297EAC">
        <w:rPr>
          <w:b/>
        </w:rPr>
        <w:t xml:space="preserve"> года</w:t>
      </w:r>
    </w:p>
    <w:p w:rsidR="00FF52F9" w:rsidRPr="00297EAC" w:rsidRDefault="00FF52F9" w:rsidP="00FF52F9">
      <w:pPr>
        <w:spacing w:line="240" w:lineRule="exact"/>
        <w:jc w:val="center"/>
        <w:rPr>
          <w:i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Фамилия, имя, отчество </w:t>
            </w:r>
          </w:p>
          <w:p w:rsidR="00FF52F9" w:rsidRPr="00297EAC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297EAC">
              <w:rPr>
                <w:lang w:eastAsia="en-US"/>
              </w:rPr>
              <w:t>Д</w:t>
            </w:r>
            <w:r w:rsidRPr="00297EAC">
              <w:rPr>
                <w:b/>
                <w:lang w:eastAsia="en-US"/>
              </w:rPr>
              <w:t>екларированный годовой доход за 201</w:t>
            </w:r>
            <w:r w:rsidR="00105861" w:rsidRPr="00297EAC">
              <w:rPr>
                <w:b/>
                <w:lang w:eastAsia="en-US"/>
              </w:rPr>
              <w:t>4</w:t>
            </w:r>
            <w:r w:rsidRPr="00297EAC">
              <w:rPr>
                <w:b/>
                <w:lang w:eastAsia="en-US"/>
              </w:rPr>
              <w:t xml:space="preserve"> год. </w:t>
            </w:r>
          </w:p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297EAC"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297EAC" w:rsidTr="00551D1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297EAC" w:rsidRDefault="00FF52F9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297EAC" w:rsidRDefault="00FF52F9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Площадь (</w:t>
            </w:r>
            <w:proofErr w:type="spellStart"/>
            <w:r w:rsidRPr="00297EAC">
              <w:rPr>
                <w:i/>
                <w:lang w:eastAsia="en-US"/>
              </w:rPr>
              <w:t>кв.м</w:t>
            </w:r>
            <w:proofErr w:type="spellEnd"/>
            <w:r w:rsidRPr="00297EA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Площадь (</w:t>
            </w:r>
            <w:proofErr w:type="spellStart"/>
            <w:r w:rsidRPr="00297EAC">
              <w:rPr>
                <w:i/>
                <w:lang w:eastAsia="en-US"/>
              </w:rPr>
              <w:t>кв.м</w:t>
            </w:r>
            <w:proofErr w:type="spellEnd"/>
            <w:r w:rsidRPr="00297EA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Страна расположения</w:t>
            </w:r>
          </w:p>
        </w:tc>
      </w:tr>
      <w:tr w:rsidR="00551D19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 w:rsidRPr="00297EAC">
              <w:rPr>
                <w:b/>
                <w:lang w:eastAsia="en-US"/>
              </w:rPr>
              <w:t>Пролеткина</w:t>
            </w:r>
            <w:proofErr w:type="spellEnd"/>
            <w:r w:rsidRPr="00297EAC">
              <w:rPr>
                <w:b/>
                <w:lang w:eastAsia="en-US"/>
              </w:rPr>
              <w:t xml:space="preserve"> Татьяна Сергеевна</w:t>
            </w:r>
          </w:p>
          <w:p w:rsidR="00551D19" w:rsidRPr="00297EAC" w:rsidRDefault="00551D19" w:rsidP="00BC47E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Заместитель заведующего отделом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401 144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Квартира,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</w:tr>
      <w:tr w:rsidR="00551D19" w:rsidRPr="00297EAC" w:rsidTr="00AB63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 w:rsidP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rFonts w:asciiTheme="minorHAnsi" w:hAnsiTheme="minorHAnsi" w:cs="Calibri"/>
                <w:bCs/>
              </w:rPr>
              <w:t xml:space="preserve"> </w:t>
            </w:r>
            <w:r w:rsidRPr="00297EAC">
              <w:rPr>
                <w:bCs/>
              </w:rPr>
              <w:t>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 w:rsidP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105861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551D19" w:rsidRPr="00297EAC" w:rsidTr="00AB63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1657BD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супруг</w:t>
            </w:r>
            <w:proofErr w:type="gram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554 699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="00551D19"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05861" w:rsidP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7A9" w:rsidRPr="00297EAC" w:rsidRDefault="001657BD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Легков</w:t>
            </w:r>
            <w:r w:rsidR="00297EAC" w:rsidRPr="00297EAC">
              <w:rPr>
                <w:lang w:eastAsia="en-US"/>
              </w:rPr>
              <w:t>ые автомобили</w:t>
            </w:r>
          </w:p>
          <w:p w:rsidR="00DE07A9" w:rsidRPr="00297EAC" w:rsidRDefault="00DE07A9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HYUNDAI SANTA FE 2 WD</w:t>
            </w:r>
            <w:r w:rsidR="00297EAC" w:rsidRPr="00297EAC">
              <w:rPr>
                <w:lang w:val="en-US" w:eastAsia="en-US"/>
              </w:rPr>
              <w:t xml:space="preserve">, 2002 </w:t>
            </w:r>
            <w:r w:rsidR="00297EAC" w:rsidRPr="00297EAC">
              <w:rPr>
                <w:lang w:eastAsia="en-US"/>
              </w:rPr>
              <w:t>г</w:t>
            </w:r>
            <w:r w:rsidR="00297EAC" w:rsidRPr="00297EAC">
              <w:rPr>
                <w:lang w:val="en-US" w:eastAsia="en-US"/>
              </w:rPr>
              <w:t>.</w:t>
            </w:r>
          </w:p>
          <w:p w:rsidR="00297EAC" w:rsidRPr="00297EAC" w:rsidRDefault="00DE07A9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BYD F3</w:t>
            </w:r>
            <w:r w:rsidR="00297EAC" w:rsidRPr="00297EAC">
              <w:rPr>
                <w:lang w:val="en-US" w:eastAsia="en-US"/>
              </w:rPr>
              <w:t xml:space="preserve">, </w:t>
            </w:r>
          </w:p>
          <w:p w:rsidR="001657BD" w:rsidRPr="00297EAC" w:rsidRDefault="00297EAC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2008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</w:tr>
      <w:tr w:rsidR="001657BD" w:rsidRPr="00297EAC" w:rsidTr="00551D19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1657BD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1657BD" w:rsidRPr="00297EAC" w:rsidTr="00551D1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К</w:t>
            </w:r>
            <w:r w:rsidR="00602118" w:rsidRPr="00297EAC">
              <w:rPr>
                <w:lang w:eastAsia="en-US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3A3E6A" w:rsidRPr="00297EAC" w:rsidTr="003F21E2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сын</w:t>
            </w:r>
            <w:proofErr w:type="gram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297EAC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297EAC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38,8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</w:tr>
      <w:tr w:rsidR="003A3E6A" w:rsidRPr="00297EAC" w:rsidTr="003F21E2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3A3E6A" w:rsidRPr="00297EAC" w:rsidTr="00993D7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сын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bookmarkStart w:id="0" w:name="_GoBack"/>
            <w:bookmarkEnd w:id="0"/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297EAC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</w:tr>
      <w:tr w:rsidR="003A3E6A" w:rsidRPr="00297EAC" w:rsidTr="00993D7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297EAC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05861"/>
    <w:rsid w:val="001657BD"/>
    <w:rsid w:val="00175745"/>
    <w:rsid w:val="00261958"/>
    <w:rsid w:val="00297EAC"/>
    <w:rsid w:val="003A3E6A"/>
    <w:rsid w:val="004362AD"/>
    <w:rsid w:val="00551D19"/>
    <w:rsid w:val="005F617A"/>
    <w:rsid w:val="00602118"/>
    <w:rsid w:val="00620E6F"/>
    <w:rsid w:val="006718EF"/>
    <w:rsid w:val="006E4A16"/>
    <w:rsid w:val="008622BB"/>
    <w:rsid w:val="0087207D"/>
    <w:rsid w:val="00A11FF4"/>
    <w:rsid w:val="00B06C8E"/>
    <w:rsid w:val="00BC47EF"/>
    <w:rsid w:val="00DE07A9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5CD3A-F266-4B4A-B42B-FAC4B21F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CE454-C05F-40D6-AE60-9976AE86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2015-04-09T12:15:00Z</dcterms:modified>
</cp:coreProperties>
</file>