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DA0EDB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234B3F">
        <w:rPr>
          <w:b/>
          <w:sz w:val="24"/>
          <w:szCs w:val="28"/>
        </w:rPr>
        <w:t xml:space="preserve">главного специалиста </w:t>
      </w:r>
      <w:r w:rsidR="00BE5264">
        <w:rPr>
          <w:b/>
          <w:sz w:val="24"/>
          <w:szCs w:val="28"/>
        </w:rPr>
        <w:t>отдела</w:t>
      </w:r>
      <w:r w:rsidR="00234B3F">
        <w:rPr>
          <w:b/>
          <w:sz w:val="24"/>
          <w:szCs w:val="28"/>
        </w:rPr>
        <w:t xml:space="preserve"> </w:t>
      </w:r>
      <w:r w:rsidR="00390342">
        <w:rPr>
          <w:b/>
          <w:sz w:val="24"/>
          <w:szCs w:val="28"/>
        </w:rPr>
        <w:t>ЗАГС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DA0EDB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DA0EDB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DA0EDB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234B3F" w:rsidRPr="00FF52F9" w:rsidTr="00C324F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Матвеева Марина Юрьевна</w:t>
            </w:r>
          </w:p>
          <w:p w:rsidR="00A62377" w:rsidRPr="00A62377" w:rsidRDefault="00A623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62377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89 377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3F" w:rsidRPr="00FF52F9" w:rsidRDefault="00A623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A0EDB" w:rsidRPr="00FF52F9" w:rsidTr="00E8713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DB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 w:colFirst="8" w:colLast="8"/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DB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119 763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Тойота </w:t>
            </w:r>
            <w:proofErr w:type="spellStart"/>
            <w:r>
              <w:rPr>
                <w:sz w:val="22"/>
                <w:lang w:eastAsia="en-US"/>
              </w:rPr>
              <w:t>камри</w:t>
            </w:r>
            <w:proofErr w:type="spellEnd"/>
          </w:p>
          <w:p w:rsidR="00DA0EDB" w:rsidRPr="00FF52F9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Нива Шевроле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DB" w:rsidRPr="00FF52F9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DB" w:rsidRPr="00FF52F9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EDB" w:rsidRPr="00FF52F9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bookmarkEnd w:id="0"/>
      <w:tr w:rsidR="00DA0EDB" w:rsidRPr="00FF52F9" w:rsidTr="00E8713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часовня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A0EDB" w:rsidRPr="00FF52F9" w:rsidTr="00E87133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0342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 w:rsidP="00415A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A62377" w:rsidP="00415A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 w:rsidP="00415A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62377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34B3F"/>
    <w:rsid w:val="00390342"/>
    <w:rsid w:val="003F3723"/>
    <w:rsid w:val="0067432A"/>
    <w:rsid w:val="009167E2"/>
    <w:rsid w:val="00A62377"/>
    <w:rsid w:val="00BE5264"/>
    <w:rsid w:val="00DA0EDB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5C7CA-69D9-4FFF-9AFF-C3AFB3C9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BFB48-44CA-4638-94C2-555E375A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812</Characters>
  <Application>Microsoft Office Word</Application>
  <DocSecurity>0</DocSecurity>
  <Lines>6</Lines>
  <Paragraphs>1</Paragraphs>
  <ScaleCrop>false</ScaleCrop>
  <Company>Home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2015-04-28T07:32:00Z</dcterms:modified>
</cp:coreProperties>
</file>