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405228">
        <w:rPr>
          <w:b/>
          <w:sz w:val="24"/>
          <w:szCs w:val="28"/>
        </w:rPr>
        <w:t xml:space="preserve">расходах 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BE62C2">
        <w:rPr>
          <w:b/>
          <w:sz w:val="24"/>
          <w:szCs w:val="28"/>
        </w:rPr>
        <w:t>заведующей отделом физической культуры, спорта и молодежной политики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405228">
        <w:rPr>
          <w:b/>
          <w:sz w:val="24"/>
          <w:szCs w:val="28"/>
        </w:rPr>
        <w:t>4 года по 31 декабря 2014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405228">
              <w:rPr>
                <w:b/>
                <w:lang w:eastAsia="en-US"/>
              </w:rPr>
              <w:t>рированный годовой доход за 2014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F617A" w:rsidRPr="00FF52F9" w:rsidTr="00A9278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Default="00BE62C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Любезных Наталья Юрьевна</w:t>
            </w:r>
          </w:p>
          <w:p w:rsidR="00364816" w:rsidRPr="00FF52F9" w:rsidRDefault="0036481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405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559 236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E62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E62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E62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CA3D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форд фиеста, 2006 г.</w:t>
            </w:r>
            <w:bookmarkStart w:id="0" w:name="_GoBack"/>
            <w:bookmarkEnd w:id="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707C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405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707C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707C18" w:rsidRPr="00FF52F9" w:rsidTr="002B461B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C18" w:rsidRPr="005F617A" w:rsidRDefault="00707C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8" w:rsidRPr="00FF52F9" w:rsidRDefault="00405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560 340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8" w:rsidRPr="00FF52F9" w:rsidRDefault="00707C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8" w:rsidRPr="00FF52F9" w:rsidRDefault="00707C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8" w:rsidRPr="00FF52F9" w:rsidRDefault="00707C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8" w:rsidRPr="00FF52F9" w:rsidRDefault="00707C1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8" w:rsidRPr="00FF52F9" w:rsidRDefault="00707C18" w:rsidP="000270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8" w:rsidRPr="00FF52F9" w:rsidRDefault="00405228" w:rsidP="000270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8" w:rsidRPr="00FF52F9" w:rsidRDefault="00707C18" w:rsidP="000270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64816"/>
    <w:rsid w:val="00405228"/>
    <w:rsid w:val="004362AD"/>
    <w:rsid w:val="005F617A"/>
    <w:rsid w:val="006E4A16"/>
    <w:rsid w:val="00707C18"/>
    <w:rsid w:val="008622BB"/>
    <w:rsid w:val="00BE62C2"/>
    <w:rsid w:val="00CA3D39"/>
    <w:rsid w:val="00F3126A"/>
    <w:rsid w:val="00F91263"/>
    <w:rsid w:val="00FE5049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ECEF1-0004-4A20-A74B-D50FCF100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CB4B2-1A25-4D3B-A3EF-C9C8945CB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21</cp:revision>
  <dcterms:created xsi:type="dcterms:W3CDTF">2013-04-11T05:46:00Z</dcterms:created>
  <dcterms:modified xsi:type="dcterms:W3CDTF">2015-04-10T11:22:00Z</dcterms:modified>
</cp:coreProperties>
</file>