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52F9" w:rsidRDefault="00FF52F9" w:rsidP="00FF52F9">
      <w:pPr>
        <w:rPr>
          <w:sz w:val="24"/>
          <w:szCs w:val="24"/>
        </w:rPr>
      </w:pPr>
    </w:p>
    <w:p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Сведения</w:t>
      </w:r>
    </w:p>
    <w:p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о доходах, об имуществе и обязательствах имущественного характера  </w:t>
      </w:r>
      <w:r w:rsidR="00B645CD">
        <w:rPr>
          <w:b/>
          <w:sz w:val="24"/>
          <w:szCs w:val="28"/>
        </w:rPr>
        <w:t xml:space="preserve">заместителя заведующего отделом учета и отчетности </w:t>
      </w:r>
      <w:r w:rsidR="006E4A16">
        <w:rPr>
          <w:b/>
          <w:sz w:val="24"/>
          <w:szCs w:val="28"/>
        </w:rPr>
        <w:t xml:space="preserve"> а</w:t>
      </w:r>
      <w:r w:rsidRPr="00FF52F9">
        <w:rPr>
          <w:b/>
          <w:sz w:val="24"/>
          <w:szCs w:val="28"/>
        </w:rPr>
        <w:t>дминистрации МР «Жуковский район» за период</w:t>
      </w:r>
    </w:p>
    <w:p w:rsidR="00FF52F9" w:rsidRPr="00FF52F9" w:rsidRDefault="00FF52F9" w:rsidP="00FF52F9">
      <w:pPr>
        <w:spacing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>с 01 января 201</w:t>
      </w:r>
      <w:r w:rsidR="00415863">
        <w:rPr>
          <w:b/>
          <w:sz w:val="24"/>
          <w:szCs w:val="28"/>
        </w:rPr>
        <w:t>4</w:t>
      </w:r>
      <w:r w:rsidRPr="00FF52F9">
        <w:rPr>
          <w:b/>
          <w:sz w:val="24"/>
          <w:szCs w:val="28"/>
        </w:rPr>
        <w:t xml:space="preserve"> года по 31 декабря 201</w:t>
      </w:r>
      <w:r w:rsidR="00415863">
        <w:rPr>
          <w:b/>
          <w:sz w:val="24"/>
          <w:szCs w:val="28"/>
        </w:rPr>
        <w:t>4</w:t>
      </w:r>
      <w:r w:rsidRPr="00FF52F9">
        <w:rPr>
          <w:b/>
          <w:sz w:val="24"/>
          <w:szCs w:val="28"/>
        </w:rPr>
        <w:t xml:space="preserve"> года</w:t>
      </w:r>
    </w:p>
    <w:p w:rsidR="00FF52F9" w:rsidRDefault="00FF52F9" w:rsidP="00FF52F9">
      <w:pPr>
        <w:spacing w:line="240" w:lineRule="exact"/>
        <w:jc w:val="center"/>
        <w:rPr>
          <w:i/>
          <w:sz w:val="24"/>
          <w:szCs w:val="28"/>
        </w:rPr>
      </w:pPr>
    </w:p>
    <w:tbl>
      <w:tblPr>
        <w:tblStyle w:val="a3"/>
        <w:tblW w:w="15135" w:type="dxa"/>
        <w:tblLayout w:type="fixed"/>
        <w:tblLook w:val="04A0" w:firstRow="1" w:lastRow="0" w:firstColumn="1" w:lastColumn="0" w:noHBand="0" w:noVBand="1"/>
      </w:tblPr>
      <w:tblGrid>
        <w:gridCol w:w="2094"/>
        <w:gridCol w:w="2410"/>
        <w:gridCol w:w="1417"/>
        <w:gridCol w:w="1134"/>
        <w:gridCol w:w="1701"/>
        <w:gridCol w:w="1701"/>
        <w:gridCol w:w="1803"/>
        <w:gridCol w:w="1174"/>
        <w:gridCol w:w="1701"/>
      </w:tblGrid>
      <w:tr w:rsidR="00FF52F9" w:rsidTr="00FF52F9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 xml:space="preserve">Фамилия, имя, отчество </w:t>
            </w:r>
          </w:p>
          <w:p w:rsidR="00FF52F9" w:rsidRDefault="00FF52F9" w:rsidP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lang w:eastAsia="en-US"/>
              </w:rPr>
              <w:t>Д</w:t>
            </w:r>
            <w:r>
              <w:rPr>
                <w:b/>
                <w:lang w:eastAsia="en-US"/>
              </w:rPr>
              <w:t>екларированный годовой доход за 201</w:t>
            </w:r>
            <w:r w:rsidR="00415863">
              <w:rPr>
                <w:b/>
                <w:lang w:eastAsia="en-US"/>
              </w:rPr>
              <w:t>4</w:t>
            </w:r>
            <w:r>
              <w:rPr>
                <w:b/>
                <w:lang w:eastAsia="en-US"/>
              </w:rPr>
              <w:t xml:space="preserve"> год. </w:t>
            </w:r>
          </w:p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i/>
                <w:lang w:eastAsia="en-US"/>
              </w:rPr>
              <w:t>(руб.)</w:t>
            </w:r>
          </w:p>
        </w:tc>
        <w:tc>
          <w:tcPr>
            <w:tcW w:w="5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имущества, находящегося в пользовании</w:t>
            </w:r>
          </w:p>
        </w:tc>
      </w:tr>
      <w:tr w:rsidR="00FF52F9" w:rsidTr="00FF52F9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(кв.м.)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Транспортные средства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(кв.м.)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</w:tr>
      <w:tr w:rsidR="00B84993" w:rsidRPr="00FF52F9" w:rsidTr="00AB2E51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4993" w:rsidRDefault="00B645CD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  <w:r>
              <w:rPr>
                <w:b/>
                <w:sz w:val="22"/>
                <w:lang w:eastAsia="en-US"/>
              </w:rPr>
              <w:t>Лебедева Татьяна Алексеевна</w:t>
            </w:r>
          </w:p>
          <w:p w:rsidR="003B35B0" w:rsidRPr="003B35B0" w:rsidRDefault="003B35B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3B35B0">
              <w:rPr>
                <w:sz w:val="22"/>
                <w:lang w:eastAsia="en-US"/>
              </w:rPr>
              <w:t>Заместитель заведующего отделом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4993" w:rsidRPr="00FF52F9" w:rsidRDefault="0041586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693 859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993" w:rsidRPr="00FF52F9" w:rsidRDefault="00B645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993" w:rsidRPr="00FF52F9" w:rsidRDefault="00B645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993" w:rsidRPr="00FF52F9" w:rsidRDefault="00B645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415D" w:rsidRPr="00FF52F9" w:rsidRDefault="001B415D" w:rsidP="00B70C3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Легковой автомобиль Мерседес Бенц 3320</w:t>
            </w:r>
          </w:p>
        </w:tc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4993" w:rsidRPr="00FF52F9" w:rsidRDefault="00B645CD" w:rsidP="00F03B6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1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4993" w:rsidRPr="00FF52F9" w:rsidRDefault="00B645CD" w:rsidP="00CA611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4993" w:rsidRPr="00FF52F9" w:rsidRDefault="00B645CD" w:rsidP="00AB2E5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</w:tr>
      <w:tr w:rsidR="00B84993" w:rsidRPr="00FF52F9" w:rsidTr="00AB2E51"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4993" w:rsidRPr="00FF52F9" w:rsidRDefault="00B8499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4993" w:rsidRPr="00FF52F9" w:rsidRDefault="00B8499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993" w:rsidRDefault="003B35B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</w:t>
            </w:r>
            <w:r w:rsidR="00B645CD">
              <w:rPr>
                <w:sz w:val="22"/>
                <w:lang w:eastAsia="en-US"/>
              </w:rPr>
              <w:t>вартира</w:t>
            </w:r>
          </w:p>
          <w:p w:rsidR="003B35B0" w:rsidRPr="00FF52F9" w:rsidRDefault="003B35B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½ доля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993" w:rsidRPr="00FF52F9" w:rsidRDefault="00B645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49,9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993" w:rsidRPr="00FF52F9" w:rsidRDefault="00B645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4993" w:rsidRPr="00FF52F9" w:rsidRDefault="00B84993" w:rsidP="00B70C3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4993" w:rsidRPr="00FF52F9" w:rsidRDefault="00B84993" w:rsidP="00F03B6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4993" w:rsidRPr="00FF52F9" w:rsidRDefault="00B84993" w:rsidP="00CA611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4993" w:rsidRPr="00FF52F9" w:rsidRDefault="00B84993" w:rsidP="00AB2E5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B84993" w:rsidRPr="00FF52F9" w:rsidTr="00415863"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4993" w:rsidRPr="00FF52F9" w:rsidRDefault="00B8499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4993" w:rsidRPr="00FF52F9" w:rsidRDefault="00B8499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993" w:rsidRPr="00FF52F9" w:rsidRDefault="00B645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993" w:rsidRPr="00FF52F9" w:rsidRDefault="00B645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30,3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993" w:rsidRPr="00FF52F9" w:rsidRDefault="00B645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4993" w:rsidRPr="00FF52F9" w:rsidRDefault="00B8499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4993" w:rsidRPr="00FF52F9" w:rsidRDefault="00B8499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4993" w:rsidRPr="00FF52F9" w:rsidRDefault="00B8499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4993" w:rsidRPr="00FF52F9" w:rsidRDefault="00B8499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415863" w:rsidRPr="00FF52F9" w:rsidTr="00AB2E51">
        <w:tc>
          <w:tcPr>
            <w:tcW w:w="20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863" w:rsidRPr="00FF52F9" w:rsidRDefault="0041586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863" w:rsidRPr="00FF52F9" w:rsidRDefault="0041586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863" w:rsidRDefault="0041586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дача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863" w:rsidRDefault="0041586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48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863" w:rsidRDefault="0041586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  <w:bookmarkStart w:id="0" w:name="_GoBack"/>
            <w:bookmarkEnd w:id="0"/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863" w:rsidRPr="00FF52F9" w:rsidRDefault="0041586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863" w:rsidRPr="00FF52F9" w:rsidRDefault="0041586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863" w:rsidRPr="00FF52F9" w:rsidRDefault="0041586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863" w:rsidRPr="00FF52F9" w:rsidRDefault="0041586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</w:tbl>
    <w:p w:rsidR="00FF52F9" w:rsidRDefault="00FF52F9" w:rsidP="00FF52F9">
      <w:pPr>
        <w:autoSpaceDE w:val="0"/>
        <w:autoSpaceDN w:val="0"/>
        <w:adjustRightInd w:val="0"/>
        <w:jc w:val="center"/>
        <w:outlineLvl w:val="0"/>
        <w:rPr>
          <w:rFonts w:ascii="Calibri" w:hAnsi="Calibri" w:cs="Calibri"/>
        </w:rPr>
      </w:pPr>
    </w:p>
    <w:p w:rsidR="00FF52F9" w:rsidRDefault="00FF52F9" w:rsidP="00FF52F9"/>
    <w:p w:rsidR="00FF52F9" w:rsidRDefault="00FF52F9" w:rsidP="00FF52F9">
      <w:pPr>
        <w:rPr>
          <w:sz w:val="24"/>
          <w:szCs w:val="24"/>
        </w:rPr>
      </w:pPr>
    </w:p>
    <w:p w:rsidR="00F3126A" w:rsidRDefault="00F3126A"/>
    <w:sectPr w:rsidR="00F3126A" w:rsidSect="00FF52F9">
      <w:pgSz w:w="16838" w:h="11906" w:orient="landscape"/>
      <w:pgMar w:top="1135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263"/>
    <w:rsid w:val="001B415D"/>
    <w:rsid w:val="003B35B0"/>
    <w:rsid w:val="003F307C"/>
    <w:rsid w:val="00415863"/>
    <w:rsid w:val="006E4A16"/>
    <w:rsid w:val="00B645CD"/>
    <w:rsid w:val="00B84993"/>
    <w:rsid w:val="00F3126A"/>
    <w:rsid w:val="00F91263"/>
    <w:rsid w:val="00FF5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6A9B1D7-7C5C-43F3-9B2C-F0DDFAC91B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2F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52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98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C3767E-4F82-49B7-9696-C15879465D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124</Words>
  <Characters>713</Characters>
  <Application>Microsoft Office Word</Application>
  <DocSecurity>0</DocSecurity>
  <Lines>5</Lines>
  <Paragraphs>1</Paragraphs>
  <ScaleCrop>false</ScaleCrop>
  <Company>Home</Company>
  <LinksUpToDate>false</LinksUpToDate>
  <CharactersWithSpaces>836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Yur3</cp:lastModifiedBy>
  <cp:revision>15</cp:revision>
  <dcterms:created xsi:type="dcterms:W3CDTF">2013-04-11T05:46:00Z</dcterms:created>
  <dcterms:modified xsi:type="dcterms:W3CDTF">2015-04-28T08:11:00Z</dcterms:modified>
</cp:coreProperties>
</file>