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F66B76">
        <w:rPr>
          <w:b/>
          <w:sz w:val="24"/>
          <w:szCs w:val="28"/>
        </w:rPr>
        <w:t xml:space="preserve"> о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6E4A16">
        <w:rPr>
          <w:b/>
          <w:sz w:val="24"/>
          <w:szCs w:val="28"/>
        </w:rPr>
        <w:t>заместителя Главы администрации</w:t>
      </w:r>
      <w:r w:rsidR="000C57D1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F66B76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F66B76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66B76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E4059" w:rsidRPr="00FF52F9" w:rsidTr="00B45A31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Default="009E405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Калинкина Татьяна Дмитриевна</w:t>
            </w:r>
          </w:p>
          <w:p w:rsidR="006C7387" w:rsidRPr="006C7387" w:rsidRDefault="006C73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C7387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F66B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1 371988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Default="006C7387" w:rsidP="00D31D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9E4059">
              <w:rPr>
                <w:sz w:val="22"/>
                <w:lang w:eastAsia="en-US"/>
              </w:rPr>
              <w:t>вартира</w:t>
            </w:r>
          </w:p>
          <w:p w:rsidR="006C7387" w:rsidRPr="00FF52F9" w:rsidRDefault="006C7387" w:rsidP="00D31D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9E4059" w:rsidP="007522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9E4059" w:rsidP="00B45A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F66B76" w:rsidP="006C73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9E4059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9E4059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9E4059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84993" w:rsidRPr="00FF52F9" w:rsidTr="000C57D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9E40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C57D1" w:rsidRPr="00FF52F9" w:rsidTr="00AB2E51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Pr="00FF52F9" w:rsidRDefault="00F66B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139 091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Default="006C73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0C57D1">
              <w:rPr>
                <w:sz w:val="22"/>
                <w:lang w:eastAsia="en-US"/>
              </w:rPr>
              <w:t>вартира</w:t>
            </w:r>
          </w:p>
          <w:p w:rsidR="006C7387" w:rsidRDefault="006C73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Default="005908B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D1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66B76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57D1"/>
    <w:rsid w:val="005908B6"/>
    <w:rsid w:val="006C7387"/>
    <w:rsid w:val="006E4A16"/>
    <w:rsid w:val="009E4059"/>
    <w:rsid w:val="00B84993"/>
    <w:rsid w:val="00F3126A"/>
    <w:rsid w:val="00F66B76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C2C48-AC1C-42C9-9C3B-B0F2B2563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03BAA-F934-4593-B814-DC4116D0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</Words>
  <Characters>683</Characters>
  <Application>Microsoft Office Word</Application>
  <DocSecurity>0</DocSecurity>
  <Lines>5</Lines>
  <Paragraphs>1</Paragraphs>
  <ScaleCrop>false</ScaleCrop>
  <Company>Home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16</cp:revision>
  <dcterms:created xsi:type="dcterms:W3CDTF">2013-04-11T05:46:00Z</dcterms:created>
  <dcterms:modified xsi:type="dcterms:W3CDTF">2015-04-09T12:32:00Z</dcterms:modified>
</cp:coreProperties>
</file>