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B44950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C7286A">
        <w:rPr>
          <w:b/>
          <w:sz w:val="24"/>
          <w:szCs w:val="28"/>
        </w:rPr>
        <w:t xml:space="preserve"> заместителя заведующего отделом </w:t>
      </w:r>
      <w:r w:rsidR="00CF7E69">
        <w:rPr>
          <w:b/>
          <w:sz w:val="24"/>
          <w:szCs w:val="28"/>
        </w:rPr>
        <w:t>ЗАГС</w:t>
      </w:r>
      <w:r w:rsidR="00C7286A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B44950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B44950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44950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7286A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C768A" w:rsidRPr="00FF52F9" w:rsidTr="002D37E1">
        <w:trPr>
          <w:trHeight w:val="1518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Глушкова Наталья Борисовна</w:t>
            </w:r>
          </w:p>
          <w:p w:rsidR="00CC768A" w:rsidRPr="00405021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05021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B4495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460 331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C768A" w:rsidRPr="00FF52F9" w:rsidRDefault="00CC768A" w:rsidP="000048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  <w:p w:rsidR="00CC768A" w:rsidRPr="00FF52F9" w:rsidRDefault="00CC768A" w:rsidP="00B24DD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CC768A" w:rsidRPr="00FF52F9" w:rsidRDefault="00CC768A" w:rsidP="005A4800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2110</w:t>
            </w:r>
          </w:p>
          <w:p w:rsidR="00CC768A" w:rsidRPr="005A4800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C768A" w:rsidRPr="00FF52F9" w:rsidTr="00B53ABC">
        <w:trPr>
          <w:trHeight w:val="1518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B4495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263, 28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A4800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Pr="005F617A" w:rsidRDefault="005A48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Pr="00FF52F9" w:rsidRDefault="00B4495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265 200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Default="005A48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Default="005A48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Default="005A48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Pr="00A11FF4" w:rsidRDefault="005A48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Pr="00FF52F9" w:rsidRDefault="00CC768A" w:rsidP="000A22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Pr="00FF52F9" w:rsidRDefault="00B44950" w:rsidP="000A22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263,28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00" w:rsidRPr="00FF52F9" w:rsidRDefault="005A4800" w:rsidP="000A22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05021"/>
    <w:rsid w:val="004362AD"/>
    <w:rsid w:val="005A4800"/>
    <w:rsid w:val="005F617A"/>
    <w:rsid w:val="00620E6F"/>
    <w:rsid w:val="006E4A16"/>
    <w:rsid w:val="00842DBA"/>
    <w:rsid w:val="008622BB"/>
    <w:rsid w:val="00A11FF4"/>
    <w:rsid w:val="00B06C8E"/>
    <w:rsid w:val="00B44950"/>
    <w:rsid w:val="00C7286A"/>
    <w:rsid w:val="00CC768A"/>
    <w:rsid w:val="00CF7E69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17D13-6DF7-45ED-80F3-32DF149A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9F94-BD01-428D-8EF7-B43DCA1B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28</cp:revision>
  <dcterms:created xsi:type="dcterms:W3CDTF">2013-04-11T05:46:00Z</dcterms:created>
  <dcterms:modified xsi:type="dcterms:W3CDTF">2015-04-28T07:36:00Z</dcterms:modified>
</cp:coreProperties>
</file>