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542EC1" w:rsidRDefault="00542EC1" w:rsidP="00542EC1">
      <w:pPr>
        <w:jc w:val="center"/>
        <w:rPr>
          <w:color w:val="FF0000"/>
          <w:sz w:val="24"/>
          <w:szCs w:val="24"/>
        </w:rPr>
      </w:pPr>
      <w:r w:rsidRPr="00542EC1">
        <w:rPr>
          <w:color w:val="FF0000"/>
          <w:sz w:val="24"/>
          <w:szCs w:val="24"/>
        </w:rPr>
        <w:t>По расходам</w:t>
      </w:r>
      <w:r>
        <w:rPr>
          <w:color w:val="FF0000"/>
          <w:sz w:val="24"/>
          <w:szCs w:val="24"/>
        </w:rPr>
        <w:t>!!!!!!!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542EC1">
        <w:rPr>
          <w:b/>
          <w:sz w:val="24"/>
          <w:szCs w:val="28"/>
        </w:rPr>
        <w:t xml:space="preserve"> расходах 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420843">
        <w:rPr>
          <w:b/>
          <w:sz w:val="24"/>
          <w:szCs w:val="28"/>
        </w:rPr>
        <w:t xml:space="preserve">  заведующей отделом-председателя контрольно-ревизионного органа</w:t>
      </w:r>
      <w:r w:rsidR="00D30D99">
        <w:rPr>
          <w:b/>
          <w:sz w:val="24"/>
          <w:szCs w:val="28"/>
        </w:rPr>
        <w:t xml:space="preserve"> </w:t>
      </w:r>
      <w:r w:rsidR="007F187E">
        <w:rPr>
          <w:b/>
          <w:sz w:val="24"/>
          <w:szCs w:val="28"/>
        </w:rPr>
        <w:t>Районного Собрания</w:t>
      </w:r>
      <w:r w:rsidR="00420843">
        <w:rPr>
          <w:b/>
          <w:sz w:val="24"/>
          <w:szCs w:val="28"/>
        </w:rPr>
        <w:t xml:space="preserve">  МО «Жуковский район»</w:t>
      </w:r>
      <w:r w:rsidR="007F187E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D53FC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542EC1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542EC1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42EC1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D53FC9">
        <w:trPr>
          <w:trHeight w:val="704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42EC1" w:rsidRPr="00FF52F9" w:rsidTr="00E4619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Баркова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Ольга Александровна, </w:t>
            </w:r>
            <w:r w:rsidRPr="00805FB1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715 628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bookmarkStart w:id="0" w:name="_GoBack"/>
        <w:bookmarkEnd w:id="0"/>
      </w:tr>
      <w:tr w:rsidR="00542EC1" w:rsidRPr="00FF52F9" w:rsidTr="00E4619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участок, для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B3349D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20843"/>
    <w:rsid w:val="00542EC1"/>
    <w:rsid w:val="006E4A16"/>
    <w:rsid w:val="007F187E"/>
    <w:rsid w:val="00805FB1"/>
    <w:rsid w:val="00B645CD"/>
    <w:rsid w:val="00B84993"/>
    <w:rsid w:val="00D30D99"/>
    <w:rsid w:val="00D53FC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1D199-81D2-4DE6-AC25-4DB6C9B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391D-8C97-4834-8F52-20F0E2C5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</Words>
  <Characters>814</Characters>
  <Application>Microsoft Office Word</Application>
  <DocSecurity>0</DocSecurity>
  <Lines>6</Lines>
  <Paragraphs>1</Paragraphs>
  <ScaleCrop>false</ScaleCrop>
  <Company>Home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2015-04-09T08:55:00Z</dcterms:modified>
</cp:coreProperties>
</file>