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bookmarkStart w:id="0" w:name="_GoBack"/>
      <w:bookmarkEnd w:id="0"/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CF63E4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B75B3C">
        <w:rPr>
          <w:b/>
          <w:sz w:val="24"/>
          <w:szCs w:val="28"/>
        </w:rPr>
        <w:t xml:space="preserve">заместителя заведующего отделом по управлению муниципальным имуществом </w:t>
      </w:r>
      <w:r w:rsidR="006E4A16">
        <w:rPr>
          <w:b/>
          <w:sz w:val="24"/>
          <w:szCs w:val="28"/>
        </w:rPr>
        <w:t>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CF63E4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2014 года по 31 декабря 2014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CF63E4">
              <w:rPr>
                <w:b/>
                <w:lang w:eastAsia="en-US"/>
              </w:rPr>
              <w:t>рированный годовой доход за 2014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CF63E4" w:rsidRPr="00FF52F9" w:rsidTr="00503459">
        <w:trPr>
          <w:trHeight w:val="759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Default="00CF63E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Алексеева Екатерина Анатольевна</w:t>
            </w:r>
          </w:p>
          <w:p w:rsidR="00CF63E4" w:rsidRPr="00F70698" w:rsidRDefault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70698">
              <w:rPr>
                <w:sz w:val="22"/>
                <w:lang w:eastAsia="en-US"/>
              </w:rPr>
              <w:t>Заместитель заведующего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861 834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Default="00CF63E4" w:rsidP="001B07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Земельный участок </w:t>
            </w:r>
          </w:p>
          <w:p w:rsidR="00CF63E4" w:rsidRDefault="00CF63E4" w:rsidP="001B07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под</w:t>
            </w:r>
            <w:proofErr w:type="gramEnd"/>
            <w:r>
              <w:rPr>
                <w:sz w:val="22"/>
                <w:lang w:eastAsia="en-US"/>
              </w:rPr>
              <w:t xml:space="preserve"> ИЖС)</w:t>
            </w:r>
          </w:p>
          <w:p w:rsidR="00CF63E4" w:rsidRPr="00FF52F9" w:rsidRDefault="00CF63E4" w:rsidP="001B07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1B07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1B07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A11FF4" w:rsidRDefault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CF63E4" w:rsidRPr="00FF52F9" w:rsidTr="00046B90">
        <w:trPr>
          <w:trHeight w:val="759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141,7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F63E4" w:rsidRPr="00FF52F9" w:rsidTr="005A242A">
        <w:trPr>
          <w:trHeight w:val="1265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5F617A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            112 968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¼ доля </w:t>
            </w:r>
          </w:p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под</w:t>
            </w:r>
            <w:proofErr w:type="gramEnd"/>
            <w:r>
              <w:rPr>
                <w:sz w:val="22"/>
                <w:lang w:eastAsia="en-US"/>
              </w:rPr>
              <w:t xml:space="preserve"> 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Фольксваген </w:t>
            </w:r>
            <w:r>
              <w:rPr>
                <w:sz w:val="22"/>
                <w:lang w:val="en-US" w:eastAsia="en-US"/>
              </w:rPr>
              <w:t>POLO</w:t>
            </w:r>
          </w:p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Грузовой автомобиль КАМАЗ-самосвал</w:t>
            </w:r>
          </w:p>
          <w:p w:rsidR="00CF63E4" w:rsidRPr="00A11FF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</w:tr>
      <w:tr w:rsidR="00CF63E4" w:rsidRPr="00FF52F9" w:rsidTr="008D5149">
        <w:trPr>
          <w:trHeight w:val="1265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  <w:r>
              <w:rPr>
                <w:sz w:val="22"/>
                <w:lang w:eastAsia="en-US"/>
              </w:rPr>
              <w:t>, ¼ доля</w:t>
            </w:r>
          </w:p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</w:t>
            </w:r>
          </w:p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F63E4" w:rsidRPr="00FF52F9" w:rsidTr="000D5548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5F617A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сын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  <w:r w:rsidRPr="00CF63E4">
              <w:rPr>
                <w:sz w:val="22"/>
                <w:lang w:eastAsia="en-US"/>
              </w:rPr>
              <w:t xml:space="preserve"> </w:t>
            </w:r>
          </w:p>
          <w:p w:rsidR="00CF63E4" w:rsidRP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CF63E4">
              <w:rPr>
                <w:sz w:val="22"/>
                <w:lang w:eastAsia="en-US"/>
              </w:rPr>
              <w:t>(</w:t>
            </w:r>
            <w:proofErr w:type="spellStart"/>
            <w:proofErr w:type="gramStart"/>
            <w:r>
              <w:rPr>
                <w:sz w:val="22"/>
                <w:lang w:val="en-US" w:eastAsia="en-US"/>
              </w:rPr>
              <w:t>под</w:t>
            </w:r>
            <w:proofErr w:type="spellEnd"/>
            <w:proofErr w:type="gramEnd"/>
            <w:r>
              <w:rPr>
                <w:sz w:val="22"/>
                <w:lang w:val="en-US" w:eastAsia="en-US"/>
              </w:rPr>
              <w:t xml:space="preserve"> 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CF63E4" w:rsidRPr="00FF52F9" w:rsidTr="000D5548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F63E4" w:rsidRPr="00FF52F9" w:rsidTr="0024605F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5F617A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дочь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CF63E4" w:rsidRPr="00FF52F9" w:rsidTr="0024605F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CF63E4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4362AD"/>
    <w:rsid w:val="005F617A"/>
    <w:rsid w:val="00620E6F"/>
    <w:rsid w:val="006E4A16"/>
    <w:rsid w:val="00802627"/>
    <w:rsid w:val="008622BB"/>
    <w:rsid w:val="00A11FF4"/>
    <w:rsid w:val="00B06C8E"/>
    <w:rsid w:val="00B75B3C"/>
    <w:rsid w:val="00CF63E4"/>
    <w:rsid w:val="00EB6BAE"/>
    <w:rsid w:val="00F3126A"/>
    <w:rsid w:val="00F70698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1188D-27B6-46F3-999D-7F574E6FF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8279D-ADAB-4C2F-9ED9-14F2BA281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181</Words>
  <Characters>1038</Characters>
  <Application>Microsoft Office Word</Application>
  <DocSecurity>0</DocSecurity>
  <Lines>8</Lines>
  <Paragraphs>2</Paragraphs>
  <ScaleCrop>false</ScaleCrop>
  <Company>Home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27</cp:revision>
  <dcterms:created xsi:type="dcterms:W3CDTF">2013-04-11T05:46:00Z</dcterms:created>
  <dcterms:modified xsi:type="dcterms:W3CDTF">2015-04-09T08:33:00Z</dcterms:modified>
</cp:coreProperties>
</file>