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025" w:rsidRPr="00D902E4" w:rsidRDefault="00F15025" w:rsidP="00F15025">
      <w:pPr>
        <w:jc w:val="center"/>
        <w:rPr>
          <w:b/>
          <w:sz w:val="22"/>
          <w:szCs w:val="22"/>
        </w:rPr>
      </w:pPr>
      <w:r w:rsidRPr="00D902E4">
        <w:rPr>
          <w:b/>
          <w:sz w:val="22"/>
          <w:szCs w:val="22"/>
        </w:rPr>
        <w:t>Сведения</w:t>
      </w:r>
    </w:p>
    <w:p w:rsidR="00F15025" w:rsidRPr="00D902E4" w:rsidRDefault="00F15025" w:rsidP="00F15025">
      <w:pPr>
        <w:jc w:val="center"/>
        <w:rPr>
          <w:b/>
          <w:sz w:val="22"/>
          <w:szCs w:val="22"/>
        </w:rPr>
      </w:pPr>
      <w:r w:rsidRPr="00D902E4">
        <w:rPr>
          <w:b/>
          <w:sz w:val="22"/>
          <w:szCs w:val="22"/>
        </w:rPr>
        <w:t>о доходах, имуществе и обязательствах имущественного</w:t>
      </w:r>
    </w:p>
    <w:p w:rsidR="00F15025" w:rsidRPr="00D902E4" w:rsidRDefault="00F15025" w:rsidP="00F15025">
      <w:pPr>
        <w:jc w:val="center"/>
        <w:rPr>
          <w:b/>
          <w:sz w:val="22"/>
          <w:szCs w:val="22"/>
        </w:rPr>
      </w:pPr>
      <w:r w:rsidRPr="00D902E4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руководителей муниципальных учреждений</w:t>
      </w:r>
    </w:p>
    <w:p w:rsidR="00F15025" w:rsidRPr="00D902E4" w:rsidRDefault="00F15025" w:rsidP="00F15025">
      <w:pPr>
        <w:jc w:val="center"/>
        <w:rPr>
          <w:b/>
          <w:sz w:val="22"/>
          <w:szCs w:val="22"/>
        </w:rPr>
      </w:pPr>
      <w:r w:rsidRPr="00D902E4">
        <w:rPr>
          <w:b/>
          <w:sz w:val="22"/>
          <w:szCs w:val="22"/>
        </w:rPr>
        <w:t>муниципального района «Думиничский район»</w:t>
      </w:r>
    </w:p>
    <w:p w:rsidR="00F15025" w:rsidRPr="00D902E4" w:rsidRDefault="00F15025" w:rsidP="00F15025">
      <w:pPr>
        <w:jc w:val="center"/>
        <w:rPr>
          <w:b/>
          <w:sz w:val="22"/>
          <w:szCs w:val="22"/>
        </w:rPr>
      </w:pPr>
      <w:r w:rsidRPr="00D902E4">
        <w:rPr>
          <w:b/>
          <w:sz w:val="22"/>
          <w:szCs w:val="22"/>
        </w:rPr>
        <w:t>и членов их семей за период с 01 января по 31 декабря 201</w:t>
      </w:r>
      <w:r>
        <w:rPr>
          <w:b/>
          <w:sz w:val="22"/>
          <w:szCs w:val="22"/>
        </w:rPr>
        <w:t>4</w:t>
      </w:r>
      <w:r w:rsidRPr="00D902E4">
        <w:rPr>
          <w:b/>
          <w:sz w:val="22"/>
          <w:szCs w:val="22"/>
        </w:rPr>
        <w:t>года</w:t>
      </w:r>
    </w:p>
    <w:p w:rsidR="00F15025" w:rsidRPr="00D902E4" w:rsidRDefault="00F15025" w:rsidP="00F15025">
      <w:pPr>
        <w:jc w:val="center"/>
        <w:rPr>
          <w:sz w:val="22"/>
          <w:szCs w:val="22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260"/>
        <w:gridCol w:w="1800"/>
        <w:gridCol w:w="1080"/>
        <w:gridCol w:w="1080"/>
        <w:gridCol w:w="1620"/>
        <w:gridCol w:w="1620"/>
        <w:gridCol w:w="1980"/>
        <w:gridCol w:w="1980"/>
      </w:tblGrid>
      <w:tr w:rsidR="00F15025" w:rsidRPr="003F4C08" w:rsidTr="00A440C2">
        <w:trPr>
          <w:trHeight w:val="1346"/>
        </w:trPr>
        <w:tc>
          <w:tcPr>
            <w:tcW w:w="2268" w:type="dxa"/>
            <w:vMerge w:val="restart"/>
          </w:tcPr>
          <w:p w:rsidR="00F15025" w:rsidRPr="003F4C08" w:rsidRDefault="00F15025" w:rsidP="00A440C2">
            <w:pPr>
              <w:rPr>
                <w:b/>
                <w:sz w:val="20"/>
                <w:szCs w:val="20"/>
              </w:rPr>
            </w:pPr>
            <w:r w:rsidRPr="003F4C08">
              <w:rPr>
                <w:b/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260" w:type="dxa"/>
            <w:vMerge w:val="restart"/>
          </w:tcPr>
          <w:p w:rsidR="00F15025" w:rsidRPr="003F4C08" w:rsidRDefault="00F15025" w:rsidP="00A440C2">
            <w:pPr>
              <w:rPr>
                <w:b/>
                <w:sz w:val="20"/>
                <w:szCs w:val="20"/>
              </w:rPr>
            </w:pPr>
            <w:r w:rsidRPr="003F4C08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15025" w:rsidRPr="003F4C08" w:rsidRDefault="00F15025" w:rsidP="00A440C2">
            <w:pPr>
              <w:rPr>
                <w:b/>
                <w:sz w:val="20"/>
                <w:szCs w:val="20"/>
              </w:rPr>
            </w:pPr>
            <w:r w:rsidRPr="003F4C08">
              <w:rPr>
                <w:b/>
                <w:sz w:val="20"/>
                <w:szCs w:val="20"/>
              </w:rPr>
              <w:t xml:space="preserve">  (руб.)</w:t>
            </w:r>
          </w:p>
        </w:tc>
        <w:tc>
          <w:tcPr>
            <w:tcW w:w="5580" w:type="dxa"/>
            <w:gridSpan w:val="4"/>
          </w:tcPr>
          <w:p w:rsidR="00F15025" w:rsidRPr="003F4C08" w:rsidRDefault="00F15025" w:rsidP="00A440C2">
            <w:pPr>
              <w:rPr>
                <w:b/>
                <w:sz w:val="20"/>
                <w:szCs w:val="20"/>
              </w:rPr>
            </w:pPr>
            <w:r w:rsidRPr="003F4C08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80" w:type="dxa"/>
            <w:gridSpan w:val="3"/>
          </w:tcPr>
          <w:p w:rsidR="00F15025" w:rsidRPr="003F4C08" w:rsidRDefault="00F15025" w:rsidP="00A440C2">
            <w:pPr>
              <w:rPr>
                <w:b/>
                <w:sz w:val="20"/>
                <w:szCs w:val="20"/>
              </w:rPr>
            </w:pPr>
            <w:r w:rsidRPr="003F4C08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15025" w:rsidRPr="003F4C08" w:rsidTr="00A440C2">
        <w:trPr>
          <w:trHeight w:val="1024"/>
        </w:trPr>
        <w:tc>
          <w:tcPr>
            <w:tcW w:w="2268" w:type="dxa"/>
            <w:vMerge/>
          </w:tcPr>
          <w:p w:rsidR="00F15025" w:rsidRPr="003F4C08" w:rsidRDefault="00F15025" w:rsidP="00A440C2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15025" w:rsidRPr="003F4C08" w:rsidRDefault="00F15025" w:rsidP="00A440C2">
            <w:pPr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F15025" w:rsidRPr="003F4C08" w:rsidRDefault="00F15025" w:rsidP="00A440C2">
            <w:pPr>
              <w:rPr>
                <w:b/>
                <w:sz w:val="20"/>
                <w:szCs w:val="20"/>
              </w:rPr>
            </w:pPr>
            <w:r w:rsidRPr="003F4C08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</w:tcPr>
          <w:p w:rsidR="00F15025" w:rsidRPr="003F4C08" w:rsidRDefault="00F15025" w:rsidP="00A440C2">
            <w:pPr>
              <w:rPr>
                <w:b/>
                <w:sz w:val="20"/>
                <w:szCs w:val="20"/>
              </w:rPr>
            </w:pPr>
            <w:r w:rsidRPr="003F4C08">
              <w:rPr>
                <w:b/>
                <w:sz w:val="20"/>
                <w:szCs w:val="20"/>
              </w:rPr>
              <w:t>Площадь</w:t>
            </w:r>
          </w:p>
          <w:p w:rsidR="00F15025" w:rsidRPr="003F4C08" w:rsidRDefault="00F15025" w:rsidP="00A440C2">
            <w:pPr>
              <w:rPr>
                <w:b/>
                <w:sz w:val="20"/>
                <w:szCs w:val="20"/>
              </w:rPr>
            </w:pPr>
            <w:r w:rsidRPr="003F4C08">
              <w:rPr>
                <w:b/>
                <w:sz w:val="20"/>
                <w:szCs w:val="20"/>
              </w:rPr>
              <w:t>(кв.м.)</w:t>
            </w:r>
          </w:p>
          <w:p w:rsidR="00F15025" w:rsidRPr="003F4C08" w:rsidRDefault="00F15025" w:rsidP="00A440C2">
            <w:pPr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F15025" w:rsidRPr="003F4C08" w:rsidRDefault="00F15025" w:rsidP="00A440C2">
            <w:pPr>
              <w:rPr>
                <w:b/>
                <w:sz w:val="20"/>
                <w:szCs w:val="20"/>
              </w:rPr>
            </w:pPr>
            <w:r w:rsidRPr="003F4C08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</w:tcPr>
          <w:p w:rsidR="00F15025" w:rsidRPr="003F4C08" w:rsidRDefault="00F15025" w:rsidP="00A440C2">
            <w:pPr>
              <w:rPr>
                <w:b/>
                <w:sz w:val="20"/>
                <w:szCs w:val="20"/>
              </w:rPr>
            </w:pPr>
            <w:r w:rsidRPr="003F4C08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620" w:type="dxa"/>
          </w:tcPr>
          <w:p w:rsidR="00F15025" w:rsidRPr="003F4C08" w:rsidRDefault="00F15025" w:rsidP="00A440C2">
            <w:pPr>
              <w:rPr>
                <w:b/>
                <w:sz w:val="20"/>
                <w:szCs w:val="20"/>
              </w:rPr>
            </w:pPr>
            <w:r w:rsidRPr="003F4C08">
              <w:rPr>
                <w:b/>
                <w:sz w:val="20"/>
                <w:szCs w:val="20"/>
              </w:rPr>
              <w:t>Вид объектов</w:t>
            </w:r>
          </w:p>
        </w:tc>
        <w:tc>
          <w:tcPr>
            <w:tcW w:w="1980" w:type="dxa"/>
          </w:tcPr>
          <w:p w:rsidR="00F15025" w:rsidRPr="003F4C08" w:rsidRDefault="00F15025" w:rsidP="00A440C2">
            <w:pPr>
              <w:rPr>
                <w:b/>
                <w:sz w:val="20"/>
                <w:szCs w:val="20"/>
              </w:rPr>
            </w:pPr>
            <w:r w:rsidRPr="003F4C08">
              <w:rPr>
                <w:b/>
                <w:sz w:val="20"/>
                <w:szCs w:val="20"/>
              </w:rPr>
              <w:t>Площадь</w:t>
            </w:r>
          </w:p>
        </w:tc>
        <w:tc>
          <w:tcPr>
            <w:tcW w:w="1980" w:type="dxa"/>
          </w:tcPr>
          <w:p w:rsidR="00F15025" w:rsidRPr="003F4C08" w:rsidRDefault="00F15025" w:rsidP="00A440C2">
            <w:pPr>
              <w:rPr>
                <w:b/>
                <w:sz w:val="20"/>
                <w:szCs w:val="20"/>
              </w:rPr>
            </w:pPr>
            <w:r w:rsidRPr="003F4C08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F15025" w:rsidRPr="003F4C08" w:rsidTr="00A440C2">
        <w:trPr>
          <w:trHeight w:val="2755"/>
        </w:trPr>
        <w:tc>
          <w:tcPr>
            <w:tcW w:w="2268" w:type="dxa"/>
          </w:tcPr>
          <w:p w:rsidR="00F15025" w:rsidRPr="003F4C08" w:rsidRDefault="00F15025" w:rsidP="00A440C2">
            <w:pPr>
              <w:rPr>
                <w:sz w:val="22"/>
                <w:szCs w:val="22"/>
              </w:rPr>
            </w:pPr>
            <w:r w:rsidRPr="003F4C08">
              <w:rPr>
                <w:sz w:val="20"/>
                <w:szCs w:val="20"/>
              </w:rPr>
              <w:t xml:space="preserve"> </w:t>
            </w:r>
            <w:r w:rsidRPr="003F4C08">
              <w:rPr>
                <w:sz w:val="22"/>
                <w:szCs w:val="22"/>
              </w:rPr>
              <w:t>Болотов Владимир Александрович, директор МКУ «Управление строительства, дорожного и жилищно-коммунального хозяйства МР «Думиничский район»</w:t>
            </w:r>
          </w:p>
        </w:tc>
        <w:tc>
          <w:tcPr>
            <w:tcW w:w="1260" w:type="dxa"/>
          </w:tcPr>
          <w:p w:rsidR="00F15025" w:rsidRPr="003F4C08" w:rsidRDefault="00F15025" w:rsidP="00A440C2">
            <w:pPr>
              <w:rPr>
                <w:sz w:val="20"/>
                <w:szCs w:val="20"/>
              </w:rPr>
            </w:pPr>
            <w:r w:rsidRPr="003F4C08">
              <w:rPr>
                <w:sz w:val="20"/>
                <w:szCs w:val="20"/>
              </w:rPr>
              <w:t>722944</w:t>
            </w:r>
          </w:p>
        </w:tc>
        <w:tc>
          <w:tcPr>
            <w:tcW w:w="1800" w:type="dxa"/>
          </w:tcPr>
          <w:p w:rsidR="00F15025" w:rsidRPr="003F4C08" w:rsidRDefault="00F15025" w:rsidP="00A440C2">
            <w:pPr>
              <w:rPr>
                <w:sz w:val="22"/>
                <w:szCs w:val="22"/>
              </w:rPr>
            </w:pPr>
            <w:r w:rsidRPr="003F4C08">
              <w:rPr>
                <w:sz w:val="22"/>
                <w:szCs w:val="22"/>
              </w:rPr>
              <w:t>Земельный участок</w:t>
            </w:r>
          </w:p>
          <w:p w:rsidR="00F15025" w:rsidRPr="003F4C08" w:rsidRDefault="00F15025" w:rsidP="00A440C2">
            <w:pPr>
              <w:rPr>
                <w:sz w:val="22"/>
                <w:szCs w:val="22"/>
              </w:rPr>
            </w:pPr>
            <w:r w:rsidRPr="003F4C08">
              <w:rPr>
                <w:sz w:val="22"/>
                <w:szCs w:val="22"/>
              </w:rPr>
              <w:t>Жилой дом</w:t>
            </w:r>
          </w:p>
          <w:p w:rsidR="00F15025" w:rsidRPr="003F4C08" w:rsidRDefault="00F15025" w:rsidP="00A440C2">
            <w:pPr>
              <w:rPr>
                <w:sz w:val="22"/>
                <w:szCs w:val="22"/>
              </w:rPr>
            </w:pPr>
          </w:p>
          <w:p w:rsidR="00F15025" w:rsidRPr="003F4C08" w:rsidRDefault="00F15025" w:rsidP="00A440C2">
            <w:pPr>
              <w:rPr>
                <w:sz w:val="22"/>
                <w:szCs w:val="22"/>
              </w:rPr>
            </w:pPr>
          </w:p>
          <w:p w:rsidR="00F15025" w:rsidRPr="003F4C08" w:rsidRDefault="00F15025" w:rsidP="00A440C2">
            <w:pPr>
              <w:rPr>
                <w:sz w:val="22"/>
                <w:szCs w:val="22"/>
              </w:rPr>
            </w:pPr>
            <w:r w:rsidRPr="003F4C0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</w:tcPr>
          <w:p w:rsidR="00F15025" w:rsidRPr="003F4C08" w:rsidRDefault="00F15025" w:rsidP="00A440C2">
            <w:pPr>
              <w:rPr>
                <w:sz w:val="22"/>
                <w:szCs w:val="22"/>
              </w:rPr>
            </w:pPr>
          </w:p>
          <w:p w:rsidR="00F15025" w:rsidRPr="003F4C08" w:rsidRDefault="00F15025" w:rsidP="00A440C2">
            <w:pPr>
              <w:rPr>
                <w:sz w:val="22"/>
                <w:szCs w:val="22"/>
              </w:rPr>
            </w:pPr>
            <w:r w:rsidRPr="003F4C08">
              <w:rPr>
                <w:sz w:val="22"/>
                <w:szCs w:val="22"/>
              </w:rPr>
              <w:t>600</w:t>
            </w:r>
          </w:p>
          <w:p w:rsidR="00F15025" w:rsidRPr="003F4C08" w:rsidRDefault="00F15025" w:rsidP="00A440C2">
            <w:pPr>
              <w:rPr>
                <w:sz w:val="22"/>
                <w:szCs w:val="22"/>
              </w:rPr>
            </w:pPr>
            <w:r w:rsidRPr="003F4C08">
              <w:rPr>
                <w:sz w:val="22"/>
                <w:szCs w:val="22"/>
              </w:rPr>
              <w:t>62,6</w:t>
            </w:r>
          </w:p>
          <w:p w:rsidR="00F15025" w:rsidRPr="003F4C08" w:rsidRDefault="00F15025" w:rsidP="00A440C2">
            <w:pPr>
              <w:rPr>
                <w:sz w:val="22"/>
                <w:szCs w:val="22"/>
              </w:rPr>
            </w:pPr>
          </w:p>
          <w:p w:rsidR="00F15025" w:rsidRPr="003F4C08" w:rsidRDefault="00F15025" w:rsidP="00A440C2">
            <w:pPr>
              <w:rPr>
                <w:sz w:val="22"/>
                <w:szCs w:val="22"/>
              </w:rPr>
            </w:pPr>
          </w:p>
          <w:p w:rsidR="00F15025" w:rsidRPr="003F4C08" w:rsidRDefault="00F15025" w:rsidP="00A440C2">
            <w:pPr>
              <w:rPr>
                <w:sz w:val="22"/>
                <w:szCs w:val="22"/>
              </w:rPr>
            </w:pPr>
            <w:r w:rsidRPr="003F4C0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</w:tcPr>
          <w:p w:rsidR="00F15025" w:rsidRPr="003F4C08" w:rsidRDefault="00F15025" w:rsidP="00A440C2">
            <w:pPr>
              <w:rPr>
                <w:sz w:val="22"/>
                <w:szCs w:val="22"/>
              </w:rPr>
            </w:pPr>
          </w:p>
          <w:p w:rsidR="00F15025" w:rsidRPr="003F4C08" w:rsidRDefault="00F15025" w:rsidP="00A440C2">
            <w:pPr>
              <w:rPr>
                <w:sz w:val="22"/>
                <w:szCs w:val="22"/>
              </w:rPr>
            </w:pPr>
            <w:r w:rsidRPr="003F4C08">
              <w:rPr>
                <w:sz w:val="22"/>
                <w:szCs w:val="22"/>
              </w:rPr>
              <w:t>Россия</w:t>
            </w:r>
          </w:p>
          <w:p w:rsidR="00F15025" w:rsidRPr="003F4C08" w:rsidRDefault="00F15025" w:rsidP="00A440C2">
            <w:pPr>
              <w:rPr>
                <w:sz w:val="22"/>
                <w:szCs w:val="22"/>
              </w:rPr>
            </w:pPr>
            <w:r w:rsidRPr="003F4C08">
              <w:rPr>
                <w:sz w:val="22"/>
                <w:szCs w:val="22"/>
              </w:rPr>
              <w:t>Россия</w:t>
            </w:r>
          </w:p>
          <w:p w:rsidR="00F15025" w:rsidRPr="003F4C08" w:rsidRDefault="00F15025" w:rsidP="00A440C2">
            <w:pPr>
              <w:rPr>
                <w:sz w:val="22"/>
                <w:szCs w:val="22"/>
              </w:rPr>
            </w:pPr>
            <w:r w:rsidRPr="003F4C0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</w:tcPr>
          <w:p w:rsidR="00F15025" w:rsidRPr="003F4C08" w:rsidRDefault="00F15025" w:rsidP="00A440C2">
            <w:pPr>
              <w:rPr>
                <w:sz w:val="22"/>
                <w:szCs w:val="22"/>
              </w:rPr>
            </w:pPr>
            <w:r w:rsidRPr="003F4C08">
              <w:rPr>
                <w:sz w:val="22"/>
                <w:szCs w:val="22"/>
              </w:rPr>
              <w:t xml:space="preserve">Легковой автомобиль Нива Шевролет  </w:t>
            </w:r>
          </w:p>
        </w:tc>
        <w:tc>
          <w:tcPr>
            <w:tcW w:w="1620" w:type="dxa"/>
          </w:tcPr>
          <w:p w:rsidR="00F15025" w:rsidRPr="003F4C08" w:rsidRDefault="00F15025" w:rsidP="00A440C2">
            <w:pPr>
              <w:rPr>
                <w:sz w:val="22"/>
                <w:szCs w:val="22"/>
              </w:rPr>
            </w:pPr>
            <w:r w:rsidRPr="003F4C08">
              <w:rPr>
                <w:sz w:val="22"/>
                <w:szCs w:val="22"/>
              </w:rPr>
              <w:t xml:space="preserve">      -</w:t>
            </w:r>
          </w:p>
        </w:tc>
        <w:tc>
          <w:tcPr>
            <w:tcW w:w="1980" w:type="dxa"/>
          </w:tcPr>
          <w:p w:rsidR="00F15025" w:rsidRPr="003F4C08" w:rsidRDefault="00F15025" w:rsidP="00A440C2">
            <w:pPr>
              <w:rPr>
                <w:sz w:val="22"/>
                <w:szCs w:val="22"/>
              </w:rPr>
            </w:pPr>
            <w:r w:rsidRPr="003F4C08">
              <w:rPr>
                <w:sz w:val="22"/>
                <w:szCs w:val="22"/>
              </w:rPr>
              <w:t xml:space="preserve">      -</w:t>
            </w:r>
          </w:p>
        </w:tc>
        <w:tc>
          <w:tcPr>
            <w:tcW w:w="1980" w:type="dxa"/>
          </w:tcPr>
          <w:p w:rsidR="00F15025" w:rsidRPr="003F4C08" w:rsidRDefault="00F15025" w:rsidP="00A440C2">
            <w:pPr>
              <w:rPr>
                <w:sz w:val="22"/>
                <w:szCs w:val="22"/>
              </w:rPr>
            </w:pPr>
            <w:r w:rsidRPr="003F4C08">
              <w:rPr>
                <w:sz w:val="22"/>
                <w:szCs w:val="22"/>
              </w:rPr>
              <w:t xml:space="preserve">       -</w:t>
            </w:r>
          </w:p>
        </w:tc>
      </w:tr>
      <w:tr w:rsidR="00F15025" w:rsidRPr="003F4C08" w:rsidTr="00A440C2">
        <w:trPr>
          <w:trHeight w:val="299"/>
        </w:trPr>
        <w:tc>
          <w:tcPr>
            <w:tcW w:w="2268" w:type="dxa"/>
          </w:tcPr>
          <w:p w:rsidR="00F15025" w:rsidRPr="003F4C08" w:rsidRDefault="00F15025" w:rsidP="00A440C2">
            <w:pPr>
              <w:rPr>
                <w:sz w:val="22"/>
                <w:szCs w:val="22"/>
              </w:rPr>
            </w:pPr>
            <w:r w:rsidRPr="003F4C08">
              <w:rPr>
                <w:sz w:val="22"/>
                <w:szCs w:val="22"/>
              </w:rPr>
              <w:t>Супруга Болотова Валентина Николаевна, пенсионер</w:t>
            </w:r>
          </w:p>
        </w:tc>
        <w:tc>
          <w:tcPr>
            <w:tcW w:w="1260" w:type="dxa"/>
          </w:tcPr>
          <w:p w:rsidR="00F15025" w:rsidRPr="003F4C08" w:rsidRDefault="00F15025" w:rsidP="00A440C2">
            <w:pPr>
              <w:rPr>
                <w:sz w:val="20"/>
                <w:szCs w:val="20"/>
              </w:rPr>
            </w:pPr>
            <w:r w:rsidRPr="003F4C08">
              <w:rPr>
                <w:sz w:val="20"/>
                <w:szCs w:val="20"/>
              </w:rPr>
              <w:t>149427</w:t>
            </w:r>
          </w:p>
        </w:tc>
        <w:tc>
          <w:tcPr>
            <w:tcW w:w="1800" w:type="dxa"/>
          </w:tcPr>
          <w:p w:rsidR="00F15025" w:rsidRPr="003F4C08" w:rsidRDefault="00F15025" w:rsidP="00A44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080" w:type="dxa"/>
          </w:tcPr>
          <w:p w:rsidR="00F15025" w:rsidRPr="003F4C08" w:rsidRDefault="00F15025" w:rsidP="00A44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080" w:type="dxa"/>
          </w:tcPr>
          <w:p w:rsidR="00F15025" w:rsidRPr="003F4C08" w:rsidRDefault="00F15025" w:rsidP="00A44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620" w:type="dxa"/>
          </w:tcPr>
          <w:p w:rsidR="00F15025" w:rsidRPr="003F4C08" w:rsidRDefault="00F15025" w:rsidP="00A440C2">
            <w:pPr>
              <w:rPr>
                <w:sz w:val="22"/>
                <w:szCs w:val="22"/>
              </w:rPr>
            </w:pPr>
            <w:r w:rsidRPr="003F4C08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F15025" w:rsidRPr="003F4C08" w:rsidRDefault="00F15025" w:rsidP="00A440C2">
            <w:pPr>
              <w:rPr>
                <w:sz w:val="22"/>
                <w:szCs w:val="22"/>
              </w:rPr>
            </w:pPr>
            <w:r w:rsidRPr="003F4C08">
              <w:rPr>
                <w:sz w:val="22"/>
                <w:szCs w:val="22"/>
              </w:rPr>
              <w:t>Земельный участок</w:t>
            </w:r>
          </w:p>
          <w:p w:rsidR="00F15025" w:rsidRPr="003F4C08" w:rsidRDefault="00F15025" w:rsidP="00A440C2">
            <w:pPr>
              <w:rPr>
                <w:sz w:val="22"/>
                <w:szCs w:val="22"/>
              </w:rPr>
            </w:pPr>
            <w:r w:rsidRPr="003F4C08">
              <w:rPr>
                <w:sz w:val="22"/>
                <w:szCs w:val="22"/>
              </w:rPr>
              <w:t>Жилой дом</w:t>
            </w:r>
          </w:p>
          <w:p w:rsidR="00F15025" w:rsidRPr="003F4C08" w:rsidRDefault="00F15025" w:rsidP="00A440C2">
            <w:pPr>
              <w:rPr>
                <w:sz w:val="22"/>
                <w:szCs w:val="22"/>
              </w:rPr>
            </w:pPr>
          </w:p>
          <w:p w:rsidR="00F15025" w:rsidRPr="003F4C08" w:rsidRDefault="00F15025" w:rsidP="00A440C2">
            <w:pPr>
              <w:rPr>
                <w:sz w:val="22"/>
                <w:szCs w:val="22"/>
              </w:rPr>
            </w:pPr>
          </w:p>
          <w:p w:rsidR="00F15025" w:rsidRPr="003F4C08" w:rsidRDefault="00F15025" w:rsidP="00A440C2">
            <w:pPr>
              <w:rPr>
                <w:sz w:val="22"/>
                <w:szCs w:val="22"/>
              </w:rPr>
            </w:pPr>
            <w:r w:rsidRPr="003F4C0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</w:tcPr>
          <w:p w:rsidR="00F15025" w:rsidRPr="003F4C08" w:rsidRDefault="00F15025" w:rsidP="00A440C2">
            <w:pPr>
              <w:rPr>
                <w:sz w:val="22"/>
                <w:szCs w:val="22"/>
              </w:rPr>
            </w:pPr>
          </w:p>
          <w:p w:rsidR="00F15025" w:rsidRPr="003F4C08" w:rsidRDefault="00F15025" w:rsidP="00A440C2">
            <w:pPr>
              <w:rPr>
                <w:sz w:val="22"/>
                <w:szCs w:val="22"/>
              </w:rPr>
            </w:pPr>
            <w:r w:rsidRPr="003F4C08">
              <w:rPr>
                <w:sz w:val="22"/>
                <w:szCs w:val="22"/>
              </w:rPr>
              <w:t>600</w:t>
            </w:r>
          </w:p>
          <w:p w:rsidR="00F15025" w:rsidRPr="003F4C08" w:rsidRDefault="00F15025" w:rsidP="00A440C2">
            <w:pPr>
              <w:rPr>
                <w:sz w:val="22"/>
                <w:szCs w:val="22"/>
              </w:rPr>
            </w:pPr>
            <w:r w:rsidRPr="003F4C08">
              <w:rPr>
                <w:sz w:val="22"/>
                <w:szCs w:val="22"/>
              </w:rPr>
              <w:t>62,6</w:t>
            </w:r>
          </w:p>
          <w:p w:rsidR="00F15025" w:rsidRPr="003F4C08" w:rsidRDefault="00F15025" w:rsidP="00A440C2">
            <w:pPr>
              <w:rPr>
                <w:sz w:val="22"/>
                <w:szCs w:val="22"/>
              </w:rPr>
            </w:pPr>
          </w:p>
          <w:p w:rsidR="00F15025" w:rsidRPr="003F4C08" w:rsidRDefault="00F15025" w:rsidP="00A440C2">
            <w:pPr>
              <w:rPr>
                <w:sz w:val="22"/>
                <w:szCs w:val="22"/>
              </w:rPr>
            </w:pPr>
          </w:p>
          <w:p w:rsidR="00F15025" w:rsidRPr="003F4C08" w:rsidRDefault="00F15025" w:rsidP="00A440C2">
            <w:pPr>
              <w:rPr>
                <w:sz w:val="22"/>
                <w:szCs w:val="22"/>
              </w:rPr>
            </w:pPr>
            <w:r w:rsidRPr="003F4C0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</w:tcPr>
          <w:p w:rsidR="00F15025" w:rsidRPr="003F4C08" w:rsidRDefault="00F15025" w:rsidP="00A440C2">
            <w:pPr>
              <w:rPr>
                <w:sz w:val="22"/>
                <w:szCs w:val="22"/>
              </w:rPr>
            </w:pPr>
          </w:p>
          <w:p w:rsidR="00F15025" w:rsidRPr="003F4C08" w:rsidRDefault="00F15025" w:rsidP="00A440C2">
            <w:pPr>
              <w:rPr>
                <w:sz w:val="22"/>
                <w:szCs w:val="22"/>
              </w:rPr>
            </w:pPr>
            <w:r w:rsidRPr="003F4C08">
              <w:rPr>
                <w:sz w:val="22"/>
                <w:szCs w:val="22"/>
              </w:rPr>
              <w:t>Россия</w:t>
            </w:r>
          </w:p>
          <w:p w:rsidR="00F15025" w:rsidRPr="003F4C08" w:rsidRDefault="00F15025" w:rsidP="00A440C2">
            <w:pPr>
              <w:rPr>
                <w:sz w:val="22"/>
                <w:szCs w:val="22"/>
              </w:rPr>
            </w:pPr>
            <w:r w:rsidRPr="003F4C08">
              <w:rPr>
                <w:sz w:val="22"/>
                <w:szCs w:val="22"/>
              </w:rPr>
              <w:t>Россия</w:t>
            </w:r>
          </w:p>
          <w:p w:rsidR="00F15025" w:rsidRPr="003F4C08" w:rsidRDefault="00F15025" w:rsidP="00A440C2">
            <w:pPr>
              <w:rPr>
                <w:sz w:val="22"/>
                <w:szCs w:val="22"/>
              </w:rPr>
            </w:pPr>
            <w:r w:rsidRPr="003F4C08">
              <w:rPr>
                <w:sz w:val="22"/>
                <w:szCs w:val="22"/>
              </w:rPr>
              <w:t xml:space="preserve"> </w:t>
            </w:r>
          </w:p>
        </w:tc>
      </w:tr>
      <w:tr w:rsidR="00F15025" w:rsidRPr="003F4C08" w:rsidTr="00A440C2">
        <w:trPr>
          <w:trHeight w:val="299"/>
        </w:trPr>
        <w:tc>
          <w:tcPr>
            <w:tcW w:w="2268" w:type="dxa"/>
          </w:tcPr>
          <w:p w:rsidR="00F15025" w:rsidRPr="003F4C08" w:rsidRDefault="00F15025" w:rsidP="00A440C2">
            <w:pPr>
              <w:rPr>
                <w:sz w:val="22"/>
                <w:szCs w:val="22"/>
              </w:rPr>
            </w:pPr>
            <w:r w:rsidRPr="003F4C08">
              <w:rPr>
                <w:sz w:val="22"/>
                <w:szCs w:val="22"/>
              </w:rPr>
              <w:t xml:space="preserve"> Артемова Анна  Валерьевна, директор МКУК «Думиничский районный Дом культуры»</w:t>
            </w:r>
          </w:p>
        </w:tc>
        <w:tc>
          <w:tcPr>
            <w:tcW w:w="1260" w:type="dxa"/>
          </w:tcPr>
          <w:p w:rsidR="00F15025" w:rsidRPr="003F4C08" w:rsidRDefault="00F15025" w:rsidP="00A440C2">
            <w:pPr>
              <w:rPr>
                <w:sz w:val="20"/>
                <w:szCs w:val="20"/>
              </w:rPr>
            </w:pPr>
            <w:r w:rsidRPr="003F4C08">
              <w:rPr>
                <w:sz w:val="20"/>
                <w:szCs w:val="20"/>
              </w:rPr>
              <w:t>194857</w:t>
            </w:r>
          </w:p>
        </w:tc>
        <w:tc>
          <w:tcPr>
            <w:tcW w:w="1800" w:type="dxa"/>
          </w:tcPr>
          <w:p w:rsidR="00F15025" w:rsidRPr="003F4C08" w:rsidRDefault="00F15025" w:rsidP="00A440C2">
            <w:pPr>
              <w:jc w:val="center"/>
              <w:rPr>
                <w:sz w:val="22"/>
                <w:szCs w:val="22"/>
              </w:rPr>
            </w:pPr>
            <w:r w:rsidRPr="003F4C08"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1080" w:type="dxa"/>
          </w:tcPr>
          <w:p w:rsidR="00F15025" w:rsidRPr="003F4C08" w:rsidRDefault="00F15025" w:rsidP="00A440C2">
            <w:pPr>
              <w:rPr>
                <w:sz w:val="22"/>
                <w:szCs w:val="22"/>
              </w:rPr>
            </w:pPr>
            <w:r w:rsidRPr="003F4C08">
              <w:rPr>
                <w:sz w:val="22"/>
                <w:szCs w:val="22"/>
              </w:rPr>
              <w:t>67,4</w:t>
            </w:r>
          </w:p>
        </w:tc>
        <w:tc>
          <w:tcPr>
            <w:tcW w:w="1080" w:type="dxa"/>
          </w:tcPr>
          <w:p w:rsidR="00F15025" w:rsidRPr="003F4C08" w:rsidRDefault="00F15025" w:rsidP="00A440C2">
            <w:pPr>
              <w:rPr>
                <w:sz w:val="22"/>
                <w:szCs w:val="22"/>
              </w:rPr>
            </w:pPr>
            <w:r w:rsidRPr="003F4C08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F15025" w:rsidRPr="003F4C08" w:rsidRDefault="00F15025" w:rsidP="00A440C2">
            <w:pPr>
              <w:rPr>
                <w:sz w:val="22"/>
                <w:szCs w:val="22"/>
                <w:lang w:val="en-US"/>
              </w:rPr>
            </w:pPr>
            <w:r w:rsidRPr="003F4C08">
              <w:rPr>
                <w:sz w:val="22"/>
                <w:szCs w:val="22"/>
              </w:rPr>
              <w:t xml:space="preserve"> -</w:t>
            </w:r>
          </w:p>
        </w:tc>
        <w:tc>
          <w:tcPr>
            <w:tcW w:w="1620" w:type="dxa"/>
          </w:tcPr>
          <w:p w:rsidR="00F15025" w:rsidRPr="003F4C08" w:rsidRDefault="00F15025" w:rsidP="00A440C2">
            <w:pPr>
              <w:rPr>
                <w:sz w:val="22"/>
                <w:szCs w:val="22"/>
              </w:rPr>
            </w:pPr>
            <w:r w:rsidRPr="003F4C08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F15025" w:rsidRPr="003F4C08" w:rsidRDefault="00F15025" w:rsidP="00A440C2">
            <w:pPr>
              <w:rPr>
                <w:sz w:val="22"/>
                <w:szCs w:val="22"/>
              </w:rPr>
            </w:pPr>
            <w:r w:rsidRPr="003F4C08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F15025" w:rsidRPr="003F4C08" w:rsidRDefault="00F15025" w:rsidP="00A440C2">
            <w:pPr>
              <w:rPr>
                <w:sz w:val="22"/>
                <w:szCs w:val="22"/>
              </w:rPr>
            </w:pPr>
            <w:r w:rsidRPr="003F4C08">
              <w:rPr>
                <w:sz w:val="22"/>
                <w:szCs w:val="22"/>
              </w:rPr>
              <w:t>-</w:t>
            </w:r>
          </w:p>
          <w:p w:rsidR="00F15025" w:rsidRPr="003F4C08" w:rsidRDefault="00F15025" w:rsidP="00A440C2">
            <w:pPr>
              <w:rPr>
                <w:sz w:val="22"/>
                <w:szCs w:val="22"/>
              </w:rPr>
            </w:pPr>
          </w:p>
        </w:tc>
      </w:tr>
      <w:tr w:rsidR="00F15025" w:rsidRPr="003F4C08" w:rsidTr="00A440C2">
        <w:trPr>
          <w:trHeight w:val="299"/>
        </w:trPr>
        <w:tc>
          <w:tcPr>
            <w:tcW w:w="2268" w:type="dxa"/>
          </w:tcPr>
          <w:p w:rsidR="00F15025" w:rsidRPr="003F4C08" w:rsidRDefault="00F15025" w:rsidP="00A440C2">
            <w:pPr>
              <w:rPr>
                <w:sz w:val="22"/>
                <w:szCs w:val="22"/>
              </w:rPr>
            </w:pPr>
            <w:r w:rsidRPr="003F4C08">
              <w:rPr>
                <w:sz w:val="22"/>
                <w:szCs w:val="22"/>
              </w:rPr>
              <w:t xml:space="preserve"> Сын Рябов Михаил Дмитриевич</w:t>
            </w:r>
          </w:p>
        </w:tc>
        <w:tc>
          <w:tcPr>
            <w:tcW w:w="1260" w:type="dxa"/>
          </w:tcPr>
          <w:p w:rsidR="00F15025" w:rsidRPr="003F4C08" w:rsidRDefault="00F15025" w:rsidP="00A440C2">
            <w:pPr>
              <w:rPr>
                <w:sz w:val="20"/>
                <w:szCs w:val="20"/>
              </w:rPr>
            </w:pPr>
            <w:r w:rsidRPr="003F4C08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800" w:type="dxa"/>
          </w:tcPr>
          <w:p w:rsidR="00F15025" w:rsidRPr="003F4C08" w:rsidRDefault="00F15025" w:rsidP="00A440C2">
            <w:pPr>
              <w:rPr>
                <w:sz w:val="22"/>
                <w:szCs w:val="22"/>
              </w:rPr>
            </w:pPr>
            <w:r w:rsidRPr="003F4C08">
              <w:rPr>
                <w:sz w:val="22"/>
                <w:szCs w:val="22"/>
              </w:rPr>
              <w:t xml:space="preserve"> -</w:t>
            </w:r>
          </w:p>
        </w:tc>
        <w:tc>
          <w:tcPr>
            <w:tcW w:w="1080" w:type="dxa"/>
          </w:tcPr>
          <w:p w:rsidR="00F15025" w:rsidRPr="003F4C08" w:rsidRDefault="00F15025" w:rsidP="00A440C2">
            <w:pPr>
              <w:rPr>
                <w:sz w:val="22"/>
                <w:szCs w:val="22"/>
              </w:rPr>
            </w:pPr>
            <w:r w:rsidRPr="003F4C08">
              <w:rPr>
                <w:sz w:val="22"/>
                <w:szCs w:val="22"/>
              </w:rPr>
              <w:t xml:space="preserve"> -</w:t>
            </w:r>
          </w:p>
        </w:tc>
        <w:tc>
          <w:tcPr>
            <w:tcW w:w="1080" w:type="dxa"/>
          </w:tcPr>
          <w:p w:rsidR="00F15025" w:rsidRPr="003F4C08" w:rsidRDefault="00F15025" w:rsidP="00A440C2">
            <w:pPr>
              <w:rPr>
                <w:sz w:val="22"/>
                <w:szCs w:val="22"/>
              </w:rPr>
            </w:pPr>
            <w:r w:rsidRPr="003F4C08">
              <w:rPr>
                <w:sz w:val="22"/>
                <w:szCs w:val="22"/>
              </w:rPr>
              <w:t xml:space="preserve"> -</w:t>
            </w:r>
          </w:p>
        </w:tc>
        <w:tc>
          <w:tcPr>
            <w:tcW w:w="1620" w:type="dxa"/>
          </w:tcPr>
          <w:p w:rsidR="00F15025" w:rsidRPr="003F4C08" w:rsidRDefault="00F15025" w:rsidP="00A440C2">
            <w:pPr>
              <w:rPr>
                <w:sz w:val="22"/>
                <w:szCs w:val="22"/>
              </w:rPr>
            </w:pPr>
            <w:r w:rsidRPr="003F4C08">
              <w:rPr>
                <w:sz w:val="22"/>
                <w:szCs w:val="22"/>
              </w:rPr>
              <w:t xml:space="preserve"> -</w:t>
            </w:r>
          </w:p>
        </w:tc>
        <w:tc>
          <w:tcPr>
            <w:tcW w:w="1620" w:type="dxa"/>
          </w:tcPr>
          <w:p w:rsidR="00F15025" w:rsidRPr="003F4C08" w:rsidRDefault="00F15025" w:rsidP="00A440C2">
            <w:pPr>
              <w:rPr>
                <w:sz w:val="22"/>
                <w:szCs w:val="22"/>
              </w:rPr>
            </w:pPr>
            <w:r w:rsidRPr="003F4C0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980" w:type="dxa"/>
          </w:tcPr>
          <w:p w:rsidR="00F15025" w:rsidRPr="003F4C08" w:rsidRDefault="00F15025" w:rsidP="00A440C2">
            <w:pPr>
              <w:rPr>
                <w:sz w:val="22"/>
                <w:szCs w:val="22"/>
              </w:rPr>
            </w:pPr>
            <w:r w:rsidRPr="003F4C08">
              <w:rPr>
                <w:sz w:val="22"/>
                <w:szCs w:val="22"/>
              </w:rPr>
              <w:t xml:space="preserve"> 67,4</w:t>
            </w:r>
          </w:p>
        </w:tc>
        <w:tc>
          <w:tcPr>
            <w:tcW w:w="1980" w:type="dxa"/>
          </w:tcPr>
          <w:p w:rsidR="00F15025" w:rsidRPr="003F4C08" w:rsidRDefault="00F15025" w:rsidP="00A440C2">
            <w:pPr>
              <w:rPr>
                <w:sz w:val="22"/>
                <w:szCs w:val="22"/>
              </w:rPr>
            </w:pPr>
            <w:r w:rsidRPr="003F4C08">
              <w:rPr>
                <w:sz w:val="22"/>
                <w:szCs w:val="22"/>
              </w:rPr>
              <w:t xml:space="preserve"> Россия</w:t>
            </w:r>
          </w:p>
        </w:tc>
      </w:tr>
      <w:tr w:rsidR="00F15025" w:rsidRPr="003F4C08" w:rsidTr="00A440C2">
        <w:trPr>
          <w:trHeight w:val="299"/>
        </w:trPr>
        <w:tc>
          <w:tcPr>
            <w:tcW w:w="2268" w:type="dxa"/>
          </w:tcPr>
          <w:p w:rsidR="00F15025" w:rsidRPr="003F4C08" w:rsidRDefault="00F15025" w:rsidP="00A440C2">
            <w:pPr>
              <w:rPr>
                <w:sz w:val="22"/>
                <w:szCs w:val="22"/>
              </w:rPr>
            </w:pPr>
            <w:r w:rsidRPr="003F4C08"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260" w:type="dxa"/>
          </w:tcPr>
          <w:p w:rsidR="00F15025" w:rsidRPr="003F4C08" w:rsidRDefault="00F15025" w:rsidP="00A440C2">
            <w:pPr>
              <w:rPr>
                <w:sz w:val="20"/>
                <w:szCs w:val="20"/>
              </w:rPr>
            </w:pPr>
            <w:r w:rsidRPr="003F4C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:rsidR="00F15025" w:rsidRPr="003F4C08" w:rsidRDefault="00F15025" w:rsidP="00A440C2">
            <w:pPr>
              <w:rPr>
                <w:sz w:val="22"/>
                <w:szCs w:val="22"/>
              </w:rPr>
            </w:pPr>
            <w:r w:rsidRPr="003F4C0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</w:tcPr>
          <w:p w:rsidR="00F15025" w:rsidRPr="003F4C08" w:rsidRDefault="00F15025" w:rsidP="00A440C2">
            <w:pPr>
              <w:rPr>
                <w:sz w:val="22"/>
                <w:szCs w:val="22"/>
              </w:rPr>
            </w:pPr>
            <w:r w:rsidRPr="003F4C08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080" w:type="dxa"/>
          </w:tcPr>
          <w:p w:rsidR="00F15025" w:rsidRPr="003F4C08" w:rsidRDefault="00F15025" w:rsidP="00A440C2">
            <w:pPr>
              <w:rPr>
                <w:sz w:val="22"/>
                <w:szCs w:val="22"/>
              </w:rPr>
            </w:pPr>
            <w:r w:rsidRPr="003F4C0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</w:tcPr>
          <w:p w:rsidR="00F15025" w:rsidRPr="003F4C08" w:rsidRDefault="00F15025" w:rsidP="00A440C2">
            <w:pPr>
              <w:rPr>
                <w:sz w:val="22"/>
                <w:szCs w:val="22"/>
              </w:rPr>
            </w:pPr>
            <w:r w:rsidRPr="003F4C08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F15025" w:rsidRPr="003F4C08" w:rsidRDefault="00F15025" w:rsidP="00A440C2">
            <w:pPr>
              <w:rPr>
                <w:sz w:val="22"/>
                <w:szCs w:val="22"/>
              </w:rPr>
            </w:pPr>
            <w:r w:rsidRPr="003F4C08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F15025" w:rsidRPr="003F4C08" w:rsidRDefault="00F15025" w:rsidP="00A440C2">
            <w:pPr>
              <w:rPr>
                <w:sz w:val="22"/>
                <w:szCs w:val="22"/>
              </w:rPr>
            </w:pPr>
            <w:r w:rsidRPr="003F4C08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F15025" w:rsidRPr="003F4C08" w:rsidRDefault="00F15025" w:rsidP="00A440C2">
            <w:pPr>
              <w:rPr>
                <w:sz w:val="22"/>
                <w:szCs w:val="22"/>
              </w:rPr>
            </w:pPr>
            <w:r w:rsidRPr="003F4C08">
              <w:rPr>
                <w:sz w:val="22"/>
                <w:szCs w:val="22"/>
              </w:rPr>
              <w:t>-</w:t>
            </w:r>
          </w:p>
        </w:tc>
      </w:tr>
      <w:tr w:rsidR="00F15025" w:rsidRPr="003F4C08" w:rsidTr="00A440C2">
        <w:trPr>
          <w:trHeight w:val="299"/>
        </w:trPr>
        <w:tc>
          <w:tcPr>
            <w:tcW w:w="2268" w:type="dxa"/>
          </w:tcPr>
          <w:p w:rsidR="00F15025" w:rsidRPr="003F4C08" w:rsidRDefault="00F15025" w:rsidP="00A440C2">
            <w:pPr>
              <w:rPr>
                <w:sz w:val="22"/>
                <w:szCs w:val="22"/>
              </w:rPr>
            </w:pPr>
            <w:r w:rsidRPr="003F4C08">
              <w:rPr>
                <w:sz w:val="22"/>
                <w:szCs w:val="22"/>
              </w:rPr>
              <w:t>Жданова Татьяна Станиславовна, директор МКОУ ДОД «Думиничская детская школа искусств»</w:t>
            </w:r>
          </w:p>
        </w:tc>
        <w:tc>
          <w:tcPr>
            <w:tcW w:w="1260" w:type="dxa"/>
          </w:tcPr>
          <w:p w:rsidR="00F15025" w:rsidRPr="003F4C08" w:rsidRDefault="00F15025" w:rsidP="00A440C2">
            <w:pPr>
              <w:rPr>
                <w:sz w:val="20"/>
                <w:szCs w:val="20"/>
              </w:rPr>
            </w:pPr>
            <w:r w:rsidRPr="003F4C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485088</w:t>
            </w:r>
          </w:p>
        </w:tc>
        <w:tc>
          <w:tcPr>
            <w:tcW w:w="1800" w:type="dxa"/>
          </w:tcPr>
          <w:p w:rsidR="00F15025" w:rsidRPr="003F4C08" w:rsidRDefault="00F15025" w:rsidP="00A440C2">
            <w:pPr>
              <w:rPr>
                <w:sz w:val="22"/>
                <w:szCs w:val="22"/>
              </w:rPr>
            </w:pPr>
            <w:r w:rsidRPr="003F4C08">
              <w:rPr>
                <w:sz w:val="22"/>
                <w:szCs w:val="22"/>
              </w:rPr>
              <w:t>Земельный участок</w:t>
            </w:r>
          </w:p>
          <w:p w:rsidR="00F15025" w:rsidRPr="003F4C08" w:rsidRDefault="00F15025" w:rsidP="00A440C2">
            <w:pPr>
              <w:rPr>
                <w:sz w:val="22"/>
                <w:szCs w:val="22"/>
              </w:rPr>
            </w:pPr>
            <w:r w:rsidRPr="003F4C08">
              <w:rPr>
                <w:sz w:val="22"/>
                <w:szCs w:val="22"/>
              </w:rPr>
              <w:t xml:space="preserve">Квартира 1/3 </w:t>
            </w:r>
            <w:r>
              <w:rPr>
                <w:sz w:val="22"/>
                <w:szCs w:val="22"/>
              </w:rPr>
              <w:t xml:space="preserve"> </w:t>
            </w:r>
          </w:p>
          <w:p w:rsidR="00F15025" w:rsidRPr="003F4C08" w:rsidRDefault="00F15025" w:rsidP="00A440C2">
            <w:pPr>
              <w:rPr>
                <w:sz w:val="22"/>
                <w:szCs w:val="22"/>
              </w:rPr>
            </w:pPr>
            <w:r w:rsidRPr="003F4C08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</w:tcPr>
          <w:p w:rsidR="00F15025" w:rsidRPr="002625A6" w:rsidRDefault="00F15025" w:rsidP="00A440C2">
            <w:pPr>
              <w:rPr>
                <w:sz w:val="22"/>
                <w:szCs w:val="22"/>
              </w:rPr>
            </w:pPr>
          </w:p>
          <w:p w:rsidR="00F15025" w:rsidRPr="003F4C08" w:rsidRDefault="00F15025" w:rsidP="00A440C2">
            <w:pPr>
              <w:rPr>
                <w:sz w:val="22"/>
                <w:szCs w:val="22"/>
              </w:rPr>
            </w:pPr>
            <w:r w:rsidRPr="003F4C08">
              <w:rPr>
                <w:sz w:val="22"/>
                <w:szCs w:val="22"/>
              </w:rPr>
              <w:t>1500</w:t>
            </w:r>
          </w:p>
          <w:p w:rsidR="00F15025" w:rsidRPr="003F4C08" w:rsidRDefault="00F15025" w:rsidP="00A440C2">
            <w:pPr>
              <w:rPr>
                <w:sz w:val="22"/>
                <w:szCs w:val="22"/>
              </w:rPr>
            </w:pPr>
            <w:r w:rsidRPr="003F4C08">
              <w:rPr>
                <w:sz w:val="22"/>
                <w:szCs w:val="22"/>
              </w:rPr>
              <w:t>45</w:t>
            </w:r>
            <w:r>
              <w:rPr>
                <w:sz w:val="22"/>
                <w:szCs w:val="22"/>
              </w:rPr>
              <w:t>,1</w:t>
            </w:r>
          </w:p>
          <w:p w:rsidR="00F15025" w:rsidRPr="003F4C08" w:rsidRDefault="00F15025" w:rsidP="00A440C2">
            <w:pPr>
              <w:rPr>
                <w:sz w:val="22"/>
                <w:szCs w:val="22"/>
              </w:rPr>
            </w:pPr>
            <w:r w:rsidRPr="003F4C08">
              <w:rPr>
                <w:sz w:val="22"/>
                <w:szCs w:val="22"/>
              </w:rPr>
              <w:t>74,5</w:t>
            </w:r>
          </w:p>
        </w:tc>
        <w:tc>
          <w:tcPr>
            <w:tcW w:w="1080" w:type="dxa"/>
          </w:tcPr>
          <w:p w:rsidR="00F15025" w:rsidRPr="003F4C08" w:rsidRDefault="00F15025" w:rsidP="00A440C2">
            <w:pPr>
              <w:rPr>
                <w:sz w:val="22"/>
                <w:szCs w:val="22"/>
                <w:lang w:val="en-US"/>
              </w:rPr>
            </w:pPr>
          </w:p>
          <w:p w:rsidR="00F15025" w:rsidRPr="003F4C08" w:rsidRDefault="00F15025" w:rsidP="00A440C2">
            <w:pPr>
              <w:rPr>
                <w:sz w:val="22"/>
                <w:szCs w:val="22"/>
              </w:rPr>
            </w:pPr>
            <w:r w:rsidRPr="003F4C08">
              <w:rPr>
                <w:sz w:val="22"/>
                <w:szCs w:val="22"/>
              </w:rPr>
              <w:t>Россия</w:t>
            </w:r>
          </w:p>
          <w:p w:rsidR="00F15025" w:rsidRPr="003F4C08" w:rsidRDefault="00F15025" w:rsidP="00A440C2">
            <w:pPr>
              <w:rPr>
                <w:sz w:val="22"/>
                <w:szCs w:val="22"/>
              </w:rPr>
            </w:pPr>
            <w:r w:rsidRPr="003F4C08">
              <w:rPr>
                <w:sz w:val="22"/>
                <w:szCs w:val="22"/>
              </w:rPr>
              <w:t>Россия</w:t>
            </w:r>
          </w:p>
          <w:p w:rsidR="00F15025" w:rsidRPr="003F4C08" w:rsidRDefault="00F15025" w:rsidP="00A440C2">
            <w:pPr>
              <w:rPr>
                <w:sz w:val="22"/>
                <w:szCs w:val="22"/>
              </w:rPr>
            </w:pPr>
            <w:r w:rsidRPr="003F4C08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F15025" w:rsidRPr="003F4C08" w:rsidRDefault="00F15025" w:rsidP="00A440C2">
            <w:pPr>
              <w:rPr>
                <w:sz w:val="22"/>
                <w:szCs w:val="22"/>
              </w:rPr>
            </w:pPr>
            <w:r w:rsidRPr="003F4C08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F15025" w:rsidRPr="003F4C08" w:rsidRDefault="00F15025" w:rsidP="00A440C2">
            <w:pPr>
              <w:rPr>
                <w:sz w:val="22"/>
                <w:szCs w:val="22"/>
              </w:rPr>
            </w:pPr>
            <w:r w:rsidRPr="003F4C08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F15025" w:rsidRPr="003F4C08" w:rsidRDefault="00F15025" w:rsidP="00A440C2">
            <w:pPr>
              <w:rPr>
                <w:sz w:val="22"/>
                <w:szCs w:val="22"/>
              </w:rPr>
            </w:pPr>
            <w:r w:rsidRPr="003F4C08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F15025" w:rsidRPr="003F4C08" w:rsidRDefault="00F15025" w:rsidP="00A440C2">
            <w:pPr>
              <w:rPr>
                <w:sz w:val="22"/>
                <w:szCs w:val="22"/>
              </w:rPr>
            </w:pPr>
            <w:r w:rsidRPr="003F4C08">
              <w:rPr>
                <w:sz w:val="22"/>
                <w:szCs w:val="22"/>
              </w:rPr>
              <w:t>-</w:t>
            </w:r>
          </w:p>
        </w:tc>
      </w:tr>
      <w:tr w:rsidR="00F15025" w:rsidRPr="003F4C08" w:rsidTr="00A440C2">
        <w:trPr>
          <w:trHeight w:val="299"/>
        </w:trPr>
        <w:tc>
          <w:tcPr>
            <w:tcW w:w="2268" w:type="dxa"/>
          </w:tcPr>
          <w:p w:rsidR="00F15025" w:rsidRPr="003F4C08" w:rsidRDefault="00F15025" w:rsidP="00A440C2">
            <w:pPr>
              <w:rPr>
                <w:sz w:val="22"/>
                <w:szCs w:val="22"/>
              </w:rPr>
            </w:pPr>
            <w:r w:rsidRPr="003F4C08">
              <w:rPr>
                <w:sz w:val="22"/>
                <w:szCs w:val="22"/>
              </w:rPr>
              <w:t xml:space="preserve">Супруг Жданов Сергей Григорьевич, </w:t>
            </w:r>
            <w:r>
              <w:rPr>
                <w:sz w:val="22"/>
                <w:szCs w:val="22"/>
              </w:rPr>
              <w:t>соцработник ГКУ КО «Думиничское отделение социального обслуживания на дому»</w:t>
            </w:r>
          </w:p>
        </w:tc>
        <w:tc>
          <w:tcPr>
            <w:tcW w:w="1260" w:type="dxa"/>
          </w:tcPr>
          <w:p w:rsidR="00F15025" w:rsidRPr="003F4C08" w:rsidRDefault="00F15025" w:rsidP="00A440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22259</w:t>
            </w:r>
          </w:p>
        </w:tc>
        <w:tc>
          <w:tcPr>
            <w:tcW w:w="1800" w:type="dxa"/>
          </w:tcPr>
          <w:p w:rsidR="00F15025" w:rsidRPr="003F4C08" w:rsidRDefault="00F15025" w:rsidP="00A440C2">
            <w:pPr>
              <w:rPr>
                <w:sz w:val="22"/>
                <w:szCs w:val="22"/>
              </w:rPr>
            </w:pPr>
            <w:r w:rsidRPr="003F4C08">
              <w:rPr>
                <w:sz w:val="22"/>
                <w:szCs w:val="22"/>
              </w:rPr>
              <w:t xml:space="preserve">Квартира 1/3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</w:tcPr>
          <w:p w:rsidR="00F15025" w:rsidRPr="003F4C08" w:rsidRDefault="00F15025" w:rsidP="00A440C2">
            <w:pPr>
              <w:rPr>
                <w:sz w:val="22"/>
                <w:szCs w:val="22"/>
              </w:rPr>
            </w:pPr>
            <w:r w:rsidRPr="003F4C08">
              <w:rPr>
                <w:sz w:val="22"/>
                <w:szCs w:val="22"/>
              </w:rPr>
              <w:t>45</w:t>
            </w:r>
            <w:r>
              <w:rPr>
                <w:sz w:val="22"/>
                <w:szCs w:val="22"/>
              </w:rPr>
              <w:t>,1</w:t>
            </w:r>
          </w:p>
        </w:tc>
        <w:tc>
          <w:tcPr>
            <w:tcW w:w="1080" w:type="dxa"/>
          </w:tcPr>
          <w:p w:rsidR="00F15025" w:rsidRPr="003F4C08" w:rsidRDefault="00F15025" w:rsidP="00A440C2">
            <w:pPr>
              <w:rPr>
                <w:sz w:val="22"/>
                <w:szCs w:val="22"/>
              </w:rPr>
            </w:pPr>
            <w:r w:rsidRPr="003F4C08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F15025" w:rsidRPr="003F4C08" w:rsidRDefault="00F15025" w:rsidP="00A440C2">
            <w:pPr>
              <w:rPr>
                <w:sz w:val="22"/>
                <w:szCs w:val="22"/>
              </w:rPr>
            </w:pPr>
            <w:r w:rsidRPr="003F4C08">
              <w:rPr>
                <w:sz w:val="22"/>
                <w:szCs w:val="22"/>
              </w:rPr>
              <w:t>Легковой автомобиль ГАЗ-3302</w:t>
            </w:r>
          </w:p>
        </w:tc>
        <w:tc>
          <w:tcPr>
            <w:tcW w:w="1620" w:type="dxa"/>
          </w:tcPr>
          <w:p w:rsidR="00F15025" w:rsidRPr="003F4C08" w:rsidRDefault="00F15025" w:rsidP="00A440C2">
            <w:pPr>
              <w:rPr>
                <w:sz w:val="22"/>
                <w:szCs w:val="22"/>
              </w:rPr>
            </w:pPr>
            <w:r w:rsidRPr="003F4C08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F15025" w:rsidRPr="003F4C08" w:rsidRDefault="00F15025" w:rsidP="00A440C2">
            <w:pPr>
              <w:rPr>
                <w:sz w:val="22"/>
                <w:szCs w:val="22"/>
              </w:rPr>
            </w:pPr>
            <w:r w:rsidRPr="003F4C08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F15025" w:rsidRPr="003F4C08" w:rsidRDefault="00F15025" w:rsidP="00A440C2">
            <w:pPr>
              <w:rPr>
                <w:sz w:val="22"/>
                <w:szCs w:val="22"/>
              </w:rPr>
            </w:pPr>
            <w:r w:rsidRPr="003F4C08">
              <w:rPr>
                <w:sz w:val="22"/>
                <w:szCs w:val="22"/>
              </w:rPr>
              <w:t>-</w:t>
            </w:r>
          </w:p>
        </w:tc>
      </w:tr>
      <w:tr w:rsidR="00F15025" w:rsidRPr="003F4C08" w:rsidTr="00A440C2">
        <w:trPr>
          <w:trHeight w:val="299"/>
        </w:trPr>
        <w:tc>
          <w:tcPr>
            <w:tcW w:w="2268" w:type="dxa"/>
          </w:tcPr>
          <w:p w:rsidR="00F15025" w:rsidRPr="003F4C08" w:rsidRDefault="00F15025" w:rsidP="00A440C2">
            <w:pPr>
              <w:rPr>
                <w:sz w:val="22"/>
                <w:szCs w:val="22"/>
              </w:rPr>
            </w:pPr>
            <w:r w:rsidRPr="003F4C08">
              <w:rPr>
                <w:sz w:val="22"/>
                <w:szCs w:val="22"/>
              </w:rPr>
              <w:t xml:space="preserve">Дочь Жданова Мария Сергеевна, учащаяся </w:t>
            </w:r>
          </w:p>
        </w:tc>
        <w:tc>
          <w:tcPr>
            <w:tcW w:w="1260" w:type="dxa"/>
          </w:tcPr>
          <w:p w:rsidR="00F15025" w:rsidRPr="003F4C08" w:rsidRDefault="00F15025" w:rsidP="00A440C2">
            <w:pPr>
              <w:rPr>
                <w:sz w:val="20"/>
                <w:szCs w:val="20"/>
              </w:rPr>
            </w:pPr>
            <w:r w:rsidRPr="003F4C08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F15025" w:rsidRPr="003F4C08" w:rsidRDefault="00F15025" w:rsidP="00A440C2">
            <w:pPr>
              <w:rPr>
                <w:sz w:val="22"/>
                <w:szCs w:val="22"/>
              </w:rPr>
            </w:pPr>
            <w:r w:rsidRPr="003F4C08">
              <w:rPr>
                <w:sz w:val="22"/>
                <w:szCs w:val="22"/>
              </w:rPr>
              <w:t xml:space="preserve">Квартира 1/3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</w:tcPr>
          <w:p w:rsidR="00F15025" w:rsidRPr="003F4C08" w:rsidRDefault="00F15025" w:rsidP="00A440C2">
            <w:pPr>
              <w:rPr>
                <w:sz w:val="22"/>
                <w:szCs w:val="22"/>
              </w:rPr>
            </w:pPr>
            <w:r w:rsidRPr="003F4C08">
              <w:rPr>
                <w:sz w:val="22"/>
                <w:szCs w:val="22"/>
              </w:rPr>
              <w:t>45</w:t>
            </w:r>
          </w:p>
        </w:tc>
        <w:tc>
          <w:tcPr>
            <w:tcW w:w="1080" w:type="dxa"/>
          </w:tcPr>
          <w:p w:rsidR="00F15025" w:rsidRPr="003F4C08" w:rsidRDefault="00F15025" w:rsidP="00A440C2">
            <w:pPr>
              <w:rPr>
                <w:sz w:val="22"/>
                <w:szCs w:val="22"/>
              </w:rPr>
            </w:pPr>
            <w:r w:rsidRPr="003F4C08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F15025" w:rsidRPr="003F4C08" w:rsidRDefault="00F15025" w:rsidP="00A440C2">
            <w:pPr>
              <w:rPr>
                <w:sz w:val="22"/>
                <w:szCs w:val="22"/>
              </w:rPr>
            </w:pPr>
            <w:r w:rsidRPr="003F4C08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F15025" w:rsidRPr="003F4C08" w:rsidRDefault="00F15025" w:rsidP="00A440C2">
            <w:pPr>
              <w:rPr>
                <w:sz w:val="22"/>
                <w:szCs w:val="22"/>
              </w:rPr>
            </w:pPr>
            <w:r w:rsidRPr="003F4C08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F15025" w:rsidRPr="003F4C08" w:rsidRDefault="00F15025" w:rsidP="00A440C2">
            <w:pPr>
              <w:rPr>
                <w:sz w:val="22"/>
                <w:szCs w:val="22"/>
              </w:rPr>
            </w:pPr>
            <w:r w:rsidRPr="003F4C08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F15025" w:rsidRPr="003F4C08" w:rsidRDefault="00F15025" w:rsidP="00A440C2">
            <w:pPr>
              <w:rPr>
                <w:sz w:val="22"/>
                <w:szCs w:val="22"/>
              </w:rPr>
            </w:pPr>
            <w:r w:rsidRPr="003F4C08">
              <w:rPr>
                <w:sz w:val="22"/>
                <w:szCs w:val="22"/>
              </w:rPr>
              <w:t>-</w:t>
            </w:r>
          </w:p>
        </w:tc>
      </w:tr>
      <w:tr w:rsidR="00F15025" w:rsidRPr="003F4C08" w:rsidTr="00A440C2">
        <w:trPr>
          <w:trHeight w:val="299"/>
        </w:trPr>
        <w:tc>
          <w:tcPr>
            <w:tcW w:w="2268" w:type="dxa"/>
          </w:tcPr>
          <w:p w:rsidR="00F15025" w:rsidRPr="003F4C08" w:rsidRDefault="00F15025" w:rsidP="00A440C2">
            <w:pPr>
              <w:rPr>
                <w:sz w:val="22"/>
                <w:szCs w:val="22"/>
              </w:rPr>
            </w:pPr>
            <w:r w:rsidRPr="003F4C08">
              <w:rPr>
                <w:sz w:val="22"/>
                <w:szCs w:val="22"/>
              </w:rPr>
              <w:t>Дочь Жданова Варвара Сергеевна, дошкольница</w:t>
            </w:r>
          </w:p>
        </w:tc>
        <w:tc>
          <w:tcPr>
            <w:tcW w:w="1260" w:type="dxa"/>
          </w:tcPr>
          <w:p w:rsidR="00F15025" w:rsidRPr="003F4C08" w:rsidRDefault="00F15025" w:rsidP="00A440C2">
            <w:pPr>
              <w:rPr>
                <w:sz w:val="20"/>
                <w:szCs w:val="20"/>
              </w:rPr>
            </w:pPr>
            <w:r w:rsidRPr="003F4C08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F15025" w:rsidRPr="003F4C08" w:rsidRDefault="00F15025" w:rsidP="00A440C2">
            <w:pPr>
              <w:rPr>
                <w:sz w:val="22"/>
                <w:szCs w:val="22"/>
              </w:rPr>
            </w:pPr>
            <w:r w:rsidRPr="003F4C08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F15025" w:rsidRPr="003F4C08" w:rsidRDefault="00F15025" w:rsidP="00A440C2">
            <w:pPr>
              <w:rPr>
                <w:sz w:val="22"/>
                <w:szCs w:val="22"/>
              </w:rPr>
            </w:pPr>
            <w:r w:rsidRPr="003F4C08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F15025" w:rsidRPr="003F4C08" w:rsidRDefault="00F15025" w:rsidP="00A440C2">
            <w:pPr>
              <w:rPr>
                <w:sz w:val="22"/>
                <w:szCs w:val="22"/>
              </w:rPr>
            </w:pPr>
            <w:r w:rsidRPr="003F4C08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F15025" w:rsidRPr="003F4C08" w:rsidRDefault="00F15025" w:rsidP="00A440C2">
            <w:pPr>
              <w:rPr>
                <w:sz w:val="22"/>
                <w:szCs w:val="22"/>
              </w:rPr>
            </w:pPr>
            <w:r w:rsidRPr="003F4C08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F15025" w:rsidRPr="003F4C08" w:rsidRDefault="00F15025" w:rsidP="00A440C2">
            <w:pPr>
              <w:rPr>
                <w:sz w:val="22"/>
                <w:szCs w:val="22"/>
              </w:rPr>
            </w:pPr>
            <w:r w:rsidRPr="003F4C08">
              <w:rPr>
                <w:sz w:val="22"/>
                <w:szCs w:val="22"/>
              </w:rPr>
              <w:t>Квартира</w:t>
            </w:r>
          </w:p>
        </w:tc>
        <w:tc>
          <w:tcPr>
            <w:tcW w:w="1980" w:type="dxa"/>
          </w:tcPr>
          <w:p w:rsidR="00F15025" w:rsidRPr="003F4C08" w:rsidRDefault="00F15025" w:rsidP="00A440C2">
            <w:pPr>
              <w:rPr>
                <w:sz w:val="22"/>
                <w:szCs w:val="22"/>
              </w:rPr>
            </w:pPr>
            <w:r w:rsidRPr="003F4C08">
              <w:rPr>
                <w:sz w:val="22"/>
                <w:szCs w:val="22"/>
              </w:rPr>
              <w:t>45</w:t>
            </w:r>
          </w:p>
        </w:tc>
        <w:tc>
          <w:tcPr>
            <w:tcW w:w="1980" w:type="dxa"/>
          </w:tcPr>
          <w:p w:rsidR="00F15025" w:rsidRPr="003F4C08" w:rsidRDefault="00F15025" w:rsidP="00A440C2">
            <w:pPr>
              <w:rPr>
                <w:sz w:val="22"/>
                <w:szCs w:val="22"/>
              </w:rPr>
            </w:pPr>
            <w:r w:rsidRPr="003F4C08">
              <w:rPr>
                <w:sz w:val="22"/>
                <w:szCs w:val="22"/>
              </w:rPr>
              <w:t>Россия</w:t>
            </w:r>
          </w:p>
        </w:tc>
      </w:tr>
      <w:tr w:rsidR="00F15025" w:rsidRPr="003F4C08" w:rsidTr="00A440C2">
        <w:trPr>
          <w:trHeight w:val="299"/>
        </w:trPr>
        <w:tc>
          <w:tcPr>
            <w:tcW w:w="2268" w:type="dxa"/>
          </w:tcPr>
          <w:p w:rsidR="00F15025" w:rsidRPr="003F4C08" w:rsidRDefault="00F15025" w:rsidP="00A440C2">
            <w:pPr>
              <w:rPr>
                <w:sz w:val="22"/>
                <w:szCs w:val="22"/>
              </w:rPr>
            </w:pPr>
            <w:r w:rsidRPr="003F4C08">
              <w:rPr>
                <w:sz w:val="22"/>
                <w:szCs w:val="22"/>
              </w:rPr>
              <w:t>Лесина Елена Станиславовна, главный редактор МАУ «Редакция газеты «Думиничские вести»</w:t>
            </w:r>
          </w:p>
        </w:tc>
        <w:tc>
          <w:tcPr>
            <w:tcW w:w="1260" w:type="dxa"/>
          </w:tcPr>
          <w:p w:rsidR="00F15025" w:rsidRPr="003F4C08" w:rsidRDefault="00F15025" w:rsidP="00A440C2">
            <w:pPr>
              <w:rPr>
                <w:sz w:val="20"/>
                <w:szCs w:val="20"/>
              </w:rPr>
            </w:pPr>
            <w:r w:rsidRPr="003F4C08">
              <w:rPr>
                <w:sz w:val="20"/>
                <w:szCs w:val="20"/>
              </w:rPr>
              <w:t xml:space="preserve"> 336418 </w:t>
            </w:r>
          </w:p>
        </w:tc>
        <w:tc>
          <w:tcPr>
            <w:tcW w:w="1800" w:type="dxa"/>
          </w:tcPr>
          <w:p w:rsidR="00F15025" w:rsidRPr="003F4C08" w:rsidRDefault="00F15025" w:rsidP="00A440C2">
            <w:pPr>
              <w:rPr>
                <w:sz w:val="22"/>
                <w:szCs w:val="22"/>
              </w:rPr>
            </w:pPr>
            <w:r w:rsidRPr="003F4C08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F15025" w:rsidRPr="003F4C08" w:rsidRDefault="00F15025" w:rsidP="00A440C2">
            <w:pPr>
              <w:rPr>
                <w:sz w:val="22"/>
                <w:szCs w:val="22"/>
              </w:rPr>
            </w:pPr>
            <w:r w:rsidRPr="003F4C08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F15025" w:rsidRPr="003F4C08" w:rsidRDefault="00F15025" w:rsidP="00A440C2">
            <w:pPr>
              <w:rPr>
                <w:sz w:val="22"/>
                <w:szCs w:val="22"/>
              </w:rPr>
            </w:pPr>
            <w:r w:rsidRPr="003F4C08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F15025" w:rsidRPr="003F4C08" w:rsidRDefault="00F15025" w:rsidP="00A440C2">
            <w:pPr>
              <w:rPr>
                <w:sz w:val="22"/>
                <w:szCs w:val="22"/>
              </w:rPr>
            </w:pPr>
            <w:r w:rsidRPr="003F4C08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F15025" w:rsidRPr="003F4C08" w:rsidRDefault="00F15025" w:rsidP="00A440C2">
            <w:pPr>
              <w:rPr>
                <w:sz w:val="22"/>
                <w:szCs w:val="22"/>
              </w:rPr>
            </w:pPr>
            <w:r w:rsidRPr="003F4C08">
              <w:rPr>
                <w:sz w:val="22"/>
                <w:szCs w:val="22"/>
              </w:rPr>
              <w:t>Квартира</w:t>
            </w:r>
          </w:p>
        </w:tc>
        <w:tc>
          <w:tcPr>
            <w:tcW w:w="1980" w:type="dxa"/>
          </w:tcPr>
          <w:p w:rsidR="00F15025" w:rsidRPr="003F4C08" w:rsidRDefault="00F15025" w:rsidP="00A440C2">
            <w:pPr>
              <w:rPr>
                <w:sz w:val="22"/>
                <w:szCs w:val="22"/>
              </w:rPr>
            </w:pPr>
            <w:r w:rsidRPr="003F4C08">
              <w:rPr>
                <w:sz w:val="22"/>
                <w:szCs w:val="22"/>
              </w:rPr>
              <w:t>61,6</w:t>
            </w:r>
          </w:p>
        </w:tc>
        <w:tc>
          <w:tcPr>
            <w:tcW w:w="1980" w:type="dxa"/>
          </w:tcPr>
          <w:p w:rsidR="00F15025" w:rsidRPr="003F4C08" w:rsidRDefault="00F15025" w:rsidP="00A440C2">
            <w:pPr>
              <w:rPr>
                <w:sz w:val="22"/>
                <w:szCs w:val="22"/>
              </w:rPr>
            </w:pPr>
            <w:r w:rsidRPr="003F4C08">
              <w:rPr>
                <w:sz w:val="22"/>
                <w:szCs w:val="22"/>
              </w:rPr>
              <w:t>Россия</w:t>
            </w:r>
          </w:p>
        </w:tc>
      </w:tr>
    </w:tbl>
    <w:p w:rsidR="00F15025" w:rsidRDefault="00F15025" w:rsidP="00F15025">
      <w:pPr>
        <w:rPr>
          <w:sz w:val="22"/>
          <w:szCs w:val="22"/>
        </w:rPr>
      </w:pPr>
    </w:p>
    <w:p w:rsidR="00F15025" w:rsidRDefault="00F15025" w:rsidP="00F15025">
      <w:r>
        <w:rPr>
          <w:sz w:val="22"/>
          <w:szCs w:val="22"/>
        </w:rPr>
        <w:t xml:space="preserve">         </w:t>
      </w:r>
      <w:r>
        <w:t xml:space="preserve"> </w:t>
      </w:r>
    </w:p>
    <w:p w:rsidR="00F15025" w:rsidRDefault="00F15025" w:rsidP="00F15025"/>
    <w:p w:rsidR="00F15025" w:rsidRDefault="00F15025" w:rsidP="00F15025"/>
    <w:p w:rsidR="00F15025" w:rsidRDefault="00F15025" w:rsidP="00F15025">
      <w:r>
        <w:t xml:space="preserve"> </w:t>
      </w:r>
    </w:p>
    <w:p w:rsidR="00F15025" w:rsidRDefault="00F15025" w:rsidP="00F15025"/>
    <w:p w:rsidR="00F15025" w:rsidRDefault="00F15025" w:rsidP="00F15025"/>
    <w:p w:rsidR="00F15025" w:rsidRDefault="00F15025" w:rsidP="00F15025"/>
    <w:p w:rsidR="00F15025" w:rsidRDefault="00F15025" w:rsidP="00F15025"/>
    <w:p w:rsidR="00F15025" w:rsidRDefault="00F15025" w:rsidP="00F15025"/>
    <w:p w:rsidR="00F15025" w:rsidRDefault="00F15025" w:rsidP="00F15025"/>
    <w:p w:rsidR="00F15025" w:rsidRDefault="00F15025" w:rsidP="00F15025"/>
    <w:p w:rsidR="00F15025" w:rsidRDefault="00F15025" w:rsidP="00F15025"/>
    <w:p w:rsidR="00F15025" w:rsidRDefault="00F15025" w:rsidP="00F15025"/>
    <w:p w:rsidR="00F15025" w:rsidRDefault="00F15025" w:rsidP="00F15025"/>
    <w:p w:rsidR="008C18D0" w:rsidRPr="00D902E4" w:rsidRDefault="008C18D0" w:rsidP="0059576F">
      <w:pPr>
        <w:jc w:val="center"/>
        <w:rPr>
          <w:b/>
          <w:sz w:val="22"/>
          <w:szCs w:val="22"/>
        </w:rPr>
      </w:pPr>
      <w:r w:rsidRPr="00D902E4">
        <w:rPr>
          <w:b/>
          <w:sz w:val="22"/>
          <w:szCs w:val="22"/>
        </w:rPr>
        <w:t>Сведения</w:t>
      </w:r>
    </w:p>
    <w:p w:rsidR="008C18D0" w:rsidRPr="00D902E4" w:rsidRDefault="008C18D0" w:rsidP="0059576F">
      <w:pPr>
        <w:jc w:val="center"/>
        <w:rPr>
          <w:b/>
          <w:sz w:val="22"/>
          <w:szCs w:val="22"/>
        </w:rPr>
      </w:pPr>
      <w:r w:rsidRPr="00D902E4">
        <w:rPr>
          <w:b/>
          <w:sz w:val="22"/>
          <w:szCs w:val="22"/>
        </w:rPr>
        <w:t>о доходах, имуществе и обязательствах имущественного</w:t>
      </w:r>
    </w:p>
    <w:p w:rsidR="008C18D0" w:rsidRPr="00D902E4" w:rsidRDefault="008C18D0" w:rsidP="0059576F">
      <w:pPr>
        <w:jc w:val="center"/>
        <w:rPr>
          <w:b/>
          <w:sz w:val="22"/>
          <w:szCs w:val="22"/>
        </w:rPr>
      </w:pPr>
      <w:r w:rsidRPr="00D902E4">
        <w:rPr>
          <w:b/>
          <w:sz w:val="22"/>
          <w:szCs w:val="22"/>
        </w:rPr>
        <w:t>характера муниципальных служащих администрации</w:t>
      </w:r>
    </w:p>
    <w:p w:rsidR="008C18D0" w:rsidRPr="00D902E4" w:rsidRDefault="008C18D0" w:rsidP="0059576F">
      <w:pPr>
        <w:jc w:val="center"/>
        <w:rPr>
          <w:b/>
          <w:sz w:val="22"/>
          <w:szCs w:val="22"/>
        </w:rPr>
      </w:pPr>
      <w:r w:rsidRPr="00D902E4">
        <w:rPr>
          <w:b/>
          <w:sz w:val="22"/>
          <w:szCs w:val="22"/>
        </w:rPr>
        <w:t>муниципального района «Думиничский район»</w:t>
      </w:r>
    </w:p>
    <w:p w:rsidR="008C18D0" w:rsidRPr="00D902E4" w:rsidRDefault="008C18D0" w:rsidP="0059576F">
      <w:pPr>
        <w:jc w:val="center"/>
        <w:rPr>
          <w:b/>
          <w:sz w:val="22"/>
          <w:szCs w:val="22"/>
        </w:rPr>
      </w:pPr>
      <w:r w:rsidRPr="00D902E4">
        <w:rPr>
          <w:b/>
          <w:sz w:val="22"/>
          <w:szCs w:val="22"/>
        </w:rPr>
        <w:t>и членов их семей за период с 01 января по 31 декабря 201</w:t>
      </w:r>
      <w:r w:rsidR="00790680">
        <w:rPr>
          <w:b/>
          <w:sz w:val="22"/>
          <w:szCs w:val="22"/>
        </w:rPr>
        <w:t>4</w:t>
      </w:r>
      <w:r w:rsidR="00A31A6C">
        <w:rPr>
          <w:b/>
          <w:sz w:val="22"/>
          <w:szCs w:val="22"/>
        </w:rPr>
        <w:t xml:space="preserve"> </w:t>
      </w:r>
      <w:r w:rsidRPr="00D902E4">
        <w:rPr>
          <w:b/>
          <w:sz w:val="22"/>
          <w:szCs w:val="22"/>
        </w:rPr>
        <w:t xml:space="preserve"> года</w:t>
      </w:r>
    </w:p>
    <w:p w:rsidR="008C18D0" w:rsidRPr="00D902E4" w:rsidRDefault="008C18D0" w:rsidP="0059576F">
      <w:pPr>
        <w:jc w:val="center"/>
        <w:rPr>
          <w:sz w:val="22"/>
          <w:szCs w:val="22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260"/>
        <w:gridCol w:w="1825"/>
        <w:gridCol w:w="1055"/>
        <w:gridCol w:w="1080"/>
        <w:gridCol w:w="1620"/>
        <w:gridCol w:w="1620"/>
        <w:gridCol w:w="1980"/>
        <w:gridCol w:w="1980"/>
      </w:tblGrid>
      <w:tr w:rsidR="00DB52E2" w:rsidRPr="00705068" w:rsidTr="00705068">
        <w:trPr>
          <w:trHeight w:val="1346"/>
        </w:trPr>
        <w:tc>
          <w:tcPr>
            <w:tcW w:w="2268" w:type="dxa"/>
            <w:vMerge w:val="restart"/>
          </w:tcPr>
          <w:p w:rsidR="00DB52E2" w:rsidRPr="00705068" w:rsidRDefault="00DB52E2">
            <w:pPr>
              <w:rPr>
                <w:b/>
                <w:sz w:val="20"/>
                <w:szCs w:val="20"/>
              </w:rPr>
            </w:pPr>
            <w:r w:rsidRPr="00705068">
              <w:rPr>
                <w:b/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260" w:type="dxa"/>
            <w:vMerge w:val="restart"/>
          </w:tcPr>
          <w:p w:rsidR="00DB52E2" w:rsidRPr="00705068" w:rsidRDefault="00DB52E2">
            <w:pPr>
              <w:rPr>
                <w:b/>
                <w:sz w:val="20"/>
                <w:szCs w:val="20"/>
              </w:rPr>
            </w:pPr>
            <w:r w:rsidRPr="00705068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DB52E2" w:rsidRPr="00705068" w:rsidRDefault="00EC79E1">
            <w:pPr>
              <w:rPr>
                <w:b/>
                <w:sz w:val="20"/>
                <w:szCs w:val="20"/>
              </w:rPr>
            </w:pPr>
            <w:r w:rsidRPr="00705068">
              <w:rPr>
                <w:b/>
                <w:sz w:val="20"/>
                <w:szCs w:val="20"/>
              </w:rPr>
              <w:t xml:space="preserve">  </w:t>
            </w:r>
            <w:r w:rsidR="00DB52E2" w:rsidRPr="00705068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5580" w:type="dxa"/>
            <w:gridSpan w:val="4"/>
          </w:tcPr>
          <w:p w:rsidR="00DB52E2" w:rsidRPr="00705068" w:rsidRDefault="00DB52E2">
            <w:pPr>
              <w:rPr>
                <w:b/>
                <w:sz w:val="20"/>
                <w:szCs w:val="20"/>
              </w:rPr>
            </w:pPr>
            <w:r w:rsidRPr="00705068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80" w:type="dxa"/>
            <w:gridSpan w:val="3"/>
          </w:tcPr>
          <w:p w:rsidR="00DB52E2" w:rsidRPr="00705068" w:rsidRDefault="00DB52E2">
            <w:pPr>
              <w:rPr>
                <w:b/>
                <w:sz w:val="20"/>
                <w:szCs w:val="20"/>
              </w:rPr>
            </w:pPr>
            <w:r w:rsidRPr="00705068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C79E1" w:rsidRPr="00705068" w:rsidTr="00B63701">
        <w:trPr>
          <w:trHeight w:val="1024"/>
        </w:trPr>
        <w:tc>
          <w:tcPr>
            <w:tcW w:w="2268" w:type="dxa"/>
            <w:vMerge/>
          </w:tcPr>
          <w:p w:rsidR="00DB52E2" w:rsidRPr="00705068" w:rsidRDefault="00DB52E2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B52E2" w:rsidRPr="00705068" w:rsidRDefault="00DB52E2">
            <w:pPr>
              <w:rPr>
                <w:b/>
                <w:sz w:val="22"/>
                <w:szCs w:val="22"/>
              </w:rPr>
            </w:pPr>
          </w:p>
        </w:tc>
        <w:tc>
          <w:tcPr>
            <w:tcW w:w="1825" w:type="dxa"/>
          </w:tcPr>
          <w:p w:rsidR="00DB52E2" w:rsidRPr="00705068" w:rsidRDefault="00DB52E2" w:rsidP="008C18D0">
            <w:pPr>
              <w:rPr>
                <w:b/>
                <w:sz w:val="20"/>
                <w:szCs w:val="20"/>
              </w:rPr>
            </w:pPr>
            <w:r w:rsidRPr="00705068">
              <w:rPr>
                <w:b/>
                <w:sz w:val="20"/>
                <w:szCs w:val="20"/>
              </w:rPr>
              <w:t>Вид об</w:t>
            </w:r>
            <w:r w:rsidR="00EE62B4" w:rsidRPr="00705068">
              <w:rPr>
                <w:b/>
                <w:sz w:val="20"/>
                <w:szCs w:val="20"/>
              </w:rPr>
              <w:t>ъектов недвижимос</w:t>
            </w:r>
            <w:r w:rsidR="00C95623" w:rsidRPr="00705068">
              <w:rPr>
                <w:b/>
                <w:sz w:val="20"/>
                <w:szCs w:val="20"/>
              </w:rPr>
              <w:t>т</w:t>
            </w:r>
            <w:r w:rsidRPr="00705068">
              <w:rPr>
                <w:b/>
                <w:sz w:val="20"/>
                <w:szCs w:val="20"/>
              </w:rPr>
              <w:t>и</w:t>
            </w:r>
          </w:p>
        </w:tc>
        <w:tc>
          <w:tcPr>
            <w:tcW w:w="1055" w:type="dxa"/>
          </w:tcPr>
          <w:p w:rsidR="00DB52E2" w:rsidRPr="00705068" w:rsidRDefault="00DB52E2" w:rsidP="008C18D0">
            <w:pPr>
              <w:rPr>
                <w:b/>
                <w:sz w:val="20"/>
                <w:szCs w:val="20"/>
              </w:rPr>
            </w:pPr>
            <w:r w:rsidRPr="00705068">
              <w:rPr>
                <w:b/>
                <w:sz w:val="20"/>
                <w:szCs w:val="20"/>
              </w:rPr>
              <w:t>Площадь</w:t>
            </w:r>
          </w:p>
          <w:p w:rsidR="00DB52E2" w:rsidRPr="00705068" w:rsidRDefault="00DB52E2" w:rsidP="008C18D0">
            <w:pPr>
              <w:rPr>
                <w:b/>
                <w:sz w:val="20"/>
                <w:szCs w:val="20"/>
              </w:rPr>
            </w:pPr>
            <w:r w:rsidRPr="00705068">
              <w:rPr>
                <w:b/>
                <w:sz w:val="20"/>
                <w:szCs w:val="20"/>
              </w:rPr>
              <w:t>(кв.м.)</w:t>
            </w:r>
          </w:p>
          <w:p w:rsidR="00DB52E2" w:rsidRPr="00705068" w:rsidRDefault="00DB52E2" w:rsidP="008C18D0">
            <w:pPr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DB52E2" w:rsidRPr="00705068" w:rsidRDefault="00DB52E2" w:rsidP="008C18D0">
            <w:pPr>
              <w:rPr>
                <w:b/>
                <w:sz w:val="20"/>
                <w:szCs w:val="20"/>
              </w:rPr>
            </w:pPr>
            <w:r w:rsidRPr="00705068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</w:tcPr>
          <w:p w:rsidR="00DB52E2" w:rsidRPr="00705068" w:rsidRDefault="00DB52E2" w:rsidP="008C18D0">
            <w:pPr>
              <w:rPr>
                <w:b/>
                <w:sz w:val="20"/>
                <w:szCs w:val="20"/>
              </w:rPr>
            </w:pPr>
            <w:r w:rsidRPr="00705068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620" w:type="dxa"/>
          </w:tcPr>
          <w:p w:rsidR="00DB52E2" w:rsidRPr="00705068" w:rsidRDefault="00DB52E2" w:rsidP="008C18D0">
            <w:pPr>
              <w:rPr>
                <w:b/>
                <w:sz w:val="20"/>
                <w:szCs w:val="20"/>
              </w:rPr>
            </w:pPr>
            <w:r w:rsidRPr="00705068">
              <w:rPr>
                <w:b/>
                <w:sz w:val="20"/>
                <w:szCs w:val="20"/>
              </w:rPr>
              <w:t>Вид объектов</w:t>
            </w:r>
          </w:p>
        </w:tc>
        <w:tc>
          <w:tcPr>
            <w:tcW w:w="1980" w:type="dxa"/>
          </w:tcPr>
          <w:p w:rsidR="00DB52E2" w:rsidRPr="00705068" w:rsidRDefault="00EE62B4" w:rsidP="008C18D0">
            <w:pPr>
              <w:rPr>
                <w:b/>
                <w:sz w:val="20"/>
                <w:szCs w:val="20"/>
              </w:rPr>
            </w:pPr>
            <w:r w:rsidRPr="00705068">
              <w:rPr>
                <w:b/>
                <w:sz w:val="20"/>
                <w:szCs w:val="20"/>
              </w:rPr>
              <w:t>Площ</w:t>
            </w:r>
            <w:r w:rsidR="00C95623" w:rsidRPr="00705068">
              <w:rPr>
                <w:b/>
                <w:sz w:val="20"/>
                <w:szCs w:val="20"/>
              </w:rPr>
              <w:t>ад</w:t>
            </w:r>
            <w:r w:rsidR="00DB52E2" w:rsidRPr="00705068">
              <w:rPr>
                <w:b/>
                <w:sz w:val="20"/>
                <w:szCs w:val="20"/>
              </w:rPr>
              <w:t>ь</w:t>
            </w:r>
          </w:p>
        </w:tc>
        <w:tc>
          <w:tcPr>
            <w:tcW w:w="1980" w:type="dxa"/>
          </w:tcPr>
          <w:p w:rsidR="00DB52E2" w:rsidRPr="00705068" w:rsidRDefault="00DB52E2" w:rsidP="008C18D0">
            <w:pPr>
              <w:rPr>
                <w:b/>
                <w:sz w:val="20"/>
                <w:szCs w:val="20"/>
              </w:rPr>
            </w:pPr>
            <w:r w:rsidRPr="00705068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EC79E1" w:rsidRPr="00705068" w:rsidTr="00B63701">
        <w:trPr>
          <w:trHeight w:val="1024"/>
        </w:trPr>
        <w:tc>
          <w:tcPr>
            <w:tcW w:w="2268" w:type="dxa"/>
          </w:tcPr>
          <w:p w:rsidR="00DB52E2" w:rsidRPr="00705068" w:rsidRDefault="00C95623">
            <w:pPr>
              <w:rPr>
                <w:sz w:val="20"/>
                <w:szCs w:val="20"/>
              </w:rPr>
            </w:pPr>
            <w:r w:rsidRPr="00705068">
              <w:rPr>
                <w:b/>
                <w:sz w:val="20"/>
                <w:szCs w:val="20"/>
              </w:rPr>
              <w:t>Азарченкова Дина Викторовна,</w:t>
            </w:r>
            <w:r w:rsidRPr="00705068">
              <w:rPr>
                <w:sz w:val="20"/>
                <w:szCs w:val="20"/>
              </w:rPr>
              <w:t xml:space="preserve"> </w:t>
            </w:r>
            <w:r w:rsidR="00EC16CA" w:rsidRPr="00705068">
              <w:rPr>
                <w:sz w:val="20"/>
                <w:szCs w:val="20"/>
              </w:rPr>
              <w:t xml:space="preserve">главный </w:t>
            </w:r>
            <w:r w:rsidRPr="00705068">
              <w:rPr>
                <w:sz w:val="20"/>
                <w:szCs w:val="20"/>
              </w:rPr>
              <w:t>специалист 1 разряда отдела ГО ЧС и мобилизационной работе</w:t>
            </w:r>
          </w:p>
        </w:tc>
        <w:tc>
          <w:tcPr>
            <w:tcW w:w="1260" w:type="dxa"/>
          </w:tcPr>
          <w:p w:rsidR="00DB52E2" w:rsidRPr="00705068" w:rsidRDefault="0079068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272057</w:t>
            </w:r>
          </w:p>
        </w:tc>
        <w:tc>
          <w:tcPr>
            <w:tcW w:w="1825" w:type="dxa"/>
          </w:tcPr>
          <w:p w:rsidR="00DB52E2" w:rsidRPr="00705068" w:rsidRDefault="00C95623" w:rsidP="008C18D0">
            <w:pPr>
              <w:rPr>
                <w:sz w:val="22"/>
                <w:szCs w:val="22"/>
              </w:rPr>
            </w:pPr>
            <w:r w:rsidRPr="00705068">
              <w:rPr>
                <w:sz w:val="22"/>
                <w:szCs w:val="22"/>
              </w:rPr>
              <w:t xml:space="preserve">          -</w:t>
            </w:r>
          </w:p>
        </w:tc>
        <w:tc>
          <w:tcPr>
            <w:tcW w:w="1055" w:type="dxa"/>
          </w:tcPr>
          <w:p w:rsidR="00DB52E2" w:rsidRPr="00705068" w:rsidRDefault="00C95623" w:rsidP="008C18D0">
            <w:pPr>
              <w:rPr>
                <w:sz w:val="22"/>
                <w:szCs w:val="22"/>
              </w:rPr>
            </w:pPr>
            <w:r w:rsidRPr="00705068">
              <w:rPr>
                <w:sz w:val="22"/>
                <w:szCs w:val="22"/>
              </w:rPr>
              <w:t xml:space="preserve">     -</w:t>
            </w:r>
          </w:p>
        </w:tc>
        <w:tc>
          <w:tcPr>
            <w:tcW w:w="1080" w:type="dxa"/>
          </w:tcPr>
          <w:p w:rsidR="00DB52E2" w:rsidRPr="00705068" w:rsidRDefault="00C95623" w:rsidP="008C18D0">
            <w:pPr>
              <w:rPr>
                <w:sz w:val="22"/>
                <w:szCs w:val="22"/>
              </w:rPr>
            </w:pPr>
            <w:r w:rsidRPr="00705068">
              <w:rPr>
                <w:sz w:val="22"/>
                <w:szCs w:val="22"/>
              </w:rPr>
              <w:t xml:space="preserve">      -</w:t>
            </w:r>
          </w:p>
        </w:tc>
        <w:tc>
          <w:tcPr>
            <w:tcW w:w="1620" w:type="dxa"/>
          </w:tcPr>
          <w:p w:rsidR="00DB52E2" w:rsidRPr="00705068" w:rsidRDefault="00C95623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    </w:t>
            </w:r>
            <w:r w:rsidR="00A31A6C" w:rsidRPr="00705068">
              <w:rPr>
                <w:sz w:val="20"/>
                <w:szCs w:val="20"/>
              </w:rPr>
              <w:t>Автомобиль ВАЗ21124</w:t>
            </w:r>
            <w:r w:rsidRPr="00705068">
              <w:rPr>
                <w:sz w:val="20"/>
                <w:szCs w:val="20"/>
              </w:rPr>
              <w:t xml:space="preserve">  </w:t>
            </w:r>
            <w:r w:rsidR="00A31A6C" w:rsidRPr="007050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DB52E2" w:rsidRPr="00705068" w:rsidRDefault="0035617A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2 комнаты в общежитии</w:t>
            </w:r>
            <w:r w:rsidR="003066E0" w:rsidRPr="00705068">
              <w:rPr>
                <w:sz w:val="20"/>
                <w:szCs w:val="20"/>
              </w:rPr>
              <w:t>;</w:t>
            </w:r>
          </w:p>
          <w:p w:rsidR="003066E0" w:rsidRPr="00705068" w:rsidRDefault="003066E0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Дом</w:t>
            </w:r>
          </w:p>
        </w:tc>
        <w:tc>
          <w:tcPr>
            <w:tcW w:w="1980" w:type="dxa"/>
          </w:tcPr>
          <w:p w:rsidR="00DB52E2" w:rsidRPr="00705068" w:rsidRDefault="00C95623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     </w:t>
            </w:r>
            <w:r w:rsidR="0035617A" w:rsidRPr="00705068">
              <w:rPr>
                <w:sz w:val="20"/>
                <w:szCs w:val="20"/>
              </w:rPr>
              <w:t>29,5</w:t>
            </w:r>
          </w:p>
          <w:p w:rsidR="003066E0" w:rsidRPr="00705068" w:rsidRDefault="003066E0" w:rsidP="008C18D0">
            <w:pPr>
              <w:rPr>
                <w:sz w:val="20"/>
                <w:szCs w:val="20"/>
              </w:rPr>
            </w:pPr>
          </w:p>
          <w:p w:rsidR="003066E0" w:rsidRPr="00705068" w:rsidRDefault="003066E0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     59,6</w:t>
            </w:r>
          </w:p>
        </w:tc>
        <w:tc>
          <w:tcPr>
            <w:tcW w:w="1980" w:type="dxa"/>
          </w:tcPr>
          <w:p w:rsidR="00DB52E2" w:rsidRPr="00705068" w:rsidRDefault="00C95623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      </w:t>
            </w:r>
            <w:r w:rsidR="0035617A" w:rsidRPr="00705068">
              <w:rPr>
                <w:sz w:val="20"/>
                <w:szCs w:val="20"/>
              </w:rPr>
              <w:t>Россия</w:t>
            </w:r>
            <w:r w:rsidR="003537BB" w:rsidRPr="00705068">
              <w:rPr>
                <w:sz w:val="20"/>
                <w:szCs w:val="20"/>
              </w:rPr>
              <w:t xml:space="preserve"> </w:t>
            </w:r>
          </w:p>
          <w:p w:rsidR="003066E0" w:rsidRPr="00705068" w:rsidRDefault="003066E0" w:rsidP="008C18D0">
            <w:pPr>
              <w:rPr>
                <w:sz w:val="20"/>
                <w:szCs w:val="20"/>
              </w:rPr>
            </w:pPr>
          </w:p>
          <w:p w:rsidR="003066E0" w:rsidRPr="00705068" w:rsidRDefault="003066E0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      Россия</w:t>
            </w:r>
          </w:p>
        </w:tc>
      </w:tr>
      <w:tr w:rsidR="00C442F1" w:rsidRPr="00705068" w:rsidTr="00B63701">
        <w:trPr>
          <w:trHeight w:val="1024"/>
        </w:trPr>
        <w:tc>
          <w:tcPr>
            <w:tcW w:w="2268" w:type="dxa"/>
          </w:tcPr>
          <w:p w:rsidR="00C442F1" w:rsidRPr="00705068" w:rsidRDefault="00C442F1">
            <w:pPr>
              <w:rPr>
                <w:sz w:val="20"/>
                <w:szCs w:val="20"/>
              </w:rPr>
            </w:pPr>
            <w:r w:rsidRPr="00705068">
              <w:rPr>
                <w:b/>
                <w:sz w:val="20"/>
                <w:szCs w:val="20"/>
              </w:rPr>
              <w:t>Алексеева Елена Евгеньевна,</w:t>
            </w:r>
            <w:r w:rsidRPr="00705068">
              <w:rPr>
                <w:sz w:val="20"/>
                <w:szCs w:val="20"/>
              </w:rPr>
              <w:t xml:space="preserve"> начальник отдела ЗАГС</w:t>
            </w:r>
          </w:p>
        </w:tc>
        <w:tc>
          <w:tcPr>
            <w:tcW w:w="1260" w:type="dxa"/>
          </w:tcPr>
          <w:p w:rsidR="00C442F1" w:rsidRPr="00705068" w:rsidRDefault="0079068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368911</w:t>
            </w:r>
          </w:p>
        </w:tc>
        <w:tc>
          <w:tcPr>
            <w:tcW w:w="1825" w:type="dxa"/>
          </w:tcPr>
          <w:p w:rsidR="00C442F1" w:rsidRPr="00705068" w:rsidRDefault="00D329B5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Земельный участок</w:t>
            </w:r>
          </w:p>
          <w:p w:rsidR="00D329B5" w:rsidRPr="00705068" w:rsidRDefault="00D329B5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Квартира ½ доля</w:t>
            </w:r>
          </w:p>
          <w:p w:rsidR="00D329B5" w:rsidRPr="00705068" w:rsidRDefault="00D329B5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Хоз.строение</w:t>
            </w:r>
          </w:p>
        </w:tc>
        <w:tc>
          <w:tcPr>
            <w:tcW w:w="1055" w:type="dxa"/>
          </w:tcPr>
          <w:p w:rsidR="00C442F1" w:rsidRPr="00705068" w:rsidRDefault="00C442F1" w:rsidP="008C18D0">
            <w:pPr>
              <w:rPr>
                <w:sz w:val="20"/>
                <w:szCs w:val="20"/>
              </w:rPr>
            </w:pPr>
          </w:p>
          <w:p w:rsidR="00D329B5" w:rsidRPr="00705068" w:rsidRDefault="00D329B5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1398</w:t>
            </w:r>
          </w:p>
          <w:p w:rsidR="00D329B5" w:rsidRPr="00705068" w:rsidRDefault="00D329B5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51,3</w:t>
            </w:r>
          </w:p>
          <w:p w:rsidR="00D329B5" w:rsidRPr="00705068" w:rsidRDefault="00D329B5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14</w:t>
            </w:r>
          </w:p>
        </w:tc>
        <w:tc>
          <w:tcPr>
            <w:tcW w:w="1080" w:type="dxa"/>
          </w:tcPr>
          <w:p w:rsidR="00C442F1" w:rsidRPr="00705068" w:rsidRDefault="00C442F1" w:rsidP="008C18D0">
            <w:pPr>
              <w:rPr>
                <w:sz w:val="20"/>
                <w:szCs w:val="20"/>
              </w:rPr>
            </w:pPr>
          </w:p>
          <w:p w:rsidR="00D329B5" w:rsidRPr="00705068" w:rsidRDefault="00D329B5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  <w:p w:rsidR="00D329B5" w:rsidRPr="00705068" w:rsidRDefault="00D329B5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  <w:p w:rsidR="00D329B5" w:rsidRPr="00705068" w:rsidRDefault="00D329B5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C442F1" w:rsidRPr="00705068" w:rsidRDefault="00C442F1" w:rsidP="008C18D0">
            <w:pPr>
              <w:rPr>
                <w:sz w:val="22"/>
                <w:szCs w:val="22"/>
              </w:rPr>
            </w:pPr>
          </w:p>
          <w:p w:rsidR="00521F49" w:rsidRPr="00705068" w:rsidRDefault="00521F49" w:rsidP="008C18D0">
            <w:pPr>
              <w:rPr>
                <w:sz w:val="22"/>
                <w:szCs w:val="22"/>
              </w:rPr>
            </w:pPr>
            <w:r w:rsidRPr="00705068">
              <w:rPr>
                <w:sz w:val="22"/>
                <w:szCs w:val="22"/>
              </w:rPr>
              <w:t xml:space="preserve">       -</w:t>
            </w:r>
          </w:p>
        </w:tc>
        <w:tc>
          <w:tcPr>
            <w:tcW w:w="1620" w:type="dxa"/>
          </w:tcPr>
          <w:p w:rsidR="00C442F1" w:rsidRPr="00705068" w:rsidRDefault="00C442F1" w:rsidP="008C18D0">
            <w:pPr>
              <w:rPr>
                <w:sz w:val="22"/>
                <w:szCs w:val="22"/>
              </w:rPr>
            </w:pPr>
          </w:p>
          <w:p w:rsidR="00521F49" w:rsidRPr="00705068" w:rsidRDefault="00521F49" w:rsidP="008C18D0">
            <w:pPr>
              <w:rPr>
                <w:sz w:val="22"/>
                <w:szCs w:val="22"/>
              </w:rPr>
            </w:pPr>
            <w:r w:rsidRPr="00705068">
              <w:rPr>
                <w:sz w:val="22"/>
                <w:szCs w:val="22"/>
              </w:rPr>
              <w:t xml:space="preserve">       -</w:t>
            </w:r>
          </w:p>
        </w:tc>
        <w:tc>
          <w:tcPr>
            <w:tcW w:w="1980" w:type="dxa"/>
          </w:tcPr>
          <w:p w:rsidR="00C442F1" w:rsidRPr="00705068" w:rsidRDefault="00C442F1" w:rsidP="008C18D0">
            <w:pPr>
              <w:rPr>
                <w:sz w:val="22"/>
                <w:szCs w:val="22"/>
              </w:rPr>
            </w:pPr>
          </w:p>
          <w:p w:rsidR="00521F49" w:rsidRPr="00705068" w:rsidRDefault="00521F49" w:rsidP="008C18D0">
            <w:pPr>
              <w:rPr>
                <w:sz w:val="22"/>
                <w:szCs w:val="22"/>
              </w:rPr>
            </w:pPr>
            <w:r w:rsidRPr="00705068">
              <w:rPr>
                <w:sz w:val="22"/>
                <w:szCs w:val="22"/>
              </w:rPr>
              <w:t xml:space="preserve">     -</w:t>
            </w:r>
          </w:p>
        </w:tc>
        <w:tc>
          <w:tcPr>
            <w:tcW w:w="1980" w:type="dxa"/>
          </w:tcPr>
          <w:p w:rsidR="00C442F1" w:rsidRPr="00705068" w:rsidRDefault="00C442F1" w:rsidP="008C18D0">
            <w:pPr>
              <w:rPr>
                <w:sz w:val="22"/>
                <w:szCs w:val="22"/>
              </w:rPr>
            </w:pPr>
          </w:p>
          <w:p w:rsidR="00521F49" w:rsidRPr="00705068" w:rsidRDefault="00521F49" w:rsidP="008C18D0">
            <w:pPr>
              <w:rPr>
                <w:sz w:val="22"/>
                <w:szCs w:val="22"/>
              </w:rPr>
            </w:pPr>
            <w:r w:rsidRPr="00705068">
              <w:rPr>
                <w:sz w:val="22"/>
                <w:szCs w:val="22"/>
              </w:rPr>
              <w:t xml:space="preserve">        -</w:t>
            </w:r>
          </w:p>
        </w:tc>
      </w:tr>
      <w:tr w:rsidR="009A5B5D" w:rsidRPr="00705068" w:rsidTr="00B63701">
        <w:trPr>
          <w:trHeight w:val="1024"/>
        </w:trPr>
        <w:tc>
          <w:tcPr>
            <w:tcW w:w="2268" w:type="dxa"/>
          </w:tcPr>
          <w:p w:rsidR="009A5B5D" w:rsidRPr="00705068" w:rsidRDefault="009A5B5D">
            <w:pPr>
              <w:rPr>
                <w:sz w:val="20"/>
                <w:szCs w:val="20"/>
              </w:rPr>
            </w:pPr>
            <w:r w:rsidRPr="00705068">
              <w:rPr>
                <w:b/>
                <w:sz w:val="20"/>
                <w:szCs w:val="20"/>
              </w:rPr>
              <w:t>Борзовец Людмила Константиновна,</w:t>
            </w:r>
            <w:r w:rsidRPr="00705068">
              <w:rPr>
                <w:sz w:val="20"/>
                <w:szCs w:val="20"/>
              </w:rPr>
              <w:t xml:space="preserve"> ведущий специалист отдела бюджетного учета</w:t>
            </w:r>
          </w:p>
        </w:tc>
        <w:tc>
          <w:tcPr>
            <w:tcW w:w="1260" w:type="dxa"/>
          </w:tcPr>
          <w:p w:rsidR="009A5B5D" w:rsidRPr="00705068" w:rsidRDefault="0079068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397636</w:t>
            </w:r>
          </w:p>
        </w:tc>
        <w:tc>
          <w:tcPr>
            <w:tcW w:w="1825" w:type="dxa"/>
          </w:tcPr>
          <w:p w:rsidR="009A5B5D" w:rsidRPr="00705068" w:rsidRDefault="00505E1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Земельный участок</w:t>
            </w:r>
          </w:p>
          <w:p w:rsidR="00505E17" w:rsidRPr="00705068" w:rsidRDefault="00505E1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Жилой дом</w:t>
            </w:r>
          </w:p>
          <w:p w:rsidR="00505E17" w:rsidRPr="00705068" w:rsidRDefault="00D161C1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5" w:type="dxa"/>
          </w:tcPr>
          <w:p w:rsidR="009A5B5D" w:rsidRPr="00705068" w:rsidRDefault="00505E1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1850</w:t>
            </w:r>
          </w:p>
          <w:p w:rsidR="00505E17" w:rsidRPr="00705068" w:rsidRDefault="00505E17" w:rsidP="008C18D0">
            <w:pPr>
              <w:rPr>
                <w:sz w:val="20"/>
                <w:szCs w:val="20"/>
              </w:rPr>
            </w:pPr>
          </w:p>
          <w:p w:rsidR="00505E17" w:rsidRPr="00705068" w:rsidRDefault="00505E1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4</w:t>
            </w:r>
            <w:r w:rsidR="00790680" w:rsidRPr="00705068">
              <w:rPr>
                <w:sz w:val="20"/>
                <w:szCs w:val="20"/>
              </w:rPr>
              <w:t>9</w:t>
            </w:r>
            <w:r w:rsidRPr="00705068">
              <w:rPr>
                <w:sz w:val="20"/>
                <w:szCs w:val="20"/>
              </w:rPr>
              <w:t>,4</w:t>
            </w:r>
          </w:p>
          <w:p w:rsidR="00505E17" w:rsidRPr="00705068" w:rsidRDefault="00D161C1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:rsidR="009A5B5D" w:rsidRPr="00705068" w:rsidRDefault="00505E1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  <w:p w:rsidR="00505E17" w:rsidRPr="00705068" w:rsidRDefault="00505E17" w:rsidP="008C18D0">
            <w:pPr>
              <w:rPr>
                <w:sz w:val="20"/>
                <w:szCs w:val="20"/>
              </w:rPr>
            </w:pPr>
          </w:p>
          <w:p w:rsidR="00505E17" w:rsidRPr="00705068" w:rsidRDefault="00505E1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  <w:p w:rsidR="00505E17" w:rsidRPr="00705068" w:rsidRDefault="00D161C1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9A5B5D" w:rsidRPr="00705068" w:rsidRDefault="00505E17" w:rsidP="008C18D0">
            <w:pPr>
              <w:rPr>
                <w:sz w:val="22"/>
                <w:szCs w:val="22"/>
              </w:rPr>
            </w:pPr>
            <w:r w:rsidRPr="00705068">
              <w:rPr>
                <w:sz w:val="22"/>
                <w:szCs w:val="22"/>
              </w:rPr>
              <w:t xml:space="preserve">       -</w:t>
            </w:r>
          </w:p>
          <w:p w:rsidR="00505E17" w:rsidRPr="00705068" w:rsidRDefault="00505E17" w:rsidP="008C18D0">
            <w:pPr>
              <w:rPr>
                <w:sz w:val="22"/>
                <w:szCs w:val="22"/>
              </w:rPr>
            </w:pPr>
          </w:p>
          <w:p w:rsidR="00505E17" w:rsidRPr="00705068" w:rsidRDefault="00505E17" w:rsidP="008C18D0">
            <w:pPr>
              <w:rPr>
                <w:sz w:val="22"/>
                <w:szCs w:val="22"/>
              </w:rPr>
            </w:pPr>
            <w:r w:rsidRPr="00705068">
              <w:rPr>
                <w:sz w:val="22"/>
                <w:szCs w:val="22"/>
              </w:rPr>
              <w:t xml:space="preserve">        -</w:t>
            </w:r>
          </w:p>
          <w:p w:rsidR="00505E17" w:rsidRPr="00705068" w:rsidRDefault="00505E17" w:rsidP="008C18D0">
            <w:pPr>
              <w:rPr>
                <w:sz w:val="22"/>
                <w:szCs w:val="22"/>
              </w:rPr>
            </w:pPr>
            <w:r w:rsidRPr="00705068">
              <w:rPr>
                <w:sz w:val="22"/>
                <w:szCs w:val="22"/>
              </w:rPr>
              <w:t xml:space="preserve">        -</w:t>
            </w:r>
          </w:p>
        </w:tc>
        <w:tc>
          <w:tcPr>
            <w:tcW w:w="1620" w:type="dxa"/>
          </w:tcPr>
          <w:p w:rsidR="009A5B5D" w:rsidRPr="00705068" w:rsidRDefault="00505E17" w:rsidP="008C18D0">
            <w:pPr>
              <w:rPr>
                <w:sz w:val="22"/>
                <w:szCs w:val="22"/>
              </w:rPr>
            </w:pPr>
            <w:r w:rsidRPr="00705068">
              <w:rPr>
                <w:sz w:val="22"/>
                <w:szCs w:val="22"/>
              </w:rPr>
              <w:t xml:space="preserve">       - </w:t>
            </w:r>
          </w:p>
          <w:p w:rsidR="00505E17" w:rsidRPr="00705068" w:rsidRDefault="00505E17" w:rsidP="008C18D0">
            <w:pPr>
              <w:rPr>
                <w:sz w:val="22"/>
                <w:szCs w:val="22"/>
              </w:rPr>
            </w:pPr>
          </w:p>
          <w:p w:rsidR="00505E17" w:rsidRPr="00705068" w:rsidRDefault="00505E17" w:rsidP="008C18D0">
            <w:pPr>
              <w:rPr>
                <w:sz w:val="22"/>
                <w:szCs w:val="22"/>
              </w:rPr>
            </w:pPr>
            <w:r w:rsidRPr="00705068">
              <w:rPr>
                <w:sz w:val="22"/>
                <w:szCs w:val="22"/>
              </w:rPr>
              <w:t xml:space="preserve">        -</w:t>
            </w:r>
          </w:p>
          <w:p w:rsidR="00505E17" w:rsidRPr="00705068" w:rsidRDefault="00505E17" w:rsidP="008C18D0">
            <w:pPr>
              <w:rPr>
                <w:sz w:val="22"/>
                <w:szCs w:val="22"/>
              </w:rPr>
            </w:pPr>
            <w:r w:rsidRPr="00705068">
              <w:rPr>
                <w:sz w:val="22"/>
                <w:szCs w:val="22"/>
              </w:rPr>
              <w:t xml:space="preserve">        -</w:t>
            </w:r>
          </w:p>
        </w:tc>
        <w:tc>
          <w:tcPr>
            <w:tcW w:w="1980" w:type="dxa"/>
          </w:tcPr>
          <w:p w:rsidR="009A5B5D" w:rsidRPr="00705068" w:rsidRDefault="00505E17" w:rsidP="008C18D0">
            <w:pPr>
              <w:rPr>
                <w:sz w:val="22"/>
                <w:szCs w:val="22"/>
              </w:rPr>
            </w:pPr>
            <w:r w:rsidRPr="00705068">
              <w:rPr>
                <w:sz w:val="22"/>
                <w:szCs w:val="22"/>
              </w:rPr>
              <w:t xml:space="preserve">     -</w:t>
            </w:r>
          </w:p>
          <w:p w:rsidR="00505E17" w:rsidRPr="00705068" w:rsidRDefault="00505E17" w:rsidP="008C18D0">
            <w:pPr>
              <w:rPr>
                <w:sz w:val="22"/>
                <w:szCs w:val="22"/>
              </w:rPr>
            </w:pPr>
          </w:p>
          <w:p w:rsidR="00505E17" w:rsidRPr="00705068" w:rsidRDefault="00505E17" w:rsidP="008C18D0">
            <w:pPr>
              <w:rPr>
                <w:sz w:val="22"/>
                <w:szCs w:val="22"/>
              </w:rPr>
            </w:pPr>
            <w:r w:rsidRPr="00705068">
              <w:rPr>
                <w:sz w:val="22"/>
                <w:szCs w:val="22"/>
              </w:rPr>
              <w:t xml:space="preserve">      -</w:t>
            </w:r>
          </w:p>
          <w:p w:rsidR="00505E17" w:rsidRPr="00705068" w:rsidRDefault="00505E17" w:rsidP="008C18D0">
            <w:pPr>
              <w:rPr>
                <w:sz w:val="22"/>
                <w:szCs w:val="22"/>
              </w:rPr>
            </w:pPr>
            <w:r w:rsidRPr="00705068">
              <w:rPr>
                <w:sz w:val="22"/>
                <w:szCs w:val="22"/>
              </w:rPr>
              <w:t xml:space="preserve">      -</w:t>
            </w:r>
          </w:p>
        </w:tc>
        <w:tc>
          <w:tcPr>
            <w:tcW w:w="1980" w:type="dxa"/>
          </w:tcPr>
          <w:p w:rsidR="009A5B5D" w:rsidRPr="00705068" w:rsidRDefault="00505E17" w:rsidP="008C18D0">
            <w:pPr>
              <w:rPr>
                <w:sz w:val="22"/>
                <w:szCs w:val="22"/>
              </w:rPr>
            </w:pPr>
            <w:r w:rsidRPr="00705068">
              <w:rPr>
                <w:sz w:val="22"/>
                <w:szCs w:val="22"/>
              </w:rPr>
              <w:t xml:space="preserve">        -</w:t>
            </w:r>
          </w:p>
          <w:p w:rsidR="00505E17" w:rsidRPr="00705068" w:rsidRDefault="00505E17" w:rsidP="008C18D0">
            <w:pPr>
              <w:rPr>
                <w:sz w:val="22"/>
                <w:szCs w:val="22"/>
              </w:rPr>
            </w:pPr>
          </w:p>
          <w:p w:rsidR="00505E17" w:rsidRPr="00705068" w:rsidRDefault="00505E17" w:rsidP="008C18D0">
            <w:pPr>
              <w:rPr>
                <w:sz w:val="22"/>
                <w:szCs w:val="22"/>
              </w:rPr>
            </w:pPr>
            <w:r w:rsidRPr="00705068">
              <w:rPr>
                <w:sz w:val="22"/>
                <w:szCs w:val="22"/>
              </w:rPr>
              <w:t xml:space="preserve">       -</w:t>
            </w:r>
          </w:p>
          <w:p w:rsidR="00505E17" w:rsidRPr="00705068" w:rsidRDefault="00505E17" w:rsidP="008C18D0">
            <w:pPr>
              <w:rPr>
                <w:sz w:val="22"/>
                <w:szCs w:val="22"/>
              </w:rPr>
            </w:pPr>
            <w:r w:rsidRPr="00705068">
              <w:rPr>
                <w:sz w:val="22"/>
                <w:szCs w:val="22"/>
              </w:rPr>
              <w:t xml:space="preserve">       -</w:t>
            </w:r>
          </w:p>
        </w:tc>
      </w:tr>
      <w:tr w:rsidR="00505E17" w:rsidRPr="00705068" w:rsidTr="00B63701">
        <w:trPr>
          <w:trHeight w:val="711"/>
        </w:trPr>
        <w:tc>
          <w:tcPr>
            <w:tcW w:w="2268" w:type="dxa"/>
          </w:tcPr>
          <w:p w:rsidR="00505E17" w:rsidRPr="00705068" w:rsidRDefault="00EC16CA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С</w:t>
            </w:r>
            <w:r w:rsidR="00505E17" w:rsidRPr="00705068">
              <w:rPr>
                <w:sz w:val="20"/>
                <w:szCs w:val="20"/>
              </w:rPr>
              <w:t>упруг</w:t>
            </w:r>
            <w:r w:rsidRPr="00705068">
              <w:rPr>
                <w:sz w:val="20"/>
                <w:szCs w:val="20"/>
              </w:rPr>
              <w:t xml:space="preserve"> </w:t>
            </w:r>
            <w:r w:rsidRPr="00705068">
              <w:rPr>
                <w:b/>
                <w:sz w:val="20"/>
                <w:szCs w:val="20"/>
              </w:rPr>
              <w:t>Борзовец Геннадий Витальевич</w:t>
            </w:r>
            <w:r w:rsidRPr="00705068">
              <w:rPr>
                <w:sz w:val="20"/>
                <w:szCs w:val="20"/>
              </w:rPr>
              <w:t>, электрогазосварщик  Кировское отделение ОАО «КСК»</w:t>
            </w:r>
          </w:p>
        </w:tc>
        <w:tc>
          <w:tcPr>
            <w:tcW w:w="1260" w:type="dxa"/>
          </w:tcPr>
          <w:p w:rsidR="00505E17" w:rsidRPr="00705068" w:rsidRDefault="005058F3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344800</w:t>
            </w:r>
          </w:p>
        </w:tc>
        <w:tc>
          <w:tcPr>
            <w:tcW w:w="1825" w:type="dxa"/>
          </w:tcPr>
          <w:p w:rsidR="00505E17" w:rsidRPr="00705068" w:rsidRDefault="00505E1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            -</w:t>
            </w:r>
          </w:p>
        </w:tc>
        <w:tc>
          <w:tcPr>
            <w:tcW w:w="1055" w:type="dxa"/>
          </w:tcPr>
          <w:p w:rsidR="00505E17" w:rsidRPr="00705068" w:rsidRDefault="00505E1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1080" w:type="dxa"/>
          </w:tcPr>
          <w:p w:rsidR="00505E17" w:rsidRPr="00705068" w:rsidRDefault="00505E1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620" w:type="dxa"/>
          </w:tcPr>
          <w:p w:rsidR="00505E17" w:rsidRPr="00705068" w:rsidRDefault="00D161C1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505E17" w:rsidRPr="00705068" w:rsidRDefault="003066E0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Жилой дом</w:t>
            </w:r>
            <w:r w:rsidR="00521F49" w:rsidRPr="00705068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980" w:type="dxa"/>
          </w:tcPr>
          <w:p w:rsidR="00505E17" w:rsidRPr="00705068" w:rsidRDefault="00521F49" w:rsidP="005058F3">
            <w:pPr>
              <w:rPr>
                <w:sz w:val="22"/>
                <w:szCs w:val="22"/>
              </w:rPr>
            </w:pPr>
            <w:r w:rsidRPr="00705068">
              <w:rPr>
                <w:sz w:val="22"/>
                <w:szCs w:val="22"/>
              </w:rPr>
              <w:t xml:space="preserve">           </w:t>
            </w:r>
            <w:r w:rsidR="003066E0" w:rsidRPr="00705068">
              <w:rPr>
                <w:sz w:val="22"/>
                <w:szCs w:val="22"/>
              </w:rPr>
              <w:t>4</w:t>
            </w:r>
            <w:r w:rsidR="005058F3" w:rsidRPr="00705068">
              <w:rPr>
                <w:sz w:val="22"/>
                <w:szCs w:val="22"/>
              </w:rPr>
              <w:t>9</w:t>
            </w:r>
            <w:r w:rsidR="003066E0" w:rsidRPr="00705068">
              <w:rPr>
                <w:sz w:val="22"/>
                <w:szCs w:val="22"/>
              </w:rPr>
              <w:t>,4</w:t>
            </w:r>
            <w:r w:rsidR="0059576F" w:rsidRPr="0070506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</w:tcPr>
          <w:p w:rsidR="00505E17" w:rsidRPr="00705068" w:rsidRDefault="003066E0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  <w:r w:rsidR="0059576F" w:rsidRPr="00705068">
              <w:rPr>
                <w:sz w:val="20"/>
                <w:szCs w:val="20"/>
              </w:rPr>
              <w:t xml:space="preserve"> </w:t>
            </w:r>
          </w:p>
        </w:tc>
      </w:tr>
      <w:tr w:rsidR="003D6124" w:rsidRPr="00705068" w:rsidTr="00B63701">
        <w:trPr>
          <w:trHeight w:val="1024"/>
        </w:trPr>
        <w:tc>
          <w:tcPr>
            <w:tcW w:w="2268" w:type="dxa"/>
          </w:tcPr>
          <w:p w:rsidR="003D6124" w:rsidRPr="00705068" w:rsidRDefault="003D6124">
            <w:pPr>
              <w:rPr>
                <w:sz w:val="20"/>
                <w:szCs w:val="20"/>
              </w:rPr>
            </w:pPr>
            <w:r w:rsidRPr="00705068">
              <w:rPr>
                <w:b/>
                <w:sz w:val="20"/>
                <w:szCs w:val="20"/>
              </w:rPr>
              <w:lastRenderedPageBreak/>
              <w:t>Богданова Елена Владимировна,</w:t>
            </w:r>
            <w:r w:rsidRPr="00705068">
              <w:rPr>
                <w:sz w:val="20"/>
                <w:szCs w:val="20"/>
              </w:rPr>
              <w:t xml:space="preserve"> </w:t>
            </w:r>
            <w:r w:rsidR="00EC16CA" w:rsidRPr="00705068">
              <w:rPr>
                <w:sz w:val="20"/>
                <w:szCs w:val="20"/>
              </w:rPr>
              <w:t xml:space="preserve"> главный с</w:t>
            </w:r>
            <w:r w:rsidRPr="00705068">
              <w:rPr>
                <w:sz w:val="20"/>
                <w:szCs w:val="20"/>
              </w:rPr>
              <w:t>пециалист 1 разряда отдела бюджетного учета</w:t>
            </w:r>
          </w:p>
        </w:tc>
        <w:tc>
          <w:tcPr>
            <w:tcW w:w="1260" w:type="dxa"/>
          </w:tcPr>
          <w:p w:rsidR="003D6124" w:rsidRPr="00705068" w:rsidRDefault="005058F3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252232</w:t>
            </w:r>
          </w:p>
        </w:tc>
        <w:tc>
          <w:tcPr>
            <w:tcW w:w="1825" w:type="dxa"/>
          </w:tcPr>
          <w:p w:rsidR="003D6124" w:rsidRPr="00705068" w:rsidRDefault="009737A5" w:rsidP="006812CE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Квартира 1/</w:t>
            </w:r>
            <w:r w:rsidR="00331EEC" w:rsidRPr="00705068">
              <w:rPr>
                <w:sz w:val="20"/>
                <w:szCs w:val="20"/>
              </w:rPr>
              <w:t>4</w:t>
            </w:r>
            <w:r w:rsidR="003D6124" w:rsidRPr="00705068">
              <w:rPr>
                <w:sz w:val="20"/>
                <w:szCs w:val="20"/>
              </w:rPr>
              <w:t xml:space="preserve"> </w:t>
            </w:r>
            <w:r w:rsidR="00681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5" w:type="dxa"/>
          </w:tcPr>
          <w:p w:rsidR="003D6124" w:rsidRPr="00705068" w:rsidRDefault="003D6124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51</w:t>
            </w:r>
          </w:p>
        </w:tc>
        <w:tc>
          <w:tcPr>
            <w:tcW w:w="1080" w:type="dxa"/>
          </w:tcPr>
          <w:p w:rsidR="003D6124" w:rsidRPr="00705068" w:rsidRDefault="003D6124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3D6124" w:rsidRPr="00705068" w:rsidRDefault="00521F49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  </w:t>
            </w:r>
            <w:r w:rsidR="00331EEC" w:rsidRPr="00705068">
              <w:rPr>
                <w:sz w:val="20"/>
                <w:szCs w:val="20"/>
              </w:rPr>
              <w:t xml:space="preserve">Легковой автомобиль </w:t>
            </w:r>
            <w:r w:rsidR="00331EEC" w:rsidRPr="00705068">
              <w:rPr>
                <w:sz w:val="20"/>
                <w:szCs w:val="20"/>
                <w:lang w:val="en-US"/>
              </w:rPr>
              <w:t xml:space="preserve">Nissan  </w:t>
            </w:r>
            <w:r w:rsidR="00331EEC" w:rsidRPr="00705068">
              <w:rPr>
                <w:sz w:val="20"/>
                <w:szCs w:val="20"/>
              </w:rPr>
              <w:t>Альмера</w:t>
            </w:r>
            <w:r w:rsidRPr="00705068"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1620" w:type="dxa"/>
          </w:tcPr>
          <w:p w:rsidR="003D6124" w:rsidRPr="00705068" w:rsidRDefault="00521F49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1980" w:type="dxa"/>
          </w:tcPr>
          <w:p w:rsidR="003D6124" w:rsidRPr="00705068" w:rsidRDefault="00521F49" w:rsidP="008C18D0">
            <w:pPr>
              <w:rPr>
                <w:sz w:val="22"/>
                <w:szCs w:val="22"/>
              </w:rPr>
            </w:pPr>
            <w:r w:rsidRPr="00705068">
              <w:rPr>
                <w:sz w:val="22"/>
                <w:szCs w:val="22"/>
              </w:rPr>
              <w:t xml:space="preserve">            -</w:t>
            </w:r>
          </w:p>
        </w:tc>
        <w:tc>
          <w:tcPr>
            <w:tcW w:w="1980" w:type="dxa"/>
          </w:tcPr>
          <w:p w:rsidR="003D6124" w:rsidRPr="00705068" w:rsidRDefault="00521F49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            -</w:t>
            </w:r>
          </w:p>
        </w:tc>
      </w:tr>
      <w:tr w:rsidR="003D6124" w:rsidRPr="00705068" w:rsidTr="00B63701">
        <w:trPr>
          <w:trHeight w:val="620"/>
        </w:trPr>
        <w:tc>
          <w:tcPr>
            <w:tcW w:w="2268" w:type="dxa"/>
          </w:tcPr>
          <w:p w:rsidR="003D6124" w:rsidRPr="00705068" w:rsidRDefault="00331EEC" w:rsidP="005058F3">
            <w:pPr>
              <w:rPr>
                <w:sz w:val="20"/>
                <w:szCs w:val="20"/>
              </w:rPr>
            </w:pPr>
            <w:r w:rsidRPr="00705068">
              <w:rPr>
                <w:b/>
                <w:sz w:val="20"/>
                <w:szCs w:val="20"/>
              </w:rPr>
              <w:t>С</w:t>
            </w:r>
            <w:r w:rsidR="003D6124" w:rsidRPr="00705068">
              <w:rPr>
                <w:b/>
                <w:sz w:val="20"/>
                <w:szCs w:val="20"/>
              </w:rPr>
              <w:t>упруг</w:t>
            </w:r>
            <w:r w:rsidRPr="00705068">
              <w:rPr>
                <w:b/>
                <w:sz w:val="20"/>
                <w:szCs w:val="20"/>
              </w:rPr>
              <w:t xml:space="preserve">  Богданов Сергей Анатольевич,</w:t>
            </w:r>
            <w:r w:rsidRPr="00705068">
              <w:rPr>
                <w:sz w:val="20"/>
                <w:szCs w:val="20"/>
              </w:rPr>
              <w:t xml:space="preserve"> водитель </w:t>
            </w:r>
            <w:r w:rsidR="005058F3" w:rsidRPr="00705068">
              <w:rPr>
                <w:sz w:val="20"/>
                <w:szCs w:val="20"/>
              </w:rPr>
              <w:t>«Премиум-строй»</w:t>
            </w:r>
          </w:p>
        </w:tc>
        <w:tc>
          <w:tcPr>
            <w:tcW w:w="1260" w:type="dxa"/>
          </w:tcPr>
          <w:p w:rsidR="003D6124" w:rsidRPr="00705068" w:rsidRDefault="005058F3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240000</w:t>
            </w:r>
          </w:p>
        </w:tc>
        <w:tc>
          <w:tcPr>
            <w:tcW w:w="1825" w:type="dxa"/>
          </w:tcPr>
          <w:p w:rsidR="003D6124" w:rsidRPr="00705068" w:rsidRDefault="003D6124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Квартира </w:t>
            </w:r>
            <w:r w:rsidR="00331EEC" w:rsidRPr="00705068">
              <w:rPr>
                <w:sz w:val="20"/>
                <w:szCs w:val="20"/>
              </w:rPr>
              <w:t>2</w:t>
            </w:r>
            <w:r w:rsidR="009737A5" w:rsidRPr="00705068">
              <w:rPr>
                <w:sz w:val="20"/>
                <w:szCs w:val="20"/>
              </w:rPr>
              <w:t>/</w:t>
            </w:r>
            <w:r w:rsidR="00331EEC" w:rsidRPr="00705068">
              <w:rPr>
                <w:sz w:val="20"/>
                <w:szCs w:val="20"/>
              </w:rPr>
              <w:t>4</w:t>
            </w:r>
            <w:r w:rsidR="006812CE">
              <w:rPr>
                <w:sz w:val="20"/>
                <w:szCs w:val="20"/>
              </w:rPr>
              <w:t xml:space="preserve"> </w:t>
            </w:r>
          </w:p>
          <w:p w:rsidR="00331EEC" w:rsidRPr="00705068" w:rsidRDefault="00331EEC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5" w:type="dxa"/>
          </w:tcPr>
          <w:p w:rsidR="003D6124" w:rsidRPr="00705068" w:rsidRDefault="003D6124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51</w:t>
            </w:r>
          </w:p>
          <w:p w:rsidR="00331EEC" w:rsidRPr="00705068" w:rsidRDefault="00331EEC" w:rsidP="008C18D0">
            <w:pPr>
              <w:rPr>
                <w:sz w:val="20"/>
                <w:szCs w:val="20"/>
              </w:rPr>
            </w:pPr>
          </w:p>
          <w:p w:rsidR="00331EEC" w:rsidRPr="00705068" w:rsidRDefault="00331EEC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900</w:t>
            </w:r>
          </w:p>
        </w:tc>
        <w:tc>
          <w:tcPr>
            <w:tcW w:w="1080" w:type="dxa"/>
          </w:tcPr>
          <w:p w:rsidR="003D6124" w:rsidRPr="00705068" w:rsidRDefault="003D6124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  <w:p w:rsidR="00331EEC" w:rsidRPr="00705068" w:rsidRDefault="00331EEC" w:rsidP="008C18D0">
            <w:pPr>
              <w:rPr>
                <w:sz w:val="20"/>
                <w:szCs w:val="20"/>
              </w:rPr>
            </w:pPr>
          </w:p>
          <w:p w:rsidR="00331EEC" w:rsidRPr="00705068" w:rsidRDefault="00331EEC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3D6124" w:rsidRPr="00705068" w:rsidRDefault="00C40538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620" w:type="dxa"/>
          </w:tcPr>
          <w:p w:rsidR="003D6124" w:rsidRPr="00705068" w:rsidRDefault="00521F49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1980" w:type="dxa"/>
          </w:tcPr>
          <w:p w:rsidR="003D6124" w:rsidRPr="00705068" w:rsidRDefault="00521F49" w:rsidP="008C18D0">
            <w:pPr>
              <w:rPr>
                <w:sz w:val="22"/>
                <w:szCs w:val="22"/>
              </w:rPr>
            </w:pPr>
            <w:r w:rsidRPr="00705068">
              <w:rPr>
                <w:sz w:val="22"/>
                <w:szCs w:val="22"/>
              </w:rPr>
              <w:t xml:space="preserve">            -</w:t>
            </w:r>
          </w:p>
        </w:tc>
        <w:tc>
          <w:tcPr>
            <w:tcW w:w="1980" w:type="dxa"/>
          </w:tcPr>
          <w:p w:rsidR="003D6124" w:rsidRPr="00705068" w:rsidRDefault="00521F49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           -</w:t>
            </w:r>
          </w:p>
        </w:tc>
      </w:tr>
      <w:tr w:rsidR="005F48AC" w:rsidRPr="00705068" w:rsidTr="00B63701">
        <w:trPr>
          <w:trHeight w:val="1024"/>
        </w:trPr>
        <w:tc>
          <w:tcPr>
            <w:tcW w:w="2268" w:type="dxa"/>
          </w:tcPr>
          <w:p w:rsidR="005F48AC" w:rsidRPr="00705068" w:rsidRDefault="005F48AC">
            <w:pPr>
              <w:rPr>
                <w:sz w:val="20"/>
                <w:szCs w:val="20"/>
              </w:rPr>
            </w:pPr>
            <w:r w:rsidRPr="00705068">
              <w:rPr>
                <w:b/>
                <w:sz w:val="20"/>
                <w:szCs w:val="20"/>
              </w:rPr>
              <w:t xml:space="preserve">Воробьева Валентина Сергеевна, </w:t>
            </w:r>
            <w:r w:rsidRPr="00705068">
              <w:rPr>
                <w:sz w:val="20"/>
                <w:szCs w:val="20"/>
              </w:rPr>
              <w:t>главный специалист –заведующий муниципальным архивом</w:t>
            </w:r>
          </w:p>
        </w:tc>
        <w:tc>
          <w:tcPr>
            <w:tcW w:w="1260" w:type="dxa"/>
          </w:tcPr>
          <w:p w:rsidR="005F48AC" w:rsidRPr="00705068" w:rsidRDefault="00794719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1026103</w:t>
            </w:r>
          </w:p>
        </w:tc>
        <w:tc>
          <w:tcPr>
            <w:tcW w:w="1825" w:type="dxa"/>
          </w:tcPr>
          <w:p w:rsidR="005F48AC" w:rsidRPr="00705068" w:rsidRDefault="005F48AC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Квартира</w:t>
            </w:r>
            <w:r w:rsidR="009737A5" w:rsidRPr="00705068">
              <w:rPr>
                <w:sz w:val="20"/>
                <w:szCs w:val="20"/>
              </w:rPr>
              <w:t xml:space="preserve"> ½</w:t>
            </w:r>
            <w:r w:rsidR="006812CE">
              <w:rPr>
                <w:sz w:val="20"/>
                <w:szCs w:val="20"/>
              </w:rPr>
              <w:t xml:space="preserve"> </w:t>
            </w:r>
          </w:p>
          <w:p w:rsidR="005F48AC" w:rsidRPr="00705068" w:rsidRDefault="00794719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5" w:type="dxa"/>
          </w:tcPr>
          <w:p w:rsidR="005F48AC" w:rsidRPr="00705068" w:rsidRDefault="005F48AC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64,8</w:t>
            </w:r>
          </w:p>
          <w:p w:rsidR="005F48AC" w:rsidRPr="00705068" w:rsidRDefault="00794719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:rsidR="005F48AC" w:rsidRPr="00705068" w:rsidRDefault="005F48AC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  <w:p w:rsidR="005F48AC" w:rsidRPr="00705068" w:rsidRDefault="00794719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 </w:t>
            </w:r>
          </w:p>
          <w:p w:rsidR="005F48AC" w:rsidRPr="00705068" w:rsidRDefault="005F48AC" w:rsidP="008C18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F48AC" w:rsidRPr="00705068" w:rsidRDefault="00521F49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     </w:t>
            </w:r>
          </w:p>
          <w:p w:rsidR="00521F49" w:rsidRPr="00705068" w:rsidRDefault="00521F49" w:rsidP="008C18D0">
            <w:pPr>
              <w:rPr>
                <w:sz w:val="20"/>
                <w:szCs w:val="20"/>
              </w:rPr>
            </w:pPr>
          </w:p>
          <w:p w:rsidR="00521F49" w:rsidRPr="00705068" w:rsidRDefault="00521F49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          -</w:t>
            </w:r>
          </w:p>
        </w:tc>
        <w:tc>
          <w:tcPr>
            <w:tcW w:w="1620" w:type="dxa"/>
          </w:tcPr>
          <w:p w:rsidR="005F48AC" w:rsidRPr="00705068" w:rsidRDefault="005F48AC" w:rsidP="008C18D0">
            <w:pPr>
              <w:rPr>
                <w:sz w:val="20"/>
                <w:szCs w:val="20"/>
              </w:rPr>
            </w:pPr>
          </w:p>
          <w:p w:rsidR="00521F49" w:rsidRPr="00705068" w:rsidRDefault="00521F49" w:rsidP="008C18D0">
            <w:pPr>
              <w:rPr>
                <w:sz w:val="20"/>
                <w:szCs w:val="20"/>
              </w:rPr>
            </w:pPr>
          </w:p>
          <w:p w:rsidR="00521F49" w:rsidRPr="00705068" w:rsidRDefault="00521F49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          -</w:t>
            </w:r>
          </w:p>
        </w:tc>
        <w:tc>
          <w:tcPr>
            <w:tcW w:w="1980" w:type="dxa"/>
          </w:tcPr>
          <w:p w:rsidR="005F48AC" w:rsidRPr="00705068" w:rsidRDefault="005F48AC" w:rsidP="008C18D0">
            <w:pPr>
              <w:rPr>
                <w:sz w:val="22"/>
                <w:szCs w:val="22"/>
              </w:rPr>
            </w:pPr>
          </w:p>
          <w:p w:rsidR="00521F49" w:rsidRPr="00705068" w:rsidRDefault="00521F49" w:rsidP="008C18D0">
            <w:pPr>
              <w:rPr>
                <w:sz w:val="22"/>
                <w:szCs w:val="22"/>
              </w:rPr>
            </w:pPr>
          </w:p>
          <w:p w:rsidR="00521F49" w:rsidRPr="00705068" w:rsidRDefault="00521F49" w:rsidP="008C18D0">
            <w:pPr>
              <w:rPr>
                <w:sz w:val="22"/>
                <w:szCs w:val="22"/>
              </w:rPr>
            </w:pPr>
            <w:r w:rsidRPr="00705068">
              <w:rPr>
                <w:sz w:val="22"/>
                <w:szCs w:val="22"/>
              </w:rPr>
              <w:t xml:space="preserve">              -</w:t>
            </w:r>
          </w:p>
        </w:tc>
        <w:tc>
          <w:tcPr>
            <w:tcW w:w="1980" w:type="dxa"/>
          </w:tcPr>
          <w:p w:rsidR="005F48AC" w:rsidRPr="00705068" w:rsidRDefault="005F48AC" w:rsidP="008C18D0">
            <w:pPr>
              <w:rPr>
                <w:sz w:val="20"/>
                <w:szCs w:val="20"/>
              </w:rPr>
            </w:pPr>
          </w:p>
          <w:p w:rsidR="00521F49" w:rsidRPr="00705068" w:rsidRDefault="00521F49" w:rsidP="008C18D0">
            <w:pPr>
              <w:rPr>
                <w:sz w:val="20"/>
                <w:szCs w:val="20"/>
              </w:rPr>
            </w:pPr>
          </w:p>
          <w:p w:rsidR="00521F49" w:rsidRPr="00705068" w:rsidRDefault="00521F49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           -</w:t>
            </w:r>
          </w:p>
          <w:p w:rsidR="005F48AC" w:rsidRPr="00705068" w:rsidRDefault="005F48AC" w:rsidP="008C18D0">
            <w:pPr>
              <w:rPr>
                <w:sz w:val="20"/>
                <w:szCs w:val="20"/>
              </w:rPr>
            </w:pPr>
          </w:p>
          <w:p w:rsidR="005F48AC" w:rsidRPr="00705068" w:rsidRDefault="005F48AC" w:rsidP="008C18D0">
            <w:pPr>
              <w:rPr>
                <w:sz w:val="20"/>
                <w:szCs w:val="20"/>
              </w:rPr>
            </w:pPr>
          </w:p>
        </w:tc>
      </w:tr>
      <w:tr w:rsidR="005F48AC" w:rsidRPr="00705068" w:rsidTr="00B63701">
        <w:trPr>
          <w:trHeight w:val="1024"/>
        </w:trPr>
        <w:tc>
          <w:tcPr>
            <w:tcW w:w="2268" w:type="dxa"/>
          </w:tcPr>
          <w:p w:rsidR="005F48AC" w:rsidRPr="00705068" w:rsidRDefault="00C40538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С</w:t>
            </w:r>
            <w:r w:rsidR="005F48AC" w:rsidRPr="00705068">
              <w:rPr>
                <w:sz w:val="20"/>
                <w:szCs w:val="20"/>
              </w:rPr>
              <w:t>упруг</w:t>
            </w:r>
            <w:r w:rsidRPr="00705068">
              <w:rPr>
                <w:sz w:val="20"/>
                <w:szCs w:val="20"/>
              </w:rPr>
              <w:t xml:space="preserve"> </w:t>
            </w:r>
            <w:r w:rsidRPr="00705068">
              <w:rPr>
                <w:b/>
                <w:sz w:val="20"/>
                <w:szCs w:val="20"/>
              </w:rPr>
              <w:t>Воробьев Анатолий Иванович</w:t>
            </w:r>
            <w:r w:rsidRPr="00705068">
              <w:rPr>
                <w:sz w:val="20"/>
                <w:szCs w:val="20"/>
              </w:rPr>
              <w:t>, генеральный директор ОАО «Думиничское автопредприятие»</w:t>
            </w:r>
          </w:p>
        </w:tc>
        <w:tc>
          <w:tcPr>
            <w:tcW w:w="1260" w:type="dxa"/>
          </w:tcPr>
          <w:p w:rsidR="005F48AC" w:rsidRPr="00705068" w:rsidRDefault="00794719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729625</w:t>
            </w:r>
          </w:p>
        </w:tc>
        <w:tc>
          <w:tcPr>
            <w:tcW w:w="1825" w:type="dxa"/>
          </w:tcPr>
          <w:p w:rsidR="005F48AC" w:rsidRPr="00705068" w:rsidRDefault="005F48AC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Земельный участок</w:t>
            </w:r>
          </w:p>
          <w:p w:rsidR="009737A5" w:rsidRPr="00705068" w:rsidRDefault="009737A5" w:rsidP="006812CE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Квартира ½ </w:t>
            </w:r>
          </w:p>
        </w:tc>
        <w:tc>
          <w:tcPr>
            <w:tcW w:w="1055" w:type="dxa"/>
          </w:tcPr>
          <w:p w:rsidR="005F48AC" w:rsidRPr="00705068" w:rsidRDefault="005F48AC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1200</w:t>
            </w:r>
          </w:p>
          <w:p w:rsidR="009737A5" w:rsidRPr="00705068" w:rsidRDefault="009737A5" w:rsidP="008C18D0">
            <w:pPr>
              <w:rPr>
                <w:sz w:val="20"/>
                <w:szCs w:val="20"/>
              </w:rPr>
            </w:pPr>
          </w:p>
          <w:p w:rsidR="009737A5" w:rsidRPr="00705068" w:rsidRDefault="009737A5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64,8</w:t>
            </w:r>
          </w:p>
        </w:tc>
        <w:tc>
          <w:tcPr>
            <w:tcW w:w="1080" w:type="dxa"/>
          </w:tcPr>
          <w:p w:rsidR="005F48AC" w:rsidRPr="00705068" w:rsidRDefault="005F48AC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  <w:p w:rsidR="009737A5" w:rsidRPr="00705068" w:rsidRDefault="009737A5" w:rsidP="008C18D0">
            <w:pPr>
              <w:rPr>
                <w:sz w:val="20"/>
                <w:szCs w:val="20"/>
              </w:rPr>
            </w:pPr>
          </w:p>
          <w:p w:rsidR="009737A5" w:rsidRPr="00705068" w:rsidRDefault="009737A5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5F48AC" w:rsidRPr="00705068" w:rsidRDefault="006950A4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Легковой автомобиль Лексух РХ 330</w:t>
            </w:r>
          </w:p>
          <w:p w:rsidR="006950A4" w:rsidRPr="00705068" w:rsidRDefault="006950A4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Легковой автомобиль Нис</w:t>
            </w:r>
            <w:r w:rsidR="0049686C" w:rsidRPr="00705068">
              <w:rPr>
                <w:sz w:val="20"/>
                <w:szCs w:val="20"/>
                <w:lang w:val="en-US"/>
              </w:rPr>
              <w:t>c</w:t>
            </w:r>
            <w:r w:rsidRPr="00705068">
              <w:rPr>
                <w:sz w:val="20"/>
                <w:szCs w:val="20"/>
              </w:rPr>
              <w:t>ан Патфайдер</w:t>
            </w:r>
          </w:p>
        </w:tc>
        <w:tc>
          <w:tcPr>
            <w:tcW w:w="1620" w:type="dxa"/>
          </w:tcPr>
          <w:p w:rsidR="005F48AC" w:rsidRPr="00705068" w:rsidRDefault="0059576F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 </w:t>
            </w:r>
          </w:p>
          <w:p w:rsidR="00521F49" w:rsidRPr="00705068" w:rsidRDefault="00521F49" w:rsidP="008C18D0">
            <w:pPr>
              <w:rPr>
                <w:sz w:val="20"/>
                <w:szCs w:val="20"/>
              </w:rPr>
            </w:pPr>
          </w:p>
          <w:p w:rsidR="00521F49" w:rsidRPr="00705068" w:rsidRDefault="00521F49" w:rsidP="008C18D0">
            <w:pPr>
              <w:rPr>
                <w:sz w:val="20"/>
                <w:szCs w:val="20"/>
              </w:rPr>
            </w:pPr>
          </w:p>
          <w:p w:rsidR="00521F49" w:rsidRPr="00705068" w:rsidRDefault="00521F49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             -</w:t>
            </w:r>
          </w:p>
        </w:tc>
        <w:tc>
          <w:tcPr>
            <w:tcW w:w="1980" w:type="dxa"/>
          </w:tcPr>
          <w:p w:rsidR="00521F49" w:rsidRPr="00705068" w:rsidRDefault="00521F49" w:rsidP="008C18D0">
            <w:pPr>
              <w:rPr>
                <w:sz w:val="22"/>
                <w:szCs w:val="22"/>
              </w:rPr>
            </w:pPr>
            <w:r w:rsidRPr="00705068">
              <w:rPr>
                <w:sz w:val="22"/>
                <w:szCs w:val="22"/>
              </w:rPr>
              <w:t xml:space="preserve">   </w:t>
            </w:r>
          </w:p>
          <w:p w:rsidR="00521F49" w:rsidRPr="00705068" w:rsidRDefault="00521F49" w:rsidP="008C18D0">
            <w:pPr>
              <w:rPr>
                <w:sz w:val="22"/>
                <w:szCs w:val="22"/>
              </w:rPr>
            </w:pPr>
          </w:p>
          <w:p w:rsidR="00521F49" w:rsidRPr="00705068" w:rsidRDefault="00521F49" w:rsidP="008C18D0">
            <w:pPr>
              <w:rPr>
                <w:sz w:val="22"/>
                <w:szCs w:val="22"/>
              </w:rPr>
            </w:pPr>
          </w:p>
          <w:p w:rsidR="005F48AC" w:rsidRPr="00705068" w:rsidRDefault="00521F49" w:rsidP="008C18D0">
            <w:pPr>
              <w:rPr>
                <w:sz w:val="22"/>
                <w:szCs w:val="22"/>
              </w:rPr>
            </w:pPr>
            <w:r w:rsidRPr="00705068">
              <w:rPr>
                <w:sz w:val="22"/>
                <w:szCs w:val="22"/>
              </w:rPr>
              <w:t xml:space="preserve">              -</w:t>
            </w:r>
            <w:r w:rsidR="0059576F" w:rsidRPr="0070506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</w:tcPr>
          <w:p w:rsidR="00521F49" w:rsidRPr="00705068" w:rsidRDefault="00521F49" w:rsidP="008C18D0">
            <w:pPr>
              <w:rPr>
                <w:sz w:val="20"/>
                <w:szCs w:val="20"/>
              </w:rPr>
            </w:pPr>
          </w:p>
          <w:p w:rsidR="00521F49" w:rsidRPr="00705068" w:rsidRDefault="00521F49" w:rsidP="008C18D0">
            <w:pPr>
              <w:rPr>
                <w:sz w:val="20"/>
                <w:szCs w:val="20"/>
              </w:rPr>
            </w:pPr>
          </w:p>
          <w:p w:rsidR="00521F49" w:rsidRPr="00705068" w:rsidRDefault="00521F49" w:rsidP="008C18D0">
            <w:pPr>
              <w:rPr>
                <w:sz w:val="20"/>
                <w:szCs w:val="20"/>
              </w:rPr>
            </w:pPr>
          </w:p>
          <w:p w:rsidR="00521F49" w:rsidRPr="00705068" w:rsidRDefault="00521F49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            -</w:t>
            </w:r>
          </w:p>
          <w:p w:rsidR="00521F49" w:rsidRPr="00705068" w:rsidRDefault="00521F49" w:rsidP="008C18D0">
            <w:pPr>
              <w:rPr>
                <w:sz w:val="20"/>
                <w:szCs w:val="20"/>
              </w:rPr>
            </w:pPr>
          </w:p>
          <w:p w:rsidR="00521F49" w:rsidRPr="00705068" w:rsidRDefault="00521F49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            </w:t>
            </w:r>
          </w:p>
          <w:p w:rsidR="005F48AC" w:rsidRPr="00705068" w:rsidRDefault="00521F49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               </w:t>
            </w:r>
          </w:p>
        </w:tc>
      </w:tr>
      <w:tr w:rsidR="00C442F1" w:rsidRPr="00705068" w:rsidTr="00B63701">
        <w:trPr>
          <w:trHeight w:val="968"/>
        </w:trPr>
        <w:tc>
          <w:tcPr>
            <w:tcW w:w="2268" w:type="dxa"/>
          </w:tcPr>
          <w:p w:rsidR="00C442F1" w:rsidRPr="00705068" w:rsidRDefault="00C442F1">
            <w:pPr>
              <w:rPr>
                <w:sz w:val="20"/>
                <w:szCs w:val="20"/>
              </w:rPr>
            </w:pPr>
            <w:r w:rsidRPr="00705068">
              <w:rPr>
                <w:b/>
                <w:sz w:val="20"/>
                <w:szCs w:val="20"/>
              </w:rPr>
              <w:t>Гурцева Наталья Александровна,</w:t>
            </w:r>
            <w:r w:rsidRPr="00705068">
              <w:rPr>
                <w:sz w:val="20"/>
                <w:szCs w:val="20"/>
              </w:rPr>
              <w:t xml:space="preserve"> заведующий отделом финансов</w:t>
            </w:r>
          </w:p>
        </w:tc>
        <w:tc>
          <w:tcPr>
            <w:tcW w:w="1260" w:type="dxa"/>
          </w:tcPr>
          <w:p w:rsidR="00C442F1" w:rsidRPr="00705068" w:rsidRDefault="00794719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692300</w:t>
            </w:r>
          </w:p>
        </w:tc>
        <w:tc>
          <w:tcPr>
            <w:tcW w:w="1825" w:type="dxa"/>
          </w:tcPr>
          <w:p w:rsidR="00521F49" w:rsidRPr="00705068" w:rsidRDefault="00521F49" w:rsidP="008C18D0">
            <w:pPr>
              <w:rPr>
                <w:sz w:val="20"/>
                <w:szCs w:val="20"/>
              </w:rPr>
            </w:pPr>
          </w:p>
          <w:p w:rsidR="00C442F1" w:rsidRPr="00705068" w:rsidRDefault="00C442F1" w:rsidP="006812CE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Квартира 1/3 </w:t>
            </w:r>
            <w:r w:rsidR="00681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5" w:type="dxa"/>
          </w:tcPr>
          <w:p w:rsidR="00521F49" w:rsidRPr="00705068" w:rsidRDefault="00521F49" w:rsidP="008C18D0">
            <w:pPr>
              <w:rPr>
                <w:sz w:val="20"/>
                <w:szCs w:val="20"/>
              </w:rPr>
            </w:pPr>
          </w:p>
          <w:p w:rsidR="00C442F1" w:rsidRPr="00705068" w:rsidRDefault="00C442F1" w:rsidP="00794719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7</w:t>
            </w:r>
            <w:r w:rsidR="00794719" w:rsidRPr="00705068">
              <w:rPr>
                <w:sz w:val="20"/>
                <w:szCs w:val="20"/>
              </w:rPr>
              <w:t>0,4</w:t>
            </w:r>
          </w:p>
        </w:tc>
        <w:tc>
          <w:tcPr>
            <w:tcW w:w="1080" w:type="dxa"/>
          </w:tcPr>
          <w:p w:rsidR="00521F49" w:rsidRPr="00705068" w:rsidRDefault="00521F49" w:rsidP="008C18D0">
            <w:pPr>
              <w:rPr>
                <w:sz w:val="20"/>
                <w:szCs w:val="20"/>
              </w:rPr>
            </w:pPr>
          </w:p>
          <w:p w:rsidR="00C442F1" w:rsidRPr="00705068" w:rsidRDefault="00C442F1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C442F1" w:rsidRPr="00705068" w:rsidRDefault="00C442F1" w:rsidP="008C18D0">
            <w:pPr>
              <w:rPr>
                <w:sz w:val="20"/>
                <w:szCs w:val="20"/>
              </w:rPr>
            </w:pPr>
          </w:p>
          <w:p w:rsidR="00521F49" w:rsidRPr="00705068" w:rsidRDefault="00521F49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620" w:type="dxa"/>
          </w:tcPr>
          <w:p w:rsidR="00C442F1" w:rsidRPr="00705068" w:rsidRDefault="00C442F1" w:rsidP="008C18D0">
            <w:pPr>
              <w:rPr>
                <w:sz w:val="20"/>
                <w:szCs w:val="20"/>
              </w:rPr>
            </w:pPr>
          </w:p>
          <w:p w:rsidR="00521F49" w:rsidRPr="00705068" w:rsidRDefault="00521F49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980" w:type="dxa"/>
          </w:tcPr>
          <w:p w:rsidR="00C442F1" w:rsidRPr="00705068" w:rsidRDefault="00C442F1" w:rsidP="008C18D0">
            <w:pPr>
              <w:rPr>
                <w:sz w:val="22"/>
                <w:szCs w:val="22"/>
              </w:rPr>
            </w:pPr>
          </w:p>
          <w:p w:rsidR="00521F49" w:rsidRPr="00705068" w:rsidRDefault="00521F49" w:rsidP="008C18D0">
            <w:pPr>
              <w:rPr>
                <w:sz w:val="22"/>
                <w:szCs w:val="22"/>
              </w:rPr>
            </w:pPr>
            <w:r w:rsidRPr="00705068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C442F1" w:rsidRPr="00705068" w:rsidRDefault="00C442F1" w:rsidP="008C18D0">
            <w:pPr>
              <w:rPr>
                <w:sz w:val="20"/>
                <w:szCs w:val="20"/>
              </w:rPr>
            </w:pPr>
          </w:p>
          <w:p w:rsidR="00521F49" w:rsidRPr="00705068" w:rsidRDefault="00521F49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</w:tr>
      <w:tr w:rsidR="00C442F1" w:rsidRPr="00705068" w:rsidTr="00B63701">
        <w:trPr>
          <w:trHeight w:val="708"/>
        </w:trPr>
        <w:tc>
          <w:tcPr>
            <w:tcW w:w="2268" w:type="dxa"/>
          </w:tcPr>
          <w:p w:rsidR="00C442F1" w:rsidRPr="00705068" w:rsidRDefault="00C40538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С</w:t>
            </w:r>
            <w:r w:rsidR="00C442F1" w:rsidRPr="00705068">
              <w:rPr>
                <w:sz w:val="20"/>
                <w:szCs w:val="20"/>
              </w:rPr>
              <w:t>упруг</w:t>
            </w:r>
            <w:r w:rsidRPr="00705068">
              <w:rPr>
                <w:sz w:val="20"/>
                <w:szCs w:val="20"/>
              </w:rPr>
              <w:t xml:space="preserve"> </w:t>
            </w:r>
            <w:r w:rsidRPr="00705068">
              <w:rPr>
                <w:b/>
                <w:sz w:val="20"/>
                <w:szCs w:val="20"/>
              </w:rPr>
              <w:t>Гурцев Александр Михайлович</w:t>
            </w:r>
            <w:r w:rsidRPr="00705068">
              <w:rPr>
                <w:sz w:val="20"/>
                <w:szCs w:val="20"/>
              </w:rPr>
              <w:t>, директор МКОУ ДОД «ДЮСШ»</w:t>
            </w:r>
          </w:p>
        </w:tc>
        <w:tc>
          <w:tcPr>
            <w:tcW w:w="1260" w:type="dxa"/>
          </w:tcPr>
          <w:p w:rsidR="00C442F1" w:rsidRPr="00705068" w:rsidRDefault="00A7300C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434286</w:t>
            </w:r>
          </w:p>
        </w:tc>
        <w:tc>
          <w:tcPr>
            <w:tcW w:w="1825" w:type="dxa"/>
          </w:tcPr>
          <w:p w:rsidR="00C442F1" w:rsidRPr="00705068" w:rsidRDefault="00C442F1" w:rsidP="006812CE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Квартира 1/3 </w:t>
            </w:r>
            <w:r w:rsidR="00681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5" w:type="dxa"/>
          </w:tcPr>
          <w:p w:rsidR="00C442F1" w:rsidRPr="00705068" w:rsidRDefault="00C442F1" w:rsidP="00A7300C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7</w:t>
            </w:r>
            <w:r w:rsidR="00A7300C" w:rsidRPr="00705068">
              <w:rPr>
                <w:sz w:val="20"/>
                <w:szCs w:val="20"/>
              </w:rPr>
              <w:t>0,4</w:t>
            </w:r>
          </w:p>
        </w:tc>
        <w:tc>
          <w:tcPr>
            <w:tcW w:w="1080" w:type="dxa"/>
          </w:tcPr>
          <w:p w:rsidR="00C442F1" w:rsidRPr="00705068" w:rsidRDefault="00C442F1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C442F1" w:rsidRPr="00705068" w:rsidRDefault="00C442F1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Легковой автомобиль УАЗ-</w:t>
            </w:r>
            <w:r w:rsidR="009737A5" w:rsidRPr="00705068">
              <w:rPr>
                <w:sz w:val="20"/>
                <w:szCs w:val="20"/>
              </w:rPr>
              <w:t>3151</w:t>
            </w:r>
            <w:r w:rsidR="0049686C" w:rsidRPr="00705068">
              <w:rPr>
                <w:sz w:val="20"/>
                <w:szCs w:val="20"/>
              </w:rPr>
              <w:t xml:space="preserve">95 </w:t>
            </w:r>
            <w:r w:rsidR="0049686C" w:rsidRPr="00705068">
              <w:rPr>
                <w:sz w:val="20"/>
                <w:szCs w:val="20"/>
                <w:lang w:val="en-US"/>
              </w:rPr>
              <w:t xml:space="preserve"> </w:t>
            </w:r>
            <w:r w:rsidR="00D32197" w:rsidRPr="007050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C442F1" w:rsidRPr="00705068" w:rsidRDefault="00C442F1" w:rsidP="008C18D0">
            <w:pPr>
              <w:rPr>
                <w:sz w:val="20"/>
                <w:szCs w:val="20"/>
              </w:rPr>
            </w:pPr>
          </w:p>
          <w:p w:rsidR="00521F49" w:rsidRPr="00705068" w:rsidRDefault="00521F49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C442F1" w:rsidRPr="00705068" w:rsidRDefault="00C442F1" w:rsidP="008C18D0">
            <w:pPr>
              <w:rPr>
                <w:sz w:val="22"/>
                <w:szCs w:val="22"/>
              </w:rPr>
            </w:pPr>
          </w:p>
          <w:p w:rsidR="00521F49" w:rsidRPr="00705068" w:rsidRDefault="00521F49" w:rsidP="008C18D0">
            <w:pPr>
              <w:rPr>
                <w:sz w:val="22"/>
                <w:szCs w:val="22"/>
              </w:rPr>
            </w:pPr>
            <w:r w:rsidRPr="00705068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C442F1" w:rsidRPr="00705068" w:rsidRDefault="00C442F1" w:rsidP="008C18D0">
            <w:pPr>
              <w:rPr>
                <w:sz w:val="20"/>
                <w:szCs w:val="20"/>
              </w:rPr>
            </w:pPr>
          </w:p>
          <w:p w:rsidR="00521F49" w:rsidRPr="00705068" w:rsidRDefault="00521F49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</w:tr>
      <w:tr w:rsidR="00A7300C" w:rsidRPr="00705068" w:rsidTr="00B63701">
        <w:trPr>
          <w:trHeight w:val="708"/>
        </w:trPr>
        <w:tc>
          <w:tcPr>
            <w:tcW w:w="2268" w:type="dxa"/>
          </w:tcPr>
          <w:p w:rsidR="00A7300C" w:rsidRPr="00705068" w:rsidRDefault="00A7300C" w:rsidP="00A7300C">
            <w:pPr>
              <w:rPr>
                <w:sz w:val="20"/>
                <w:szCs w:val="20"/>
              </w:rPr>
            </w:pPr>
            <w:r w:rsidRPr="00705068">
              <w:rPr>
                <w:b/>
                <w:sz w:val="20"/>
                <w:szCs w:val="20"/>
              </w:rPr>
              <w:t>Давыдова Елена Владимировна,</w:t>
            </w:r>
            <w:r w:rsidRPr="00705068">
              <w:rPr>
                <w:sz w:val="20"/>
                <w:szCs w:val="20"/>
              </w:rPr>
              <w:t xml:space="preserve"> заведующий отделом образования</w:t>
            </w:r>
          </w:p>
        </w:tc>
        <w:tc>
          <w:tcPr>
            <w:tcW w:w="1260" w:type="dxa"/>
          </w:tcPr>
          <w:p w:rsidR="00A7300C" w:rsidRPr="00705068" w:rsidRDefault="00080F5B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603017</w:t>
            </w:r>
          </w:p>
        </w:tc>
        <w:tc>
          <w:tcPr>
            <w:tcW w:w="1825" w:type="dxa"/>
          </w:tcPr>
          <w:p w:rsidR="00A7300C" w:rsidRPr="00705068" w:rsidRDefault="00080F5B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</w:tcPr>
          <w:p w:rsidR="00A7300C" w:rsidRPr="00705068" w:rsidRDefault="00080F5B" w:rsidP="00A7300C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A7300C" w:rsidRPr="00705068" w:rsidRDefault="00080F5B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A7300C" w:rsidRPr="00705068" w:rsidRDefault="00080F5B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A7300C" w:rsidRPr="00705068" w:rsidRDefault="00080F5B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Квартира</w:t>
            </w:r>
          </w:p>
        </w:tc>
        <w:tc>
          <w:tcPr>
            <w:tcW w:w="1980" w:type="dxa"/>
          </w:tcPr>
          <w:p w:rsidR="00A7300C" w:rsidRPr="00705068" w:rsidRDefault="00080F5B" w:rsidP="008C18D0">
            <w:pPr>
              <w:rPr>
                <w:sz w:val="22"/>
                <w:szCs w:val="22"/>
              </w:rPr>
            </w:pPr>
            <w:r w:rsidRPr="00705068">
              <w:rPr>
                <w:sz w:val="22"/>
                <w:szCs w:val="22"/>
              </w:rPr>
              <w:t>49,8</w:t>
            </w:r>
          </w:p>
        </w:tc>
        <w:tc>
          <w:tcPr>
            <w:tcW w:w="1980" w:type="dxa"/>
          </w:tcPr>
          <w:p w:rsidR="00A7300C" w:rsidRPr="00705068" w:rsidRDefault="00080F5B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</w:tc>
      </w:tr>
      <w:tr w:rsidR="00080F5B" w:rsidRPr="00705068" w:rsidTr="00B63701">
        <w:trPr>
          <w:trHeight w:val="708"/>
        </w:trPr>
        <w:tc>
          <w:tcPr>
            <w:tcW w:w="2268" w:type="dxa"/>
          </w:tcPr>
          <w:p w:rsidR="00080F5B" w:rsidRPr="00705068" w:rsidRDefault="00080F5B" w:rsidP="00A7300C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Супруг </w:t>
            </w:r>
            <w:r w:rsidRPr="00705068">
              <w:rPr>
                <w:b/>
                <w:sz w:val="20"/>
                <w:szCs w:val="20"/>
              </w:rPr>
              <w:t xml:space="preserve">Давыдов Юрий  Алексеевич, </w:t>
            </w:r>
            <w:r w:rsidRPr="00705068">
              <w:rPr>
                <w:sz w:val="20"/>
                <w:szCs w:val="20"/>
              </w:rPr>
              <w:t>пенсионер</w:t>
            </w:r>
          </w:p>
        </w:tc>
        <w:tc>
          <w:tcPr>
            <w:tcW w:w="1260" w:type="dxa"/>
          </w:tcPr>
          <w:p w:rsidR="00080F5B" w:rsidRPr="00705068" w:rsidRDefault="00080F5B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84846</w:t>
            </w:r>
          </w:p>
        </w:tc>
        <w:tc>
          <w:tcPr>
            <w:tcW w:w="1825" w:type="dxa"/>
          </w:tcPr>
          <w:p w:rsidR="00080F5B" w:rsidRPr="00705068" w:rsidRDefault="00080F5B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</w:tcPr>
          <w:p w:rsidR="00080F5B" w:rsidRPr="00705068" w:rsidRDefault="00080F5B" w:rsidP="00A7300C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080F5B" w:rsidRPr="00705068" w:rsidRDefault="00080F5B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080F5B" w:rsidRPr="00705068" w:rsidRDefault="00080F5B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Легковой автомобиль Шевроле-Кобальт;</w:t>
            </w:r>
          </w:p>
          <w:p w:rsidR="00080F5B" w:rsidRPr="00705068" w:rsidRDefault="00080F5B" w:rsidP="00080F5B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Легковой автомобиль ВАЗ  11183</w:t>
            </w:r>
          </w:p>
        </w:tc>
        <w:tc>
          <w:tcPr>
            <w:tcW w:w="1620" w:type="dxa"/>
          </w:tcPr>
          <w:p w:rsidR="00080F5B" w:rsidRPr="00705068" w:rsidRDefault="00080F5B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Квартира</w:t>
            </w:r>
          </w:p>
        </w:tc>
        <w:tc>
          <w:tcPr>
            <w:tcW w:w="1980" w:type="dxa"/>
          </w:tcPr>
          <w:p w:rsidR="00080F5B" w:rsidRPr="00705068" w:rsidRDefault="00080F5B" w:rsidP="008C18D0">
            <w:pPr>
              <w:rPr>
                <w:sz w:val="22"/>
                <w:szCs w:val="22"/>
              </w:rPr>
            </w:pPr>
            <w:r w:rsidRPr="00705068">
              <w:rPr>
                <w:sz w:val="22"/>
                <w:szCs w:val="22"/>
              </w:rPr>
              <w:t>49,8</w:t>
            </w:r>
          </w:p>
        </w:tc>
        <w:tc>
          <w:tcPr>
            <w:tcW w:w="1980" w:type="dxa"/>
          </w:tcPr>
          <w:p w:rsidR="00080F5B" w:rsidRPr="00705068" w:rsidRDefault="00080F5B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</w:tc>
      </w:tr>
      <w:tr w:rsidR="00C442F1" w:rsidRPr="00705068" w:rsidTr="00B63701">
        <w:trPr>
          <w:trHeight w:val="1024"/>
        </w:trPr>
        <w:tc>
          <w:tcPr>
            <w:tcW w:w="2268" w:type="dxa"/>
          </w:tcPr>
          <w:p w:rsidR="00C442F1" w:rsidRPr="00705068" w:rsidRDefault="00C442F1">
            <w:pPr>
              <w:rPr>
                <w:sz w:val="20"/>
                <w:szCs w:val="20"/>
              </w:rPr>
            </w:pPr>
            <w:r w:rsidRPr="00705068">
              <w:rPr>
                <w:b/>
                <w:sz w:val="20"/>
                <w:szCs w:val="20"/>
              </w:rPr>
              <w:lastRenderedPageBreak/>
              <w:t>Доносова Светлана Альбертовна,</w:t>
            </w:r>
            <w:r w:rsidRPr="00705068">
              <w:rPr>
                <w:sz w:val="20"/>
                <w:szCs w:val="20"/>
              </w:rPr>
              <w:t xml:space="preserve"> первый заместитель главы администрации</w:t>
            </w:r>
          </w:p>
        </w:tc>
        <w:tc>
          <w:tcPr>
            <w:tcW w:w="1260" w:type="dxa"/>
          </w:tcPr>
          <w:p w:rsidR="00C442F1" w:rsidRPr="00705068" w:rsidRDefault="00080F5B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1241821</w:t>
            </w:r>
          </w:p>
        </w:tc>
        <w:tc>
          <w:tcPr>
            <w:tcW w:w="1825" w:type="dxa"/>
          </w:tcPr>
          <w:p w:rsidR="00C442F1" w:rsidRPr="00705068" w:rsidRDefault="00D2637C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Квартира</w:t>
            </w:r>
          </w:p>
        </w:tc>
        <w:tc>
          <w:tcPr>
            <w:tcW w:w="1055" w:type="dxa"/>
          </w:tcPr>
          <w:p w:rsidR="00C442F1" w:rsidRPr="00705068" w:rsidRDefault="00D2637C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30,4</w:t>
            </w:r>
          </w:p>
        </w:tc>
        <w:tc>
          <w:tcPr>
            <w:tcW w:w="1080" w:type="dxa"/>
          </w:tcPr>
          <w:p w:rsidR="00C442F1" w:rsidRPr="00705068" w:rsidRDefault="00D2637C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59576F" w:rsidRPr="00705068" w:rsidRDefault="0059576F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Легковой автомобиль</w:t>
            </w:r>
          </w:p>
          <w:p w:rsidR="00C442F1" w:rsidRPr="00705068" w:rsidRDefault="00DC4753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Тойота рав 4</w:t>
            </w:r>
          </w:p>
        </w:tc>
        <w:tc>
          <w:tcPr>
            <w:tcW w:w="1620" w:type="dxa"/>
          </w:tcPr>
          <w:p w:rsidR="00F43F72" w:rsidRPr="00705068" w:rsidRDefault="00F43F72" w:rsidP="00F43F72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Жилой дом</w:t>
            </w:r>
            <w:r w:rsidR="004346CF" w:rsidRPr="00705068">
              <w:rPr>
                <w:sz w:val="20"/>
                <w:szCs w:val="20"/>
              </w:rPr>
              <w:t xml:space="preserve"> с подвалом</w:t>
            </w:r>
          </w:p>
          <w:p w:rsidR="00F43F72" w:rsidRPr="00705068" w:rsidRDefault="00F43F72" w:rsidP="00F43F72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Земельный участок</w:t>
            </w:r>
          </w:p>
          <w:p w:rsidR="00C442F1" w:rsidRPr="00705068" w:rsidRDefault="00C442F1" w:rsidP="008C18D0">
            <w:pPr>
              <w:rPr>
                <w:sz w:val="20"/>
                <w:szCs w:val="20"/>
              </w:rPr>
            </w:pPr>
          </w:p>
          <w:p w:rsidR="00521F49" w:rsidRPr="00705068" w:rsidRDefault="00F43F72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</w:tcPr>
          <w:p w:rsidR="004346CF" w:rsidRPr="00705068" w:rsidRDefault="004346CF" w:rsidP="00F43F72">
            <w:pPr>
              <w:rPr>
                <w:sz w:val="20"/>
                <w:szCs w:val="20"/>
              </w:rPr>
            </w:pPr>
          </w:p>
          <w:p w:rsidR="00F43F72" w:rsidRPr="00705068" w:rsidRDefault="004346CF" w:rsidP="00F43F72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411,5</w:t>
            </w:r>
          </w:p>
          <w:p w:rsidR="00C442F1" w:rsidRPr="00705068" w:rsidRDefault="00C442F1" w:rsidP="008C18D0">
            <w:pPr>
              <w:rPr>
                <w:sz w:val="22"/>
                <w:szCs w:val="22"/>
              </w:rPr>
            </w:pPr>
          </w:p>
          <w:p w:rsidR="00F43F72" w:rsidRPr="00705068" w:rsidRDefault="00DC4753" w:rsidP="00F43F72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1674</w:t>
            </w:r>
          </w:p>
          <w:p w:rsidR="00521F49" w:rsidRPr="00705068" w:rsidRDefault="00521F49" w:rsidP="008C18D0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4346CF" w:rsidRPr="00705068" w:rsidRDefault="004346CF" w:rsidP="00F43F72">
            <w:pPr>
              <w:rPr>
                <w:sz w:val="20"/>
                <w:szCs w:val="20"/>
              </w:rPr>
            </w:pPr>
          </w:p>
          <w:p w:rsidR="00F43F72" w:rsidRPr="00705068" w:rsidRDefault="00F43F72" w:rsidP="00F43F72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 Россия</w:t>
            </w:r>
          </w:p>
          <w:p w:rsidR="00521F49" w:rsidRPr="00705068" w:rsidRDefault="00521F49" w:rsidP="008C18D0">
            <w:pPr>
              <w:rPr>
                <w:sz w:val="20"/>
                <w:szCs w:val="20"/>
              </w:rPr>
            </w:pPr>
          </w:p>
          <w:p w:rsidR="00F43F72" w:rsidRPr="00705068" w:rsidRDefault="00F43F72" w:rsidP="00F43F72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  <w:p w:rsidR="00F43F72" w:rsidRPr="00705068" w:rsidRDefault="00F43F72" w:rsidP="008C18D0">
            <w:pPr>
              <w:rPr>
                <w:sz w:val="20"/>
                <w:szCs w:val="20"/>
              </w:rPr>
            </w:pPr>
          </w:p>
        </w:tc>
      </w:tr>
      <w:tr w:rsidR="00C442F1" w:rsidRPr="00705068" w:rsidTr="00DE07AA">
        <w:trPr>
          <w:trHeight w:val="4101"/>
        </w:trPr>
        <w:tc>
          <w:tcPr>
            <w:tcW w:w="2268" w:type="dxa"/>
          </w:tcPr>
          <w:p w:rsidR="00C442F1" w:rsidRPr="00705068" w:rsidRDefault="0049686C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С</w:t>
            </w:r>
            <w:r w:rsidR="00C442F1" w:rsidRPr="00705068">
              <w:rPr>
                <w:sz w:val="20"/>
                <w:szCs w:val="20"/>
              </w:rPr>
              <w:t>упруг</w:t>
            </w:r>
            <w:r w:rsidRPr="00705068">
              <w:rPr>
                <w:sz w:val="20"/>
                <w:szCs w:val="20"/>
              </w:rPr>
              <w:t xml:space="preserve">  </w:t>
            </w:r>
            <w:r w:rsidRPr="00705068">
              <w:rPr>
                <w:b/>
                <w:sz w:val="20"/>
                <w:szCs w:val="20"/>
              </w:rPr>
              <w:t>Доносов Вячеслав Алексеевич</w:t>
            </w:r>
            <w:r w:rsidRPr="00705068">
              <w:rPr>
                <w:sz w:val="20"/>
                <w:szCs w:val="20"/>
              </w:rPr>
              <w:t>, индивидуальный предприниматель</w:t>
            </w:r>
          </w:p>
        </w:tc>
        <w:tc>
          <w:tcPr>
            <w:tcW w:w="1260" w:type="dxa"/>
          </w:tcPr>
          <w:p w:rsidR="00C442F1" w:rsidRPr="00705068" w:rsidRDefault="00DC4753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549689</w:t>
            </w:r>
          </w:p>
        </w:tc>
        <w:tc>
          <w:tcPr>
            <w:tcW w:w="1825" w:type="dxa"/>
          </w:tcPr>
          <w:p w:rsidR="00C442F1" w:rsidRPr="00705068" w:rsidRDefault="0059576F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Земельный участок</w:t>
            </w:r>
          </w:p>
          <w:p w:rsidR="005E2624" w:rsidRPr="00705068" w:rsidRDefault="005E2624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Земельный участок</w:t>
            </w:r>
          </w:p>
          <w:p w:rsidR="00632C9F" w:rsidRPr="00705068" w:rsidRDefault="00632C9F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Земельный участок</w:t>
            </w:r>
          </w:p>
          <w:p w:rsidR="0059576F" w:rsidRPr="00705068" w:rsidRDefault="0059576F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Жилой дом</w:t>
            </w:r>
          </w:p>
          <w:p w:rsidR="0059576F" w:rsidRPr="00705068" w:rsidRDefault="005E2624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Жилой дом</w:t>
            </w:r>
          </w:p>
          <w:p w:rsidR="005E2624" w:rsidRPr="00705068" w:rsidRDefault="005E2624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Здание магазина</w:t>
            </w:r>
          </w:p>
        </w:tc>
        <w:tc>
          <w:tcPr>
            <w:tcW w:w="1055" w:type="dxa"/>
          </w:tcPr>
          <w:p w:rsidR="00C442F1" w:rsidRPr="00705068" w:rsidRDefault="0059576F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956</w:t>
            </w:r>
          </w:p>
          <w:p w:rsidR="00EE3A30" w:rsidRPr="00705068" w:rsidRDefault="00EE3A30" w:rsidP="008C18D0">
            <w:pPr>
              <w:rPr>
                <w:sz w:val="20"/>
                <w:szCs w:val="20"/>
              </w:rPr>
            </w:pPr>
          </w:p>
          <w:p w:rsidR="005E2624" w:rsidRPr="00705068" w:rsidRDefault="005E2624" w:rsidP="008C18D0">
            <w:pPr>
              <w:rPr>
                <w:sz w:val="20"/>
                <w:szCs w:val="20"/>
              </w:rPr>
            </w:pPr>
          </w:p>
          <w:p w:rsidR="00632C9F" w:rsidRPr="00705068" w:rsidRDefault="00DC4753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1674</w:t>
            </w:r>
          </w:p>
          <w:p w:rsidR="00632C9F" w:rsidRPr="00705068" w:rsidRDefault="00632C9F" w:rsidP="008C18D0">
            <w:pPr>
              <w:rPr>
                <w:sz w:val="20"/>
                <w:szCs w:val="20"/>
              </w:rPr>
            </w:pPr>
          </w:p>
          <w:p w:rsidR="00632C9F" w:rsidRPr="00705068" w:rsidRDefault="00632C9F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1500</w:t>
            </w:r>
          </w:p>
          <w:p w:rsidR="0059576F" w:rsidRPr="00705068" w:rsidRDefault="00632C9F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411,5</w:t>
            </w:r>
          </w:p>
          <w:p w:rsidR="0059576F" w:rsidRPr="00705068" w:rsidRDefault="005E2624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103,5</w:t>
            </w:r>
          </w:p>
          <w:p w:rsidR="005E2624" w:rsidRPr="00705068" w:rsidRDefault="005E2624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22,3</w:t>
            </w:r>
          </w:p>
        </w:tc>
        <w:tc>
          <w:tcPr>
            <w:tcW w:w="1080" w:type="dxa"/>
          </w:tcPr>
          <w:p w:rsidR="00C442F1" w:rsidRPr="00705068" w:rsidRDefault="0059576F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  <w:p w:rsidR="00EE3A30" w:rsidRPr="00705068" w:rsidRDefault="00EE3A30" w:rsidP="008C18D0">
            <w:pPr>
              <w:rPr>
                <w:sz w:val="20"/>
                <w:szCs w:val="20"/>
              </w:rPr>
            </w:pPr>
          </w:p>
          <w:p w:rsidR="0059576F" w:rsidRPr="00705068" w:rsidRDefault="0059576F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  <w:p w:rsidR="005E2624" w:rsidRPr="00705068" w:rsidRDefault="005E2624" w:rsidP="008C18D0">
            <w:pPr>
              <w:rPr>
                <w:sz w:val="20"/>
                <w:szCs w:val="20"/>
              </w:rPr>
            </w:pPr>
          </w:p>
          <w:p w:rsidR="0059576F" w:rsidRPr="00705068" w:rsidRDefault="0059576F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  <w:p w:rsidR="005E2624" w:rsidRPr="00705068" w:rsidRDefault="005E2624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  <w:p w:rsidR="005E2624" w:rsidRPr="00705068" w:rsidRDefault="005E2624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</w:t>
            </w:r>
            <w:r w:rsidR="00632C9F" w:rsidRPr="00705068">
              <w:rPr>
                <w:sz w:val="20"/>
                <w:szCs w:val="20"/>
              </w:rPr>
              <w:t>с</w:t>
            </w:r>
            <w:r w:rsidRPr="00705068">
              <w:rPr>
                <w:sz w:val="20"/>
                <w:szCs w:val="20"/>
              </w:rPr>
              <w:t>сия</w:t>
            </w:r>
          </w:p>
          <w:p w:rsidR="00632C9F" w:rsidRPr="00705068" w:rsidRDefault="00632C9F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  <w:p w:rsidR="00632C9F" w:rsidRPr="00705068" w:rsidRDefault="00632C9F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C442F1" w:rsidRPr="00705068" w:rsidRDefault="0059576F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Легковой автомобиль Санвонг Истана, </w:t>
            </w:r>
            <w:r w:rsidR="00632C9F" w:rsidRPr="00705068">
              <w:rPr>
                <w:sz w:val="20"/>
                <w:szCs w:val="20"/>
              </w:rPr>
              <w:t xml:space="preserve"> </w:t>
            </w:r>
            <w:r w:rsidRPr="00705068">
              <w:rPr>
                <w:sz w:val="20"/>
                <w:szCs w:val="20"/>
              </w:rPr>
              <w:t xml:space="preserve"> </w:t>
            </w:r>
            <w:r w:rsidR="00DC4753" w:rsidRPr="00705068">
              <w:rPr>
                <w:sz w:val="20"/>
                <w:szCs w:val="20"/>
              </w:rPr>
              <w:t xml:space="preserve"> </w:t>
            </w:r>
          </w:p>
          <w:p w:rsidR="0059576F" w:rsidRPr="00705068" w:rsidRDefault="0059576F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Легковой автомобиль </w:t>
            </w:r>
            <w:r w:rsidR="005E2624" w:rsidRPr="00705068">
              <w:rPr>
                <w:sz w:val="20"/>
                <w:szCs w:val="20"/>
              </w:rPr>
              <w:t>Рино мастер.</w:t>
            </w:r>
          </w:p>
          <w:p w:rsidR="00632C9F" w:rsidRPr="00705068" w:rsidRDefault="005E2624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Легковой автомобиль </w:t>
            </w:r>
            <w:r w:rsidR="00632C9F" w:rsidRPr="00705068">
              <w:rPr>
                <w:sz w:val="20"/>
                <w:szCs w:val="20"/>
              </w:rPr>
              <w:t>ВАЗ 213100 «Нива».</w:t>
            </w:r>
            <w:r w:rsidR="00DC4753" w:rsidRPr="00705068">
              <w:rPr>
                <w:sz w:val="20"/>
                <w:szCs w:val="20"/>
              </w:rPr>
              <w:t xml:space="preserve"> Легковой автомобиль ПЕЖО Боксер</w:t>
            </w:r>
          </w:p>
          <w:p w:rsidR="005E2624" w:rsidRPr="00705068" w:rsidRDefault="00632C9F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Автоприцеп к легковому автомобилю МЗСА</w:t>
            </w:r>
            <w:r w:rsidR="00DC4753" w:rsidRPr="00705068">
              <w:rPr>
                <w:sz w:val="20"/>
                <w:szCs w:val="20"/>
              </w:rPr>
              <w:t xml:space="preserve"> </w:t>
            </w:r>
            <w:r w:rsidRPr="00705068">
              <w:rPr>
                <w:sz w:val="20"/>
                <w:szCs w:val="20"/>
              </w:rPr>
              <w:t xml:space="preserve"> </w:t>
            </w:r>
            <w:r w:rsidR="00DC4753" w:rsidRPr="00705068">
              <w:rPr>
                <w:sz w:val="20"/>
                <w:szCs w:val="20"/>
              </w:rPr>
              <w:t xml:space="preserve"> </w:t>
            </w:r>
          </w:p>
          <w:p w:rsidR="003066E0" w:rsidRPr="00705068" w:rsidRDefault="00DC4753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C442F1" w:rsidRPr="00705068" w:rsidRDefault="0059576F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Встроенное помещение</w:t>
            </w:r>
          </w:p>
          <w:p w:rsidR="0059576F" w:rsidRPr="00705068" w:rsidRDefault="0059576F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Нежилое помещение</w:t>
            </w:r>
          </w:p>
          <w:p w:rsidR="0059576F" w:rsidRPr="00705068" w:rsidRDefault="0059576F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80" w:type="dxa"/>
          </w:tcPr>
          <w:p w:rsidR="0059576F" w:rsidRPr="00705068" w:rsidRDefault="0059576F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38,6</w:t>
            </w:r>
          </w:p>
          <w:p w:rsidR="0059576F" w:rsidRPr="00705068" w:rsidRDefault="0059576F" w:rsidP="008C18D0">
            <w:pPr>
              <w:rPr>
                <w:sz w:val="20"/>
                <w:szCs w:val="20"/>
              </w:rPr>
            </w:pPr>
          </w:p>
          <w:p w:rsidR="0059576F" w:rsidRPr="00705068" w:rsidRDefault="0059576F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46,5</w:t>
            </w:r>
          </w:p>
          <w:p w:rsidR="0059576F" w:rsidRPr="00705068" w:rsidRDefault="0059576F" w:rsidP="008C18D0">
            <w:pPr>
              <w:rPr>
                <w:sz w:val="20"/>
                <w:szCs w:val="20"/>
              </w:rPr>
            </w:pPr>
          </w:p>
          <w:p w:rsidR="0059576F" w:rsidRPr="00705068" w:rsidRDefault="0059576F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40</w:t>
            </w:r>
          </w:p>
        </w:tc>
        <w:tc>
          <w:tcPr>
            <w:tcW w:w="1980" w:type="dxa"/>
          </w:tcPr>
          <w:p w:rsidR="0059576F" w:rsidRPr="00705068" w:rsidRDefault="0059576F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  <w:p w:rsidR="0059576F" w:rsidRPr="00705068" w:rsidRDefault="0059576F" w:rsidP="008C18D0">
            <w:pPr>
              <w:rPr>
                <w:sz w:val="20"/>
                <w:szCs w:val="20"/>
              </w:rPr>
            </w:pPr>
          </w:p>
          <w:p w:rsidR="0059576F" w:rsidRPr="00705068" w:rsidRDefault="0059576F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  <w:p w:rsidR="0059576F" w:rsidRPr="00705068" w:rsidRDefault="0059576F" w:rsidP="008C18D0">
            <w:pPr>
              <w:rPr>
                <w:sz w:val="20"/>
                <w:szCs w:val="20"/>
              </w:rPr>
            </w:pPr>
          </w:p>
          <w:p w:rsidR="0059576F" w:rsidRPr="00705068" w:rsidRDefault="0059576F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</w:tc>
      </w:tr>
      <w:tr w:rsidR="0049686C" w:rsidRPr="00705068" w:rsidTr="00B63701">
        <w:trPr>
          <w:trHeight w:val="1024"/>
        </w:trPr>
        <w:tc>
          <w:tcPr>
            <w:tcW w:w="2268" w:type="dxa"/>
          </w:tcPr>
          <w:p w:rsidR="0049686C" w:rsidRPr="00705068" w:rsidRDefault="0049686C">
            <w:pPr>
              <w:rPr>
                <w:sz w:val="20"/>
                <w:szCs w:val="20"/>
              </w:rPr>
            </w:pPr>
            <w:r w:rsidRPr="00705068">
              <w:rPr>
                <w:b/>
                <w:sz w:val="20"/>
                <w:szCs w:val="20"/>
              </w:rPr>
              <w:t xml:space="preserve">Зенцова Юлия Сергеевна, </w:t>
            </w:r>
            <w:r w:rsidRPr="00705068">
              <w:rPr>
                <w:sz w:val="20"/>
                <w:szCs w:val="20"/>
              </w:rPr>
              <w:t>ведущий специалист отдела экономики</w:t>
            </w:r>
          </w:p>
        </w:tc>
        <w:tc>
          <w:tcPr>
            <w:tcW w:w="1260" w:type="dxa"/>
          </w:tcPr>
          <w:p w:rsidR="0049686C" w:rsidRPr="00705068" w:rsidRDefault="0056089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227908</w:t>
            </w:r>
          </w:p>
        </w:tc>
        <w:tc>
          <w:tcPr>
            <w:tcW w:w="1825" w:type="dxa"/>
          </w:tcPr>
          <w:p w:rsidR="0049686C" w:rsidRPr="00705068" w:rsidRDefault="0049686C" w:rsidP="00B63701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Квартира ¼ </w:t>
            </w:r>
            <w:r w:rsidR="00B637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5" w:type="dxa"/>
          </w:tcPr>
          <w:p w:rsidR="0049686C" w:rsidRPr="00705068" w:rsidRDefault="0049686C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51</w:t>
            </w:r>
          </w:p>
        </w:tc>
        <w:tc>
          <w:tcPr>
            <w:tcW w:w="1080" w:type="dxa"/>
          </w:tcPr>
          <w:p w:rsidR="0049686C" w:rsidRPr="00705068" w:rsidRDefault="0049686C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49686C" w:rsidRPr="00705068" w:rsidRDefault="0049686C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49686C" w:rsidRPr="00705068" w:rsidRDefault="003066E0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Квартира</w:t>
            </w:r>
          </w:p>
        </w:tc>
        <w:tc>
          <w:tcPr>
            <w:tcW w:w="1980" w:type="dxa"/>
          </w:tcPr>
          <w:p w:rsidR="0049686C" w:rsidRPr="00705068" w:rsidRDefault="003066E0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41,4</w:t>
            </w:r>
          </w:p>
        </w:tc>
        <w:tc>
          <w:tcPr>
            <w:tcW w:w="1980" w:type="dxa"/>
          </w:tcPr>
          <w:p w:rsidR="0049686C" w:rsidRPr="00705068" w:rsidRDefault="003066E0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</w:tc>
      </w:tr>
      <w:tr w:rsidR="0049686C" w:rsidRPr="00705068" w:rsidTr="00B63701">
        <w:trPr>
          <w:trHeight w:val="1024"/>
        </w:trPr>
        <w:tc>
          <w:tcPr>
            <w:tcW w:w="2268" w:type="dxa"/>
          </w:tcPr>
          <w:p w:rsidR="0049686C" w:rsidRPr="00705068" w:rsidRDefault="0049686C">
            <w:pPr>
              <w:rPr>
                <w:sz w:val="20"/>
                <w:szCs w:val="20"/>
              </w:rPr>
            </w:pPr>
            <w:r w:rsidRPr="00705068">
              <w:rPr>
                <w:b/>
                <w:sz w:val="20"/>
                <w:szCs w:val="20"/>
              </w:rPr>
              <w:t>Зубарева Елена Васильевна,</w:t>
            </w:r>
            <w:r w:rsidRPr="00705068">
              <w:rPr>
                <w:sz w:val="20"/>
                <w:szCs w:val="20"/>
              </w:rPr>
              <w:t xml:space="preserve"> ведущий специалист отдела бюджетного учета</w:t>
            </w:r>
          </w:p>
        </w:tc>
        <w:tc>
          <w:tcPr>
            <w:tcW w:w="1260" w:type="dxa"/>
          </w:tcPr>
          <w:p w:rsidR="0049686C" w:rsidRPr="00705068" w:rsidRDefault="0056089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255761</w:t>
            </w:r>
          </w:p>
        </w:tc>
        <w:tc>
          <w:tcPr>
            <w:tcW w:w="1825" w:type="dxa"/>
          </w:tcPr>
          <w:p w:rsidR="0049686C" w:rsidRPr="00705068" w:rsidRDefault="00501BA9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</w:tcPr>
          <w:p w:rsidR="0049686C" w:rsidRPr="00705068" w:rsidRDefault="00501BA9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49686C" w:rsidRPr="00705068" w:rsidRDefault="00501BA9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49686C" w:rsidRPr="00705068" w:rsidRDefault="0049686C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Легковой автомобиль ШКОДА ФАБИЯ Комби</w:t>
            </w:r>
          </w:p>
        </w:tc>
        <w:tc>
          <w:tcPr>
            <w:tcW w:w="1620" w:type="dxa"/>
          </w:tcPr>
          <w:p w:rsidR="0049686C" w:rsidRPr="00705068" w:rsidRDefault="0049686C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Жилой дом</w:t>
            </w:r>
          </w:p>
        </w:tc>
        <w:tc>
          <w:tcPr>
            <w:tcW w:w="1980" w:type="dxa"/>
          </w:tcPr>
          <w:p w:rsidR="0049686C" w:rsidRPr="00705068" w:rsidRDefault="0049686C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112,7</w:t>
            </w:r>
          </w:p>
        </w:tc>
        <w:tc>
          <w:tcPr>
            <w:tcW w:w="1980" w:type="dxa"/>
          </w:tcPr>
          <w:p w:rsidR="0049686C" w:rsidRPr="00705068" w:rsidRDefault="0049686C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</w:tc>
      </w:tr>
      <w:tr w:rsidR="00501BA9" w:rsidRPr="00705068" w:rsidTr="00B63701">
        <w:trPr>
          <w:trHeight w:val="1024"/>
        </w:trPr>
        <w:tc>
          <w:tcPr>
            <w:tcW w:w="2268" w:type="dxa"/>
          </w:tcPr>
          <w:p w:rsidR="00501BA9" w:rsidRPr="00705068" w:rsidRDefault="00BB2084" w:rsidP="00B547DF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Супруг</w:t>
            </w:r>
            <w:r w:rsidRPr="00705068">
              <w:rPr>
                <w:b/>
                <w:sz w:val="20"/>
                <w:szCs w:val="20"/>
              </w:rPr>
              <w:t xml:space="preserve"> </w:t>
            </w:r>
            <w:r w:rsidR="00501BA9" w:rsidRPr="00705068">
              <w:rPr>
                <w:b/>
                <w:sz w:val="20"/>
                <w:szCs w:val="20"/>
              </w:rPr>
              <w:t>Зубарев Сергей Викторович</w:t>
            </w:r>
            <w:r w:rsidR="00501BA9" w:rsidRPr="00705068">
              <w:rPr>
                <w:sz w:val="20"/>
                <w:szCs w:val="20"/>
              </w:rPr>
              <w:t xml:space="preserve">, главный инженер </w:t>
            </w:r>
            <w:r w:rsidRPr="00705068">
              <w:rPr>
                <w:sz w:val="20"/>
                <w:szCs w:val="20"/>
              </w:rPr>
              <w:t xml:space="preserve"> МКУ «Управление строительства</w:t>
            </w:r>
            <w:r w:rsidR="00B547DF">
              <w:rPr>
                <w:sz w:val="20"/>
                <w:szCs w:val="20"/>
              </w:rPr>
              <w:t xml:space="preserve">,  </w:t>
            </w:r>
            <w:r w:rsidRPr="00705068">
              <w:rPr>
                <w:sz w:val="20"/>
                <w:szCs w:val="20"/>
              </w:rPr>
              <w:t>ЖКиД хозяйства»</w:t>
            </w:r>
          </w:p>
        </w:tc>
        <w:tc>
          <w:tcPr>
            <w:tcW w:w="1260" w:type="dxa"/>
          </w:tcPr>
          <w:p w:rsidR="00501BA9" w:rsidRPr="00705068" w:rsidRDefault="0056089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565212</w:t>
            </w:r>
          </w:p>
        </w:tc>
        <w:tc>
          <w:tcPr>
            <w:tcW w:w="1825" w:type="dxa"/>
          </w:tcPr>
          <w:p w:rsidR="00501BA9" w:rsidRPr="00705068" w:rsidRDefault="00501BA9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Земельный участок,</w:t>
            </w:r>
          </w:p>
          <w:p w:rsidR="00501BA9" w:rsidRPr="00705068" w:rsidRDefault="00501BA9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Жилой дом</w:t>
            </w:r>
          </w:p>
        </w:tc>
        <w:tc>
          <w:tcPr>
            <w:tcW w:w="1055" w:type="dxa"/>
          </w:tcPr>
          <w:p w:rsidR="00501BA9" w:rsidRPr="00705068" w:rsidRDefault="00501BA9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600</w:t>
            </w:r>
          </w:p>
          <w:p w:rsidR="00501BA9" w:rsidRPr="00705068" w:rsidRDefault="00501BA9" w:rsidP="008C18D0">
            <w:pPr>
              <w:rPr>
                <w:sz w:val="20"/>
                <w:szCs w:val="20"/>
              </w:rPr>
            </w:pPr>
          </w:p>
          <w:p w:rsidR="00501BA9" w:rsidRPr="00705068" w:rsidRDefault="00501BA9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112,7</w:t>
            </w:r>
          </w:p>
        </w:tc>
        <w:tc>
          <w:tcPr>
            <w:tcW w:w="1080" w:type="dxa"/>
          </w:tcPr>
          <w:p w:rsidR="00501BA9" w:rsidRPr="00705068" w:rsidRDefault="00501BA9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  <w:p w:rsidR="00501BA9" w:rsidRPr="00705068" w:rsidRDefault="00501BA9" w:rsidP="008C18D0">
            <w:pPr>
              <w:rPr>
                <w:sz w:val="20"/>
                <w:szCs w:val="20"/>
              </w:rPr>
            </w:pPr>
          </w:p>
          <w:p w:rsidR="00501BA9" w:rsidRPr="00705068" w:rsidRDefault="00501BA9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501BA9" w:rsidRPr="00705068" w:rsidRDefault="00501BA9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Легковой автомобиль УАЗ-315190</w:t>
            </w:r>
          </w:p>
        </w:tc>
        <w:tc>
          <w:tcPr>
            <w:tcW w:w="1620" w:type="dxa"/>
          </w:tcPr>
          <w:p w:rsidR="00501BA9" w:rsidRPr="00705068" w:rsidRDefault="00501BA9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501BA9" w:rsidRPr="00705068" w:rsidRDefault="00501BA9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501BA9" w:rsidRPr="00705068" w:rsidRDefault="00501BA9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</w:tr>
      <w:tr w:rsidR="00501BA9" w:rsidRPr="00705068" w:rsidTr="006812CE">
        <w:trPr>
          <w:trHeight w:val="657"/>
        </w:trPr>
        <w:tc>
          <w:tcPr>
            <w:tcW w:w="2268" w:type="dxa"/>
          </w:tcPr>
          <w:p w:rsidR="00501BA9" w:rsidRPr="00705068" w:rsidRDefault="00BB2084" w:rsidP="00BB2084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Дочь </w:t>
            </w:r>
            <w:r w:rsidR="00501BA9" w:rsidRPr="00705068">
              <w:rPr>
                <w:b/>
                <w:sz w:val="20"/>
                <w:szCs w:val="20"/>
              </w:rPr>
              <w:t>Зубарева Анастасия Сергеевна</w:t>
            </w:r>
            <w:r w:rsidRPr="00705068">
              <w:rPr>
                <w:sz w:val="20"/>
                <w:szCs w:val="20"/>
              </w:rPr>
              <w:t xml:space="preserve"> </w:t>
            </w:r>
            <w:r w:rsidR="00501BA9" w:rsidRPr="00705068">
              <w:rPr>
                <w:sz w:val="20"/>
                <w:szCs w:val="20"/>
              </w:rPr>
              <w:t xml:space="preserve"> </w:t>
            </w:r>
            <w:r w:rsidRPr="007050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501BA9" w:rsidRPr="00705068" w:rsidRDefault="00501BA9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825" w:type="dxa"/>
          </w:tcPr>
          <w:p w:rsidR="00501BA9" w:rsidRPr="00705068" w:rsidRDefault="00501BA9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</w:tcPr>
          <w:p w:rsidR="00501BA9" w:rsidRPr="00705068" w:rsidRDefault="00501BA9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501BA9" w:rsidRPr="00705068" w:rsidRDefault="00501BA9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501BA9" w:rsidRPr="00705068" w:rsidRDefault="00501BA9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501BA9" w:rsidRPr="00705068" w:rsidRDefault="00501BA9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980" w:type="dxa"/>
          </w:tcPr>
          <w:p w:rsidR="00501BA9" w:rsidRPr="00705068" w:rsidRDefault="00501BA9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112,7</w:t>
            </w:r>
          </w:p>
        </w:tc>
        <w:tc>
          <w:tcPr>
            <w:tcW w:w="1980" w:type="dxa"/>
          </w:tcPr>
          <w:p w:rsidR="00501BA9" w:rsidRPr="00705068" w:rsidRDefault="00501BA9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</w:tc>
      </w:tr>
      <w:tr w:rsidR="00501BA9" w:rsidRPr="00705068" w:rsidTr="00B63701">
        <w:trPr>
          <w:trHeight w:val="1024"/>
        </w:trPr>
        <w:tc>
          <w:tcPr>
            <w:tcW w:w="2268" w:type="dxa"/>
          </w:tcPr>
          <w:p w:rsidR="00501BA9" w:rsidRPr="00705068" w:rsidRDefault="00501BA9">
            <w:pPr>
              <w:rPr>
                <w:sz w:val="20"/>
                <w:szCs w:val="20"/>
              </w:rPr>
            </w:pPr>
            <w:r w:rsidRPr="00705068">
              <w:rPr>
                <w:b/>
                <w:sz w:val="20"/>
                <w:szCs w:val="20"/>
              </w:rPr>
              <w:lastRenderedPageBreak/>
              <w:t>Иванова Юлия Владимировна,</w:t>
            </w:r>
            <w:r w:rsidRPr="00705068">
              <w:rPr>
                <w:sz w:val="20"/>
                <w:szCs w:val="20"/>
              </w:rPr>
              <w:t xml:space="preserve"> начальник отдела имущественных и земельных отношений</w:t>
            </w:r>
          </w:p>
        </w:tc>
        <w:tc>
          <w:tcPr>
            <w:tcW w:w="1260" w:type="dxa"/>
          </w:tcPr>
          <w:p w:rsidR="00501BA9" w:rsidRPr="00705068" w:rsidRDefault="00BB2084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 </w:t>
            </w:r>
            <w:r w:rsidR="00C854EB">
              <w:rPr>
                <w:sz w:val="20"/>
                <w:szCs w:val="20"/>
              </w:rPr>
              <w:t>345554</w:t>
            </w:r>
          </w:p>
        </w:tc>
        <w:tc>
          <w:tcPr>
            <w:tcW w:w="1825" w:type="dxa"/>
          </w:tcPr>
          <w:p w:rsidR="00501BA9" w:rsidRPr="00705068" w:rsidRDefault="00501BA9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Квартира</w:t>
            </w:r>
          </w:p>
        </w:tc>
        <w:tc>
          <w:tcPr>
            <w:tcW w:w="1055" w:type="dxa"/>
          </w:tcPr>
          <w:p w:rsidR="00501BA9" w:rsidRPr="00705068" w:rsidRDefault="00501BA9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78,1</w:t>
            </w:r>
          </w:p>
        </w:tc>
        <w:tc>
          <w:tcPr>
            <w:tcW w:w="1080" w:type="dxa"/>
          </w:tcPr>
          <w:p w:rsidR="00501BA9" w:rsidRPr="00705068" w:rsidRDefault="00501BA9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501BA9" w:rsidRPr="00705068" w:rsidRDefault="00501BA9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501BA9" w:rsidRPr="00705068" w:rsidRDefault="00501BA9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501BA9" w:rsidRPr="00705068" w:rsidRDefault="00501BA9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501BA9" w:rsidRPr="00705068" w:rsidRDefault="00501BA9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</w:tr>
      <w:tr w:rsidR="00C442F1" w:rsidRPr="00705068" w:rsidTr="00B63701">
        <w:trPr>
          <w:trHeight w:val="1024"/>
        </w:trPr>
        <w:tc>
          <w:tcPr>
            <w:tcW w:w="2268" w:type="dxa"/>
          </w:tcPr>
          <w:p w:rsidR="00C442F1" w:rsidRPr="00705068" w:rsidRDefault="003D6124">
            <w:pPr>
              <w:rPr>
                <w:sz w:val="20"/>
                <w:szCs w:val="20"/>
              </w:rPr>
            </w:pPr>
            <w:r w:rsidRPr="00705068">
              <w:rPr>
                <w:b/>
                <w:sz w:val="20"/>
                <w:szCs w:val="20"/>
              </w:rPr>
              <w:t>Коваль Лариса Валерьевна,</w:t>
            </w:r>
            <w:r w:rsidRPr="00705068">
              <w:rPr>
                <w:sz w:val="20"/>
                <w:szCs w:val="20"/>
              </w:rPr>
              <w:t xml:space="preserve"> главный специалист отдела </w:t>
            </w:r>
            <w:r w:rsidR="0049686C" w:rsidRPr="00705068">
              <w:rPr>
                <w:sz w:val="20"/>
                <w:szCs w:val="20"/>
              </w:rPr>
              <w:t xml:space="preserve"> </w:t>
            </w:r>
            <w:r w:rsidRPr="00705068">
              <w:rPr>
                <w:sz w:val="20"/>
                <w:szCs w:val="20"/>
              </w:rPr>
              <w:t xml:space="preserve"> имущественных и </w:t>
            </w:r>
            <w:r w:rsidR="0049686C" w:rsidRPr="00705068">
              <w:rPr>
                <w:sz w:val="20"/>
                <w:szCs w:val="20"/>
              </w:rPr>
              <w:t>земельных</w:t>
            </w:r>
            <w:r w:rsidRPr="00705068">
              <w:rPr>
                <w:sz w:val="20"/>
                <w:szCs w:val="20"/>
              </w:rPr>
              <w:t xml:space="preserve"> отношений</w:t>
            </w:r>
          </w:p>
        </w:tc>
        <w:tc>
          <w:tcPr>
            <w:tcW w:w="1260" w:type="dxa"/>
          </w:tcPr>
          <w:p w:rsidR="00C442F1" w:rsidRPr="00705068" w:rsidRDefault="00BB2084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292070</w:t>
            </w:r>
          </w:p>
        </w:tc>
        <w:tc>
          <w:tcPr>
            <w:tcW w:w="1825" w:type="dxa"/>
          </w:tcPr>
          <w:p w:rsidR="00C442F1" w:rsidRPr="00705068" w:rsidRDefault="00521F49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</w:tcPr>
          <w:p w:rsidR="00C442F1" w:rsidRPr="00705068" w:rsidRDefault="00521F49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C442F1" w:rsidRPr="00705068" w:rsidRDefault="00521F49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C442F1" w:rsidRPr="00705068" w:rsidRDefault="00521F49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C442F1" w:rsidRPr="00705068" w:rsidRDefault="00501BA9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 Жилой дом</w:t>
            </w:r>
          </w:p>
          <w:p w:rsidR="00501BA9" w:rsidRPr="00705068" w:rsidRDefault="00501BA9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80" w:type="dxa"/>
          </w:tcPr>
          <w:p w:rsidR="00C442F1" w:rsidRPr="00705068" w:rsidRDefault="00501BA9" w:rsidP="008C18D0">
            <w:pPr>
              <w:rPr>
                <w:sz w:val="22"/>
                <w:szCs w:val="22"/>
              </w:rPr>
            </w:pPr>
            <w:r w:rsidRPr="00705068">
              <w:rPr>
                <w:sz w:val="22"/>
                <w:szCs w:val="22"/>
              </w:rPr>
              <w:t xml:space="preserve">  47,6</w:t>
            </w:r>
          </w:p>
          <w:p w:rsidR="003904F8" w:rsidRPr="00705068" w:rsidRDefault="003904F8" w:rsidP="008C18D0">
            <w:pPr>
              <w:rPr>
                <w:sz w:val="22"/>
                <w:szCs w:val="22"/>
              </w:rPr>
            </w:pPr>
            <w:r w:rsidRPr="00705068">
              <w:rPr>
                <w:sz w:val="22"/>
                <w:szCs w:val="22"/>
              </w:rPr>
              <w:t>1000</w:t>
            </w:r>
            <w:r w:rsidR="00E244F3" w:rsidRPr="00705068">
              <w:rPr>
                <w:sz w:val="22"/>
                <w:szCs w:val="22"/>
              </w:rPr>
              <w:t>0</w:t>
            </w:r>
          </w:p>
        </w:tc>
        <w:tc>
          <w:tcPr>
            <w:tcW w:w="1980" w:type="dxa"/>
          </w:tcPr>
          <w:p w:rsidR="00C442F1" w:rsidRPr="00705068" w:rsidRDefault="00501BA9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 Россия</w:t>
            </w:r>
          </w:p>
          <w:p w:rsidR="003904F8" w:rsidRPr="00705068" w:rsidRDefault="003904F8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</w:tc>
      </w:tr>
      <w:tr w:rsidR="003D6124" w:rsidRPr="00705068" w:rsidTr="00B63701">
        <w:trPr>
          <w:trHeight w:val="672"/>
        </w:trPr>
        <w:tc>
          <w:tcPr>
            <w:tcW w:w="2268" w:type="dxa"/>
          </w:tcPr>
          <w:p w:rsidR="003D6124" w:rsidRPr="00705068" w:rsidRDefault="003904F8">
            <w:pPr>
              <w:rPr>
                <w:sz w:val="20"/>
                <w:szCs w:val="20"/>
              </w:rPr>
            </w:pPr>
            <w:r w:rsidRPr="00705068">
              <w:rPr>
                <w:b/>
                <w:sz w:val="20"/>
                <w:szCs w:val="20"/>
              </w:rPr>
              <w:t>С</w:t>
            </w:r>
            <w:r w:rsidR="003D6124" w:rsidRPr="00705068">
              <w:rPr>
                <w:b/>
                <w:sz w:val="20"/>
                <w:szCs w:val="20"/>
              </w:rPr>
              <w:t>упруг</w:t>
            </w:r>
            <w:r w:rsidRPr="00705068">
              <w:rPr>
                <w:b/>
                <w:sz w:val="20"/>
                <w:szCs w:val="20"/>
              </w:rPr>
              <w:t xml:space="preserve"> Коваль Анатолий Владимирович,</w:t>
            </w:r>
            <w:r w:rsidRPr="00705068">
              <w:rPr>
                <w:sz w:val="20"/>
                <w:szCs w:val="20"/>
              </w:rPr>
              <w:t xml:space="preserve"> рабочий ЗАО «Конвент МСК»</w:t>
            </w:r>
          </w:p>
        </w:tc>
        <w:tc>
          <w:tcPr>
            <w:tcW w:w="1260" w:type="dxa"/>
          </w:tcPr>
          <w:p w:rsidR="003D6124" w:rsidRPr="00705068" w:rsidRDefault="00E244F3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147767</w:t>
            </w:r>
          </w:p>
        </w:tc>
        <w:tc>
          <w:tcPr>
            <w:tcW w:w="1825" w:type="dxa"/>
          </w:tcPr>
          <w:p w:rsidR="003D6124" w:rsidRPr="00705068" w:rsidRDefault="003D6124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Земельный участок </w:t>
            </w:r>
          </w:p>
          <w:p w:rsidR="003D6124" w:rsidRPr="00705068" w:rsidRDefault="003D6124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55" w:type="dxa"/>
          </w:tcPr>
          <w:p w:rsidR="00FA1D37" w:rsidRPr="00705068" w:rsidRDefault="00FA1D37" w:rsidP="008C18D0">
            <w:pPr>
              <w:rPr>
                <w:sz w:val="20"/>
                <w:szCs w:val="20"/>
              </w:rPr>
            </w:pPr>
          </w:p>
          <w:p w:rsidR="003D6124" w:rsidRPr="00705068" w:rsidRDefault="003D6124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100</w:t>
            </w:r>
            <w:r w:rsidR="00FA1D37" w:rsidRPr="00705068">
              <w:rPr>
                <w:sz w:val="20"/>
                <w:szCs w:val="20"/>
              </w:rPr>
              <w:t>0</w:t>
            </w:r>
            <w:r w:rsidR="00E244F3" w:rsidRPr="00705068">
              <w:rPr>
                <w:sz w:val="20"/>
                <w:szCs w:val="20"/>
              </w:rPr>
              <w:t>0</w:t>
            </w:r>
          </w:p>
          <w:p w:rsidR="003D6124" w:rsidRPr="00705068" w:rsidRDefault="003066E0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47,6</w:t>
            </w:r>
            <w:r w:rsidR="003D6124" w:rsidRPr="007050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:rsidR="00FA1D37" w:rsidRPr="00705068" w:rsidRDefault="00FA1D37" w:rsidP="008C18D0">
            <w:pPr>
              <w:rPr>
                <w:sz w:val="20"/>
                <w:szCs w:val="20"/>
              </w:rPr>
            </w:pPr>
          </w:p>
          <w:p w:rsidR="003D6124" w:rsidRPr="00705068" w:rsidRDefault="00846730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  <w:p w:rsidR="00FA1D37" w:rsidRPr="00705068" w:rsidRDefault="00FA1D3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3D6124" w:rsidRPr="00705068" w:rsidRDefault="00521F49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3D6124" w:rsidRPr="00705068" w:rsidRDefault="00521F49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3D6124" w:rsidRPr="00705068" w:rsidRDefault="00521F49" w:rsidP="008C18D0">
            <w:pPr>
              <w:rPr>
                <w:sz w:val="22"/>
                <w:szCs w:val="22"/>
              </w:rPr>
            </w:pPr>
            <w:r w:rsidRPr="00705068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3D6124" w:rsidRPr="00705068" w:rsidRDefault="00521F49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</w:tr>
      <w:tr w:rsidR="00846730" w:rsidRPr="00705068" w:rsidTr="00B63701">
        <w:trPr>
          <w:trHeight w:val="1024"/>
        </w:trPr>
        <w:tc>
          <w:tcPr>
            <w:tcW w:w="2268" w:type="dxa"/>
          </w:tcPr>
          <w:p w:rsidR="00846730" w:rsidRPr="00705068" w:rsidRDefault="00846730">
            <w:pPr>
              <w:rPr>
                <w:sz w:val="20"/>
                <w:szCs w:val="20"/>
              </w:rPr>
            </w:pPr>
            <w:r w:rsidRPr="00705068">
              <w:rPr>
                <w:b/>
                <w:sz w:val="20"/>
                <w:szCs w:val="20"/>
              </w:rPr>
              <w:t xml:space="preserve">Колченкова Татьяна Васильевна, </w:t>
            </w:r>
            <w:r w:rsidR="0076559E" w:rsidRPr="00705068">
              <w:rPr>
                <w:sz w:val="20"/>
                <w:szCs w:val="20"/>
              </w:rPr>
              <w:t xml:space="preserve"> </w:t>
            </w:r>
            <w:r w:rsidRPr="00705068">
              <w:rPr>
                <w:sz w:val="20"/>
                <w:szCs w:val="20"/>
              </w:rPr>
              <w:t>начальник</w:t>
            </w:r>
            <w:r w:rsidR="0076559E" w:rsidRPr="00705068">
              <w:rPr>
                <w:sz w:val="20"/>
                <w:szCs w:val="20"/>
              </w:rPr>
              <w:t xml:space="preserve"> </w:t>
            </w:r>
            <w:r w:rsidRPr="00705068">
              <w:rPr>
                <w:sz w:val="20"/>
                <w:szCs w:val="20"/>
              </w:rPr>
              <w:t>отдела экономики</w:t>
            </w:r>
            <w:r w:rsidR="003904F8" w:rsidRPr="007050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846730" w:rsidRPr="00705068" w:rsidRDefault="00E244F3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373065</w:t>
            </w:r>
          </w:p>
        </w:tc>
        <w:tc>
          <w:tcPr>
            <w:tcW w:w="1825" w:type="dxa"/>
          </w:tcPr>
          <w:p w:rsidR="00846730" w:rsidRPr="00705068" w:rsidRDefault="00846730" w:rsidP="00B63701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Квартира ½ </w:t>
            </w:r>
            <w:r w:rsidR="00B637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5" w:type="dxa"/>
          </w:tcPr>
          <w:p w:rsidR="00846730" w:rsidRPr="00705068" w:rsidRDefault="00846730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6</w:t>
            </w:r>
            <w:r w:rsidR="00366A83" w:rsidRPr="00705068">
              <w:rPr>
                <w:sz w:val="20"/>
                <w:szCs w:val="20"/>
              </w:rPr>
              <w:t>2</w:t>
            </w:r>
            <w:r w:rsidRPr="00705068">
              <w:rPr>
                <w:sz w:val="20"/>
                <w:szCs w:val="20"/>
              </w:rPr>
              <w:t>,9</w:t>
            </w:r>
          </w:p>
        </w:tc>
        <w:tc>
          <w:tcPr>
            <w:tcW w:w="1080" w:type="dxa"/>
          </w:tcPr>
          <w:p w:rsidR="00846730" w:rsidRPr="00705068" w:rsidRDefault="00846730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846730" w:rsidRPr="00705068" w:rsidRDefault="00521F49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846730" w:rsidRPr="00705068" w:rsidRDefault="00521F49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846730" w:rsidRPr="00705068" w:rsidRDefault="00521F49" w:rsidP="008C18D0">
            <w:pPr>
              <w:rPr>
                <w:sz w:val="22"/>
                <w:szCs w:val="22"/>
              </w:rPr>
            </w:pPr>
            <w:r w:rsidRPr="00705068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846730" w:rsidRPr="00705068" w:rsidRDefault="00521F49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</w:tr>
      <w:tr w:rsidR="00846730" w:rsidRPr="00705068" w:rsidTr="00B63701">
        <w:trPr>
          <w:trHeight w:val="712"/>
        </w:trPr>
        <w:tc>
          <w:tcPr>
            <w:tcW w:w="2268" w:type="dxa"/>
          </w:tcPr>
          <w:p w:rsidR="00846730" w:rsidRPr="00705068" w:rsidRDefault="003904F8" w:rsidP="00E244F3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С</w:t>
            </w:r>
            <w:r w:rsidR="00846730" w:rsidRPr="00705068">
              <w:rPr>
                <w:sz w:val="20"/>
                <w:szCs w:val="20"/>
              </w:rPr>
              <w:t>упруг</w:t>
            </w:r>
            <w:r w:rsidRPr="00705068">
              <w:rPr>
                <w:b/>
                <w:sz w:val="20"/>
                <w:szCs w:val="20"/>
              </w:rPr>
              <w:t xml:space="preserve"> Колченков Сергей Владимирович</w:t>
            </w:r>
            <w:r w:rsidRPr="00705068">
              <w:rPr>
                <w:sz w:val="20"/>
                <w:szCs w:val="20"/>
              </w:rPr>
              <w:t xml:space="preserve">, рабочий по </w:t>
            </w:r>
            <w:r w:rsidR="00E244F3" w:rsidRPr="00705068">
              <w:rPr>
                <w:sz w:val="20"/>
                <w:szCs w:val="20"/>
              </w:rPr>
              <w:t xml:space="preserve">ремонту </w:t>
            </w:r>
            <w:r w:rsidRPr="00705068">
              <w:rPr>
                <w:sz w:val="20"/>
                <w:szCs w:val="20"/>
              </w:rPr>
              <w:t xml:space="preserve">здания УФК по Калужской области </w:t>
            </w:r>
          </w:p>
        </w:tc>
        <w:tc>
          <w:tcPr>
            <w:tcW w:w="1260" w:type="dxa"/>
          </w:tcPr>
          <w:p w:rsidR="00846730" w:rsidRPr="00705068" w:rsidRDefault="00E244F3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192411</w:t>
            </w:r>
          </w:p>
        </w:tc>
        <w:tc>
          <w:tcPr>
            <w:tcW w:w="1825" w:type="dxa"/>
          </w:tcPr>
          <w:p w:rsidR="00846730" w:rsidRPr="00705068" w:rsidRDefault="00846730" w:rsidP="00B63701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Квартира ½ </w:t>
            </w:r>
            <w:r w:rsidR="00B637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5" w:type="dxa"/>
          </w:tcPr>
          <w:p w:rsidR="00846730" w:rsidRPr="00705068" w:rsidRDefault="000D1269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62,9</w:t>
            </w:r>
          </w:p>
        </w:tc>
        <w:tc>
          <w:tcPr>
            <w:tcW w:w="1080" w:type="dxa"/>
          </w:tcPr>
          <w:p w:rsidR="00846730" w:rsidRPr="00705068" w:rsidRDefault="00846730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846730" w:rsidRPr="00705068" w:rsidRDefault="00E244F3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 </w:t>
            </w:r>
            <w:r w:rsidR="000D1269" w:rsidRPr="00705068">
              <w:rPr>
                <w:sz w:val="20"/>
                <w:szCs w:val="20"/>
              </w:rPr>
              <w:t xml:space="preserve"> Легковой автомобиль РЕНО ЛОГАН</w:t>
            </w:r>
            <w:r w:rsidR="003066E0" w:rsidRPr="00705068">
              <w:rPr>
                <w:sz w:val="20"/>
                <w:szCs w:val="20"/>
              </w:rPr>
              <w:t>,</w:t>
            </w:r>
          </w:p>
          <w:p w:rsidR="003066E0" w:rsidRPr="00705068" w:rsidRDefault="003066E0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Мотоцикл ММВЗ-3-112</w:t>
            </w:r>
          </w:p>
        </w:tc>
        <w:tc>
          <w:tcPr>
            <w:tcW w:w="1620" w:type="dxa"/>
          </w:tcPr>
          <w:p w:rsidR="00846730" w:rsidRPr="00705068" w:rsidRDefault="00521F49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846730" w:rsidRPr="00705068" w:rsidRDefault="00521F49" w:rsidP="008C18D0">
            <w:pPr>
              <w:rPr>
                <w:sz w:val="22"/>
                <w:szCs w:val="22"/>
              </w:rPr>
            </w:pPr>
            <w:r w:rsidRPr="00705068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846730" w:rsidRPr="00705068" w:rsidRDefault="00521F49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</w:tr>
      <w:tr w:rsidR="00846730" w:rsidRPr="00705068" w:rsidTr="00B63701">
        <w:trPr>
          <w:trHeight w:val="500"/>
        </w:trPr>
        <w:tc>
          <w:tcPr>
            <w:tcW w:w="2268" w:type="dxa"/>
          </w:tcPr>
          <w:p w:rsidR="00846730" w:rsidRPr="00705068" w:rsidRDefault="00846730">
            <w:pPr>
              <w:rPr>
                <w:sz w:val="20"/>
                <w:szCs w:val="20"/>
              </w:rPr>
            </w:pPr>
            <w:r w:rsidRPr="00705068">
              <w:rPr>
                <w:b/>
                <w:sz w:val="20"/>
                <w:szCs w:val="20"/>
              </w:rPr>
              <w:t>Капченова Алла Викторовна</w:t>
            </w:r>
            <w:r w:rsidR="000D1269" w:rsidRPr="00705068">
              <w:rPr>
                <w:b/>
                <w:sz w:val="20"/>
                <w:szCs w:val="20"/>
              </w:rPr>
              <w:t xml:space="preserve">, </w:t>
            </w:r>
            <w:r w:rsidR="000D1269" w:rsidRPr="00705068">
              <w:rPr>
                <w:sz w:val="20"/>
                <w:szCs w:val="20"/>
              </w:rPr>
              <w:t>ведущий специалист отдела бюджетного учета</w:t>
            </w:r>
          </w:p>
        </w:tc>
        <w:tc>
          <w:tcPr>
            <w:tcW w:w="1260" w:type="dxa"/>
          </w:tcPr>
          <w:p w:rsidR="00846730" w:rsidRPr="00705068" w:rsidRDefault="00E244F3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252001</w:t>
            </w:r>
          </w:p>
        </w:tc>
        <w:tc>
          <w:tcPr>
            <w:tcW w:w="1825" w:type="dxa"/>
          </w:tcPr>
          <w:p w:rsidR="00846730" w:rsidRPr="00705068" w:rsidRDefault="004F6698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Земельный участок 1/3 </w:t>
            </w:r>
            <w:r w:rsidR="00B63701">
              <w:rPr>
                <w:sz w:val="20"/>
                <w:szCs w:val="20"/>
              </w:rPr>
              <w:t xml:space="preserve"> </w:t>
            </w:r>
          </w:p>
          <w:p w:rsidR="004F6698" w:rsidRPr="00705068" w:rsidRDefault="004F6698" w:rsidP="00B63701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Жилой дом 1/3 </w:t>
            </w:r>
            <w:r w:rsidR="00B637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5" w:type="dxa"/>
          </w:tcPr>
          <w:p w:rsidR="00846730" w:rsidRPr="00705068" w:rsidRDefault="004F6698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1</w:t>
            </w:r>
            <w:r w:rsidR="000D1269" w:rsidRPr="00705068">
              <w:rPr>
                <w:sz w:val="20"/>
                <w:szCs w:val="20"/>
              </w:rPr>
              <w:t>5</w:t>
            </w:r>
            <w:r w:rsidRPr="00705068">
              <w:rPr>
                <w:sz w:val="20"/>
                <w:szCs w:val="20"/>
              </w:rPr>
              <w:t>00</w:t>
            </w:r>
          </w:p>
          <w:p w:rsidR="004F6698" w:rsidRPr="00705068" w:rsidRDefault="004F6698" w:rsidP="008C18D0">
            <w:pPr>
              <w:rPr>
                <w:sz w:val="20"/>
                <w:szCs w:val="20"/>
              </w:rPr>
            </w:pPr>
          </w:p>
          <w:p w:rsidR="004F6698" w:rsidRPr="00705068" w:rsidRDefault="004F6698" w:rsidP="008C18D0">
            <w:pPr>
              <w:rPr>
                <w:sz w:val="20"/>
                <w:szCs w:val="20"/>
              </w:rPr>
            </w:pPr>
          </w:p>
          <w:p w:rsidR="004F6698" w:rsidRPr="00705068" w:rsidRDefault="000D1269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72,5</w:t>
            </w:r>
          </w:p>
        </w:tc>
        <w:tc>
          <w:tcPr>
            <w:tcW w:w="1080" w:type="dxa"/>
          </w:tcPr>
          <w:p w:rsidR="00846730" w:rsidRPr="00705068" w:rsidRDefault="004F6698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  <w:p w:rsidR="004F6698" w:rsidRPr="00705068" w:rsidRDefault="004F6698" w:rsidP="008C18D0">
            <w:pPr>
              <w:rPr>
                <w:sz w:val="20"/>
                <w:szCs w:val="20"/>
              </w:rPr>
            </w:pPr>
          </w:p>
          <w:p w:rsidR="004F6698" w:rsidRPr="00705068" w:rsidRDefault="004F6698" w:rsidP="008C18D0">
            <w:pPr>
              <w:rPr>
                <w:sz w:val="20"/>
                <w:szCs w:val="20"/>
              </w:rPr>
            </w:pPr>
          </w:p>
          <w:p w:rsidR="004F6698" w:rsidRPr="00705068" w:rsidRDefault="004F6698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846730" w:rsidRPr="00705068" w:rsidRDefault="00521F49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846730" w:rsidRPr="00705068" w:rsidRDefault="00521F49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846730" w:rsidRPr="00705068" w:rsidRDefault="00521F49" w:rsidP="008C18D0">
            <w:pPr>
              <w:rPr>
                <w:sz w:val="22"/>
                <w:szCs w:val="22"/>
              </w:rPr>
            </w:pPr>
            <w:r w:rsidRPr="00705068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846730" w:rsidRPr="00705068" w:rsidRDefault="00521F49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</w:tr>
      <w:tr w:rsidR="004F6698" w:rsidRPr="00705068" w:rsidTr="00B63701">
        <w:trPr>
          <w:trHeight w:val="177"/>
        </w:trPr>
        <w:tc>
          <w:tcPr>
            <w:tcW w:w="2268" w:type="dxa"/>
          </w:tcPr>
          <w:p w:rsidR="004F6698" w:rsidRPr="00705068" w:rsidRDefault="000D1269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С</w:t>
            </w:r>
            <w:r w:rsidR="004F6698" w:rsidRPr="00705068">
              <w:rPr>
                <w:sz w:val="20"/>
                <w:szCs w:val="20"/>
              </w:rPr>
              <w:t>упруг</w:t>
            </w:r>
            <w:r w:rsidRPr="00705068">
              <w:rPr>
                <w:sz w:val="20"/>
                <w:szCs w:val="20"/>
              </w:rPr>
              <w:t xml:space="preserve">  </w:t>
            </w:r>
            <w:r w:rsidRPr="00705068">
              <w:rPr>
                <w:b/>
                <w:sz w:val="20"/>
                <w:szCs w:val="20"/>
              </w:rPr>
              <w:t>Капченов Александр Владимирович,</w:t>
            </w:r>
            <w:r w:rsidRPr="00705068">
              <w:rPr>
                <w:sz w:val="20"/>
                <w:szCs w:val="20"/>
              </w:rPr>
              <w:t xml:space="preserve"> слесарь ОАО «Газпро газораспределение Калуга»</w:t>
            </w:r>
          </w:p>
        </w:tc>
        <w:tc>
          <w:tcPr>
            <w:tcW w:w="1260" w:type="dxa"/>
          </w:tcPr>
          <w:p w:rsidR="004F6698" w:rsidRPr="00705068" w:rsidRDefault="00E244F3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349107</w:t>
            </w:r>
          </w:p>
        </w:tc>
        <w:tc>
          <w:tcPr>
            <w:tcW w:w="1825" w:type="dxa"/>
          </w:tcPr>
          <w:p w:rsidR="004F6698" w:rsidRPr="00705068" w:rsidRDefault="004F6698" w:rsidP="004F6698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 Земельный участок 1/3 </w:t>
            </w:r>
            <w:r w:rsidR="00B63701">
              <w:rPr>
                <w:sz w:val="20"/>
                <w:szCs w:val="20"/>
              </w:rPr>
              <w:t xml:space="preserve"> </w:t>
            </w:r>
          </w:p>
          <w:p w:rsidR="004F6698" w:rsidRPr="00705068" w:rsidRDefault="004F6698" w:rsidP="00B63701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Жилой дом 1/3 </w:t>
            </w:r>
            <w:r w:rsidR="00B637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5" w:type="dxa"/>
          </w:tcPr>
          <w:p w:rsidR="004F6698" w:rsidRPr="00705068" w:rsidRDefault="004F6698" w:rsidP="00A21A82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1</w:t>
            </w:r>
            <w:r w:rsidR="000D1269" w:rsidRPr="00705068">
              <w:rPr>
                <w:sz w:val="20"/>
                <w:szCs w:val="20"/>
              </w:rPr>
              <w:t>5</w:t>
            </w:r>
            <w:r w:rsidRPr="00705068">
              <w:rPr>
                <w:sz w:val="20"/>
                <w:szCs w:val="20"/>
              </w:rPr>
              <w:t>00</w:t>
            </w:r>
          </w:p>
          <w:p w:rsidR="004F6698" w:rsidRPr="00705068" w:rsidRDefault="004F6698" w:rsidP="00A21A82">
            <w:pPr>
              <w:rPr>
                <w:sz w:val="20"/>
                <w:szCs w:val="20"/>
              </w:rPr>
            </w:pPr>
          </w:p>
          <w:p w:rsidR="004F6698" w:rsidRPr="00705068" w:rsidRDefault="004F6698" w:rsidP="00A21A82">
            <w:pPr>
              <w:rPr>
                <w:sz w:val="20"/>
                <w:szCs w:val="20"/>
              </w:rPr>
            </w:pPr>
          </w:p>
          <w:p w:rsidR="004F6698" w:rsidRPr="00705068" w:rsidRDefault="000D1269" w:rsidP="00A21A82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72,5</w:t>
            </w:r>
          </w:p>
        </w:tc>
        <w:tc>
          <w:tcPr>
            <w:tcW w:w="1080" w:type="dxa"/>
          </w:tcPr>
          <w:p w:rsidR="004F6698" w:rsidRPr="00705068" w:rsidRDefault="000D1269" w:rsidP="00A21A82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  <w:p w:rsidR="004F6698" w:rsidRPr="00705068" w:rsidRDefault="004F6698" w:rsidP="00A21A82">
            <w:pPr>
              <w:rPr>
                <w:sz w:val="20"/>
                <w:szCs w:val="20"/>
              </w:rPr>
            </w:pPr>
          </w:p>
          <w:p w:rsidR="004F6698" w:rsidRPr="00705068" w:rsidRDefault="004F6698" w:rsidP="00A21A82">
            <w:pPr>
              <w:rPr>
                <w:sz w:val="20"/>
                <w:szCs w:val="20"/>
              </w:rPr>
            </w:pPr>
          </w:p>
          <w:p w:rsidR="004F6698" w:rsidRPr="00705068" w:rsidRDefault="000D1269" w:rsidP="00A21A82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4F6698" w:rsidRPr="00705068" w:rsidRDefault="000D1269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Легковой автомобиль Фольксваген Пассат</w:t>
            </w:r>
          </w:p>
        </w:tc>
        <w:tc>
          <w:tcPr>
            <w:tcW w:w="1620" w:type="dxa"/>
          </w:tcPr>
          <w:p w:rsidR="004F6698" w:rsidRPr="00705068" w:rsidRDefault="004F6698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4F6698" w:rsidRPr="00705068" w:rsidRDefault="004F6698" w:rsidP="008C18D0">
            <w:pPr>
              <w:rPr>
                <w:sz w:val="22"/>
                <w:szCs w:val="22"/>
              </w:rPr>
            </w:pPr>
            <w:r w:rsidRPr="00705068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4F6698" w:rsidRPr="00705068" w:rsidRDefault="004F6698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</w:tr>
      <w:tr w:rsidR="004F6698" w:rsidRPr="00705068" w:rsidTr="00B63701">
        <w:trPr>
          <w:trHeight w:val="257"/>
        </w:trPr>
        <w:tc>
          <w:tcPr>
            <w:tcW w:w="2268" w:type="dxa"/>
          </w:tcPr>
          <w:p w:rsidR="004F6698" w:rsidRPr="00705068" w:rsidRDefault="000D1269" w:rsidP="00613E17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Д</w:t>
            </w:r>
            <w:r w:rsidR="004F6698" w:rsidRPr="00705068">
              <w:rPr>
                <w:sz w:val="20"/>
                <w:szCs w:val="20"/>
              </w:rPr>
              <w:t>очь</w:t>
            </w:r>
            <w:r w:rsidRPr="00705068">
              <w:rPr>
                <w:sz w:val="20"/>
                <w:szCs w:val="20"/>
              </w:rPr>
              <w:t xml:space="preserve"> </w:t>
            </w:r>
            <w:r w:rsidRPr="00705068">
              <w:rPr>
                <w:b/>
                <w:sz w:val="20"/>
                <w:szCs w:val="20"/>
              </w:rPr>
              <w:t>Капченова Екатерина Александровна</w:t>
            </w:r>
            <w:r w:rsidR="003878E8" w:rsidRPr="00705068">
              <w:rPr>
                <w:b/>
                <w:sz w:val="20"/>
                <w:szCs w:val="20"/>
              </w:rPr>
              <w:t xml:space="preserve">, </w:t>
            </w:r>
            <w:r w:rsidR="00613E17" w:rsidRPr="007050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4F6698" w:rsidRPr="00705068" w:rsidRDefault="004F6698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825" w:type="dxa"/>
          </w:tcPr>
          <w:p w:rsidR="004F6698" w:rsidRPr="00705068" w:rsidRDefault="004F6698" w:rsidP="004F6698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 Земельный участок 1/3 </w:t>
            </w:r>
            <w:r w:rsidR="00B63701">
              <w:rPr>
                <w:sz w:val="20"/>
                <w:szCs w:val="20"/>
              </w:rPr>
              <w:t xml:space="preserve"> </w:t>
            </w:r>
          </w:p>
          <w:p w:rsidR="004F6698" w:rsidRPr="00705068" w:rsidRDefault="004F6698" w:rsidP="00B63701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Жилой дом 1/3</w:t>
            </w:r>
            <w:r w:rsidR="00B6370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055" w:type="dxa"/>
          </w:tcPr>
          <w:p w:rsidR="004F6698" w:rsidRPr="00705068" w:rsidRDefault="004F6698" w:rsidP="00A21A82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1</w:t>
            </w:r>
            <w:r w:rsidR="000D1269" w:rsidRPr="00705068">
              <w:rPr>
                <w:sz w:val="20"/>
                <w:szCs w:val="20"/>
              </w:rPr>
              <w:t>5</w:t>
            </w:r>
            <w:r w:rsidRPr="00705068">
              <w:rPr>
                <w:sz w:val="20"/>
                <w:szCs w:val="20"/>
              </w:rPr>
              <w:t>00</w:t>
            </w:r>
          </w:p>
          <w:p w:rsidR="004F6698" w:rsidRPr="00705068" w:rsidRDefault="004F6698" w:rsidP="00A21A82">
            <w:pPr>
              <w:rPr>
                <w:sz w:val="20"/>
                <w:szCs w:val="20"/>
              </w:rPr>
            </w:pPr>
          </w:p>
          <w:p w:rsidR="004F6698" w:rsidRPr="00705068" w:rsidRDefault="004F6698" w:rsidP="00A21A82">
            <w:pPr>
              <w:rPr>
                <w:sz w:val="20"/>
                <w:szCs w:val="20"/>
              </w:rPr>
            </w:pPr>
          </w:p>
          <w:p w:rsidR="004F6698" w:rsidRPr="00705068" w:rsidRDefault="000D1269" w:rsidP="00A21A82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72,5</w:t>
            </w:r>
          </w:p>
        </w:tc>
        <w:tc>
          <w:tcPr>
            <w:tcW w:w="1080" w:type="dxa"/>
          </w:tcPr>
          <w:p w:rsidR="004F6698" w:rsidRPr="00705068" w:rsidRDefault="000D1269" w:rsidP="00A21A82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  <w:p w:rsidR="000D1269" w:rsidRPr="00705068" w:rsidRDefault="000D1269" w:rsidP="00A21A82">
            <w:pPr>
              <w:rPr>
                <w:sz w:val="20"/>
                <w:szCs w:val="20"/>
              </w:rPr>
            </w:pPr>
          </w:p>
          <w:p w:rsidR="000D1269" w:rsidRPr="00705068" w:rsidRDefault="000D1269" w:rsidP="00A21A82">
            <w:pPr>
              <w:rPr>
                <w:sz w:val="20"/>
                <w:szCs w:val="20"/>
              </w:rPr>
            </w:pPr>
          </w:p>
          <w:p w:rsidR="000D1269" w:rsidRPr="00705068" w:rsidRDefault="000D1269" w:rsidP="00A21A82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4F6698" w:rsidRPr="00705068" w:rsidRDefault="004F6698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4F6698" w:rsidRPr="00705068" w:rsidRDefault="004F6698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4F6698" w:rsidRPr="00705068" w:rsidRDefault="004F6698" w:rsidP="008C18D0">
            <w:pPr>
              <w:rPr>
                <w:sz w:val="22"/>
                <w:szCs w:val="22"/>
              </w:rPr>
            </w:pPr>
            <w:r w:rsidRPr="00705068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4F6698" w:rsidRPr="00705068" w:rsidRDefault="004F6698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</w:tr>
      <w:tr w:rsidR="004F6698" w:rsidRPr="00705068" w:rsidTr="00B63701">
        <w:trPr>
          <w:trHeight w:val="257"/>
        </w:trPr>
        <w:tc>
          <w:tcPr>
            <w:tcW w:w="2268" w:type="dxa"/>
          </w:tcPr>
          <w:p w:rsidR="004F6698" w:rsidRPr="00705068" w:rsidRDefault="004F6698">
            <w:pPr>
              <w:rPr>
                <w:sz w:val="20"/>
                <w:szCs w:val="20"/>
              </w:rPr>
            </w:pPr>
            <w:r w:rsidRPr="00705068">
              <w:rPr>
                <w:b/>
                <w:sz w:val="20"/>
                <w:szCs w:val="20"/>
              </w:rPr>
              <w:t>Копченова Татьяна Анатольевна</w:t>
            </w:r>
            <w:r w:rsidR="00843409" w:rsidRPr="00705068">
              <w:rPr>
                <w:sz w:val="20"/>
                <w:szCs w:val="20"/>
              </w:rPr>
              <w:t>, ведущий специалист 1 разряда правового отдела</w:t>
            </w:r>
          </w:p>
        </w:tc>
        <w:tc>
          <w:tcPr>
            <w:tcW w:w="1260" w:type="dxa"/>
          </w:tcPr>
          <w:p w:rsidR="004F6698" w:rsidRPr="00705068" w:rsidRDefault="00613E17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398815</w:t>
            </w:r>
          </w:p>
        </w:tc>
        <w:tc>
          <w:tcPr>
            <w:tcW w:w="1825" w:type="dxa"/>
          </w:tcPr>
          <w:p w:rsidR="004F6698" w:rsidRPr="00705068" w:rsidRDefault="004F6698" w:rsidP="00B63701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Квартира 1/3 </w:t>
            </w:r>
            <w:r w:rsidR="00B637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5" w:type="dxa"/>
          </w:tcPr>
          <w:p w:rsidR="004F6698" w:rsidRPr="00705068" w:rsidRDefault="004F6698" w:rsidP="00A21A82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64,4</w:t>
            </w:r>
          </w:p>
        </w:tc>
        <w:tc>
          <w:tcPr>
            <w:tcW w:w="1080" w:type="dxa"/>
          </w:tcPr>
          <w:p w:rsidR="004F6698" w:rsidRPr="00705068" w:rsidRDefault="004F6698" w:rsidP="00A21A82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4F6698" w:rsidRPr="00705068" w:rsidRDefault="004F6698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4F6698" w:rsidRPr="00705068" w:rsidRDefault="004F6698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4F6698" w:rsidRPr="00705068" w:rsidRDefault="004F6698" w:rsidP="008C18D0">
            <w:pPr>
              <w:rPr>
                <w:sz w:val="22"/>
                <w:szCs w:val="22"/>
              </w:rPr>
            </w:pPr>
            <w:r w:rsidRPr="00705068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4F6698" w:rsidRPr="00705068" w:rsidRDefault="004F6698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</w:tr>
      <w:tr w:rsidR="004F6698" w:rsidRPr="00705068" w:rsidTr="00B63701">
        <w:trPr>
          <w:trHeight w:val="257"/>
        </w:trPr>
        <w:tc>
          <w:tcPr>
            <w:tcW w:w="2268" w:type="dxa"/>
          </w:tcPr>
          <w:p w:rsidR="004F6698" w:rsidRPr="00705068" w:rsidRDefault="000D1269" w:rsidP="00613E17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С</w:t>
            </w:r>
            <w:r w:rsidR="004F6698" w:rsidRPr="00705068">
              <w:rPr>
                <w:sz w:val="20"/>
                <w:szCs w:val="20"/>
              </w:rPr>
              <w:t>упруг</w:t>
            </w:r>
            <w:r w:rsidRPr="00705068">
              <w:rPr>
                <w:sz w:val="20"/>
                <w:szCs w:val="20"/>
              </w:rPr>
              <w:t xml:space="preserve"> </w:t>
            </w:r>
            <w:r w:rsidRPr="00705068">
              <w:rPr>
                <w:b/>
                <w:sz w:val="20"/>
                <w:szCs w:val="20"/>
              </w:rPr>
              <w:t xml:space="preserve">Копченов </w:t>
            </w:r>
            <w:r w:rsidRPr="00705068">
              <w:rPr>
                <w:b/>
                <w:sz w:val="20"/>
                <w:szCs w:val="20"/>
              </w:rPr>
              <w:lastRenderedPageBreak/>
              <w:t>Юрий Васильевич,</w:t>
            </w:r>
            <w:r w:rsidRPr="00705068">
              <w:rPr>
                <w:sz w:val="20"/>
                <w:szCs w:val="20"/>
              </w:rPr>
              <w:t xml:space="preserve">  </w:t>
            </w:r>
            <w:r w:rsidR="00613E17" w:rsidRPr="00705068">
              <w:rPr>
                <w:sz w:val="20"/>
                <w:szCs w:val="20"/>
              </w:rPr>
              <w:t>пенсионер</w:t>
            </w:r>
          </w:p>
        </w:tc>
        <w:tc>
          <w:tcPr>
            <w:tcW w:w="1260" w:type="dxa"/>
          </w:tcPr>
          <w:p w:rsidR="004F6698" w:rsidRPr="00705068" w:rsidRDefault="00912C03" w:rsidP="00C97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5</w:t>
            </w:r>
            <w:r w:rsidR="00C9762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9495</w:t>
            </w:r>
          </w:p>
        </w:tc>
        <w:tc>
          <w:tcPr>
            <w:tcW w:w="1825" w:type="dxa"/>
          </w:tcPr>
          <w:p w:rsidR="004F6698" w:rsidRPr="00705068" w:rsidRDefault="004F6698" w:rsidP="00A21A82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Квартира 1/3 </w:t>
            </w:r>
            <w:r w:rsidR="00B63701">
              <w:rPr>
                <w:sz w:val="20"/>
                <w:szCs w:val="20"/>
              </w:rPr>
              <w:t xml:space="preserve"> </w:t>
            </w:r>
          </w:p>
          <w:p w:rsidR="004F6698" w:rsidRPr="00705068" w:rsidRDefault="00613E17" w:rsidP="00A21A82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lastRenderedPageBreak/>
              <w:t xml:space="preserve"> </w:t>
            </w:r>
          </w:p>
          <w:p w:rsidR="004F6698" w:rsidRPr="00705068" w:rsidRDefault="004F6698" w:rsidP="00A21A82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2 гаража</w:t>
            </w:r>
          </w:p>
          <w:p w:rsidR="00843409" w:rsidRPr="00705068" w:rsidRDefault="00613E17" w:rsidP="00A21A82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 </w:t>
            </w:r>
            <w:r w:rsidR="00843409" w:rsidRPr="007050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5" w:type="dxa"/>
          </w:tcPr>
          <w:p w:rsidR="004F6698" w:rsidRPr="00705068" w:rsidRDefault="004F6698" w:rsidP="00A21A82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lastRenderedPageBreak/>
              <w:t>64,4</w:t>
            </w:r>
          </w:p>
          <w:p w:rsidR="004F6698" w:rsidRPr="00705068" w:rsidRDefault="004F6698" w:rsidP="00A21A82">
            <w:pPr>
              <w:rPr>
                <w:sz w:val="20"/>
                <w:szCs w:val="20"/>
              </w:rPr>
            </w:pPr>
          </w:p>
          <w:p w:rsidR="004F6698" w:rsidRPr="00705068" w:rsidRDefault="00613E17" w:rsidP="00A21A82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 </w:t>
            </w:r>
            <w:r w:rsidR="004F6698" w:rsidRPr="00705068">
              <w:rPr>
                <w:sz w:val="20"/>
                <w:szCs w:val="20"/>
              </w:rPr>
              <w:t>25</w:t>
            </w:r>
          </w:p>
          <w:p w:rsidR="00843409" w:rsidRPr="00705068" w:rsidRDefault="00613E17" w:rsidP="00A21A82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:rsidR="004F6698" w:rsidRPr="00705068" w:rsidRDefault="004F6698" w:rsidP="00A21A82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lastRenderedPageBreak/>
              <w:t>Россия</w:t>
            </w:r>
          </w:p>
          <w:p w:rsidR="004F6698" w:rsidRPr="00705068" w:rsidRDefault="004F6698" w:rsidP="00A21A82">
            <w:pPr>
              <w:rPr>
                <w:sz w:val="20"/>
                <w:szCs w:val="20"/>
              </w:rPr>
            </w:pPr>
          </w:p>
          <w:p w:rsidR="004F6698" w:rsidRPr="00705068" w:rsidRDefault="004F6698" w:rsidP="00A21A82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  <w:p w:rsidR="004F6698" w:rsidRPr="00705068" w:rsidRDefault="00613E17" w:rsidP="00A21A82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 </w:t>
            </w:r>
          </w:p>
          <w:p w:rsidR="00843409" w:rsidRPr="00705068" w:rsidRDefault="00613E17" w:rsidP="00A21A82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4F6698" w:rsidRPr="00705068" w:rsidRDefault="004F6698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lastRenderedPageBreak/>
              <w:t xml:space="preserve">Легковой </w:t>
            </w:r>
            <w:r w:rsidRPr="00705068">
              <w:rPr>
                <w:sz w:val="20"/>
                <w:szCs w:val="20"/>
              </w:rPr>
              <w:lastRenderedPageBreak/>
              <w:t>автомобиль Москвич 2141</w:t>
            </w:r>
          </w:p>
        </w:tc>
        <w:tc>
          <w:tcPr>
            <w:tcW w:w="1620" w:type="dxa"/>
          </w:tcPr>
          <w:p w:rsidR="004F6698" w:rsidRPr="00705068" w:rsidRDefault="004F6698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980" w:type="dxa"/>
          </w:tcPr>
          <w:p w:rsidR="004F6698" w:rsidRPr="00705068" w:rsidRDefault="004F6698" w:rsidP="008C18D0">
            <w:pPr>
              <w:rPr>
                <w:sz w:val="22"/>
                <w:szCs w:val="22"/>
              </w:rPr>
            </w:pPr>
            <w:r w:rsidRPr="00705068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4F6698" w:rsidRPr="00705068" w:rsidRDefault="004F6698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</w:tr>
      <w:tr w:rsidR="004F6698" w:rsidRPr="00705068" w:rsidTr="00B63701">
        <w:trPr>
          <w:trHeight w:val="257"/>
        </w:trPr>
        <w:tc>
          <w:tcPr>
            <w:tcW w:w="2268" w:type="dxa"/>
          </w:tcPr>
          <w:p w:rsidR="004F6698" w:rsidRPr="00705068" w:rsidRDefault="004F6698">
            <w:pPr>
              <w:rPr>
                <w:sz w:val="20"/>
                <w:szCs w:val="20"/>
              </w:rPr>
            </w:pPr>
            <w:r w:rsidRPr="00705068">
              <w:rPr>
                <w:b/>
                <w:sz w:val="20"/>
                <w:szCs w:val="20"/>
              </w:rPr>
              <w:lastRenderedPageBreak/>
              <w:t>Кучеров Владимир Александрович</w:t>
            </w:r>
            <w:r w:rsidR="00843409" w:rsidRPr="00705068">
              <w:rPr>
                <w:b/>
                <w:sz w:val="20"/>
                <w:szCs w:val="20"/>
              </w:rPr>
              <w:t>,</w:t>
            </w:r>
            <w:r w:rsidR="00843409" w:rsidRPr="00705068">
              <w:rPr>
                <w:sz w:val="20"/>
                <w:szCs w:val="20"/>
              </w:rPr>
              <w:t xml:space="preserve"> главный специалист отдела ОКРиИКТ</w:t>
            </w:r>
          </w:p>
        </w:tc>
        <w:tc>
          <w:tcPr>
            <w:tcW w:w="1260" w:type="dxa"/>
          </w:tcPr>
          <w:p w:rsidR="004F6698" w:rsidRPr="00705068" w:rsidRDefault="00843409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2</w:t>
            </w:r>
            <w:r w:rsidR="00613E17" w:rsidRPr="00705068">
              <w:rPr>
                <w:sz w:val="20"/>
                <w:szCs w:val="20"/>
              </w:rPr>
              <w:t>74589</w:t>
            </w:r>
          </w:p>
        </w:tc>
        <w:tc>
          <w:tcPr>
            <w:tcW w:w="1825" w:type="dxa"/>
          </w:tcPr>
          <w:p w:rsidR="004F6698" w:rsidRPr="00705068" w:rsidRDefault="004F6698" w:rsidP="00A21A82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Квартира</w:t>
            </w:r>
          </w:p>
        </w:tc>
        <w:tc>
          <w:tcPr>
            <w:tcW w:w="1055" w:type="dxa"/>
          </w:tcPr>
          <w:p w:rsidR="004F6698" w:rsidRPr="00705068" w:rsidRDefault="004F6698" w:rsidP="00A21A82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43,3</w:t>
            </w:r>
          </w:p>
        </w:tc>
        <w:tc>
          <w:tcPr>
            <w:tcW w:w="1080" w:type="dxa"/>
          </w:tcPr>
          <w:p w:rsidR="004F6698" w:rsidRPr="00705068" w:rsidRDefault="004F6698" w:rsidP="00A21A82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4F6698" w:rsidRPr="00705068" w:rsidRDefault="008E72FF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Легковой автомобиль ВАЗ 2113</w:t>
            </w:r>
            <w:r w:rsidR="00843409" w:rsidRPr="007050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4F6698" w:rsidRPr="00705068" w:rsidRDefault="004F6698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4F6698" w:rsidRPr="00705068" w:rsidRDefault="004F6698" w:rsidP="008C18D0">
            <w:pPr>
              <w:rPr>
                <w:sz w:val="22"/>
                <w:szCs w:val="22"/>
              </w:rPr>
            </w:pPr>
            <w:r w:rsidRPr="00705068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4F6698" w:rsidRPr="00705068" w:rsidRDefault="004F6698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</w:tr>
      <w:tr w:rsidR="00956302" w:rsidRPr="00705068" w:rsidTr="00B63701">
        <w:trPr>
          <w:trHeight w:val="257"/>
        </w:trPr>
        <w:tc>
          <w:tcPr>
            <w:tcW w:w="2268" w:type="dxa"/>
          </w:tcPr>
          <w:p w:rsidR="00956302" w:rsidRPr="00705068" w:rsidRDefault="00956302">
            <w:pPr>
              <w:rPr>
                <w:sz w:val="20"/>
                <w:szCs w:val="20"/>
              </w:rPr>
            </w:pPr>
            <w:r w:rsidRPr="00705068">
              <w:rPr>
                <w:b/>
                <w:sz w:val="20"/>
                <w:szCs w:val="20"/>
              </w:rPr>
              <w:t>Ларина Валентина Николаевна,</w:t>
            </w:r>
            <w:r w:rsidRPr="00705068">
              <w:rPr>
                <w:sz w:val="20"/>
                <w:szCs w:val="20"/>
              </w:rPr>
              <w:t xml:space="preserve">  ведущий специалист 1 разряда отдела бюджетного учета</w:t>
            </w:r>
          </w:p>
        </w:tc>
        <w:tc>
          <w:tcPr>
            <w:tcW w:w="1260" w:type="dxa"/>
          </w:tcPr>
          <w:p w:rsidR="00956302" w:rsidRPr="00705068" w:rsidRDefault="00B54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240511</w:t>
            </w:r>
          </w:p>
        </w:tc>
        <w:tc>
          <w:tcPr>
            <w:tcW w:w="1825" w:type="dxa"/>
          </w:tcPr>
          <w:p w:rsidR="00956302" w:rsidRPr="00705068" w:rsidRDefault="00956302" w:rsidP="00B63701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 Квартира 1/5 </w:t>
            </w:r>
            <w:r w:rsidR="00B637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5" w:type="dxa"/>
          </w:tcPr>
          <w:p w:rsidR="00956302" w:rsidRPr="00705068" w:rsidRDefault="00956302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70,8</w:t>
            </w:r>
          </w:p>
        </w:tc>
        <w:tc>
          <w:tcPr>
            <w:tcW w:w="1080" w:type="dxa"/>
          </w:tcPr>
          <w:p w:rsidR="00956302" w:rsidRPr="00705068" w:rsidRDefault="00956302" w:rsidP="00B7549F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56302" w:rsidRPr="00705068" w:rsidRDefault="000C4B06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Легковой автомобиль ГАЗ 22171</w:t>
            </w:r>
          </w:p>
        </w:tc>
        <w:tc>
          <w:tcPr>
            <w:tcW w:w="1620" w:type="dxa"/>
          </w:tcPr>
          <w:p w:rsidR="00956302" w:rsidRPr="00705068" w:rsidRDefault="00956302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</w:tcPr>
          <w:p w:rsidR="00956302" w:rsidRPr="00705068" w:rsidRDefault="00956302" w:rsidP="008C18D0">
            <w:pPr>
              <w:rPr>
                <w:sz w:val="22"/>
                <w:szCs w:val="22"/>
              </w:rPr>
            </w:pPr>
            <w:r w:rsidRPr="0070506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</w:tcPr>
          <w:p w:rsidR="00956302" w:rsidRPr="00705068" w:rsidRDefault="00956302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 </w:t>
            </w:r>
          </w:p>
        </w:tc>
      </w:tr>
      <w:tr w:rsidR="00956302" w:rsidRPr="00705068" w:rsidTr="00B63701">
        <w:trPr>
          <w:trHeight w:val="257"/>
        </w:trPr>
        <w:tc>
          <w:tcPr>
            <w:tcW w:w="2268" w:type="dxa"/>
          </w:tcPr>
          <w:p w:rsidR="00956302" w:rsidRPr="00705068" w:rsidRDefault="000C4B06" w:rsidP="00E40B15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С</w:t>
            </w:r>
            <w:r w:rsidR="00956302" w:rsidRPr="00705068">
              <w:rPr>
                <w:sz w:val="20"/>
                <w:szCs w:val="20"/>
              </w:rPr>
              <w:t>упруг</w:t>
            </w:r>
            <w:r w:rsidRPr="00705068">
              <w:rPr>
                <w:sz w:val="20"/>
                <w:szCs w:val="20"/>
              </w:rPr>
              <w:t xml:space="preserve">  </w:t>
            </w:r>
            <w:r w:rsidRPr="00705068">
              <w:rPr>
                <w:b/>
                <w:sz w:val="20"/>
                <w:szCs w:val="20"/>
              </w:rPr>
              <w:t>Ларин Сергей Николаевич,</w:t>
            </w:r>
            <w:r w:rsidRPr="00705068">
              <w:rPr>
                <w:sz w:val="20"/>
                <w:szCs w:val="20"/>
              </w:rPr>
              <w:t xml:space="preserve"> водитель </w:t>
            </w:r>
            <w:r w:rsidR="00E40B15">
              <w:rPr>
                <w:sz w:val="20"/>
                <w:szCs w:val="20"/>
              </w:rPr>
              <w:t>ЗАО «Стройкерамика»</w:t>
            </w:r>
          </w:p>
        </w:tc>
        <w:tc>
          <w:tcPr>
            <w:tcW w:w="1260" w:type="dxa"/>
          </w:tcPr>
          <w:p w:rsidR="00956302" w:rsidRPr="00705068" w:rsidRDefault="00E40B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116581</w:t>
            </w:r>
          </w:p>
        </w:tc>
        <w:tc>
          <w:tcPr>
            <w:tcW w:w="1825" w:type="dxa"/>
          </w:tcPr>
          <w:p w:rsidR="00956302" w:rsidRPr="00705068" w:rsidRDefault="00941FF2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055" w:type="dxa"/>
          </w:tcPr>
          <w:p w:rsidR="00956302" w:rsidRPr="00705068" w:rsidRDefault="00941FF2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080" w:type="dxa"/>
          </w:tcPr>
          <w:p w:rsidR="00956302" w:rsidRPr="00705068" w:rsidRDefault="00941FF2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620" w:type="dxa"/>
          </w:tcPr>
          <w:p w:rsidR="00956302" w:rsidRPr="00705068" w:rsidRDefault="00956302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56302" w:rsidRPr="00705068" w:rsidRDefault="00941FF2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Жилой дом</w:t>
            </w:r>
          </w:p>
        </w:tc>
        <w:tc>
          <w:tcPr>
            <w:tcW w:w="1980" w:type="dxa"/>
          </w:tcPr>
          <w:p w:rsidR="00956302" w:rsidRPr="00705068" w:rsidRDefault="00941FF2" w:rsidP="008C18D0">
            <w:pPr>
              <w:rPr>
                <w:sz w:val="22"/>
                <w:szCs w:val="22"/>
              </w:rPr>
            </w:pPr>
            <w:r w:rsidRPr="00705068">
              <w:rPr>
                <w:sz w:val="22"/>
                <w:szCs w:val="22"/>
              </w:rPr>
              <w:t>67,2</w:t>
            </w:r>
          </w:p>
        </w:tc>
        <w:tc>
          <w:tcPr>
            <w:tcW w:w="1980" w:type="dxa"/>
          </w:tcPr>
          <w:p w:rsidR="00956302" w:rsidRPr="00705068" w:rsidRDefault="00941FF2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</w:tc>
      </w:tr>
      <w:tr w:rsidR="00956302" w:rsidRPr="00705068" w:rsidTr="00B63701">
        <w:trPr>
          <w:trHeight w:val="257"/>
        </w:trPr>
        <w:tc>
          <w:tcPr>
            <w:tcW w:w="2268" w:type="dxa"/>
          </w:tcPr>
          <w:p w:rsidR="00956302" w:rsidRPr="00705068" w:rsidRDefault="00956302">
            <w:pPr>
              <w:rPr>
                <w:sz w:val="20"/>
                <w:szCs w:val="20"/>
              </w:rPr>
            </w:pPr>
            <w:r w:rsidRPr="00705068">
              <w:rPr>
                <w:b/>
                <w:sz w:val="20"/>
                <w:szCs w:val="20"/>
              </w:rPr>
              <w:t>Лупикова Елена Романовна,</w:t>
            </w:r>
            <w:r w:rsidRPr="00705068">
              <w:rPr>
                <w:sz w:val="20"/>
                <w:szCs w:val="20"/>
              </w:rPr>
              <w:t xml:space="preserve"> начальник отдела строительства, архитектуры, жилищно-коммунального и дорожного хозяйства</w:t>
            </w:r>
          </w:p>
        </w:tc>
        <w:tc>
          <w:tcPr>
            <w:tcW w:w="1260" w:type="dxa"/>
          </w:tcPr>
          <w:p w:rsidR="00956302" w:rsidRPr="00705068" w:rsidRDefault="00E40B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364850</w:t>
            </w:r>
          </w:p>
        </w:tc>
        <w:tc>
          <w:tcPr>
            <w:tcW w:w="1825" w:type="dxa"/>
          </w:tcPr>
          <w:p w:rsidR="00956302" w:rsidRPr="00705068" w:rsidRDefault="00956302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Земельный участок ½ </w:t>
            </w:r>
            <w:r w:rsidR="00B63701">
              <w:rPr>
                <w:sz w:val="20"/>
                <w:szCs w:val="20"/>
              </w:rPr>
              <w:t xml:space="preserve">  </w:t>
            </w:r>
          </w:p>
          <w:p w:rsidR="00956302" w:rsidRPr="00705068" w:rsidRDefault="000C4B06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Часть ж</w:t>
            </w:r>
            <w:r w:rsidR="00956302" w:rsidRPr="00705068">
              <w:rPr>
                <w:sz w:val="20"/>
                <w:szCs w:val="20"/>
              </w:rPr>
              <w:t>ило</w:t>
            </w:r>
            <w:r w:rsidRPr="00705068">
              <w:rPr>
                <w:sz w:val="20"/>
                <w:szCs w:val="20"/>
              </w:rPr>
              <w:t>го</w:t>
            </w:r>
            <w:r w:rsidR="00956302" w:rsidRPr="00705068">
              <w:rPr>
                <w:sz w:val="20"/>
                <w:szCs w:val="20"/>
              </w:rPr>
              <w:t xml:space="preserve"> дом</w:t>
            </w:r>
            <w:r w:rsidRPr="00705068">
              <w:rPr>
                <w:sz w:val="20"/>
                <w:szCs w:val="20"/>
              </w:rPr>
              <w:t>а</w:t>
            </w:r>
          </w:p>
          <w:p w:rsidR="00956302" w:rsidRPr="00705068" w:rsidRDefault="00956302" w:rsidP="006812CE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Квартира </w:t>
            </w:r>
            <w:r w:rsidR="006812CE">
              <w:rPr>
                <w:sz w:val="20"/>
                <w:szCs w:val="20"/>
              </w:rPr>
              <w:t xml:space="preserve"> </w:t>
            </w:r>
            <w:r w:rsidRPr="00705068">
              <w:rPr>
                <w:sz w:val="20"/>
                <w:szCs w:val="20"/>
              </w:rPr>
              <w:t xml:space="preserve"> 3/8 </w:t>
            </w:r>
            <w:r w:rsidR="00E40B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5" w:type="dxa"/>
          </w:tcPr>
          <w:p w:rsidR="00956302" w:rsidRPr="00705068" w:rsidRDefault="00956302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1</w:t>
            </w:r>
            <w:r w:rsidR="000C4B06" w:rsidRPr="00705068">
              <w:rPr>
                <w:sz w:val="20"/>
                <w:szCs w:val="20"/>
              </w:rPr>
              <w:t>7</w:t>
            </w:r>
            <w:r w:rsidRPr="00705068">
              <w:rPr>
                <w:sz w:val="20"/>
                <w:szCs w:val="20"/>
              </w:rPr>
              <w:t>5</w:t>
            </w:r>
            <w:r w:rsidR="000C4B06" w:rsidRPr="00705068">
              <w:rPr>
                <w:sz w:val="20"/>
                <w:szCs w:val="20"/>
              </w:rPr>
              <w:t>4</w:t>
            </w:r>
          </w:p>
          <w:p w:rsidR="00956302" w:rsidRPr="00705068" w:rsidRDefault="00956302" w:rsidP="008C18D0">
            <w:pPr>
              <w:rPr>
                <w:sz w:val="20"/>
                <w:szCs w:val="20"/>
              </w:rPr>
            </w:pPr>
          </w:p>
          <w:p w:rsidR="00956302" w:rsidRPr="00705068" w:rsidRDefault="00956302" w:rsidP="008C18D0">
            <w:pPr>
              <w:rPr>
                <w:sz w:val="20"/>
                <w:szCs w:val="20"/>
              </w:rPr>
            </w:pPr>
          </w:p>
          <w:p w:rsidR="00956302" w:rsidRPr="00705068" w:rsidRDefault="000C4B06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42,2</w:t>
            </w:r>
          </w:p>
          <w:p w:rsidR="00956302" w:rsidRPr="00705068" w:rsidRDefault="000C4B06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50,0</w:t>
            </w:r>
          </w:p>
        </w:tc>
        <w:tc>
          <w:tcPr>
            <w:tcW w:w="1080" w:type="dxa"/>
          </w:tcPr>
          <w:p w:rsidR="00956302" w:rsidRPr="00705068" w:rsidRDefault="00956302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  <w:p w:rsidR="00956302" w:rsidRPr="00705068" w:rsidRDefault="00956302" w:rsidP="008C18D0">
            <w:pPr>
              <w:rPr>
                <w:sz w:val="20"/>
                <w:szCs w:val="20"/>
              </w:rPr>
            </w:pPr>
          </w:p>
          <w:p w:rsidR="00956302" w:rsidRPr="00705068" w:rsidRDefault="00956302" w:rsidP="008C18D0">
            <w:pPr>
              <w:rPr>
                <w:sz w:val="20"/>
                <w:szCs w:val="20"/>
              </w:rPr>
            </w:pPr>
          </w:p>
          <w:p w:rsidR="00956302" w:rsidRPr="00705068" w:rsidRDefault="00956302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  <w:p w:rsidR="00956302" w:rsidRPr="00705068" w:rsidRDefault="00956302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56302" w:rsidRPr="00705068" w:rsidRDefault="00956302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Легковой автомобиль </w:t>
            </w:r>
            <w:r w:rsidR="000C4B06" w:rsidRPr="00705068">
              <w:rPr>
                <w:sz w:val="20"/>
                <w:szCs w:val="20"/>
              </w:rPr>
              <w:t>ЛАДА 211440</w:t>
            </w:r>
            <w:r w:rsidR="000C4B06" w:rsidRPr="00705068">
              <w:rPr>
                <w:sz w:val="20"/>
                <w:szCs w:val="20"/>
                <w:lang w:val="en-US"/>
              </w:rPr>
              <w:t>Lada</w:t>
            </w:r>
            <w:r w:rsidR="000C4B06" w:rsidRPr="00705068">
              <w:rPr>
                <w:sz w:val="20"/>
                <w:szCs w:val="20"/>
              </w:rPr>
              <w:t xml:space="preserve"> </w:t>
            </w:r>
            <w:r w:rsidR="000C4B06" w:rsidRPr="00705068">
              <w:rPr>
                <w:sz w:val="20"/>
                <w:szCs w:val="20"/>
                <w:lang w:val="en-US"/>
              </w:rPr>
              <w:t>Samara</w:t>
            </w:r>
          </w:p>
        </w:tc>
        <w:tc>
          <w:tcPr>
            <w:tcW w:w="1620" w:type="dxa"/>
          </w:tcPr>
          <w:p w:rsidR="00956302" w:rsidRPr="00705068" w:rsidRDefault="00956302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956302" w:rsidRPr="00705068" w:rsidRDefault="00956302" w:rsidP="008C18D0">
            <w:pPr>
              <w:rPr>
                <w:sz w:val="22"/>
                <w:szCs w:val="22"/>
              </w:rPr>
            </w:pPr>
            <w:r w:rsidRPr="00705068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956302" w:rsidRPr="00705068" w:rsidRDefault="00956302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</w:tr>
      <w:tr w:rsidR="00956302" w:rsidRPr="00705068" w:rsidTr="00B63701">
        <w:trPr>
          <w:trHeight w:val="257"/>
        </w:trPr>
        <w:tc>
          <w:tcPr>
            <w:tcW w:w="2268" w:type="dxa"/>
          </w:tcPr>
          <w:p w:rsidR="00956302" w:rsidRPr="00705068" w:rsidRDefault="00956302">
            <w:pPr>
              <w:rPr>
                <w:sz w:val="20"/>
                <w:szCs w:val="20"/>
              </w:rPr>
            </w:pPr>
            <w:r w:rsidRPr="00705068">
              <w:rPr>
                <w:b/>
                <w:sz w:val="20"/>
                <w:szCs w:val="20"/>
              </w:rPr>
              <w:t xml:space="preserve">Лунева Марина Алексеевна, </w:t>
            </w:r>
            <w:r w:rsidRPr="00705068">
              <w:rPr>
                <w:sz w:val="20"/>
                <w:szCs w:val="20"/>
              </w:rPr>
              <w:t xml:space="preserve">ведущий специалист отдела </w:t>
            </w:r>
            <w:r w:rsidR="005D783D" w:rsidRPr="00705068">
              <w:rPr>
                <w:sz w:val="20"/>
                <w:szCs w:val="20"/>
              </w:rPr>
              <w:t xml:space="preserve"> </w:t>
            </w:r>
            <w:r w:rsidRPr="00705068">
              <w:rPr>
                <w:sz w:val="20"/>
                <w:szCs w:val="20"/>
              </w:rPr>
              <w:t xml:space="preserve"> имущественных и земельных отношений</w:t>
            </w:r>
          </w:p>
        </w:tc>
        <w:tc>
          <w:tcPr>
            <w:tcW w:w="1260" w:type="dxa"/>
          </w:tcPr>
          <w:p w:rsidR="00956302" w:rsidRPr="001D740B" w:rsidRDefault="001D74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258710</w:t>
            </w:r>
          </w:p>
        </w:tc>
        <w:tc>
          <w:tcPr>
            <w:tcW w:w="1825" w:type="dxa"/>
          </w:tcPr>
          <w:p w:rsidR="00956302" w:rsidRPr="00705068" w:rsidRDefault="00956302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Земельный участок</w:t>
            </w:r>
          </w:p>
          <w:p w:rsidR="00956302" w:rsidRPr="00705068" w:rsidRDefault="00956302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   </w:t>
            </w:r>
          </w:p>
          <w:p w:rsidR="00956302" w:rsidRPr="00705068" w:rsidRDefault="00956302" w:rsidP="008C18D0">
            <w:pPr>
              <w:rPr>
                <w:sz w:val="20"/>
                <w:szCs w:val="20"/>
              </w:rPr>
            </w:pPr>
          </w:p>
          <w:p w:rsidR="00956302" w:rsidRPr="006812CE" w:rsidRDefault="00956302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Квартира 1/3 </w:t>
            </w:r>
            <w:r w:rsidR="006812CE">
              <w:rPr>
                <w:sz w:val="20"/>
                <w:szCs w:val="20"/>
              </w:rPr>
              <w:t xml:space="preserve"> </w:t>
            </w:r>
          </w:p>
          <w:p w:rsidR="005D783D" w:rsidRPr="00705068" w:rsidRDefault="005D783D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 Здание магазина</w:t>
            </w:r>
            <w:r w:rsidR="006812CE">
              <w:rPr>
                <w:sz w:val="20"/>
                <w:szCs w:val="20"/>
              </w:rPr>
              <w:t xml:space="preserve"> 1/132 </w:t>
            </w:r>
            <w:r w:rsidR="00941FF2" w:rsidRPr="00705068">
              <w:rPr>
                <w:sz w:val="20"/>
                <w:szCs w:val="20"/>
              </w:rPr>
              <w:t xml:space="preserve"> </w:t>
            </w:r>
          </w:p>
          <w:p w:rsidR="005D783D" w:rsidRPr="00705068" w:rsidRDefault="005D783D" w:rsidP="006812CE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Здание магазина</w:t>
            </w:r>
            <w:r w:rsidR="00941FF2" w:rsidRPr="00705068">
              <w:rPr>
                <w:sz w:val="20"/>
                <w:szCs w:val="20"/>
              </w:rPr>
              <w:t xml:space="preserve"> 1/127 </w:t>
            </w:r>
            <w:r w:rsidR="00681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5" w:type="dxa"/>
          </w:tcPr>
          <w:p w:rsidR="00956302" w:rsidRPr="00705068" w:rsidRDefault="005D783D" w:rsidP="008C18D0">
            <w:pPr>
              <w:rPr>
                <w:sz w:val="20"/>
                <w:szCs w:val="20"/>
                <w:lang w:val="en-US"/>
              </w:rPr>
            </w:pPr>
            <w:r w:rsidRPr="00705068">
              <w:rPr>
                <w:sz w:val="20"/>
                <w:szCs w:val="20"/>
                <w:lang w:val="en-US"/>
              </w:rPr>
              <w:t>703</w:t>
            </w:r>
          </w:p>
          <w:p w:rsidR="00956302" w:rsidRPr="00705068" w:rsidRDefault="00956302" w:rsidP="008C18D0">
            <w:pPr>
              <w:rPr>
                <w:sz w:val="20"/>
                <w:szCs w:val="20"/>
              </w:rPr>
            </w:pPr>
          </w:p>
          <w:p w:rsidR="00956302" w:rsidRPr="00705068" w:rsidRDefault="00956302" w:rsidP="008C18D0">
            <w:pPr>
              <w:rPr>
                <w:sz w:val="20"/>
                <w:szCs w:val="20"/>
              </w:rPr>
            </w:pPr>
          </w:p>
          <w:p w:rsidR="00956302" w:rsidRPr="00705068" w:rsidRDefault="00956302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  </w:t>
            </w:r>
          </w:p>
          <w:p w:rsidR="00956302" w:rsidRPr="00705068" w:rsidRDefault="00956302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90,3</w:t>
            </w:r>
          </w:p>
          <w:p w:rsidR="00941FF2" w:rsidRPr="00705068" w:rsidRDefault="00956302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 </w:t>
            </w:r>
          </w:p>
          <w:p w:rsidR="00956302" w:rsidRPr="00705068" w:rsidRDefault="005D783D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144</w:t>
            </w:r>
          </w:p>
          <w:p w:rsidR="00941FF2" w:rsidRPr="00705068" w:rsidRDefault="00941FF2" w:rsidP="008C18D0">
            <w:pPr>
              <w:rPr>
                <w:sz w:val="20"/>
                <w:szCs w:val="20"/>
              </w:rPr>
            </w:pPr>
          </w:p>
          <w:p w:rsidR="005D783D" w:rsidRPr="00705068" w:rsidRDefault="005D783D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98</w:t>
            </w:r>
          </w:p>
        </w:tc>
        <w:tc>
          <w:tcPr>
            <w:tcW w:w="1080" w:type="dxa"/>
          </w:tcPr>
          <w:p w:rsidR="00956302" w:rsidRPr="00705068" w:rsidRDefault="00956302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  <w:p w:rsidR="00956302" w:rsidRPr="00705068" w:rsidRDefault="00956302" w:rsidP="008C18D0">
            <w:pPr>
              <w:rPr>
                <w:sz w:val="20"/>
                <w:szCs w:val="20"/>
              </w:rPr>
            </w:pPr>
          </w:p>
          <w:p w:rsidR="00956302" w:rsidRPr="00705068" w:rsidRDefault="00956302" w:rsidP="008C18D0">
            <w:pPr>
              <w:rPr>
                <w:sz w:val="20"/>
                <w:szCs w:val="20"/>
              </w:rPr>
            </w:pPr>
          </w:p>
          <w:p w:rsidR="00956302" w:rsidRPr="00705068" w:rsidRDefault="00956302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 </w:t>
            </w:r>
          </w:p>
          <w:p w:rsidR="00956302" w:rsidRPr="00705068" w:rsidRDefault="00956302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  <w:p w:rsidR="00941FF2" w:rsidRPr="00705068" w:rsidRDefault="00941FF2" w:rsidP="008C18D0">
            <w:pPr>
              <w:rPr>
                <w:sz w:val="20"/>
                <w:szCs w:val="20"/>
              </w:rPr>
            </w:pPr>
          </w:p>
          <w:p w:rsidR="005D783D" w:rsidRPr="00705068" w:rsidRDefault="005D783D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  <w:p w:rsidR="00941FF2" w:rsidRPr="00705068" w:rsidRDefault="00941FF2" w:rsidP="008C18D0">
            <w:pPr>
              <w:rPr>
                <w:sz w:val="20"/>
                <w:szCs w:val="20"/>
              </w:rPr>
            </w:pPr>
          </w:p>
          <w:p w:rsidR="00956302" w:rsidRPr="00705068" w:rsidRDefault="00956302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 </w:t>
            </w:r>
            <w:r w:rsidR="005D783D" w:rsidRPr="00705068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56302" w:rsidRPr="00705068" w:rsidRDefault="00956302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56302" w:rsidRPr="00705068" w:rsidRDefault="00956302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956302" w:rsidRPr="00705068" w:rsidRDefault="00956302" w:rsidP="008C18D0">
            <w:pPr>
              <w:rPr>
                <w:sz w:val="22"/>
                <w:szCs w:val="22"/>
              </w:rPr>
            </w:pPr>
            <w:r w:rsidRPr="00705068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956302" w:rsidRPr="00705068" w:rsidRDefault="00956302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</w:tr>
      <w:tr w:rsidR="00956302" w:rsidRPr="00705068" w:rsidTr="00B63701">
        <w:trPr>
          <w:trHeight w:val="257"/>
        </w:trPr>
        <w:tc>
          <w:tcPr>
            <w:tcW w:w="2268" w:type="dxa"/>
          </w:tcPr>
          <w:p w:rsidR="00956302" w:rsidRPr="00705068" w:rsidRDefault="005D783D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С</w:t>
            </w:r>
            <w:r w:rsidR="00956302" w:rsidRPr="00705068">
              <w:rPr>
                <w:sz w:val="20"/>
                <w:szCs w:val="20"/>
              </w:rPr>
              <w:t>упруг</w:t>
            </w:r>
            <w:r w:rsidRPr="00705068">
              <w:rPr>
                <w:sz w:val="20"/>
                <w:szCs w:val="20"/>
              </w:rPr>
              <w:t xml:space="preserve"> </w:t>
            </w:r>
            <w:r w:rsidRPr="00705068">
              <w:rPr>
                <w:b/>
                <w:sz w:val="20"/>
                <w:szCs w:val="20"/>
              </w:rPr>
              <w:t xml:space="preserve">Лунев Валерий Владиславович, </w:t>
            </w:r>
            <w:r w:rsidRPr="00705068">
              <w:rPr>
                <w:sz w:val="20"/>
                <w:szCs w:val="20"/>
              </w:rPr>
              <w:t>сторож ОАО «Думиничский мясокомбинат»</w:t>
            </w:r>
          </w:p>
        </w:tc>
        <w:tc>
          <w:tcPr>
            <w:tcW w:w="1260" w:type="dxa"/>
          </w:tcPr>
          <w:p w:rsidR="00956302" w:rsidRPr="00705068" w:rsidRDefault="001D74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177763</w:t>
            </w:r>
          </w:p>
        </w:tc>
        <w:tc>
          <w:tcPr>
            <w:tcW w:w="1825" w:type="dxa"/>
          </w:tcPr>
          <w:p w:rsidR="00956302" w:rsidRPr="00705068" w:rsidRDefault="00956302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Земельный участок 1/3 </w:t>
            </w:r>
            <w:r w:rsidR="00B63701">
              <w:rPr>
                <w:sz w:val="20"/>
                <w:szCs w:val="20"/>
              </w:rPr>
              <w:t xml:space="preserve"> </w:t>
            </w:r>
          </w:p>
          <w:p w:rsidR="00956302" w:rsidRPr="00705068" w:rsidRDefault="00956302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Жилой дом 1/3 </w:t>
            </w:r>
            <w:r w:rsidR="00B63701">
              <w:rPr>
                <w:sz w:val="20"/>
                <w:szCs w:val="20"/>
              </w:rPr>
              <w:t xml:space="preserve"> </w:t>
            </w:r>
          </w:p>
          <w:p w:rsidR="00956302" w:rsidRPr="00705068" w:rsidRDefault="00956302" w:rsidP="00B63701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Квартира 1/3 </w:t>
            </w:r>
            <w:r w:rsidR="00B637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5" w:type="dxa"/>
          </w:tcPr>
          <w:p w:rsidR="00956302" w:rsidRPr="00705068" w:rsidRDefault="00956302" w:rsidP="008C18D0">
            <w:pPr>
              <w:rPr>
                <w:sz w:val="20"/>
                <w:szCs w:val="20"/>
              </w:rPr>
            </w:pPr>
          </w:p>
          <w:p w:rsidR="00956302" w:rsidRPr="00705068" w:rsidRDefault="00956302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13</w:t>
            </w:r>
            <w:r w:rsidR="005D783D" w:rsidRPr="00705068">
              <w:rPr>
                <w:sz w:val="20"/>
                <w:szCs w:val="20"/>
              </w:rPr>
              <w:t>2</w:t>
            </w:r>
            <w:r w:rsidRPr="00705068">
              <w:rPr>
                <w:sz w:val="20"/>
                <w:szCs w:val="20"/>
              </w:rPr>
              <w:t xml:space="preserve">0  </w:t>
            </w:r>
          </w:p>
          <w:p w:rsidR="00956302" w:rsidRPr="00705068" w:rsidRDefault="00956302" w:rsidP="008C18D0">
            <w:pPr>
              <w:rPr>
                <w:sz w:val="20"/>
                <w:szCs w:val="20"/>
              </w:rPr>
            </w:pPr>
          </w:p>
          <w:p w:rsidR="00956302" w:rsidRPr="00705068" w:rsidRDefault="00956302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 45</w:t>
            </w:r>
          </w:p>
          <w:p w:rsidR="00956302" w:rsidRPr="00705068" w:rsidRDefault="00956302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90,3</w:t>
            </w:r>
          </w:p>
        </w:tc>
        <w:tc>
          <w:tcPr>
            <w:tcW w:w="1080" w:type="dxa"/>
          </w:tcPr>
          <w:p w:rsidR="00956302" w:rsidRPr="00705068" w:rsidRDefault="00956302" w:rsidP="008C18D0">
            <w:pPr>
              <w:rPr>
                <w:sz w:val="20"/>
                <w:szCs w:val="20"/>
              </w:rPr>
            </w:pPr>
          </w:p>
          <w:p w:rsidR="00956302" w:rsidRPr="00705068" w:rsidRDefault="00956302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  <w:p w:rsidR="00956302" w:rsidRPr="00705068" w:rsidRDefault="00956302" w:rsidP="008C18D0">
            <w:pPr>
              <w:rPr>
                <w:sz w:val="20"/>
                <w:szCs w:val="20"/>
              </w:rPr>
            </w:pPr>
          </w:p>
          <w:p w:rsidR="00956302" w:rsidRPr="00705068" w:rsidRDefault="00956302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  <w:p w:rsidR="00956302" w:rsidRPr="00705068" w:rsidRDefault="00956302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  <w:p w:rsidR="00956302" w:rsidRPr="00705068" w:rsidRDefault="00956302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956302" w:rsidRPr="00705068" w:rsidRDefault="00956302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Легковой автомобиль УАЗ-2206</w:t>
            </w:r>
          </w:p>
        </w:tc>
        <w:tc>
          <w:tcPr>
            <w:tcW w:w="1620" w:type="dxa"/>
          </w:tcPr>
          <w:p w:rsidR="00956302" w:rsidRPr="00705068" w:rsidRDefault="00956302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956302" w:rsidRPr="00705068" w:rsidRDefault="00956302" w:rsidP="008C18D0">
            <w:pPr>
              <w:rPr>
                <w:sz w:val="22"/>
                <w:szCs w:val="22"/>
              </w:rPr>
            </w:pPr>
            <w:r w:rsidRPr="00705068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956302" w:rsidRPr="00705068" w:rsidRDefault="00956302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</w:tr>
      <w:tr w:rsidR="00956302" w:rsidRPr="00705068" w:rsidTr="00B63701">
        <w:trPr>
          <w:trHeight w:val="257"/>
        </w:trPr>
        <w:tc>
          <w:tcPr>
            <w:tcW w:w="2268" w:type="dxa"/>
          </w:tcPr>
          <w:p w:rsidR="00956302" w:rsidRPr="00705068" w:rsidRDefault="00956302">
            <w:pPr>
              <w:rPr>
                <w:sz w:val="20"/>
                <w:szCs w:val="20"/>
              </w:rPr>
            </w:pPr>
            <w:r w:rsidRPr="00705068">
              <w:rPr>
                <w:b/>
                <w:sz w:val="20"/>
                <w:szCs w:val="20"/>
              </w:rPr>
              <w:t>Лунева Ольга Владимировна,</w:t>
            </w:r>
            <w:r w:rsidRPr="00705068">
              <w:rPr>
                <w:sz w:val="20"/>
                <w:szCs w:val="20"/>
              </w:rPr>
              <w:t xml:space="preserve"> главный  специалист отдела социальной защиты населения</w:t>
            </w:r>
          </w:p>
        </w:tc>
        <w:tc>
          <w:tcPr>
            <w:tcW w:w="1260" w:type="dxa"/>
          </w:tcPr>
          <w:p w:rsidR="00956302" w:rsidRPr="00705068" w:rsidRDefault="007946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561207</w:t>
            </w:r>
          </w:p>
        </w:tc>
        <w:tc>
          <w:tcPr>
            <w:tcW w:w="1825" w:type="dxa"/>
          </w:tcPr>
          <w:p w:rsidR="00956302" w:rsidRPr="00705068" w:rsidRDefault="00956302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</w:tcPr>
          <w:p w:rsidR="00956302" w:rsidRPr="00705068" w:rsidRDefault="00956302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56302" w:rsidRPr="00705068" w:rsidRDefault="00956302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56302" w:rsidRPr="00705068" w:rsidRDefault="0079464C" w:rsidP="008C1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Шевролет ланос</w:t>
            </w:r>
          </w:p>
        </w:tc>
        <w:tc>
          <w:tcPr>
            <w:tcW w:w="1620" w:type="dxa"/>
          </w:tcPr>
          <w:p w:rsidR="00956302" w:rsidRPr="00705068" w:rsidRDefault="00956302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Жилой дом</w:t>
            </w:r>
          </w:p>
          <w:p w:rsidR="005D783D" w:rsidRPr="00705068" w:rsidRDefault="005D783D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80" w:type="dxa"/>
          </w:tcPr>
          <w:p w:rsidR="00956302" w:rsidRPr="00705068" w:rsidRDefault="00956302" w:rsidP="008C18D0">
            <w:pPr>
              <w:rPr>
                <w:sz w:val="22"/>
                <w:szCs w:val="22"/>
              </w:rPr>
            </w:pPr>
            <w:r w:rsidRPr="00705068">
              <w:rPr>
                <w:sz w:val="22"/>
                <w:szCs w:val="22"/>
              </w:rPr>
              <w:t>80</w:t>
            </w:r>
          </w:p>
          <w:p w:rsidR="005D783D" w:rsidRPr="00705068" w:rsidRDefault="005D783D" w:rsidP="008C18D0">
            <w:pPr>
              <w:rPr>
                <w:sz w:val="22"/>
                <w:szCs w:val="22"/>
              </w:rPr>
            </w:pPr>
            <w:r w:rsidRPr="00705068">
              <w:rPr>
                <w:sz w:val="22"/>
                <w:szCs w:val="22"/>
              </w:rPr>
              <w:t>1100</w:t>
            </w:r>
          </w:p>
        </w:tc>
        <w:tc>
          <w:tcPr>
            <w:tcW w:w="1980" w:type="dxa"/>
          </w:tcPr>
          <w:p w:rsidR="00956302" w:rsidRPr="00705068" w:rsidRDefault="00956302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  <w:p w:rsidR="005D783D" w:rsidRPr="00705068" w:rsidRDefault="005D783D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</w:tc>
      </w:tr>
      <w:tr w:rsidR="00956302" w:rsidRPr="00705068" w:rsidTr="00B63701">
        <w:trPr>
          <w:trHeight w:val="257"/>
        </w:trPr>
        <w:tc>
          <w:tcPr>
            <w:tcW w:w="2268" w:type="dxa"/>
          </w:tcPr>
          <w:p w:rsidR="00956302" w:rsidRPr="00705068" w:rsidRDefault="005D783D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Д</w:t>
            </w:r>
            <w:r w:rsidR="00956302" w:rsidRPr="00705068">
              <w:rPr>
                <w:sz w:val="20"/>
                <w:szCs w:val="20"/>
              </w:rPr>
              <w:t>очь</w:t>
            </w:r>
            <w:r w:rsidRPr="00705068">
              <w:rPr>
                <w:sz w:val="20"/>
                <w:szCs w:val="20"/>
              </w:rPr>
              <w:t xml:space="preserve"> </w:t>
            </w:r>
            <w:r w:rsidR="00C854EB">
              <w:rPr>
                <w:sz w:val="20"/>
                <w:szCs w:val="20"/>
              </w:rPr>
              <w:t xml:space="preserve"> </w:t>
            </w:r>
            <w:r w:rsidRPr="00705068">
              <w:rPr>
                <w:b/>
                <w:sz w:val="20"/>
                <w:szCs w:val="20"/>
              </w:rPr>
              <w:t xml:space="preserve">Лунева Ангелина  </w:t>
            </w:r>
            <w:r w:rsidRPr="00705068">
              <w:rPr>
                <w:b/>
                <w:sz w:val="20"/>
                <w:szCs w:val="20"/>
              </w:rPr>
              <w:lastRenderedPageBreak/>
              <w:t>Алексеевна</w:t>
            </w:r>
            <w:r w:rsidR="003878E8" w:rsidRPr="00705068">
              <w:rPr>
                <w:b/>
                <w:sz w:val="20"/>
                <w:szCs w:val="20"/>
              </w:rPr>
              <w:t xml:space="preserve">, </w:t>
            </w:r>
            <w:r w:rsidR="003878E8" w:rsidRPr="00705068">
              <w:rPr>
                <w:sz w:val="20"/>
                <w:szCs w:val="20"/>
              </w:rPr>
              <w:t>учащаяся</w:t>
            </w:r>
          </w:p>
        </w:tc>
        <w:tc>
          <w:tcPr>
            <w:tcW w:w="1260" w:type="dxa"/>
          </w:tcPr>
          <w:p w:rsidR="00956302" w:rsidRPr="00705068" w:rsidRDefault="007946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2767</w:t>
            </w:r>
          </w:p>
        </w:tc>
        <w:tc>
          <w:tcPr>
            <w:tcW w:w="1825" w:type="dxa"/>
          </w:tcPr>
          <w:p w:rsidR="00956302" w:rsidRPr="00705068" w:rsidRDefault="00956302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</w:tcPr>
          <w:p w:rsidR="00956302" w:rsidRPr="00705068" w:rsidRDefault="00956302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56302" w:rsidRPr="00705068" w:rsidRDefault="00956302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56302" w:rsidRPr="00705068" w:rsidRDefault="00956302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56302" w:rsidRPr="00705068" w:rsidRDefault="00956302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 Жилой дом</w:t>
            </w:r>
          </w:p>
          <w:p w:rsidR="005D783D" w:rsidRPr="00705068" w:rsidRDefault="005D783D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Земельный </w:t>
            </w:r>
            <w:r w:rsidRPr="00705068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980" w:type="dxa"/>
          </w:tcPr>
          <w:p w:rsidR="00956302" w:rsidRPr="00705068" w:rsidRDefault="00956302" w:rsidP="008C18D0">
            <w:pPr>
              <w:rPr>
                <w:sz w:val="22"/>
                <w:szCs w:val="22"/>
              </w:rPr>
            </w:pPr>
            <w:r w:rsidRPr="00705068">
              <w:rPr>
                <w:sz w:val="22"/>
                <w:szCs w:val="22"/>
              </w:rPr>
              <w:lastRenderedPageBreak/>
              <w:t>80</w:t>
            </w:r>
          </w:p>
          <w:p w:rsidR="005D783D" w:rsidRPr="00705068" w:rsidRDefault="005D783D" w:rsidP="008C18D0">
            <w:pPr>
              <w:rPr>
                <w:sz w:val="22"/>
                <w:szCs w:val="22"/>
              </w:rPr>
            </w:pPr>
            <w:r w:rsidRPr="00705068">
              <w:rPr>
                <w:sz w:val="22"/>
                <w:szCs w:val="22"/>
              </w:rPr>
              <w:lastRenderedPageBreak/>
              <w:t>1100</w:t>
            </w:r>
          </w:p>
        </w:tc>
        <w:tc>
          <w:tcPr>
            <w:tcW w:w="1980" w:type="dxa"/>
          </w:tcPr>
          <w:p w:rsidR="00956302" w:rsidRPr="00705068" w:rsidRDefault="00956302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lastRenderedPageBreak/>
              <w:t xml:space="preserve"> Россия</w:t>
            </w:r>
          </w:p>
          <w:p w:rsidR="005D783D" w:rsidRPr="00705068" w:rsidRDefault="005D783D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</w:tc>
      </w:tr>
      <w:tr w:rsidR="00956302" w:rsidRPr="00705068" w:rsidTr="00B63701">
        <w:trPr>
          <w:trHeight w:val="257"/>
        </w:trPr>
        <w:tc>
          <w:tcPr>
            <w:tcW w:w="2268" w:type="dxa"/>
          </w:tcPr>
          <w:p w:rsidR="00956302" w:rsidRPr="00705068" w:rsidRDefault="00956302">
            <w:pPr>
              <w:rPr>
                <w:sz w:val="20"/>
                <w:szCs w:val="20"/>
              </w:rPr>
            </w:pPr>
            <w:r w:rsidRPr="00705068">
              <w:rPr>
                <w:b/>
                <w:sz w:val="20"/>
                <w:szCs w:val="20"/>
              </w:rPr>
              <w:lastRenderedPageBreak/>
              <w:t>Мишина Яна Викторовна</w:t>
            </w:r>
            <w:r w:rsidRPr="00705068">
              <w:rPr>
                <w:sz w:val="20"/>
                <w:szCs w:val="20"/>
              </w:rPr>
              <w:t>, начальник правового отдела</w:t>
            </w:r>
          </w:p>
        </w:tc>
        <w:tc>
          <w:tcPr>
            <w:tcW w:w="1260" w:type="dxa"/>
          </w:tcPr>
          <w:p w:rsidR="00956302" w:rsidRPr="00705068" w:rsidRDefault="007946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854EB">
              <w:rPr>
                <w:sz w:val="20"/>
                <w:szCs w:val="20"/>
              </w:rPr>
              <w:t>335611</w:t>
            </w:r>
          </w:p>
        </w:tc>
        <w:tc>
          <w:tcPr>
            <w:tcW w:w="1825" w:type="dxa"/>
          </w:tcPr>
          <w:p w:rsidR="00956302" w:rsidRPr="00705068" w:rsidRDefault="00956302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Квартира</w:t>
            </w:r>
          </w:p>
        </w:tc>
        <w:tc>
          <w:tcPr>
            <w:tcW w:w="1055" w:type="dxa"/>
          </w:tcPr>
          <w:p w:rsidR="00956302" w:rsidRPr="00705068" w:rsidRDefault="00956302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58,5</w:t>
            </w:r>
          </w:p>
        </w:tc>
        <w:tc>
          <w:tcPr>
            <w:tcW w:w="1080" w:type="dxa"/>
          </w:tcPr>
          <w:p w:rsidR="00956302" w:rsidRPr="00705068" w:rsidRDefault="00956302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56302" w:rsidRPr="00705068" w:rsidRDefault="00956302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56302" w:rsidRPr="00705068" w:rsidRDefault="00956302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956302" w:rsidRPr="00705068" w:rsidRDefault="00956302" w:rsidP="008C18D0">
            <w:pPr>
              <w:rPr>
                <w:sz w:val="22"/>
                <w:szCs w:val="22"/>
              </w:rPr>
            </w:pPr>
            <w:r w:rsidRPr="00705068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956302" w:rsidRPr="00705068" w:rsidRDefault="00956302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</w:tr>
      <w:tr w:rsidR="00655D6C" w:rsidRPr="00705068" w:rsidTr="00B63701">
        <w:trPr>
          <w:trHeight w:val="257"/>
        </w:trPr>
        <w:tc>
          <w:tcPr>
            <w:tcW w:w="2268" w:type="dxa"/>
          </w:tcPr>
          <w:p w:rsidR="00655D6C" w:rsidRPr="00705068" w:rsidRDefault="00655D6C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Супруг </w:t>
            </w:r>
            <w:r w:rsidRPr="00705068">
              <w:rPr>
                <w:b/>
                <w:sz w:val="20"/>
                <w:szCs w:val="20"/>
              </w:rPr>
              <w:t>Мишин Виталий Александрович,</w:t>
            </w:r>
            <w:r w:rsidRPr="00705068">
              <w:rPr>
                <w:sz w:val="20"/>
                <w:szCs w:val="20"/>
              </w:rPr>
              <w:t xml:space="preserve"> директор МУП «Благоустройство»</w:t>
            </w:r>
          </w:p>
        </w:tc>
        <w:tc>
          <w:tcPr>
            <w:tcW w:w="1260" w:type="dxa"/>
          </w:tcPr>
          <w:p w:rsidR="00655D6C" w:rsidRPr="00705068" w:rsidRDefault="007946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854EB">
              <w:rPr>
                <w:sz w:val="20"/>
                <w:szCs w:val="20"/>
              </w:rPr>
              <w:t>534147</w:t>
            </w:r>
          </w:p>
        </w:tc>
        <w:tc>
          <w:tcPr>
            <w:tcW w:w="1825" w:type="dxa"/>
          </w:tcPr>
          <w:p w:rsidR="00655D6C" w:rsidRPr="00705068" w:rsidRDefault="00655D6C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</w:tcPr>
          <w:p w:rsidR="00655D6C" w:rsidRPr="00705068" w:rsidRDefault="00655D6C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55D6C" w:rsidRPr="00705068" w:rsidRDefault="00655D6C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55D6C" w:rsidRPr="00705068" w:rsidRDefault="00655D6C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Нива Шевроле</w:t>
            </w:r>
          </w:p>
        </w:tc>
        <w:tc>
          <w:tcPr>
            <w:tcW w:w="1620" w:type="dxa"/>
          </w:tcPr>
          <w:p w:rsidR="00655D6C" w:rsidRPr="00705068" w:rsidRDefault="00655D6C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Жилой дом</w:t>
            </w:r>
          </w:p>
          <w:p w:rsidR="00655D6C" w:rsidRPr="00705068" w:rsidRDefault="00655D6C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Квартира</w:t>
            </w:r>
          </w:p>
        </w:tc>
        <w:tc>
          <w:tcPr>
            <w:tcW w:w="1980" w:type="dxa"/>
          </w:tcPr>
          <w:p w:rsidR="00655D6C" w:rsidRPr="00705068" w:rsidRDefault="00655D6C" w:rsidP="008C18D0">
            <w:pPr>
              <w:rPr>
                <w:sz w:val="22"/>
                <w:szCs w:val="22"/>
              </w:rPr>
            </w:pPr>
            <w:r w:rsidRPr="00705068">
              <w:rPr>
                <w:sz w:val="22"/>
                <w:szCs w:val="22"/>
              </w:rPr>
              <w:t>50,1</w:t>
            </w:r>
          </w:p>
          <w:p w:rsidR="00655D6C" w:rsidRPr="00705068" w:rsidRDefault="00655D6C" w:rsidP="008C18D0">
            <w:pPr>
              <w:rPr>
                <w:sz w:val="22"/>
                <w:szCs w:val="22"/>
              </w:rPr>
            </w:pPr>
            <w:r w:rsidRPr="00705068">
              <w:rPr>
                <w:sz w:val="22"/>
                <w:szCs w:val="22"/>
              </w:rPr>
              <w:t>58,5</w:t>
            </w:r>
          </w:p>
        </w:tc>
        <w:tc>
          <w:tcPr>
            <w:tcW w:w="1980" w:type="dxa"/>
          </w:tcPr>
          <w:p w:rsidR="00655D6C" w:rsidRPr="00705068" w:rsidRDefault="00655D6C" w:rsidP="00B7549F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  <w:p w:rsidR="00655D6C" w:rsidRPr="00705068" w:rsidRDefault="00655D6C" w:rsidP="00B7549F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</w:tc>
      </w:tr>
      <w:tr w:rsidR="00655D6C" w:rsidRPr="00705068" w:rsidTr="00B63701">
        <w:trPr>
          <w:trHeight w:val="257"/>
        </w:trPr>
        <w:tc>
          <w:tcPr>
            <w:tcW w:w="2268" w:type="dxa"/>
          </w:tcPr>
          <w:p w:rsidR="00655D6C" w:rsidRPr="00705068" w:rsidRDefault="00655D6C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Сын </w:t>
            </w:r>
            <w:r w:rsidRPr="00705068">
              <w:rPr>
                <w:b/>
                <w:sz w:val="20"/>
                <w:szCs w:val="20"/>
              </w:rPr>
              <w:t>Мишин Владимир Витальевич</w:t>
            </w:r>
            <w:r w:rsidR="003878E8" w:rsidRPr="00705068">
              <w:rPr>
                <w:b/>
                <w:sz w:val="20"/>
                <w:szCs w:val="20"/>
              </w:rPr>
              <w:t xml:space="preserve">, </w:t>
            </w:r>
            <w:r w:rsidR="003878E8" w:rsidRPr="00705068">
              <w:rPr>
                <w:sz w:val="20"/>
                <w:szCs w:val="20"/>
              </w:rPr>
              <w:t>учащийся</w:t>
            </w:r>
          </w:p>
        </w:tc>
        <w:tc>
          <w:tcPr>
            <w:tcW w:w="1260" w:type="dxa"/>
          </w:tcPr>
          <w:p w:rsidR="00655D6C" w:rsidRPr="00705068" w:rsidRDefault="00655D6C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825" w:type="dxa"/>
          </w:tcPr>
          <w:p w:rsidR="00655D6C" w:rsidRPr="00705068" w:rsidRDefault="00655D6C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</w:tcPr>
          <w:p w:rsidR="00655D6C" w:rsidRPr="00705068" w:rsidRDefault="00655D6C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55D6C" w:rsidRPr="00705068" w:rsidRDefault="00655D6C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55D6C" w:rsidRPr="00705068" w:rsidRDefault="00655D6C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55D6C" w:rsidRPr="00705068" w:rsidRDefault="00655D6C" w:rsidP="00B7549F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Жилой дом</w:t>
            </w:r>
          </w:p>
          <w:p w:rsidR="00655D6C" w:rsidRPr="00705068" w:rsidRDefault="00655D6C" w:rsidP="00B7549F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Квартира</w:t>
            </w:r>
          </w:p>
        </w:tc>
        <w:tc>
          <w:tcPr>
            <w:tcW w:w="1980" w:type="dxa"/>
          </w:tcPr>
          <w:p w:rsidR="00655D6C" w:rsidRPr="00705068" w:rsidRDefault="00655D6C" w:rsidP="00B7549F">
            <w:pPr>
              <w:rPr>
                <w:sz w:val="22"/>
                <w:szCs w:val="22"/>
              </w:rPr>
            </w:pPr>
            <w:r w:rsidRPr="00705068">
              <w:rPr>
                <w:sz w:val="22"/>
                <w:szCs w:val="22"/>
              </w:rPr>
              <w:t>50,1</w:t>
            </w:r>
          </w:p>
          <w:p w:rsidR="00655D6C" w:rsidRPr="00705068" w:rsidRDefault="00655D6C" w:rsidP="00B7549F">
            <w:pPr>
              <w:rPr>
                <w:sz w:val="22"/>
                <w:szCs w:val="22"/>
              </w:rPr>
            </w:pPr>
            <w:r w:rsidRPr="00705068">
              <w:rPr>
                <w:sz w:val="22"/>
                <w:szCs w:val="22"/>
              </w:rPr>
              <w:t>58,5</w:t>
            </w:r>
          </w:p>
        </w:tc>
        <w:tc>
          <w:tcPr>
            <w:tcW w:w="1980" w:type="dxa"/>
          </w:tcPr>
          <w:p w:rsidR="00655D6C" w:rsidRPr="00705068" w:rsidRDefault="00655D6C" w:rsidP="00B7549F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  <w:p w:rsidR="00655D6C" w:rsidRPr="00705068" w:rsidRDefault="00655D6C" w:rsidP="00B7549F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</w:tc>
      </w:tr>
      <w:tr w:rsidR="00655D6C" w:rsidRPr="00705068" w:rsidTr="00B63701">
        <w:trPr>
          <w:trHeight w:val="257"/>
        </w:trPr>
        <w:tc>
          <w:tcPr>
            <w:tcW w:w="2268" w:type="dxa"/>
          </w:tcPr>
          <w:p w:rsidR="00655D6C" w:rsidRPr="00705068" w:rsidRDefault="00655D6C">
            <w:pPr>
              <w:rPr>
                <w:sz w:val="20"/>
                <w:szCs w:val="20"/>
              </w:rPr>
            </w:pPr>
            <w:r w:rsidRPr="00705068">
              <w:rPr>
                <w:b/>
                <w:sz w:val="20"/>
                <w:szCs w:val="20"/>
              </w:rPr>
              <w:t>Новикова Ольга Юрьевна,</w:t>
            </w:r>
            <w:r w:rsidRPr="00705068">
              <w:rPr>
                <w:sz w:val="20"/>
                <w:szCs w:val="20"/>
              </w:rPr>
              <w:t xml:space="preserve"> начальник отдела ФКСиМП</w:t>
            </w:r>
          </w:p>
        </w:tc>
        <w:tc>
          <w:tcPr>
            <w:tcW w:w="1260" w:type="dxa"/>
          </w:tcPr>
          <w:p w:rsidR="00655D6C" w:rsidRPr="00705068" w:rsidRDefault="0079464C" w:rsidP="00C97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E2D4D">
              <w:rPr>
                <w:sz w:val="20"/>
                <w:szCs w:val="20"/>
              </w:rPr>
              <w:t>77</w:t>
            </w:r>
            <w:r w:rsidR="00C9762F">
              <w:rPr>
                <w:sz w:val="20"/>
                <w:szCs w:val="20"/>
              </w:rPr>
              <w:t>584</w:t>
            </w:r>
            <w:r w:rsidR="00BE2D4D">
              <w:rPr>
                <w:sz w:val="20"/>
                <w:szCs w:val="20"/>
              </w:rPr>
              <w:t>5</w:t>
            </w:r>
            <w:r w:rsidR="00C359A4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25" w:type="dxa"/>
          </w:tcPr>
          <w:p w:rsidR="00117D30" w:rsidRDefault="00655D6C" w:rsidP="00117D3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Квартира 1</w:t>
            </w:r>
            <w:r w:rsidR="00117D30">
              <w:rPr>
                <w:sz w:val="20"/>
                <w:szCs w:val="20"/>
              </w:rPr>
              <w:t>/3 Жилой дом ¼</w:t>
            </w:r>
          </w:p>
          <w:p w:rsidR="00655D6C" w:rsidRDefault="00117D30" w:rsidP="00117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1/4</w:t>
            </w:r>
          </w:p>
          <w:p w:rsidR="00117D30" w:rsidRPr="00705068" w:rsidRDefault="00117D30" w:rsidP="008C18D0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655D6C" w:rsidRDefault="00655D6C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6</w:t>
            </w:r>
            <w:r w:rsidR="003537BB" w:rsidRPr="00705068">
              <w:rPr>
                <w:sz w:val="20"/>
                <w:szCs w:val="20"/>
              </w:rPr>
              <w:t>4</w:t>
            </w:r>
            <w:r w:rsidRPr="00705068">
              <w:rPr>
                <w:sz w:val="20"/>
                <w:szCs w:val="20"/>
              </w:rPr>
              <w:t>,4</w:t>
            </w:r>
          </w:p>
          <w:p w:rsidR="00C9762F" w:rsidRDefault="00C9762F" w:rsidP="008C1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75,7</w:t>
            </w:r>
          </w:p>
          <w:p w:rsidR="00C9762F" w:rsidRPr="00705068" w:rsidRDefault="00C9762F" w:rsidP="008C1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080" w:type="dxa"/>
          </w:tcPr>
          <w:p w:rsidR="00655D6C" w:rsidRDefault="00655D6C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  <w:p w:rsidR="00C9762F" w:rsidRDefault="00C9762F" w:rsidP="008C1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762F" w:rsidRPr="00705068" w:rsidRDefault="00C9762F" w:rsidP="008C1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655D6C" w:rsidRPr="00705068" w:rsidRDefault="00655D6C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55D6C" w:rsidRPr="00705068" w:rsidRDefault="003537BB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Квартира</w:t>
            </w:r>
          </w:p>
        </w:tc>
        <w:tc>
          <w:tcPr>
            <w:tcW w:w="1980" w:type="dxa"/>
          </w:tcPr>
          <w:p w:rsidR="00655D6C" w:rsidRPr="00705068" w:rsidRDefault="003537BB" w:rsidP="008C18D0">
            <w:pPr>
              <w:rPr>
                <w:sz w:val="22"/>
                <w:szCs w:val="22"/>
              </w:rPr>
            </w:pPr>
            <w:r w:rsidRPr="00705068">
              <w:rPr>
                <w:sz w:val="22"/>
                <w:szCs w:val="22"/>
              </w:rPr>
              <w:t>41,1</w:t>
            </w:r>
          </w:p>
        </w:tc>
        <w:tc>
          <w:tcPr>
            <w:tcW w:w="1980" w:type="dxa"/>
          </w:tcPr>
          <w:p w:rsidR="00655D6C" w:rsidRPr="00705068" w:rsidRDefault="003537BB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</w:tc>
      </w:tr>
      <w:tr w:rsidR="00390763" w:rsidRPr="00705068" w:rsidTr="00B63701">
        <w:trPr>
          <w:trHeight w:val="257"/>
        </w:trPr>
        <w:tc>
          <w:tcPr>
            <w:tcW w:w="2268" w:type="dxa"/>
          </w:tcPr>
          <w:p w:rsidR="00390763" w:rsidRPr="00705068" w:rsidRDefault="00390763" w:rsidP="001011A7">
            <w:pPr>
              <w:rPr>
                <w:sz w:val="20"/>
                <w:szCs w:val="20"/>
              </w:rPr>
            </w:pPr>
            <w:r w:rsidRPr="00705068">
              <w:rPr>
                <w:b/>
                <w:sz w:val="20"/>
                <w:szCs w:val="20"/>
              </w:rPr>
              <w:t>Супруг Новиков Дмитрий Александрович</w:t>
            </w:r>
            <w:r w:rsidRPr="00705068">
              <w:rPr>
                <w:sz w:val="20"/>
                <w:szCs w:val="20"/>
              </w:rPr>
              <w:t xml:space="preserve">, сторож </w:t>
            </w:r>
            <w:r w:rsidR="001011A7">
              <w:rPr>
                <w:sz w:val="20"/>
                <w:szCs w:val="20"/>
              </w:rPr>
              <w:t xml:space="preserve"> администрации</w:t>
            </w:r>
          </w:p>
        </w:tc>
        <w:tc>
          <w:tcPr>
            <w:tcW w:w="1260" w:type="dxa"/>
          </w:tcPr>
          <w:p w:rsidR="00390763" w:rsidRPr="00705068" w:rsidRDefault="007946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120558</w:t>
            </w:r>
          </w:p>
        </w:tc>
        <w:tc>
          <w:tcPr>
            <w:tcW w:w="1825" w:type="dxa"/>
          </w:tcPr>
          <w:p w:rsidR="001011A7" w:rsidRDefault="00390763" w:rsidP="001011A7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Квартира ¼ </w:t>
            </w:r>
            <w:r w:rsidR="001011A7">
              <w:rPr>
                <w:sz w:val="20"/>
                <w:szCs w:val="20"/>
              </w:rPr>
              <w:t xml:space="preserve"> Жилой дом ¼</w:t>
            </w:r>
          </w:p>
          <w:p w:rsidR="001011A7" w:rsidRPr="00705068" w:rsidRDefault="001011A7" w:rsidP="00101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1/4</w:t>
            </w:r>
          </w:p>
        </w:tc>
        <w:tc>
          <w:tcPr>
            <w:tcW w:w="1055" w:type="dxa"/>
          </w:tcPr>
          <w:p w:rsidR="00390763" w:rsidRDefault="00390763" w:rsidP="001011A7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42,</w:t>
            </w:r>
            <w:r w:rsidR="001011A7">
              <w:rPr>
                <w:sz w:val="20"/>
                <w:szCs w:val="20"/>
              </w:rPr>
              <w:t>7</w:t>
            </w:r>
          </w:p>
          <w:p w:rsidR="001011A7" w:rsidRDefault="001011A7" w:rsidP="00101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75,7</w:t>
            </w:r>
          </w:p>
          <w:p w:rsidR="001011A7" w:rsidRDefault="001011A7" w:rsidP="001011A7">
            <w:pPr>
              <w:rPr>
                <w:sz w:val="20"/>
                <w:szCs w:val="20"/>
              </w:rPr>
            </w:pPr>
          </w:p>
          <w:p w:rsidR="001011A7" w:rsidRPr="00705068" w:rsidRDefault="001011A7" w:rsidP="00101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080" w:type="dxa"/>
          </w:tcPr>
          <w:p w:rsidR="00390763" w:rsidRDefault="00390763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  <w:p w:rsidR="001011A7" w:rsidRDefault="001011A7" w:rsidP="008C1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762F" w:rsidRPr="00705068" w:rsidRDefault="00C9762F" w:rsidP="008C1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390763" w:rsidRDefault="00390763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Легковой автомобиль ДЕУ Нексия</w:t>
            </w:r>
          </w:p>
          <w:p w:rsidR="001011A7" w:rsidRPr="00705068" w:rsidRDefault="001011A7" w:rsidP="00C97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Рено</w:t>
            </w:r>
            <w:r w:rsidR="00C9762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Дастер</w:t>
            </w:r>
          </w:p>
        </w:tc>
        <w:tc>
          <w:tcPr>
            <w:tcW w:w="1620" w:type="dxa"/>
          </w:tcPr>
          <w:p w:rsidR="00390763" w:rsidRPr="00705068" w:rsidRDefault="00390763" w:rsidP="00632C9F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Квартира</w:t>
            </w:r>
          </w:p>
        </w:tc>
        <w:tc>
          <w:tcPr>
            <w:tcW w:w="1980" w:type="dxa"/>
          </w:tcPr>
          <w:p w:rsidR="00390763" w:rsidRPr="00705068" w:rsidRDefault="00390763" w:rsidP="00632C9F">
            <w:pPr>
              <w:rPr>
                <w:sz w:val="22"/>
                <w:szCs w:val="22"/>
              </w:rPr>
            </w:pPr>
            <w:r w:rsidRPr="00705068">
              <w:rPr>
                <w:sz w:val="22"/>
                <w:szCs w:val="22"/>
              </w:rPr>
              <w:t>41,1</w:t>
            </w:r>
          </w:p>
        </w:tc>
        <w:tc>
          <w:tcPr>
            <w:tcW w:w="1980" w:type="dxa"/>
          </w:tcPr>
          <w:p w:rsidR="00390763" w:rsidRPr="00705068" w:rsidRDefault="00390763" w:rsidP="00632C9F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</w:tc>
      </w:tr>
      <w:tr w:rsidR="00390763" w:rsidRPr="00705068" w:rsidTr="00B63701">
        <w:trPr>
          <w:trHeight w:val="257"/>
        </w:trPr>
        <w:tc>
          <w:tcPr>
            <w:tcW w:w="2268" w:type="dxa"/>
          </w:tcPr>
          <w:p w:rsidR="00390763" w:rsidRPr="00705068" w:rsidRDefault="00390763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Сын </w:t>
            </w:r>
            <w:r w:rsidRPr="00705068">
              <w:rPr>
                <w:b/>
                <w:sz w:val="20"/>
                <w:szCs w:val="20"/>
              </w:rPr>
              <w:t>Новиков Андрей Дмитриевич</w:t>
            </w:r>
            <w:r w:rsidR="003878E8" w:rsidRPr="00705068">
              <w:rPr>
                <w:b/>
                <w:sz w:val="20"/>
                <w:szCs w:val="20"/>
              </w:rPr>
              <w:t xml:space="preserve">, </w:t>
            </w:r>
            <w:r w:rsidR="003878E8" w:rsidRPr="00705068">
              <w:rPr>
                <w:sz w:val="20"/>
                <w:szCs w:val="20"/>
              </w:rPr>
              <w:t>учащийся</w:t>
            </w:r>
          </w:p>
        </w:tc>
        <w:tc>
          <w:tcPr>
            <w:tcW w:w="1260" w:type="dxa"/>
          </w:tcPr>
          <w:p w:rsidR="00390763" w:rsidRPr="00705068" w:rsidRDefault="00390763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825" w:type="dxa"/>
          </w:tcPr>
          <w:p w:rsidR="007E3FB7" w:rsidRDefault="007E3FB7" w:rsidP="007E3F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¼</w:t>
            </w:r>
          </w:p>
          <w:p w:rsidR="00390763" w:rsidRPr="00705068" w:rsidRDefault="007E3FB7" w:rsidP="007E3F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7E3FB7">
              <w:rPr>
                <w:sz w:val="16"/>
                <w:szCs w:val="16"/>
              </w:rPr>
              <w:t>1/4</w:t>
            </w:r>
          </w:p>
        </w:tc>
        <w:tc>
          <w:tcPr>
            <w:tcW w:w="1055" w:type="dxa"/>
          </w:tcPr>
          <w:p w:rsidR="007E3FB7" w:rsidRDefault="007E3FB7" w:rsidP="007E3F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75,7</w:t>
            </w:r>
          </w:p>
          <w:p w:rsidR="007E3FB7" w:rsidRDefault="007E3FB7" w:rsidP="007E3FB7">
            <w:pPr>
              <w:rPr>
                <w:sz w:val="20"/>
                <w:szCs w:val="20"/>
              </w:rPr>
            </w:pPr>
          </w:p>
          <w:p w:rsidR="00390763" w:rsidRPr="00705068" w:rsidRDefault="007E3FB7" w:rsidP="007E3F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080" w:type="dxa"/>
          </w:tcPr>
          <w:p w:rsidR="00390763" w:rsidRDefault="00C9762F" w:rsidP="008C1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762F" w:rsidRDefault="00C9762F" w:rsidP="008C18D0">
            <w:pPr>
              <w:rPr>
                <w:sz w:val="20"/>
                <w:szCs w:val="20"/>
              </w:rPr>
            </w:pPr>
          </w:p>
          <w:p w:rsidR="00C9762F" w:rsidRPr="00705068" w:rsidRDefault="00C9762F" w:rsidP="008C1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390763" w:rsidRPr="00705068" w:rsidRDefault="00390763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390763" w:rsidRPr="00705068" w:rsidRDefault="00390763" w:rsidP="00632C9F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Квартира</w:t>
            </w:r>
          </w:p>
        </w:tc>
        <w:tc>
          <w:tcPr>
            <w:tcW w:w="1980" w:type="dxa"/>
          </w:tcPr>
          <w:p w:rsidR="00390763" w:rsidRPr="00705068" w:rsidRDefault="00390763" w:rsidP="00632C9F">
            <w:pPr>
              <w:rPr>
                <w:sz w:val="22"/>
                <w:szCs w:val="22"/>
              </w:rPr>
            </w:pPr>
            <w:r w:rsidRPr="00705068">
              <w:rPr>
                <w:sz w:val="22"/>
                <w:szCs w:val="22"/>
              </w:rPr>
              <w:t>41,1</w:t>
            </w:r>
          </w:p>
        </w:tc>
        <w:tc>
          <w:tcPr>
            <w:tcW w:w="1980" w:type="dxa"/>
          </w:tcPr>
          <w:p w:rsidR="00390763" w:rsidRPr="00705068" w:rsidRDefault="00390763" w:rsidP="00632C9F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</w:tc>
      </w:tr>
      <w:tr w:rsidR="007E3FB7" w:rsidRPr="00705068" w:rsidTr="00B63701">
        <w:trPr>
          <w:trHeight w:val="257"/>
        </w:trPr>
        <w:tc>
          <w:tcPr>
            <w:tcW w:w="2268" w:type="dxa"/>
          </w:tcPr>
          <w:p w:rsidR="007E3FB7" w:rsidRPr="00705068" w:rsidRDefault="007E3FB7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Дочь </w:t>
            </w:r>
            <w:r w:rsidRPr="00705068">
              <w:rPr>
                <w:b/>
                <w:sz w:val="20"/>
                <w:szCs w:val="20"/>
              </w:rPr>
              <w:t xml:space="preserve">Новикова Мария Дмитриевна, </w:t>
            </w:r>
            <w:r w:rsidRPr="00705068">
              <w:rPr>
                <w:sz w:val="20"/>
                <w:szCs w:val="20"/>
              </w:rPr>
              <w:t>воспитанница детского сада «Ягодка»</w:t>
            </w:r>
          </w:p>
        </w:tc>
        <w:tc>
          <w:tcPr>
            <w:tcW w:w="1260" w:type="dxa"/>
          </w:tcPr>
          <w:p w:rsidR="007E3FB7" w:rsidRPr="00705068" w:rsidRDefault="007E3FB7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825" w:type="dxa"/>
          </w:tcPr>
          <w:p w:rsidR="007E3FB7" w:rsidRDefault="007E3FB7" w:rsidP="00C612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¼</w:t>
            </w:r>
          </w:p>
          <w:p w:rsidR="007E3FB7" w:rsidRPr="00705068" w:rsidRDefault="007E3FB7" w:rsidP="00C612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7E3FB7">
              <w:rPr>
                <w:sz w:val="16"/>
                <w:szCs w:val="16"/>
              </w:rPr>
              <w:t>1/4</w:t>
            </w:r>
          </w:p>
        </w:tc>
        <w:tc>
          <w:tcPr>
            <w:tcW w:w="1055" w:type="dxa"/>
          </w:tcPr>
          <w:p w:rsidR="007E3FB7" w:rsidRDefault="007E3FB7" w:rsidP="00C612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75,7</w:t>
            </w:r>
          </w:p>
          <w:p w:rsidR="007E3FB7" w:rsidRDefault="007E3FB7" w:rsidP="00C612E1">
            <w:pPr>
              <w:rPr>
                <w:sz w:val="20"/>
                <w:szCs w:val="20"/>
              </w:rPr>
            </w:pPr>
          </w:p>
          <w:p w:rsidR="007E3FB7" w:rsidRPr="00705068" w:rsidRDefault="007E3FB7" w:rsidP="00C612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080" w:type="dxa"/>
          </w:tcPr>
          <w:p w:rsidR="007E3FB7" w:rsidRDefault="00C9762F" w:rsidP="008C1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762F" w:rsidRDefault="00C9762F" w:rsidP="008C18D0">
            <w:pPr>
              <w:rPr>
                <w:sz w:val="20"/>
                <w:szCs w:val="20"/>
              </w:rPr>
            </w:pPr>
          </w:p>
          <w:p w:rsidR="00C9762F" w:rsidRPr="00705068" w:rsidRDefault="00C9762F" w:rsidP="008C1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7E3FB7" w:rsidRPr="00705068" w:rsidRDefault="007E3FB7" w:rsidP="00632C9F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Квартира</w:t>
            </w:r>
          </w:p>
        </w:tc>
        <w:tc>
          <w:tcPr>
            <w:tcW w:w="1980" w:type="dxa"/>
          </w:tcPr>
          <w:p w:rsidR="007E3FB7" w:rsidRPr="00705068" w:rsidRDefault="007E3FB7" w:rsidP="00632C9F">
            <w:pPr>
              <w:rPr>
                <w:sz w:val="22"/>
                <w:szCs w:val="22"/>
              </w:rPr>
            </w:pPr>
            <w:r w:rsidRPr="00705068">
              <w:rPr>
                <w:sz w:val="22"/>
                <w:szCs w:val="22"/>
              </w:rPr>
              <w:t>41,1</w:t>
            </w:r>
          </w:p>
        </w:tc>
        <w:tc>
          <w:tcPr>
            <w:tcW w:w="1980" w:type="dxa"/>
          </w:tcPr>
          <w:p w:rsidR="007E3FB7" w:rsidRPr="00705068" w:rsidRDefault="007E3FB7" w:rsidP="00632C9F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</w:tc>
      </w:tr>
      <w:tr w:rsidR="007E3FB7" w:rsidRPr="00705068" w:rsidTr="00B63701">
        <w:trPr>
          <w:trHeight w:val="257"/>
        </w:trPr>
        <w:tc>
          <w:tcPr>
            <w:tcW w:w="2268" w:type="dxa"/>
          </w:tcPr>
          <w:p w:rsidR="007E3FB7" w:rsidRPr="00705068" w:rsidRDefault="007E3FB7">
            <w:pPr>
              <w:rPr>
                <w:sz w:val="20"/>
                <w:szCs w:val="20"/>
              </w:rPr>
            </w:pPr>
            <w:r w:rsidRPr="00705068">
              <w:rPr>
                <w:b/>
                <w:sz w:val="20"/>
                <w:szCs w:val="20"/>
              </w:rPr>
              <w:t>Орлова-Потако Валентина Ивановна</w:t>
            </w:r>
            <w:r w:rsidRPr="00705068">
              <w:rPr>
                <w:sz w:val="20"/>
                <w:szCs w:val="20"/>
              </w:rPr>
              <w:t>, заведующий отделом культуры</w:t>
            </w:r>
          </w:p>
        </w:tc>
        <w:tc>
          <w:tcPr>
            <w:tcW w:w="1260" w:type="dxa"/>
          </w:tcPr>
          <w:p w:rsidR="007E3FB7" w:rsidRPr="00705068" w:rsidRDefault="007E3F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F39C2">
              <w:rPr>
                <w:sz w:val="20"/>
                <w:szCs w:val="20"/>
              </w:rPr>
              <w:t>706841</w:t>
            </w:r>
          </w:p>
        </w:tc>
        <w:tc>
          <w:tcPr>
            <w:tcW w:w="1825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Земельный участок</w:t>
            </w:r>
          </w:p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Земельный участок</w:t>
            </w:r>
          </w:p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Жилой дом</w:t>
            </w:r>
          </w:p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Жилой дом</w:t>
            </w:r>
          </w:p>
        </w:tc>
        <w:tc>
          <w:tcPr>
            <w:tcW w:w="1055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 </w:t>
            </w:r>
          </w:p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1313</w:t>
            </w:r>
          </w:p>
          <w:p w:rsidR="007E3FB7" w:rsidRPr="00705068" w:rsidRDefault="007E3FB7" w:rsidP="008C18D0">
            <w:pPr>
              <w:rPr>
                <w:sz w:val="20"/>
                <w:szCs w:val="20"/>
              </w:rPr>
            </w:pPr>
          </w:p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1349</w:t>
            </w:r>
          </w:p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53,6</w:t>
            </w:r>
          </w:p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62,4</w:t>
            </w:r>
          </w:p>
        </w:tc>
        <w:tc>
          <w:tcPr>
            <w:tcW w:w="108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</w:p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  <w:p w:rsidR="007E3FB7" w:rsidRPr="00705068" w:rsidRDefault="007E3FB7" w:rsidP="008C18D0">
            <w:pPr>
              <w:rPr>
                <w:sz w:val="20"/>
                <w:szCs w:val="20"/>
              </w:rPr>
            </w:pPr>
          </w:p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7E3FB7" w:rsidRPr="00705068" w:rsidRDefault="007E3FB7" w:rsidP="008C18D0">
            <w:pPr>
              <w:rPr>
                <w:sz w:val="22"/>
                <w:szCs w:val="22"/>
              </w:rPr>
            </w:pPr>
            <w:r w:rsidRPr="00705068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</w:tr>
      <w:tr w:rsidR="007E3FB7" w:rsidRPr="00705068" w:rsidTr="00B63701">
        <w:trPr>
          <w:trHeight w:val="257"/>
        </w:trPr>
        <w:tc>
          <w:tcPr>
            <w:tcW w:w="2268" w:type="dxa"/>
          </w:tcPr>
          <w:p w:rsidR="007E3FB7" w:rsidRPr="00705068" w:rsidRDefault="007E3FB7">
            <w:pPr>
              <w:rPr>
                <w:sz w:val="20"/>
                <w:szCs w:val="20"/>
              </w:rPr>
            </w:pPr>
            <w:r w:rsidRPr="00705068">
              <w:rPr>
                <w:b/>
                <w:sz w:val="20"/>
                <w:szCs w:val="20"/>
              </w:rPr>
              <w:t>Ольхова Галина Александровна,</w:t>
            </w:r>
            <w:r w:rsidRPr="00705068">
              <w:rPr>
                <w:sz w:val="20"/>
                <w:szCs w:val="20"/>
              </w:rPr>
              <w:t xml:space="preserve"> начальник отдела опеки и попечительства</w:t>
            </w:r>
          </w:p>
        </w:tc>
        <w:tc>
          <w:tcPr>
            <w:tcW w:w="1260" w:type="dxa"/>
          </w:tcPr>
          <w:p w:rsidR="007E3FB7" w:rsidRPr="00705068" w:rsidRDefault="007E3F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345975</w:t>
            </w:r>
          </w:p>
        </w:tc>
        <w:tc>
          <w:tcPr>
            <w:tcW w:w="1825" w:type="dxa"/>
          </w:tcPr>
          <w:p w:rsidR="007E3FB7" w:rsidRPr="00705068" w:rsidRDefault="007E3FB7" w:rsidP="006812CE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Жилой дом ¼ </w:t>
            </w:r>
            <w:r w:rsidR="00681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5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63,8</w:t>
            </w:r>
          </w:p>
        </w:tc>
        <w:tc>
          <w:tcPr>
            <w:tcW w:w="108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980" w:type="dxa"/>
          </w:tcPr>
          <w:p w:rsidR="007E3FB7" w:rsidRPr="00705068" w:rsidRDefault="00B816DD" w:rsidP="008C18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67,7</w:t>
            </w:r>
          </w:p>
        </w:tc>
        <w:tc>
          <w:tcPr>
            <w:tcW w:w="198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 Россия</w:t>
            </w:r>
          </w:p>
        </w:tc>
      </w:tr>
      <w:tr w:rsidR="007E3FB7" w:rsidRPr="00705068" w:rsidTr="00B63701">
        <w:trPr>
          <w:trHeight w:val="257"/>
        </w:trPr>
        <w:tc>
          <w:tcPr>
            <w:tcW w:w="2268" w:type="dxa"/>
          </w:tcPr>
          <w:p w:rsidR="007E3FB7" w:rsidRPr="00705068" w:rsidRDefault="007E3FB7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Супруг </w:t>
            </w:r>
            <w:r w:rsidRPr="00705068">
              <w:rPr>
                <w:b/>
                <w:sz w:val="20"/>
                <w:szCs w:val="20"/>
              </w:rPr>
              <w:t>Гришин Александр Дмитриевич,</w:t>
            </w:r>
            <w:r w:rsidRPr="00705068">
              <w:rPr>
                <w:sz w:val="20"/>
                <w:szCs w:val="20"/>
              </w:rPr>
              <w:t xml:space="preserve"> водитель </w:t>
            </w:r>
            <w:r w:rsidRPr="00705068">
              <w:rPr>
                <w:sz w:val="20"/>
                <w:szCs w:val="20"/>
              </w:rPr>
              <w:lastRenderedPageBreak/>
              <w:t>ГКУ КО «Думиничское лесничество»</w:t>
            </w:r>
          </w:p>
        </w:tc>
        <w:tc>
          <w:tcPr>
            <w:tcW w:w="1260" w:type="dxa"/>
          </w:tcPr>
          <w:p w:rsidR="007E3FB7" w:rsidRPr="00705068" w:rsidRDefault="00B81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305505</w:t>
            </w:r>
          </w:p>
        </w:tc>
        <w:tc>
          <w:tcPr>
            <w:tcW w:w="1825" w:type="dxa"/>
          </w:tcPr>
          <w:p w:rsidR="007E3FB7" w:rsidRPr="00705068" w:rsidRDefault="007E3FB7" w:rsidP="006812CE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Квартира ½ </w:t>
            </w:r>
            <w:r w:rsidR="00681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5" w:type="dxa"/>
          </w:tcPr>
          <w:p w:rsidR="007E3FB7" w:rsidRPr="00705068" w:rsidRDefault="00B816DD" w:rsidP="008C1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108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Легковой автомобиль ВАЗ 21150</w:t>
            </w:r>
          </w:p>
        </w:tc>
        <w:tc>
          <w:tcPr>
            <w:tcW w:w="162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7E3FB7" w:rsidRPr="00705068" w:rsidRDefault="007E3FB7" w:rsidP="008C18D0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</w:p>
        </w:tc>
      </w:tr>
      <w:tr w:rsidR="007E3FB7" w:rsidRPr="00705068" w:rsidTr="00B63701">
        <w:trPr>
          <w:trHeight w:val="257"/>
        </w:trPr>
        <w:tc>
          <w:tcPr>
            <w:tcW w:w="2268" w:type="dxa"/>
          </w:tcPr>
          <w:p w:rsidR="007E3FB7" w:rsidRPr="00705068" w:rsidRDefault="007E3FB7">
            <w:pPr>
              <w:rPr>
                <w:sz w:val="20"/>
                <w:szCs w:val="20"/>
              </w:rPr>
            </w:pPr>
            <w:r w:rsidRPr="00705068">
              <w:rPr>
                <w:b/>
                <w:sz w:val="20"/>
                <w:szCs w:val="20"/>
              </w:rPr>
              <w:lastRenderedPageBreak/>
              <w:t>Пульнева Надежда Михайловна,</w:t>
            </w:r>
            <w:r w:rsidRPr="00705068">
              <w:rPr>
                <w:sz w:val="20"/>
                <w:szCs w:val="20"/>
              </w:rPr>
              <w:t xml:space="preserve"> заместитель начальника отдела </w:t>
            </w:r>
            <w:r w:rsidR="002F39C2">
              <w:rPr>
                <w:sz w:val="20"/>
                <w:szCs w:val="20"/>
              </w:rPr>
              <w:t xml:space="preserve">строительства, архитектуры, </w:t>
            </w:r>
            <w:r w:rsidRPr="00705068">
              <w:rPr>
                <w:sz w:val="20"/>
                <w:szCs w:val="20"/>
              </w:rPr>
              <w:t>жилищно-коммунального и дорожного хозяйства</w:t>
            </w:r>
          </w:p>
        </w:tc>
        <w:tc>
          <w:tcPr>
            <w:tcW w:w="1260" w:type="dxa"/>
          </w:tcPr>
          <w:p w:rsidR="007E3FB7" w:rsidRPr="00705068" w:rsidRDefault="00B81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305820</w:t>
            </w:r>
          </w:p>
        </w:tc>
        <w:tc>
          <w:tcPr>
            <w:tcW w:w="1825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Квартира ½ </w:t>
            </w:r>
            <w:r w:rsidR="006812CE">
              <w:rPr>
                <w:sz w:val="20"/>
                <w:szCs w:val="20"/>
              </w:rPr>
              <w:t xml:space="preserve"> </w:t>
            </w:r>
          </w:p>
          <w:p w:rsidR="007E3FB7" w:rsidRPr="00705068" w:rsidRDefault="007E3FB7" w:rsidP="006812CE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Квартира 1/5 </w:t>
            </w:r>
            <w:r w:rsidR="00681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5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76,3</w:t>
            </w:r>
          </w:p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42,9</w:t>
            </w:r>
          </w:p>
        </w:tc>
        <w:tc>
          <w:tcPr>
            <w:tcW w:w="108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7E3FB7" w:rsidRPr="00705068" w:rsidRDefault="007E3FB7" w:rsidP="008C18D0">
            <w:pPr>
              <w:rPr>
                <w:sz w:val="22"/>
                <w:szCs w:val="22"/>
              </w:rPr>
            </w:pPr>
            <w:r w:rsidRPr="00705068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</w:tr>
      <w:tr w:rsidR="007E3FB7" w:rsidRPr="00705068" w:rsidTr="00B63701">
        <w:trPr>
          <w:trHeight w:val="257"/>
        </w:trPr>
        <w:tc>
          <w:tcPr>
            <w:tcW w:w="2268" w:type="dxa"/>
          </w:tcPr>
          <w:p w:rsidR="007E3FB7" w:rsidRPr="00705068" w:rsidRDefault="007E3FB7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Супруг </w:t>
            </w:r>
            <w:r w:rsidRPr="00705068">
              <w:rPr>
                <w:b/>
                <w:sz w:val="20"/>
                <w:szCs w:val="20"/>
              </w:rPr>
              <w:t>Пульнев Игорь Евгеньевич</w:t>
            </w:r>
            <w:r w:rsidRPr="00705068">
              <w:rPr>
                <w:sz w:val="20"/>
                <w:szCs w:val="20"/>
              </w:rPr>
              <w:t>, мастер-теплотехник ООО «Думиничи-теплоинвест»</w:t>
            </w:r>
          </w:p>
        </w:tc>
        <w:tc>
          <w:tcPr>
            <w:tcW w:w="1260" w:type="dxa"/>
          </w:tcPr>
          <w:p w:rsidR="007E3FB7" w:rsidRPr="00705068" w:rsidRDefault="008924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553581</w:t>
            </w:r>
          </w:p>
        </w:tc>
        <w:tc>
          <w:tcPr>
            <w:tcW w:w="1825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Квартира ½ доля</w:t>
            </w:r>
          </w:p>
        </w:tc>
        <w:tc>
          <w:tcPr>
            <w:tcW w:w="1055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76,3</w:t>
            </w:r>
          </w:p>
        </w:tc>
        <w:tc>
          <w:tcPr>
            <w:tcW w:w="108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Грузовой автомобиль Газель</w:t>
            </w:r>
            <w:r w:rsidR="008924D6">
              <w:rPr>
                <w:sz w:val="20"/>
                <w:szCs w:val="20"/>
              </w:rPr>
              <w:t xml:space="preserve"> ГАЗ 3302</w:t>
            </w:r>
          </w:p>
        </w:tc>
        <w:tc>
          <w:tcPr>
            <w:tcW w:w="162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7E3FB7" w:rsidRPr="00705068" w:rsidRDefault="007E3FB7" w:rsidP="008C18D0">
            <w:pPr>
              <w:rPr>
                <w:sz w:val="22"/>
                <w:szCs w:val="22"/>
              </w:rPr>
            </w:pPr>
            <w:r w:rsidRPr="00705068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</w:tr>
      <w:tr w:rsidR="007E3FB7" w:rsidRPr="00705068" w:rsidTr="00B63701">
        <w:trPr>
          <w:trHeight w:val="257"/>
        </w:trPr>
        <w:tc>
          <w:tcPr>
            <w:tcW w:w="2268" w:type="dxa"/>
          </w:tcPr>
          <w:p w:rsidR="007E3FB7" w:rsidRPr="00705068" w:rsidRDefault="007E3FB7" w:rsidP="008924D6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Сын </w:t>
            </w:r>
            <w:r w:rsidRPr="00705068">
              <w:rPr>
                <w:b/>
                <w:sz w:val="20"/>
                <w:szCs w:val="20"/>
              </w:rPr>
              <w:t>Пульнев Кирилл Игоревич</w:t>
            </w:r>
            <w:r w:rsidR="008924D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7E3FB7" w:rsidRPr="00705068" w:rsidRDefault="007E3FB7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825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Квартира</w:t>
            </w:r>
          </w:p>
        </w:tc>
        <w:tc>
          <w:tcPr>
            <w:tcW w:w="1980" w:type="dxa"/>
          </w:tcPr>
          <w:p w:rsidR="007E3FB7" w:rsidRPr="00705068" w:rsidRDefault="007E3FB7" w:rsidP="008C18D0">
            <w:pPr>
              <w:rPr>
                <w:sz w:val="22"/>
                <w:szCs w:val="22"/>
              </w:rPr>
            </w:pPr>
            <w:r w:rsidRPr="00705068">
              <w:rPr>
                <w:sz w:val="22"/>
                <w:szCs w:val="22"/>
              </w:rPr>
              <w:t>76,3</w:t>
            </w:r>
          </w:p>
        </w:tc>
        <w:tc>
          <w:tcPr>
            <w:tcW w:w="198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</w:tc>
      </w:tr>
      <w:tr w:rsidR="007E3FB7" w:rsidRPr="00705068" w:rsidTr="00B63701">
        <w:trPr>
          <w:trHeight w:val="257"/>
        </w:trPr>
        <w:tc>
          <w:tcPr>
            <w:tcW w:w="2268" w:type="dxa"/>
          </w:tcPr>
          <w:p w:rsidR="007E3FB7" w:rsidRPr="00705068" w:rsidRDefault="007E3FB7">
            <w:pPr>
              <w:rPr>
                <w:sz w:val="20"/>
                <w:szCs w:val="20"/>
              </w:rPr>
            </w:pPr>
            <w:r w:rsidRPr="00705068">
              <w:rPr>
                <w:b/>
                <w:sz w:val="20"/>
                <w:szCs w:val="20"/>
              </w:rPr>
              <w:t>Петрушенкова Ирина Ивановна,</w:t>
            </w:r>
            <w:r w:rsidRPr="00705068">
              <w:rPr>
                <w:sz w:val="20"/>
                <w:szCs w:val="20"/>
              </w:rPr>
              <w:t xml:space="preserve">  ведущий специалист 1 разряда отдела экономики</w:t>
            </w:r>
          </w:p>
        </w:tc>
        <w:tc>
          <w:tcPr>
            <w:tcW w:w="1260" w:type="dxa"/>
          </w:tcPr>
          <w:p w:rsidR="007E3FB7" w:rsidRPr="00705068" w:rsidRDefault="008924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254482</w:t>
            </w:r>
          </w:p>
        </w:tc>
        <w:tc>
          <w:tcPr>
            <w:tcW w:w="1825" w:type="dxa"/>
          </w:tcPr>
          <w:p w:rsidR="007E3FB7" w:rsidRPr="00705068" w:rsidRDefault="007E3FB7" w:rsidP="006812CE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Квартира 1/3</w:t>
            </w:r>
            <w:r w:rsidR="00681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5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49,6</w:t>
            </w:r>
          </w:p>
        </w:tc>
        <w:tc>
          <w:tcPr>
            <w:tcW w:w="108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7E3FB7" w:rsidRPr="00705068" w:rsidRDefault="007E3FB7" w:rsidP="008C18D0">
            <w:pPr>
              <w:rPr>
                <w:sz w:val="22"/>
                <w:szCs w:val="22"/>
              </w:rPr>
            </w:pPr>
            <w:r w:rsidRPr="00705068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</w:tr>
      <w:tr w:rsidR="007E3FB7" w:rsidRPr="00705068" w:rsidTr="00B63701">
        <w:trPr>
          <w:trHeight w:val="257"/>
        </w:trPr>
        <w:tc>
          <w:tcPr>
            <w:tcW w:w="2268" w:type="dxa"/>
          </w:tcPr>
          <w:p w:rsidR="007E3FB7" w:rsidRPr="00705068" w:rsidRDefault="007E3FB7">
            <w:pPr>
              <w:rPr>
                <w:sz w:val="20"/>
                <w:szCs w:val="20"/>
              </w:rPr>
            </w:pPr>
            <w:r w:rsidRPr="00705068">
              <w:rPr>
                <w:b/>
                <w:sz w:val="20"/>
                <w:szCs w:val="20"/>
              </w:rPr>
              <w:t>Пронина Елена Григорьевна,</w:t>
            </w:r>
            <w:r w:rsidRPr="00705068">
              <w:rPr>
                <w:sz w:val="20"/>
                <w:szCs w:val="20"/>
              </w:rPr>
              <w:t xml:space="preserve"> ведущий специалист 1 разряда отдела организационно-контрольной работы и информационно-коммуникационных технологий</w:t>
            </w:r>
          </w:p>
        </w:tc>
        <w:tc>
          <w:tcPr>
            <w:tcW w:w="1260" w:type="dxa"/>
          </w:tcPr>
          <w:p w:rsidR="007E3FB7" w:rsidRPr="00705068" w:rsidRDefault="00E678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373909</w:t>
            </w:r>
          </w:p>
        </w:tc>
        <w:tc>
          <w:tcPr>
            <w:tcW w:w="1825" w:type="dxa"/>
          </w:tcPr>
          <w:p w:rsidR="007E3FB7" w:rsidRPr="00705068" w:rsidRDefault="007E3FB7" w:rsidP="00E6783D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Квартира </w:t>
            </w:r>
            <w:r w:rsidR="00E6783D">
              <w:rPr>
                <w:sz w:val="20"/>
                <w:szCs w:val="20"/>
              </w:rPr>
              <w:t xml:space="preserve">  общая</w:t>
            </w:r>
          </w:p>
        </w:tc>
        <w:tc>
          <w:tcPr>
            <w:tcW w:w="1055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50,9</w:t>
            </w:r>
          </w:p>
        </w:tc>
        <w:tc>
          <w:tcPr>
            <w:tcW w:w="108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7E3FB7" w:rsidRPr="00705068" w:rsidRDefault="007E3FB7" w:rsidP="008C18D0">
            <w:pPr>
              <w:rPr>
                <w:sz w:val="22"/>
                <w:szCs w:val="22"/>
              </w:rPr>
            </w:pPr>
            <w:r w:rsidRPr="00705068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</w:tr>
      <w:tr w:rsidR="007E3FB7" w:rsidRPr="00705068" w:rsidTr="00B63701">
        <w:trPr>
          <w:trHeight w:val="257"/>
        </w:trPr>
        <w:tc>
          <w:tcPr>
            <w:tcW w:w="2268" w:type="dxa"/>
          </w:tcPr>
          <w:p w:rsidR="007E3FB7" w:rsidRPr="00705068" w:rsidRDefault="007E3FB7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Супруг </w:t>
            </w:r>
            <w:r w:rsidRPr="00705068">
              <w:rPr>
                <w:b/>
                <w:sz w:val="20"/>
                <w:szCs w:val="20"/>
              </w:rPr>
              <w:t>Пронин Алексей Алексеевич,</w:t>
            </w:r>
            <w:r w:rsidRPr="00705068">
              <w:rPr>
                <w:sz w:val="20"/>
                <w:szCs w:val="20"/>
              </w:rPr>
              <w:t xml:space="preserve"> водитель УПФР в Думиничском районе</w:t>
            </w:r>
          </w:p>
        </w:tc>
        <w:tc>
          <w:tcPr>
            <w:tcW w:w="1260" w:type="dxa"/>
          </w:tcPr>
          <w:p w:rsidR="007E3FB7" w:rsidRPr="00705068" w:rsidRDefault="00E678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270641</w:t>
            </w:r>
          </w:p>
        </w:tc>
        <w:tc>
          <w:tcPr>
            <w:tcW w:w="1825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Квартира </w:t>
            </w:r>
            <w:r w:rsidR="00E6783D">
              <w:rPr>
                <w:sz w:val="20"/>
                <w:szCs w:val="20"/>
              </w:rPr>
              <w:t xml:space="preserve"> общая</w:t>
            </w:r>
          </w:p>
          <w:p w:rsidR="007E3FB7" w:rsidRPr="00705068" w:rsidRDefault="00E6783D" w:rsidP="008C1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5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 50,9</w:t>
            </w:r>
          </w:p>
          <w:p w:rsidR="007E3FB7" w:rsidRPr="00705068" w:rsidRDefault="00E6783D" w:rsidP="008C1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  <w:p w:rsidR="007E3FB7" w:rsidRPr="00705068" w:rsidRDefault="00E6783D" w:rsidP="008C1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60D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7E3FB7" w:rsidRPr="00705068" w:rsidRDefault="007E3FB7" w:rsidP="008C18D0">
            <w:pPr>
              <w:rPr>
                <w:sz w:val="20"/>
                <w:szCs w:val="20"/>
                <w:lang w:val="en-US"/>
              </w:rPr>
            </w:pPr>
            <w:r w:rsidRPr="00705068">
              <w:rPr>
                <w:sz w:val="20"/>
                <w:szCs w:val="20"/>
              </w:rPr>
              <w:t xml:space="preserve">Легковой автомобиль </w:t>
            </w:r>
            <w:r w:rsidRPr="00705068">
              <w:rPr>
                <w:sz w:val="20"/>
                <w:szCs w:val="20"/>
                <w:lang w:val="en-US"/>
              </w:rPr>
              <w:t>DAEWOONEXIA</w:t>
            </w:r>
          </w:p>
        </w:tc>
        <w:tc>
          <w:tcPr>
            <w:tcW w:w="162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7E3FB7" w:rsidRPr="00705068" w:rsidRDefault="007E3FB7" w:rsidP="008C18D0">
            <w:pPr>
              <w:rPr>
                <w:sz w:val="22"/>
                <w:szCs w:val="22"/>
              </w:rPr>
            </w:pPr>
            <w:r w:rsidRPr="00705068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</w:tr>
      <w:tr w:rsidR="007E3FB7" w:rsidRPr="00705068" w:rsidTr="00B63701">
        <w:trPr>
          <w:trHeight w:val="257"/>
        </w:trPr>
        <w:tc>
          <w:tcPr>
            <w:tcW w:w="2268" w:type="dxa"/>
          </w:tcPr>
          <w:p w:rsidR="007E3FB7" w:rsidRPr="00705068" w:rsidRDefault="007E3FB7">
            <w:pPr>
              <w:rPr>
                <w:sz w:val="20"/>
                <w:szCs w:val="20"/>
              </w:rPr>
            </w:pPr>
            <w:r w:rsidRPr="00705068">
              <w:rPr>
                <w:b/>
                <w:sz w:val="20"/>
                <w:szCs w:val="20"/>
              </w:rPr>
              <w:t>Попкова Юлия Александровна,</w:t>
            </w:r>
            <w:r w:rsidRPr="00705068">
              <w:rPr>
                <w:sz w:val="20"/>
                <w:szCs w:val="20"/>
              </w:rPr>
              <w:t xml:space="preserve"> главный специалист правового отдела</w:t>
            </w:r>
          </w:p>
        </w:tc>
        <w:tc>
          <w:tcPr>
            <w:tcW w:w="1260" w:type="dxa"/>
          </w:tcPr>
          <w:p w:rsidR="007E3FB7" w:rsidRPr="00705068" w:rsidRDefault="00960D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854EB">
              <w:rPr>
                <w:sz w:val="20"/>
                <w:szCs w:val="20"/>
              </w:rPr>
              <w:t>266510</w:t>
            </w:r>
          </w:p>
        </w:tc>
        <w:tc>
          <w:tcPr>
            <w:tcW w:w="1825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Квартира</w:t>
            </w:r>
          </w:p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Квартира</w:t>
            </w:r>
          </w:p>
          <w:p w:rsidR="007E3FB7" w:rsidRPr="00705068" w:rsidRDefault="007E3FB7" w:rsidP="006812CE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Квартира ¼ </w:t>
            </w:r>
            <w:r w:rsidR="00681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5" w:type="dxa"/>
          </w:tcPr>
          <w:p w:rsidR="007E3FB7" w:rsidRPr="00705068" w:rsidRDefault="00C13B95" w:rsidP="008C1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43</w:t>
            </w:r>
          </w:p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72</w:t>
            </w:r>
          </w:p>
        </w:tc>
        <w:tc>
          <w:tcPr>
            <w:tcW w:w="108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7E3FB7" w:rsidRPr="00705068" w:rsidRDefault="007E3FB7" w:rsidP="008C18D0">
            <w:pPr>
              <w:rPr>
                <w:sz w:val="22"/>
                <w:szCs w:val="22"/>
              </w:rPr>
            </w:pPr>
            <w:r w:rsidRPr="00705068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</w:tr>
      <w:tr w:rsidR="007E3FB7" w:rsidRPr="00705068" w:rsidTr="00B63701">
        <w:trPr>
          <w:trHeight w:val="257"/>
        </w:trPr>
        <w:tc>
          <w:tcPr>
            <w:tcW w:w="2268" w:type="dxa"/>
          </w:tcPr>
          <w:p w:rsidR="007E3FB7" w:rsidRPr="00705068" w:rsidRDefault="007E3FB7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 Супруг </w:t>
            </w:r>
            <w:r w:rsidRPr="00705068">
              <w:rPr>
                <w:b/>
                <w:sz w:val="20"/>
                <w:szCs w:val="20"/>
              </w:rPr>
              <w:t>Попков Виктор Александрович,</w:t>
            </w:r>
            <w:r w:rsidRPr="00705068">
              <w:rPr>
                <w:sz w:val="20"/>
                <w:szCs w:val="20"/>
              </w:rPr>
              <w:t xml:space="preserve"> ОБ ДПС ГИБДД УМВД РФ по Калужской области, инспектор</w:t>
            </w:r>
          </w:p>
        </w:tc>
        <w:tc>
          <w:tcPr>
            <w:tcW w:w="1260" w:type="dxa"/>
          </w:tcPr>
          <w:p w:rsidR="007E3FB7" w:rsidRPr="00705068" w:rsidRDefault="00960D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E5465">
              <w:rPr>
                <w:sz w:val="20"/>
                <w:szCs w:val="20"/>
              </w:rPr>
              <w:t>539239</w:t>
            </w:r>
          </w:p>
        </w:tc>
        <w:tc>
          <w:tcPr>
            <w:tcW w:w="1825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Квартира</w:t>
            </w:r>
          </w:p>
        </w:tc>
        <w:tc>
          <w:tcPr>
            <w:tcW w:w="1055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36</w:t>
            </w:r>
          </w:p>
        </w:tc>
        <w:tc>
          <w:tcPr>
            <w:tcW w:w="108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Квартира</w:t>
            </w:r>
          </w:p>
        </w:tc>
        <w:tc>
          <w:tcPr>
            <w:tcW w:w="1980" w:type="dxa"/>
          </w:tcPr>
          <w:p w:rsidR="007E3FB7" w:rsidRPr="00705068" w:rsidRDefault="00C13B95" w:rsidP="008C18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98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</w:tc>
      </w:tr>
      <w:tr w:rsidR="007E3FB7" w:rsidRPr="00705068" w:rsidTr="00B63701">
        <w:trPr>
          <w:trHeight w:val="257"/>
        </w:trPr>
        <w:tc>
          <w:tcPr>
            <w:tcW w:w="2268" w:type="dxa"/>
          </w:tcPr>
          <w:p w:rsidR="007E3FB7" w:rsidRPr="00705068" w:rsidRDefault="007E3FB7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lastRenderedPageBreak/>
              <w:t xml:space="preserve">Дочь </w:t>
            </w:r>
            <w:r w:rsidRPr="00705068">
              <w:rPr>
                <w:b/>
                <w:sz w:val="20"/>
                <w:szCs w:val="20"/>
              </w:rPr>
              <w:t>Попкова Анастасия Викторовна</w:t>
            </w:r>
            <w:r w:rsidRPr="00705068">
              <w:rPr>
                <w:sz w:val="20"/>
                <w:szCs w:val="20"/>
              </w:rPr>
              <w:t xml:space="preserve">, воспитанница детсада </w:t>
            </w:r>
          </w:p>
        </w:tc>
        <w:tc>
          <w:tcPr>
            <w:tcW w:w="1260" w:type="dxa"/>
          </w:tcPr>
          <w:p w:rsidR="007E3FB7" w:rsidRPr="00705068" w:rsidRDefault="007E3FB7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825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--</w:t>
            </w:r>
          </w:p>
        </w:tc>
        <w:tc>
          <w:tcPr>
            <w:tcW w:w="108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7E3FB7" w:rsidRPr="00705068" w:rsidRDefault="007E3FB7" w:rsidP="00632C9F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Квартира</w:t>
            </w:r>
          </w:p>
        </w:tc>
        <w:tc>
          <w:tcPr>
            <w:tcW w:w="1980" w:type="dxa"/>
          </w:tcPr>
          <w:p w:rsidR="007E3FB7" w:rsidRPr="00705068" w:rsidRDefault="00C13B95" w:rsidP="00632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980" w:type="dxa"/>
          </w:tcPr>
          <w:p w:rsidR="007E3FB7" w:rsidRPr="00705068" w:rsidRDefault="007E3FB7" w:rsidP="00632C9F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</w:tc>
      </w:tr>
      <w:tr w:rsidR="007E3FB7" w:rsidRPr="00705068" w:rsidTr="00B63701">
        <w:trPr>
          <w:trHeight w:val="257"/>
        </w:trPr>
        <w:tc>
          <w:tcPr>
            <w:tcW w:w="2268" w:type="dxa"/>
          </w:tcPr>
          <w:p w:rsidR="007E3FB7" w:rsidRPr="00705068" w:rsidRDefault="007E3FB7">
            <w:pPr>
              <w:rPr>
                <w:sz w:val="20"/>
                <w:szCs w:val="20"/>
              </w:rPr>
            </w:pPr>
            <w:r w:rsidRPr="00705068">
              <w:rPr>
                <w:b/>
                <w:sz w:val="20"/>
                <w:szCs w:val="20"/>
              </w:rPr>
              <w:t>Пруглова Вера Викторовна,</w:t>
            </w:r>
            <w:r w:rsidRPr="00705068">
              <w:rPr>
                <w:sz w:val="20"/>
                <w:szCs w:val="20"/>
              </w:rPr>
              <w:t xml:space="preserve"> заведующий отделом сельского хозяйства и продовольствия</w:t>
            </w:r>
          </w:p>
        </w:tc>
        <w:tc>
          <w:tcPr>
            <w:tcW w:w="1260" w:type="dxa"/>
          </w:tcPr>
          <w:p w:rsidR="007E3FB7" w:rsidRPr="00705068" w:rsidRDefault="00960D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C6F6F">
              <w:rPr>
                <w:sz w:val="20"/>
                <w:szCs w:val="20"/>
              </w:rPr>
              <w:t>455216</w:t>
            </w:r>
          </w:p>
        </w:tc>
        <w:tc>
          <w:tcPr>
            <w:tcW w:w="1825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5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</w:p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1047</w:t>
            </w:r>
          </w:p>
        </w:tc>
        <w:tc>
          <w:tcPr>
            <w:tcW w:w="108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</w:p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7E3FB7" w:rsidRPr="00705068" w:rsidRDefault="001C6F6F" w:rsidP="008C1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Митцубиси Лансер</w:t>
            </w:r>
          </w:p>
        </w:tc>
        <w:tc>
          <w:tcPr>
            <w:tcW w:w="162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Жилой дом</w:t>
            </w:r>
          </w:p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8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77,9</w:t>
            </w:r>
          </w:p>
          <w:p w:rsidR="007E3FB7" w:rsidRPr="00705068" w:rsidRDefault="007E3FB7" w:rsidP="008C18D0">
            <w:pPr>
              <w:rPr>
                <w:sz w:val="22"/>
                <w:szCs w:val="22"/>
              </w:rPr>
            </w:pPr>
            <w:r w:rsidRPr="00705068">
              <w:rPr>
                <w:sz w:val="20"/>
                <w:szCs w:val="20"/>
              </w:rPr>
              <w:t>941</w:t>
            </w:r>
          </w:p>
        </w:tc>
        <w:tc>
          <w:tcPr>
            <w:tcW w:w="1980" w:type="dxa"/>
          </w:tcPr>
          <w:p w:rsidR="007E3FB7" w:rsidRPr="00705068" w:rsidRDefault="007E3FB7" w:rsidP="0035617A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 Россия</w:t>
            </w:r>
          </w:p>
          <w:p w:rsidR="007E3FB7" w:rsidRPr="00705068" w:rsidRDefault="007E3FB7" w:rsidP="0035617A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  <w:p w:rsidR="007E3FB7" w:rsidRPr="00705068" w:rsidRDefault="007E3FB7" w:rsidP="008C18D0">
            <w:pPr>
              <w:rPr>
                <w:sz w:val="20"/>
                <w:szCs w:val="20"/>
              </w:rPr>
            </w:pPr>
          </w:p>
        </w:tc>
      </w:tr>
      <w:tr w:rsidR="007E3FB7" w:rsidRPr="00705068" w:rsidTr="00B63701">
        <w:trPr>
          <w:trHeight w:val="257"/>
        </w:trPr>
        <w:tc>
          <w:tcPr>
            <w:tcW w:w="2268" w:type="dxa"/>
          </w:tcPr>
          <w:p w:rsidR="007E3FB7" w:rsidRPr="00705068" w:rsidRDefault="007E3FB7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Супруг </w:t>
            </w:r>
            <w:r w:rsidRPr="00705068">
              <w:rPr>
                <w:b/>
                <w:sz w:val="20"/>
                <w:szCs w:val="20"/>
              </w:rPr>
              <w:t>Тимошин Александр Васильевич,</w:t>
            </w:r>
            <w:r w:rsidRPr="00705068">
              <w:rPr>
                <w:sz w:val="20"/>
                <w:szCs w:val="20"/>
              </w:rPr>
              <w:t xml:space="preserve"> водитель ЗАО «Думиничский завод»</w:t>
            </w:r>
          </w:p>
        </w:tc>
        <w:tc>
          <w:tcPr>
            <w:tcW w:w="1260" w:type="dxa"/>
          </w:tcPr>
          <w:p w:rsidR="007E3FB7" w:rsidRPr="00705068" w:rsidRDefault="00960D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C6F6F">
              <w:rPr>
                <w:sz w:val="20"/>
                <w:szCs w:val="20"/>
              </w:rPr>
              <w:t>185764</w:t>
            </w:r>
          </w:p>
        </w:tc>
        <w:tc>
          <w:tcPr>
            <w:tcW w:w="1825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Земельный участок </w:t>
            </w:r>
          </w:p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Жилой дом</w:t>
            </w:r>
          </w:p>
        </w:tc>
        <w:tc>
          <w:tcPr>
            <w:tcW w:w="1055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941</w:t>
            </w:r>
          </w:p>
          <w:p w:rsidR="007E3FB7" w:rsidRPr="00705068" w:rsidRDefault="007E3FB7" w:rsidP="008C18D0">
            <w:pPr>
              <w:rPr>
                <w:sz w:val="20"/>
                <w:szCs w:val="20"/>
              </w:rPr>
            </w:pPr>
          </w:p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77,9</w:t>
            </w:r>
          </w:p>
        </w:tc>
        <w:tc>
          <w:tcPr>
            <w:tcW w:w="108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  <w:p w:rsidR="007E3FB7" w:rsidRPr="00705068" w:rsidRDefault="007E3FB7" w:rsidP="00CB5F85">
            <w:pPr>
              <w:rPr>
                <w:sz w:val="20"/>
                <w:szCs w:val="20"/>
              </w:rPr>
            </w:pPr>
          </w:p>
          <w:p w:rsidR="007E3FB7" w:rsidRPr="00705068" w:rsidRDefault="007E3FB7" w:rsidP="00CB5F85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7E3FB7" w:rsidRPr="00705068" w:rsidRDefault="001C6F6F" w:rsidP="008C1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62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7E3FB7" w:rsidRPr="00705068" w:rsidRDefault="007E3FB7" w:rsidP="008C18D0">
            <w:pPr>
              <w:rPr>
                <w:sz w:val="22"/>
                <w:szCs w:val="22"/>
              </w:rPr>
            </w:pPr>
            <w:r w:rsidRPr="00705068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</w:tr>
      <w:tr w:rsidR="007E3FB7" w:rsidRPr="00705068" w:rsidTr="00B63701">
        <w:trPr>
          <w:trHeight w:val="257"/>
        </w:trPr>
        <w:tc>
          <w:tcPr>
            <w:tcW w:w="2268" w:type="dxa"/>
          </w:tcPr>
          <w:p w:rsidR="007E3FB7" w:rsidRPr="00705068" w:rsidRDefault="007E3FB7" w:rsidP="00BE2D4D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Сын </w:t>
            </w:r>
            <w:r w:rsidRPr="00705068">
              <w:rPr>
                <w:b/>
                <w:sz w:val="20"/>
                <w:szCs w:val="20"/>
              </w:rPr>
              <w:t>Тимошин Алексей Александрович</w:t>
            </w:r>
          </w:p>
        </w:tc>
        <w:tc>
          <w:tcPr>
            <w:tcW w:w="1260" w:type="dxa"/>
          </w:tcPr>
          <w:p w:rsidR="007E3FB7" w:rsidRPr="00705068" w:rsidRDefault="007E3FB7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825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7E3FB7" w:rsidRPr="00705068" w:rsidRDefault="007E3FB7" w:rsidP="00420B5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  Жилой дом</w:t>
            </w:r>
          </w:p>
          <w:p w:rsidR="007E3FB7" w:rsidRPr="00705068" w:rsidRDefault="001C6F6F" w:rsidP="008C1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980" w:type="dxa"/>
          </w:tcPr>
          <w:p w:rsidR="007E3FB7" w:rsidRDefault="007E3FB7" w:rsidP="008C18D0">
            <w:pPr>
              <w:rPr>
                <w:sz w:val="22"/>
                <w:szCs w:val="22"/>
              </w:rPr>
            </w:pPr>
            <w:r w:rsidRPr="00705068">
              <w:rPr>
                <w:sz w:val="22"/>
                <w:szCs w:val="22"/>
              </w:rPr>
              <w:t>77,9</w:t>
            </w:r>
          </w:p>
          <w:p w:rsidR="001C6F6F" w:rsidRPr="00705068" w:rsidRDefault="001C6F6F" w:rsidP="008C18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941</w:t>
            </w:r>
          </w:p>
        </w:tc>
        <w:tc>
          <w:tcPr>
            <w:tcW w:w="198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</w:tc>
      </w:tr>
      <w:tr w:rsidR="007E3FB7" w:rsidRPr="00705068" w:rsidTr="00B63701">
        <w:trPr>
          <w:trHeight w:val="257"/>
        </w:trPr>
        <w:tc>
          <w:tcPr>
            <w:tcW w:w="2268" w:type="dxa"/>
          </w:tcPr>
          <w:p w:rsidR="007E3FB7" w:rsidRPr="00705068" w:rsidRDefault="007E3FB7">
            <w:pPr>
              <w:rPr>
                <w:sz w:val="20"/>
                <w:szCs w:val="20"/>
              </w:rPr>
            </w:pPr>
            <w:r w:rsidRPr="00705068">
              <w:rPr>
                <w:b/>
                <w:sz w:val="20"/>
                <w:szCs w:val="20"/>
              </w:rPr>
              <w:t>Симонова Галина Федоровна,</w:t>
            </w:r>
            <w:r w:rsidRPr="00705068">
              <w:rPr>
                <w:sz w:val="20"/>
                <w:szCs w:val="20"/>
              </w:rPr>
              <w:t xml:space="preserve">  ведущий специалист 1 разряда отдела физической культуры, спорта    и молодежной политики</w:t>
            </w:r>
          </w:p>
        </w:tc>
        <w:tc>
          <w:tcPr>
            <w:tcW w:w="1260" w:type="dxa"/>
          </w:tcPr>
          <w:p w:rsidR="007E3FB7" w:rsidRPr="00705068" w:rsidRDefault="00960D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E2D4D">
              <w:rPr>
                <w:sz w:val="20"/>
                <w:szCs w:val="20"/>
              </w:rPr>
              <w:t>377625</w:t>
            </w:r>
          </w:p>
        </w:tc>
        <w:tc>
          <w:tcPr>
            <w:tcW w:w="1825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Земельный участок</w:t>
            </w:r>
          </w:p>
          <w:p w:rsidR="007E3FB7" w:rsidRPr="00705068" w:rsidRDefault="007E3FB7" w:rsidP="006812CE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Жилой дом ¼ </w:t>
            </w:r>
            <w:r w:rsidR="00681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5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</w:p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600</w:t>
            </w:r>
          </w:p>
          <w:p w:rsidR="007E3FB7" w:rsidRPr="00705068" w:rsidRDefault="007E3FB7" w:rsidP="008C18D0">
            <w:pPr>
              <w:rPr>
                <w:sz w:val="20"/>
                <w:szCs w:val="20"/>
              </w:rPr>
            </w:pPr>
          </w:p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74</w:t>
            </w:r>
          </w:p>
        </w:tc>
        <w:tc>
          <w:tcPr>
            <w:tcW w:w="108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</w:p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  <w:p w:rsidR="007E3FB7" w:rsidRPr="00705068" w:rsidRDefault="007E3FB7" w:rsidP="008C18D0">
            <w:pPr>
              <w:rPr>
                <w:sz w:val="20"/>
                <w:szCs w:val="20"/>
              </w:rPr>
            </w:pPr>
          </w:p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7E3FB7" w:rsidRPr="00705068" w:rsidRDefault="007E3FB7" w:rsidP="008C18D0">
            <w:pPr>
              <w:rPr>
                <w:sz w:val="22"/>
                <w:szCs w:val="22"/>
              </w:rPr>
            </w:pPr>
            <w:r w:rsidRPr="00705068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</w:tr>
      <w:tr w:rsidR="007E3FB7" w:rsidRPr="00705068" w:rsidTr="00B63701">
        <w:trPr>
          <w:trHeight w:val="257"/>
        </w:trPr>
        <w:tc>
          <w:tcPr>
            <w:tcW w:w="2268" w:type="dxa"/>
          </w:tcPr>
          <w:p w:rsidR="007E3FB7" w:rsidRPr="00705068" w:rsidRDefault="007E3FB7">
            <w:pPr>
              <w:rPr>
                <w:sz w:val="20"/>
                <w:szCs w:val="20"/>
              </w:rPr>
            </w:pPr>
            <w:r w:rsidRPr="00705068">
              <w:rPr>
                <w:b/>
                <w:sz w:val="20"/>
                <w:szCs w:val="20"/>
              </w:rPr>
              <w:t>Сычева Светлана Сергеевна,</w:t>
            </w:r>
            <w:r w:rsidRPr="00705068">
              <w:rPr>
                <w:sz w:val="20"/>
                <w:szCs w:val="20"/>
              </w:rPr>
              <w:t xml:space="preserve"> главный специалист отдела культуры</w:t>
            </w:r>
          </w:p>
        </w:tc>
        <w:tc>
          <w:tcPr>
            <w:tcW w:w="1260" w:type="dxa"/>
          </w:tcPr>
          <w:p w:rsidR="007E3FB7" w:rsidRPr="00705068" w:rsidRDefault="00960D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7511D">
              <w:rPr>
                <w:sz w:val="20"/>
                <w:szCs w:val="20"/>
              </w:rPr>
              <w:t>420345</w:t>
            </w:r>
          </w:p>
        </w:tc>
        <w:tc>
          <w:tcPr>
            <w:tcW w:w="1825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Жилой дом</w:t>
            </w:r>
          </w:p>
        </w:tc>
        <w:tc>
          <w:tcPr>
            <w:tcW w:w="1980" w:type="dxa"/>
          </w:tcPr>
          <w:p w:rsidR="007E3FB7" w:rsidRPr="00705068" w:rsidRDefault="007E3FB7" w:rsidP="008C18D0">
            <w:pPr>
              <w:rPr>
                <w:sz w:val="22"/>
                <w:szCs w:val="22"/>
              </w:rPr>
            </w:pPr>
            <w:r w:rsidRPr="00705068">
              <w:rPr>
                <w:sz w:val="22"/>
                <w:szCs w:val="22"/>
              </w:rPr>
              <w:t>54,1</w:t>
            </w:r>
          </w:p>
        </w:tc>
        <w:tc>
          <w:tcPr>
            <w:tcW w:w="198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</w:tr>
      <w:tr w:rsidR="007E3FB7" w:rsidRPr="00705068" w:rsidTr="00B63701">
        <w:trPr>
          <w:trHeight w:val="257"/>
        </w:trPr>
        <w:tc>
          <w:tcPr>
            <w:tcW w:w="2268" w:type="dxa"/>
          </w:tcPr>
          <w:p w:rsidR="007E3FB7" w:rsidRPr="00705068" w:rsidRDefault="007E3FB7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Сын </w:t>
            </w:r>
            <w:r w:rsidRPr="00705068">
              <w:rPr>
                <w:b/>
                <w:sz w:val="20"/>
                <w:szCs w:val="20"/>
              </w:rPr>
              <w:t>Сычев Павел Андреевич,</w:t>
            </w:r>
            <w:r w:rsidRPr="00705068">
              <w:rPr>
                <w:sz w:val="20"/>
                <w:szCs w:val="20"/>
              </w:rPr>
              <w:t xml:space="preserve">  дошкольник</w:t>
            </w:r>
          </w:p>
        </w:tc>
        <w:tc>
          <w:tcPr>
            <w:tcW w:w="1260" w:type="dxa"/>
          </w:tcPr>
          <w:p w:rsidR="007E3FB7" w:rsidRPr="00705068" w:rsidRDefault="007E3FB7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825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7E3FB7" w:rsidRPr="00705068" w:rsidRDefault="007E3FB7" w:rsidP="00632C9F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Жилой дом</w:t>
            </w:r>
          </w:p>
        </w:tc>
        <w:tc>
          <w:tcPr>
            <w:tcW w:w="1980" w:type="dxa"/>
          </w:tcPr>
          <w:p w:rsidR="007E3FB7" w:rsidRPr="00705068" w:rsidRDefault="007E3FB7" w:rsidP="00632C9F">
            <w:pPr>
              <w:rPr>
                <w:sz w:val="22"/>
                <w:szCs w:val="22"/>
              </w:rPr>
            </w:pPr>
            <w:r w:rsidRPr="00705068">
              <w:rPr>
                <w:sz w:val="22"/>
                <w:szCs w:val="22"/>
              </w:rPr>
              <w:t>54,1</w:t>
            </w:r>
          </w:p>
        </w:tc>
        <w:tc>
          <w:tcPr>
            <w:tcW w:w="198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</w:tr>
      <w:tr w:rsidR="007E3FB7" w:rsidRPr="00705068" w:rsidTr="00B63701">
        <w:trPr>
          <w:trHeight w:val="257"/>
        </w:trPr>
        <w:tc>
          <w:tcPr>
            <w:tcW w:w="2268" w:type="dxa"/>
          </w:tcPr>
          <w:p w:rsidR="007E3FB7" w:rsidRPr="00705068" w:rsidRDefault="007E3FB7" w:rsidP="00C7511D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Дочь </w:t>
            </w:r>
            <w:r w:rsidR="00C7511D">
              <w:rPr>
                <w:b/>
                <w:sz w:val="20"/>
                <w:szCs w:val="20"/>
              </w:rPr>
              <w:t>Коновал Мария Николаевна</w:t>
            </w:r>
            <w:r w:rsidRPr="00705068">
              <w:rPr>
                <w:sz w:val="20"/>
                <w:szCs w:val="20"/>
              </w:rPr>
              <w:t>,  учащаяся</w:t>
            </w:r>
          </w:p>
        </w:tc>
        <w:tc>
          <w:tcPr>
            <w:tcW w:w="1260" w:type="dxa"/>
          </w:tcPr>
          <w:p w:rsidR="007E3FB7" w:rsidRPr="00705068" w:rsidRDefault="00C75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80396</w:t>
            </w:r>
          </w:p>
        </w:tc>
        <w:tc>
          <w:tcPr>
            <w:tcW w:w="1825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7E3FB7" w:rsidRPr="00705068" w:rsidRDefault="007E3FB7" w:rsidP="00632C9F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Жилой дом</w:t>
            </w:r>
          </w:p>
        </w:tc>
        <w:tc>
          <w:tcPr>
            <w:tcW w:w="1980" w:type="dxa"/>
          </w:tcPr>
          <w:p w:rsidR="007E3FB7" w:rsidRPr="00705068" w:rsidRDefault="007E3FB7" w:rsidP="00632C9F">
            <w:pPr>
              <w:rPr>
                <w:sz w:val="22"/>
                <w:szCs w:val="22"/>
              </w:rPr>
            </w:pPr>
            <w:r w:rsidRPr="00705068">
              <w:rPr>
                <w:sz w:val="22"/>
                <w:szCs w:val="22"/>
              </w:rPr>
              <w:t>54,1</w:t>
            </w:r>
          </w:p>
        </w:tc>
        <w:tc>
          <w:tcPr>
            <w:tcW w:w="198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</w:tr>
      <w:tr w:rsidR="007E3FB7" w:rsidRPr="00705068" w:rsidTr="00B63701">
        <w:trPr>
          <w:trHeight w:val="257"/>
        </w:trPr>
        <w:tc>
          <w:tcPr>
            <w:tcW w:w="2268" w:type="dxa"/>
          </w:tcPr>
          <w:p w:rsidR="007E3FB7" w:rsidRPr="00705068" w:rsidRDefault="007E3FB7">
            <w:pPr>
              <w:rPr>
                <w:sz w:val="20"/>
                <w:szCs w:val="20"/>
              </w:rPr>
            </w:pPr>
            <w:r w:rsidRPr="00705068">
              <w:rPr>
                <w:b/>
                <w:sz w:val="20"/>
                <w:szCs w:val="20"/>
              </w:rPr>
              <w:t>Саватеева Марина Валентиновна,</w:t>
            </w:r>
            <w:r w:rsidRPr="00705068">
              <w:rPr>
                <w:sz w:val="20"/>
                <w:szCs w:val="20"/>
              </w:rPr>
              <w:t xml:space="preserve"> заместитель заведующего отделом бюджетного учета</w:t>
            </w:r>
          </w:p>
        </w:tc>
        <w:tc>
          <w:tcPr>
            <w:tcW w:w="1260" w:type="dxa"/>
          </w:tcPr>
          <w:p w:rsidR="007E3FB7" w:rsidRPr="00705068" w:rsidRDefault="00960D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B3C21">
              <w:rPr>
                <w:sz w:val="20"/>
                <w:szCs w:val="20"/>
              </w:rPr>
              <w:t>403596</w:t>
            </w:r>
          </w:p>
        </w:tc>
        <w:tc>
          <w:tcPr>
            <w:tcW w:w="1825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055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62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Квартира</w:t>
            </w:r>
          </w:p>
        </w:tc>
        <w:tc>
          <w:tcPr>
            <w:tcW w:w="1980" w:type="dxa"/>
          </w:tcPr>
          <w:p w:rsidR="007E3FB7" w:rsidRPr="00705068" w:rsidRDefault="007E3FB7" w:rsidP="008C18D0">
            <w:pPr>
              <w:rPr>
                <w:sz w:val="22"/>
                <w:szCs w:val="22"/>
              </w:rPr>
            </w:pPr>
            <w:r w:rsidRPr="00705068">
              <w:rPr>
                <w:sz w:val="22"/>
                <w:szCs w:val="22"/>
              </w:rPr>
              <w:t>64</w:t>
            </w:r>
          </w:p>
        </w:tc>
        <w:tc>
          <w:tcPr>
            <w:tcW w:w="198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</w:tc>
      </w:tr>
      <w:tr w:rsidR="007E3FB7" w:rsidRPr="00705068" w:rsidTr="00B63701">
        <w:trPr>
          <w:trHeight w:val="257"/>
        </w:trPr>
        <w:tc>
          <w:tcPr>
            <w:tcW w:w="2268" w:type="dxa"/>
          </w:tcPr>
          <w:p w:rsidR="007E3FB7" w:rsidRPr="00705068" w:rsidRDefault="007E3FB7">
            <w:pPr>
              <w:rPr>
                <w:sz w:val="20"/>
                <w:szCs w:val="20"/>
              </w:rPr>
            </w:pPr>
            <w:r w:rsidRPr="00705068">
              <w:rPr>
                <w:b/>
                <w:sz w:val="20"/>
                <w:szCs w:val="20"/>
              </w:rPr>
              <w:t>Супруг Саватеев Алексей Анатольевич</w:t>
            </w:r>
            <w:r w:rsidRPr="00705068">
              <w:rPr>
                <w:sz w:val="20"/>
                <w:szCs w:val="20"/>
              </w:rPr>
              <w:t>,  индивидуальный предприниматель</w:t>
            </w:r>
          </w:p>
        </w:tc>
        <w:tc>
          <w:tcPr>
            <w:tcW w:w="1260" w:type="dxa"/>
          </w:tcPr>
          <w:p w:rsidR="007E3FB7" w:rsidRPr="00705068" w:rsidRDefault="00960D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B3C21">
              <w:rPr>
                <w:sz w:val="20"/>
                <w:szCs w:val="20"/>
              </w:rPr>
              <w:t>11365296</w:t>
            </w:r>
          </w:p>
        </w:tc>
        <w:tc>
          <w:tcPr>
            <w:tcW w:w="1825" w:type="dxa"/>
          </w:tcPr>
          <w:p w:rsidR="007E3FB7" w:rsidRPr="00705068" w:rsidRDefault="007B3C21" w:rsidP="008C1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E3FB7" w:rsidRPr="00705068">
              <w:rPr>
                <w:sz w:val="20"/>
                <w:szCs w:val="20"/>
              </w:rPr>
              <w:t xml:space="preserve">Земельный участок </w:t>
            </w:r>
          </w:p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Земельный участок</w:t>
            </w:r>
          </w:p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Земельный участок</w:t>
            </w:r>
          </w:p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Жилой дом</w:t>
            </w:r>
          </w:p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lastRenderedPageBreak/>
              <w:t>Жилой дом</w:t>
            </w:r>
          </w:p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Квартира</w:t>
            </w:r>
          </w:p>
          <w:p w:rsidR="007E3FB7" w:rsidRPr="00705068" w:rsidRDefault="007B3C21" w:rsidP="008C1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E3FB7" w:rsidRPr="00705068">
              <w:rPr>
                <w:sz w:val="20"/>
                <w:szCs w:val="20"/>
              </w:rPr>
              <w:t>Гараж</w:t>
            </w:r>
          </w:p>
          <w:p w:rsidR="007E3FB7" w:rsidRPr="00705068" w:rsidRDefault="000B7185" w:rsidP="008C1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E3FB7" w:rsidRPr="00705068">
              <w:rPr>
                <w:sz w:val="20"/>
                <w:szCs w:val="20"/>
              </w:rPr>
              <w:t xml:space="preserve">Магазин </w:t>
            </w:r>
          </w:p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Столярно-мебельный цех</w:t>
            </w:r>
          </w:p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Нежилое помещение   </w:t>
            </w:r>
          </w:p>
        </w:tc>
        <w:tc>
          <w:tcPr>
            <w:tcW w:w="1055" w:type="dxa"/>
          </w:tcPr>
          <w:p w:rsidR="007E3FB7" w:rsidRPr="00705068" w:rsidRDefault="007B3C21" w:rsidP="008C1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="007E3FB7" w:rsidRPr="00705068">
              <w:rPr>
                <w:sz w:val="20"/>
                <w:szCs w:val="20"/>
              </w:rPr>
              <w:t>1100</w:t>
            </w:r>
          </w:p>
          <w:p w:rsidR="007E3FB7" w:rsidRPr="00705068" w:rsidRDefault="007E3FB7" w:rsidP="008C18D0">
            <w:pPr>
              <w:rPr>
                <w:sz w:val="20"/>
                <w:szCs w:val="20"/>
              </w:rPr>
            </w:pPr>
          </w:p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2500</w:t>
            </w:r>
          </w:p>
          <w:p w:rsidR="007E3FB7" w:rsidRPr="00705068" w:rsidRDefault="007E3FB7" w:rsidP="008C18D0">
            <w:pPr>
              <w:rPr>
                <w:sz w:val="20"/>
                <w:szCs w:val="20"/>
              </w:rPr>
            </w:pPr>
          </w:p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222000</w:t>
            </w:r>
          </w:p>
          <w:p w:rsidR="007B3C21" w:rsidRDefault="007B3C21" w:rsidP="008C18D0">
            <w:pPr>
              <w:rPr>
                <w:sz w:val="20"/>
                <w:szCs w:val="20"/>
              </w:rPr>
            </w:pPr>
          </w:p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145</w:t>
            </w:r>
          </w:p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lastRenderedPageBreak/>
              <w:t>60</w:t>
            </w:r>
          </w:p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50</w:t>
            </w:r>
          </w:p>
          <w:p w:rsidR="007E3FB7" w:rsidRPr="00705068" w:rsidRDefault="007B3C21" w:rsidP="008C1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E3FB7" w:rsidRPr="00705068">
              <w:rPr>
                <w:sz w:val="20"/>
                <w:szCs w:val="20"/>
              </w:rPr>
              <w:t>170</w:t>
            </w:r>
          </w:p>
          <w:p w:rsidR="007E3FB7" w:rsidRPr="00705068" w:rsidRDefault="000B7185" w:rsidP="008C1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760</w:t>
            </w:r>
          </w:p>
          <w:p w:rsidR="007E3FB7" w:rsidRPr="00705068" w:rsidRDefault="007E3FB7" w:rsidP="008C18D0">
            <w:pPr>
              <w:rPr>
                <w:sz w:val="20"/>
                <w:szCs w:val="20"/>
              </w:rPr>
            </w:pPr>
          </w:p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700</w:t>
            </w:r>
          </w:p>
          <w:p w:rsidR="007E3FB7" w:rsidRPr="00705068" w:rsidRDefault="007E3FB7" w:rsidP="008C18D0">
            <w:pPr>
              <w:rPr>
                <w:sz w:val="20"/>
                <w:szCs w:val="20"/>
              </w:rPr>
            </w:pPr>
          </w:p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320</w:t>
            </w:r>
          </w:p>
        </w:tc>
        <w:tc>
          <w:tcPr>
            <w:tcW w:w="1080" w:type="dxa"/>
          </w:tcPr>
          <w:p w:rsidR="007E3FB7" w:rsidRPr="00705068" w:rsidRDefault="007B3C21" w:rsidP="008C1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="007E3FB7" w:rsidRPr="00705068">
              <w:rPr>
                <w:sz w:val="20"/>
                <w:szCs w:val="20"/>
              </w:rPr>
              <w:t>Россия</w:t>
            </w:r>
          </w:p>
          <w:p w:rsidR="007B3C21" w:rsidRDefault="007B3C21" w:rsidP="008C18D0">
            <w:pPr>
              <w:rPr>
                <w:sz w:val="20"/>
                <w:szCs w:val="20"/>
              </w:rPr>
            </w:pPr>
          </w:p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  <w:p w:rsidR="007B3C21" w:rsidRDefault="007B3C21" w:rsidP="008C18D0">
            <w:pPr>
              <w:rPr>
                <w:sz w:val="20"/>
                <w:szCs w:val="20"/>
              </w:rPr>
            </w:pPr>
          </w:p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  <w:p w:rsidR="007E3FB7" w:rsidRPr="00705068" w:rsidRDefault="007E3FB7" w:rsidP="008C18D0">
            <w:pPr>
              <w:rPr>
                <w:sz w:val="20"/>
                <w:szCs w:val="20"/>
              </w:rPr>
            </w:pPr>
          </w:p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lastRenderedPageBreak/>
              <w:t>Россия</w:t>
            </w:r>
          </w:p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  <w:p w:rsidR="007E3FB7" w:rsidRPr="00705068" w:rsidRDefault="007B3C21" w:rsidP="008C1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7E3FB7" w:rsidRPr="00705068" w:rsidRDefault="000B7185" w:rsidP="008C1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  <w:p w:rsidR="007E3FB7" w:rsidRDefault="007E3FB7" w:rsidP="008C18D0">
            <w:pPr>
              <w:rPr>
                <w:sz w:val="20"/>
                <w:szCs w:val="20"/>
              </w:rPr>
            </w:pPr>
          </w:p>
          <w:p w:rsidR="007B3C21" w:rsidRDefault="007B3C21" w:rsidP="008C1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3C21" w:rsidRPr="00705068" w:rsidRDefault="007B3C21" w:rsidP="008C1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lastRenderedPageBreak/>
              <w:t>Легковые автомобили:   ВАЗ 212140,УАЗ 390995, ГАЗ А 21</w:t>
            </w:r>
            <w:r w:rsidRPr="00705068">
              <w:rPr>
                <w:sz w:val="20"/>
                <w:szCs w:val="20"/>
                <w:lang w:val="en-US"/>
              </w:rPr>
              <w:t>R</w:t>
            </w:r>
            <w:r w:rsidRPr="00705068">
              <w:rPr>
                <w:sz w:val="20"/>
                <w:szCs w:val="20"/>
              </w:rPr>
              <w:t xml:space="preserve">32,  РЕНО Кенго,  </w:t>
            </w:r>
            <w:r w:rsidRPr="00705068">
              <w:rPr>
                <w:sz w:val="20"/>
                <w:szCs w:val="20"/>
              </w:rPr>
              <w:lastRenderedPageBreak/>
              <w:t xml:space="preserve">Фольксваген Джетта </w:t>
            </w:r>
          </w:p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Грузовые автомобили   КАМАЗ 6522-63, КАМАЗ 6522-63, КАМАЗ 6520-63, КАМАЗ 65115-3, </w:t>
            </w:r>
            <w:r w:rsidR="000B7185">
              <w:rPr>
                <w:sz w:val="20"/>
                <w:szCs w:val="20"/>
              </w:rPr>
              <w:t xml:space="preserve"> </w:t>
            </w:r>
            <w:r w:rsidRPr="00705068">
              <w:rPr>
                <w:sz w:val="20"/>
                <w:szCs w:val="20"/>
              </w:rPr>
              <w:t xml:space="preserve"> Шанхи </w:t>
            </w:r>
            <w:r w:rsidRPr="00705068">
              <w:rPr>
                <w:sz w:val="20"/>
                <w:szCs w:val="20"/>
                <w:lang w:val="en-US"/>
              </w:rPr>
              <w:t>SX</w:t>
            </w:r>
            <w:r w:rsidRPr="00705068">
              <w:rPr>
                <w:sz w:val="20"/>
                <w:szCs w:val="20"/>
              </w:rPr>
              <w:t>3255</w:t>
            </w:r>
            <w:r w:rsidRPr="00705068">
              <w:rPr>
                <w:sz w:val="20"/>
                <w:szCs w:val="20"/>
                <w:lang w:val="en-US"/>
              </w:rPr>
              <w:t>DR</w:t>
            </w:r>
            <w:r w:rsidRPr="00705068">
              <w:rPr>
                <w:sz w:val="20"/>
                <w:szCs w:val="20"/>
              </w:rPr>
              <w:t xml:space="preserve">384,     КАМАЗ 4301,   ЗИЛ 5548, </w:t>
            </w:r>
            <w:r w:rsidR="000B7185">
              <w:rPr>
                <w:sz w:val="20"/>
                <w:szCs w:val="20"/>
              </w:rPr>
              <w:t xml:space="preserve"> ГАЗ 66; ГАЗ 2217; КАМАЗ 551110</w:t>
            </w:r>
          </w:p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Автоприцепы:</w:t>
            </w:r>
          </w:p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НЕФАЗ 8332, МАЗ-9506.</w:t>
            </w:r>
          </w:p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 МАЗ993971</w:t>
            </w:r>
          </w:p>
        </w:tc>
        <w:tc>
          <w:tcPr>
            <w:tcW w:w="162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980" w:type="dxa"/>
          </w:tcPr>
          <w:p w:rsidR="007E3FB7" w:rsidRPr="00705068" w:rsidRDefault="007E3FB7" w:rsidP="008C18D0">
            <w:pPr>
              <w:rPr>
                <w:sz w:val="22"/>
                <w:szCs w:val="22"/>
              </w:rPr>
            </w:pPr>
            <w:r w:rsidRPr="00705068">
              <w:rPr>
                <w:sz w:val="22"/>
                <w:szCs w:val="22"/>
              </w:rPr>
              <w:t>1245</w:t>
            </w:r>
          </w:p>
        </w:tc>
        <w:tc>
          <w:tcPr>
            <w:tcW w:w="198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</w:tc>
      </w:tr>
      <w:tr w:rsidR="007E3FB7" w:rsidRPr="00705068" w:rsidTr="00B63701">
        <w:trPr>
          <w:trHeight w:val="257"/>
        </w:trPr>
        <w:tc>
          <w:tcPr>
            <w:tcW w:w="2268" w:type="dxa"/>
          </w:tcPr>
          <w:p w:rsidR="007E3FB7" w:rsidRPr="00705068" w:rsidRDefault="007E3FB7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lastRenderedPageBreak/>
              <w:t xml:space="preserve">Сын </w:t>
            </w:r>
            <w:r w:rsidRPr="00705068">
              <w:rPr>
                <w:b/>
                <w:sz w:val="20"/>
                <w:szCs w:val="20"/>
              </w:rPr>
              <w:t xml:space="preserve">Саватеев Никита Алексеевич, </w:t>
            </w:r>
            <w:r w:rsidRPr="00705068">
              <w:rPr>
                <w:sz w:val="20"/>
                <w:szCs w:val="20"/>
              </w:rPr>
              <w:t>учащийся</w:t>
            </w:r>
          </w:p>
        </w:tc>
        <w:tc>
          <w:tcPr>
            <w:tcW w:w="1260" w:type="dxa"/>
          </w:tcPr>
          <w:p w:rsidR="007E3FB7" w:rsidRPr="00705068" w:rsidRDefault="007E3FB7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825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Жилой дом ½</w:t>
            </w:r>
          </w:p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 Магазин</w:t>
            </w:r>
          </w:p>
        </w:tc>
        <w:tc>
          <w:tcPr>
            <w:tcW w:w="1055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64</w:t>
            </w:r>
          </w:p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105</w:t>
            </w:r>
          </w:p>
        </w:tc>
        <w:tc>
          <w:tcPr>
            <w:tcW w:w="108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7E3FB7" w:rsidRPr="00705068" w:rsidRDefault="007E3FB7" w:rsidP="008C18D0">
            <w:pPr>
              <w:rPr>
                <w:sz w:val="22"/>
                <w:szCs w:val="22"/>
              </w:rPr>
            </w:pPr>
            <w:r w:rsidRPr="00705068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</w:tr>
      <w:tr w:rsidR="007E3FB7" w:rsidRPr="00705068" w:rsidTr="00B63701">
        <w:trPr>
          <w:trHeight w:val="257"/>
        </w:trPr>
        <w:tc>
          <w:tcPr>
            <w:tcW w:w="2268" w:type="dxa"/>
          </w:tcPr>
          <w:p w:rsidR="007E3FB7" w:rsidRPr="00705068" w:rsidRDefault="007E3FB7">
            <w:pPr>
              <w:rPr>
                <w:sz w:val="20"/>
                <w:szCs w:val="20"/>
              </w:rPr>
            </w:pPr>
            <w:r w:rsidRPr="00705068">
              <w:rPr>
                <w:b/>
                <w:sz w:val="20"/>
                <w:szCs w:val="20"/>
              </w:rPr>
              <w:t xml:space="preserve">Саватеева Виктория Олеговна, </w:t>
            </w:r>
            <w:r w:rsidRPr="00705068">
              <w:rPr>
                <w:sz w:val="20"/>
                <w:szCs w:val="20"/>
              </w:rPr>
              <w:t>главный специалист 1 разряда отдела ФКСиМП</w:t>
            </w:r>
          </w:p>
        </w:tc>
        <w:tc>
          <w:tcPr>
            <w:tcW w:w="1260" w:type="dxa"/>
          </w:tcPr>
          <w:p w:rsidR="007E3FB7" w:rsidRPr="00705068" w:rsidRDefault="00D571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25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Жилой дом</w:t>
            </w:r>
          </w:p>
        </w:tc>
        <w:tc>
          <w:tcPr>
            <w:tcW w:w="1980" w:type="dxa"/>
          </w:tcPr>
          <w:p w:rsidR="007E3FB7" w:rsidRPr="00705068" w:rsidRDefault="007E3FB7" w:rsidP="008C18D0">
            <w:pPr>
              <w:rPr>
                <w:sz w:val="22"/>
                <w:szCs w:val="22"/>
              </w:rPr>
            </w:pPr>
            <w:r w:rsidRPr="00705068">
              <w:rPr>
                <w:sz w:val="22"/>
                <w:szCs w:val="22"/>
              </w:rPr>
              <w:t>200,7</w:t>
            </w:r>
          </w:p>
        </w:tc>
        <w:tc>
          <w:tcPr>
            <w:tcW w:w="198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</w:tc>
      </w:tr>
      <w:tr w:rsidR="007E3FB7" w:rsidRPr="00705068" w:rsidTr="00B63701">
        <w:trPr>
          <w:trHeight w:val="257"/>
        </w:trPr>
        <w:tc>
          <w:tcPr>
            <w:tcW w:w="2268" w:type="dxa"/>
          </w:tcPr>
          <w:p w:rsidR="007E3FB7" w:rsidRPr="00705068" w:rsidRDefault="007E3FB7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Супруг </w:t>
            </w:r>
            <w:r w:rsidRPr="00705068">
              <w:rPr>
                <w:b/>
                <w:sz w:val="20"/>
                <w:szCs w:val="20"/>
              </w:rPr>
              <w:t>Саватеев Александр Анатольевич,</w:t>
            </w:r>
            <w:r w:rsidRPr="00705068">
              <w:rPr>
                <w:sz w:val="20"/>
                <w:szCs w:val="20"/>
              </w:rPr>
              <w:t xml:space="preserve"> безработный</w:t>
            </w:r>
          </w:p>
        </w:tc>
        <w:tc>
          <w:tcPr>
            <w:tcW w:w="1260" w:type="dxa"/>
          </w:tcPr>
          <w:p w:rsidR="007E3FB7" w:rsidRPr="00705068" w:rsidRDefault="00D571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25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5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</w:p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864</w:t>
            </w:r>
          </w:p>
        </w:tc>
        <w:tc>
          <w:tcPr>
            <w:tcW w:w="108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</w:p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Легковой автомобиль   АУДИ   </w:t>
            </w:r>
            <w:r w:rsidRPr="00705068">
              <w:rPr>
                <w:sz w:val="20"/>
                <w:szCs w:val="20"/>
                <w:lang w:val="en-US"/>
              </w:rPr>
              <w:t>allroad</w:t>
            </w:r>
            <w:r w:rsidRPr="00705068">
              <w:rPr>
                <w:sz w:val="20"/>
                <w:szCs w:val="20"/>
              </w:rPr>
              <w:t xml:space="preserve"> </w:t>
            </w:r>
          </w:p>
          <w:p w:rsidR="007E3FB7" w:rsidRPr="00705068" w:rsidRDefault="007E3FB7" w:rsidP="008C18D0">
            <w:pPr>
              <w:rPr>
                <w:sz w:val="20"/>
                <w:szCs w:val="20"/>
                <w:lang w:val="en-US"/>
              </w:rPr>
            </w:pPr>
            <w:r w:rsidRPr="007050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7E3FB7" w:rsidRPr="00705068" w:rsidRDefault="007E3FB7" w:rsidP="00632C9F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Жилой дом</w:t>
            </w:r>
          </w:p>
        </w:tc>
        <w:tc>
          <w:tcPr>
            <w:tcW w:w="1980" w:type="dxa"/>
          </w:tcPr>
          <w:p w:rsidR="007E3FB7" w:rsidRPr="00705068" w:rsidRDefault="007E3FB7" w:rsidP="00632C9F">
            <w:pPr>
              <w:rPr>
                <w:sz w:val="22"/>
                <w:szCs w:val="22"/>
              </w:rPr>
            </w:pPr>
            <w:r w:rsidRPr="00705068">
              <w:rPr>
                <w:sz w:val="22"/>
                <w:szCs w:val="22"/>
              </w:rPr>
              <w:t>200,7</w:t>
            </w:r>
          </w:p>
        </w:tc>
        <w:tc>
          <w:tcPr>
            <w:tcW w:w="1980" w:type="dxa"/>
          </w:tcPr>
          <w:p w:rsidR="007E3FB7" w:rsidRPr="00705068" w:rsidRDefault="007E3FB7" w:rsidP="00632C9F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</w:tc>
      </w:tr>
      <w:tr w:rsidR="007E3FB7" w:rsidRPr="00705068" w:rsidTr="00B63701">
        <w:trPr>
          <w:trHeight w:val="257"/>
        </w:trPr>
        <w:tc>
          <w:tcPr>
            <w:tcW w:w="2268" w:type="dxa"/>
          </w:tcPr>
          <w:p w:rsidR="007E3FB7" w:rsidRPr="00705068" w:rsidRDefault="007E3FB7">
            <w:pPr>
              <w:rPr>
                <w:sz w:val="20"/>
                <w:szCs w:val="20"/>
              </w:rPr>
            </w:pPr>
            <w:r w:rsidRPr="00705068">
              <w:rPr>
                <w:b/>
                <w:sz w:val="20"/>
                <w:szCs w:val="20"/>
              </w:rPr>
              <w:t>Солдаткина Олеся Геннадьевна,</w:t>
            </w:r>
            <w:r w:rsidRPr="00705068">
              <w:rPr>
                <w:sz w:val="20"/>
                <w:szCs w:val="20"/>
              </w:rPr>
              <w:t xml:space="preserve"> специалист 1 разряда отдела ЗАГС</w:t>
            </w:r>
          </w:p>
        </w:tc>
        <w:tc>
          <w:tcPr>
            <w:tcW w:w="1260" w:type="dxa"/>
          </w:tcPr>
          <w:p w:rsidR="007E3FB7" w:rsidRPr="00705068" w:rsidRDefault="00D571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207400</w:t>
            </w:r>
          </w:p>
        </w:tc>
        <w:tc>
          <w:tcPr>
            <w:tcW w:w="1825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7E3FB7" w:rsidRPr="00705068" w:rsidRDefault="007E3FB7" w:rsidP="00632C9F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Квартира</w:t>
            </w:r>
          </w:p>
        </w:tc>
        <w:tc>
          <w:tcPr>
            <w:tcW w:w="1980" w:type="dxa"/>
          </w:tcPr>
          <w:p w:rsidR="007E3FB7" w:rsidRPr="00705068" w:rsidRDefault="007E3FB7" w:rsidP="00632C9F">
            <w:pPr>
              <w:rPr>
                <w:sz w:val="22"/>
                <w:szCs w:val="22"/>
              </w:rPr>
            </w:pPr>
            <w:r w:rsidRPr="00705068">
              <w:rPr>
                <w:sz w:val="22"/>
                <w:szCs w:val="22"/>
              </w:rPr>
              <w:t>49,5</w:t>
            </w:r>
          </w:p>
        </w:tc>
        <w:tc>
          <w:tcPr>
            <w:tcW w:w="1980" w:type="dxa"/>
          </w:tcPr>
          <w:p w:rsidR="007E3FB7" w:rsidRPr="00705068" w:rsidRDefault="007E3FB7" w:rsidP="00632C9F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</w:tc>
      </w:tr>
      <w:tr w:rsidR="007E3FB7" w:rsidRPr="00705068" w:rsidTr="00B63701">
        <w:trPr>
          <w:trHeight w:val="257"/>
        </w:trPr>
        <w:tc>
          <w:tcPr>
            <w:tcW w:w="2268" w:type="dxa"/>
          </w:tcPr>
          <w:p w:rsidR="007E3FB7" w:rsidRPr="00705068" w:rsidRDefault="007E3FB7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Супруг </w:t>
            </w:r>
            <w:r w:rsidRPr="00705068">
              <w:rPr>
                <w:b/>
                <w:sz w:val="20"/>
                <w:szCs w:val="20"/>
              </w:rPr>
              <w:t>Солдаткин Евгений Сергеевич,</w:t>
            </w:r>
            <w:r w:rsidRPr="00705068">
              <w:rPr>
                <w:sz w:val="20"/>
                <w:szCs w:val="20"/>
              </w:rPr>
              <w:t xml:space="preserve"> инструктор эксплуатационного локомотивного депо Брянск-2 филиала ОАО «РЖД»</w:t>
            </w:r>
          </w:p>
        </w:tc>
        <w:tc>
          <w:tcPr>
            <w:tcW w:w="1260" w:type="dxa"/>
          </w:tcPr>
          <w:p w:rsidR="007E3FB7" w:rsidRPr="00705068" w:rsidRDefault="00D571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895005</w:t>
            </w:r>
          </w:p>
        </w:tc>
        <w:tc>
          <w:tcPr>
            <w:tcW w:w="1825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Квартира</w:t>
            </w:r>
          </w:p>
        </w:tc>
        <w:tc>
          <w:tcPr>
            <w:tcW w:w="1055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49,5</w:t>
            </w:r>
          </w:p>
        </w:tc>
        <w:tc>
          <w:tcPr>
            <w:tcW w:w="108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Легковой автомобиль ФОРД ФОКУС 2</w:t>
            </w:r>
          </w:p>
        </w:tc>
        <w:tc>
          <w:tcPr>
            <w:tcW w:w="1620" w:type="dxa"/>
          </w:tcPr>
          <w:p w:rsidR="007E3FB7" w:rsidRPr="00705068" w:rsidRDefault="007E3FB7" w:rsidP="00632C9F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7E3FB7" w:rsidRPr="00705068" w:rsidRDefault="007E3FB7" w:rsidP="00632C9F">
            <w:pPr>
              <w:rPr>
                <w:sz w:val="22"/>
                <w:szCs w:val="22"/>
              </w:rPr>
            </w:pPr>
            <w:r w:rsidRPr="00705068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7E3FB7" w:rsidRPr="00705068" w:rsidRDefault="007E3FB7" w:rsidP="00632C9F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</w:tr>
      <w:tr w:rsidR="007E3FB7" w:rsidRPr="00705068" w:rsidTr="00B63701">
        <w:trPr>
          <w:trHeight w:val="648"/>
        </w:trPr>
        <w:tc>
          <w:tcPr>
            <w:tcW w:w="2268" w:type="dxa"/>
          </w:tcPr>
          <w:p w:rsidR="007E3FB7" w:rsidRPr="00705068" w:rsidRDefault="007E3FB7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Сын </w:t>
            </w:r>
            <w:r w:rsidRPr="00705068">
              <w:rPr>
                <w:b/>
                <w:sz w:val="20"/>
                <w:szCs w:val="20"/>
              </w:rPr>
              <w:t>Солдаткин  Михаил Евгеньевич</w:t>
            </w:r>
            <w:r w:rsidRPr="00705068">
              <w:rPr>
                <w:sz w:val="20"/>
                <w:szCs w:val="20"/>
              </w:rPr>
              <w:t>, учащийся</w:t>
            </w:r>
          </w:p>
        </w:tc>
        <w:tc>
          <w:tcPr>
            <w:tcW w:w="1260" w:type="dxa"/>
          </w:tcPr>
          <w:p w:rsidR="007E3FB7" w:rsidRPr="00705068" w:rsidRDefault="007E3FB7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825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7E3FB7" w:rsidRPr="00705068" w:rsidRDefault="007E3FB7" w:rsidP="00632C9F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980" w:type="dxa"/>
          </w:tcPr>
          <w:p w:rsidR="007E3FB7" w:rsidRPr="00705068" w:rsidRDefault="007E3FB7" w:rsidP="00632C9F">
            <w:pPr>
              <w:rPr>
                <w:sz w:val="22"/>
                <w:szCs w:val="22"/>
              </w:rPr>
            </w:pPr>
            <w:r w:rsidRPr="00705068">
              <w:rPr>
                <w:sz w:val="22"/>
                <w:szCs w:val="22"/>
              </w:rPr>
              <w:t>49,5</w:t>
            </w:r>
          </w:p>
        </w:tc>
        <w:tc>
          <w:tcPr>
            <w:tcW w:w="1980" w:type="dxa"/>
          </w:tcPr>
          <w:p w:rsidR="007E3FB7" w:rsidRPr="00705068" w:rsidRDefault="007E3FB7" w:rsidP="00632C9F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</w:tc>
      </w:tr>
      <w:tr w:rsidR="00D571F3" w:rsidRPr="00705068" w:rsidTr="00B63701">
        <w:trPr>
          <w:trHeight w:val="257"/>
        </w:trPr>
        <w:tc>
          <w:tcPr>
            <w:tcW w:w="2268" w:type="dxa"/>
          </w:tcPr>
          <w:p w:rsidR="00D571F3" w:rsidRPr="00705068" w:rsidRDefault="00D571F3" w:rsidP="006812C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Савина </w:t>
            </w:r>
            <w:r w:rsidRPr="00705068">
              <w:rPr>
                <w:b/>
                <w:sz w:val="20"/>
                <w:szCs w:val="20"/>
              </w:rPr>
              <w:t xml:space="preserve">Марина </w:t>
            </w:r>
            <w:r w:rsidRPr="00705068">
              <w:rPr>
                <w:b/>
                <w:sz w:val="20"/>
                <w:szCs w:val="20"/>
              </w:rPr>
              <w:lastRenderedPageBreak/>
              <w:t xml:space="preserve">Васильевна,  </w:t>
            </w:r>
            <w:r w:rsidRPr="00705068">
              <w:rPr>
                <w:sz w:val="20"/>
                <w:szCs w:val="20"/>
              </w:rPr>
              <w:t>ведущий специалист  1 разряда отдела    имущественных и земельных отношений</w:t>
            </w:r>
          </w:p>
        </w:tc>
        <w:tc>
          <w:tcPr>
            <w:tcW w:w="1260" w:type="dxa"/>
          </w:tcPr>
          <w:p w:rsidR="00D571F3" w:rsidRPr="00705068" w:rsidRDefault="00D571F3" w:rsidP="006812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246148</w:t>
            </w:r>
          </w:p>
        </w:tc>
        <w:tc>
          <w:tcPr>
            <w:tcW w:w="1825" w:type="dxa"/>
          </w:tcPr>
          <w:p w:rsidR="00D571F3" w:rsidRPr="00705068" w:rsidRDefault="008376A7" w:rsidP="006812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1/2</w:t>
            </w:r>
          </w:p>
        </w:tc>
        <w:tc>
          <w:tcPr>
            <w:tcW w:w="1055" w:type="dxa"/>
          </w:tcPr>
          <w:p w:rsidR="00D571F3" w:rsidRPr="00705068" w:rsidRDefault="008376A7" w:rsidP="006812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080" w:type="dxa"/>
          </w:tcPr>
          <w:p w:rsidR="00D571F3" w:rsidRPr="00705068" w:rsidRDefault="008376A7" w:rsidP="006812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D571F3" w:rsidRPr="00705068" w:rsidRDefault="00D571F3" w:rsidP="006812CE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D571F3" w:rsidRPr="00705068" w:rsidRDefault="008376A7" w:rsidP="006812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980" w:type="dxa"/>
          </w:tcPr>
          <w:p w:rsidR="00D571F3" w:rsidRPr="00705068" w:rsidRDefault="008376A7" w:rsidP="00681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980" w:type="dxa"/>
          </w:tcPr>
          <w:p w:rsidR="00D571F3" w:rsidRPr="00705068" w:rsidRDefault="008376A7" w:rsidP="006812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</w:tr>
      <w:tr w:rsidR="00D571F3" w:rsidRPr="00705068" w:rsidTr="00B63701">
        <w:trPr>
          <w:trHeight w:val="257"/>
        </w:trPr>
        <w:tc>
          <w:tcPr>
            <w:tcW w:w="2268" w:type="dxa"/>
          </w:tcPr>
          <w:p w:rsidR="00D571F3" w:rsidRPr="00705068" w:rsidRDefault="008376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 Савин Сергей  Анатольевич, рабочий СУ-516 при Спецстрое России</w:t>
            </w:r>
          </w:p>
        </w:tc>
        <w:tc>
          <w:tcPr>
            <w:tcW w:w="1260" w:type="dxa"/>
          </w:tcPr>
          <w:p w:rsidR="00D571F3" w:rsidRPr="00705068" w:rsidRDefault="008376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264301</w:t>
            </w:r>
          </w:p>
        </w:tc>
        <w:tc>
          <w:tcPr>
            <w:tcW w:w="1825" w:type="dxa"/>
          </w:tcPr>
          <w:p w:rsidR="00D571F3" w:rsidRDefault="008376A7" w:rsidP="008C1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долевая</w:t>
            </w:r>
          </w:p>
          <w:p w:rsidR="008376A7" w:rsidRDefault="008376A7" w:rsidP="008C1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совместная</w:t>
            </w:r>
          </w:p>
          <w:p w:rsidR="008376A7" w:rsidRPr="00705068" w:rsidRDefault="008376A7" w:rsidP="008C1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1/2</w:t>
            </w:r>
          </w:p>
        </w:tc>
        <w:tc>
          <w:tcPr>
            <w:tcW w:w="1055" w:type="dxa"/>
          </w:tcPr>
          <w:p w:rsidR="00D571F3" w:rsidRDefault="00D571F3" w:rsidP="008C18D0">
            <w:pPr>
              <w:rPr>
                <w:sz w:val="20"/>
                <w:szCs w:val="20"/>
              </w:rPr>
            </w:pPr>
          </w:p>
          <w:p w:rsidR="008376A7" w:rsidRDefault="008376A7" w:rsidP="008C1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</w:t>
            </w:r>
          </w:p>
          <w:p w:rsidR="008376A7" w:rsidRDefault="008376A7" w:rsidP="008C18D0">
            <w:pPr>
              <w:rPr>
                <w:sz w:val="20"/>
                <w:szCs w:val="20"/>
              </w:rPr>
            </w:pPr>
          </w:p>
          <w:p w:rsidR="008376A7" w:rsidRDefault="008376A7" w:rsidP="008C1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  <w:p w:rsidR="008376A7" w:rsidRPr="00705068" w:rsidRDefault="008376A7" w:rsidP="008C1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080" w:type="dxa"/>
          </w:tcPr>
          <w:p w:rsidR="00D571F3" w:rsidRDefault="00D571F3" w:rsidP="008C18D0">
            <w:pPr>
              <w:rPr>
                <w:sz w:val="20"/>
                <w:szCs w:val="20"/>
              </w:rPr>
            </w:pPr>
          </w:p>
          <w:p w:rsidR="008376A7" w:rsidRDefault="008376A7" w:rsidP="008C1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76A7" w:rsidRDefault="008376A7" w:rsidP="008C18D0">
            <w:pPr>
              <w:rPr>
                <w:sz w:val="20"/>
                <w:szCs w:val="20"/>
              </w:rPr>
            </w:pPr>
          </w:p>
          <w:p w:rsidR="008376A7" w:rsidRDefault="008376A7" w:rsidP="008C1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76A7" w:rsidRDefault="008376A7" w:rsidP="008C1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76A7" w:rsidRPr="00705068" w:rsidRDefault="008376A7" w:rsidP="008C18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571F3" w:rsidRPr="00705068" w:rsidRDefault="008376A7" w:rsidP="008C1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21214</w:t>
            </w:r>
          </w:p>
        </w:tc>
        <w:tc>
          <w:tcPr>
            <w:tcW w:w="1620" w:type="dxa"/>
          </w:tcPr>
          <w:p w:rsidR="00D571F3" w:rsidRPr="00705068" w:rsidRDefault="00D571F3" w:rsidP="00632C9F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D571F3" w:rsidRPr="00705068" w:rsidRDefault="00D571F3" w:rsidP="00632C9F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D571F3" w:rsidRPr="00705068" w:rsidRDefault="00D571F3" w:rsidP="00632C9F">
            <w:pPr>
              <w:rPr>
                <w:sz w:val="20"/>
                <w:szCs w:val="20"/>
              </w:rPr>
            </w:pPr>
          </w:p>
        </w:tc>
      </w:tr>
      <w:tr w:rsidR="007E3FB7" w:rsidRPr="00705068" w:rsidTr="00B63701">
        <w:trPr>
          <w:trHeight w:val="257"/>
        </w:trPr>
        <w:tc>
          <w:tcPr>
            <w:tcW w:w="2268" w:type="dxa"/>
          </w:tcPr>
          <w:p w:rsidR="007E3FB7" w:rsidRPr="00705068" w:rsidRDefault="007E3FB7">
            <w:pPr>
              <w:rPr>
                <w:sz w:val="20"/>
                <w:szCs w:val="20"/>
              </w:rPr>
            </w:pPr>
            <w:r w:rsidRPr="00705068">
              <w:rPr>
                <w:b/>
                <w:sz w:val="20"/>
                <w:szCs w:val="20"/>
              </w:rPr>
              <w:t>Толкачева Оксана Викторовна,</w:t>
            </w:r>
            <w:r w:rsidRPr="00705068">
              <w:rPr>
                <w:sz w:val="20"/>
                <w:szCs w:val="20"/>
              </w:rPr>
              <w:t xml:space="preserve"> главный специалист 1 разряда отдела   имущественных и земельных отношений</w:t>
            </w:r>
          </w:p>
        </w:tc>
        <w:tc>
          <w:tcPr>
            <w:tcW w:w="1260" w:type="dxa"/>
          </w:tcPr>
          <w:p w:rsidR="007E3FB7" w:rsidRPr="00705068" w:rsidRDefault="008376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250464</w:t>
            </w:r>
          </w:p>
        </w:tc>
        <w:tc>
          <w:tcPr>
            <w:tcW w:w="1825" w:type="dxa"/>
          </w:tcPr>
          <w:p w:rsidR="007E3FB7" w:rsidRPr="00705068" w:rsidRDefault="007E3FB7" w:rsidP="006812CE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Квартира 1/3</w:t>
            </w:r>
            <w:r w:rsidR="00681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5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46,1</w:t>
            </w:r>
          </w:p>
        </w:tc>
        <w:tc>
          <w:tcPr>
            <w:tcW w:w="108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7E3FB7" w:rsidRPr="00705068" w:rsidRDefault="007E3FB7" w:rsidP="008C18D0">
            <w:pPr>
              <w:rPr>
                <w:sz w:val="22"/>
                <w:szCs w:val="22"/>
              </w:rPr>
            </w:pPr>
            <w:r w:rsidRPr="00705068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</w:tr>
      <w:tr w:rsidR="007E3FB7" w:rsidRPr="00705068" w:rsidTr="00B63701">
        <w:trPr>
          <w:trHeight w:val="257"/>
        </w:trPr>
        <w:tc>
          <w:tcPr>
            <w:tcW w:w="2268" w:type="dxa"/>
          </w:tcPr>
          <w:p w:rsidR="007E3FB7" w:rsidRPr="00705068" w:rsidRDefault="007E3FB7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Супруг </w:t>
            </w:r>
            <w:r w:rsidRPr="00705068">
              <w:rPr>
                <w:b/>
                <w:sz w:val="20"/>
                <w:szCs w:val="20"/>
              </w:rPr>
              <w:t>Толкачев Александр Александрович,</w:t>
            </w:r>
            <w:r w:rsidRPr="00705068">
              <w:rPr>
                <w:sz w:val="20"/>
                <w:szCs w:val="20"/>
              </w:rPr>
              <w:t xml:space="preserve">  безработный  </w:t>
            </w:r>
          </w:p>
        </w:tc>
        <w:tc>
          <w:tcPr>
            <w:tcW w:w="1260" w:type="dxa"/>
          </w:tcPr>
          <w:p w:rsidR="007E3FB7" w:rsidRPr="00705068" w:rsidRDefault="00660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252996</w:t>
            </w:r>
          </w:p>
        </w:tc>
        <w:tc>
          <w:tcPr>
            <w:tcW w:w="1825" w:type="dxa"/>
          </w:tcPr>
          <w:p w:rsidR="007E3FB7" w:rsidRPr="00705068" w:rsidRDefault="007E3FB7" w:rsidP="006812CE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Квартира 1/3</w:t>
            </w:r>
            <w:r w:rsidR="00681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5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46,1</w:t>
            </w:r>
          </w:p>
        </w:tc>
        <w:tc>
          <w:tcPr>
            <w:tcW w:w="108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7E3FB7" w:rsidRPr="00705068" w:rsidRDefault="0066091F" w:rsidP="00660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</w:t>
            </w:r>
            <w:r w:rsidR="007E3FB7" w:rsidRPr="00705068">
              <w:rPr>
                <w:sz w:val="20"/>
                <w:szCs w:val="20"/>
              </w:rPr>
              <w:t>рузовой автомобиль ГАЗ-3302</w:t>
            </w:r>
          </w:p>
        </w:tc>
        <w:tc>
          <w:tcPr>
            <w:tcW w:w="162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7E3FB7" w:rsidRPr="00705068" w:rsidRDefault="007E3FB7" w:rsidP="008C18D0">
            <w:pPr>
              <w:rPr>
                <w:sz w:val="22"/>
                <w:szCs w:val="22"/>
              </w:rPr>
            </w:pPr>
            <w:r w:rsidRPr="00705068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</w:tr>
      <w:tr w:rsidR="007E3FB7" w:rsidRPr="00705068" w:rsidTr="00B63701">
        <w:trPr>
          <w:trHeight w:val="257"/>
        </w:trPr>
        <w:tc>
          <w:tcPr>
            <w:tcW w:w="2268" w:type="dxa"/>
          </w:tcPr>
          <w:p w:rsidR="007E3FB7" w:rsidRPr="00705068" w:rsidRDefault="007E3FB7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Сын </w:t>
            </w:r>
            <w:r w:rsidRPr="00705068">
              <w:rPr>
                <w:b/>
                <w:sz w:val="20"/>
                <w:szCs w:val="20"/>
              </w:rPr>
              <w:t>Толкачев Виктор Александрович,</w:t>
            </w:r>
            <w:r w:rsidRPr="00705068">
              <w:rPr>
                <w:sz w:val="20"/>
                <w:szCs w:val="20"/>
              </w:rPr>
              <w:t xml:space="preserve"> учащийся</w:t>
            </w:r>
          </w:p>
        </w:tc>
        <w:tc>
          <w:tcPr>
            <w:tcW w:w="1260" w:type="dxa"/>
          </w:tcPr>
          <w:p w:rsidR="007E3FB7" w:rsidRPr="00705068" w:rsidRDefault="007E3FB7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825" w:type="dxa"/>
          </w:tcPr>
          <w:p w:rsidR="007E3FB7" w:rsidRPr="00705068" w:rsidRDefault="007E3FB7" w:rsidP="006812CE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Квартира 1/3</w:t>
            </w:r>
            <w:r w:rsidR="00681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5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46,1</w:t>
            </w:r>
          </w:p>
        </w:tc>
        <w:tc>
          <w:tcPr>
            <w:tcW w:w="108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7E3FB7" w:rsidRPr="00705068" w:rsidRDefault="007E3FB7" w:rsidP="008C18D0">
            <w:pPr>
              <w:rPr>
                <w:sz w:val="22"/>
                <w:szCs w:val="22"/>
              </w:rPr>
            </w:pPr>
            <w:r w:rsidRPr="00705068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</w:tr>
      <w:tr w:rsidR="007E3FB7" w:rsidRPr="00705068" w:rsidTr="00B63701">
        <w:trPr>
          <w:trHeight w:val="257"/>
        </w:trPr>
        <w:tc>
          <w:tcPr>
            <w:tcW w:w="2268" w:type="dxa"/>
          </w:tcPr>
          <w:p w:rsidR="007E3FB7" w:rsidRPr="00705068" w:rsidRDefault="007E3FB7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Сын </w:t>
            </w:r>
            <w:r w:rsidRPr="00705068">
              <w:rPr>
                <w:b/>
                <w:sz w:val="20"/>
                <w:szCs w:val="20"/>
              </w:rPr>
              <w:t>Толкачев Никита Александрович,</w:t>
            </w:r>
            <w:r w:rsidRPr="00705068">
              <w:rPr>
                <w:sz w:val="20"/>
                <w:szCs w:val="20"/>
              </w:rPr>
              <w:t xml:space="preserve"> учащийся</w:t>
            </w:r>
          </w:p>
        </w:tc>
        <w:tc>
          <w:tcPr>
            <w:tcW w:w="1260" w:type="dxa"/>
          </w:tcPr>
          <w:p w:rsidR="007E3FB7" w:rsidRPr="00705068" w:rsidRDefault="007E3FB7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825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Квартира</w:t>
            </w:r>
          </w:p>
        </w:tc>
        <w:tc>
          <w:tcPr>
            <w:tcW w:w="1980" w:type="dxa"/>
          </w:tcPr>
          <w:p w:rsidR="007E3FB7" w:rsidRPr="00705068" w:rsidRDefault="007E3FB7" w:rsidP="008C18D0">
            <w:pPr>
              <w:rPr>
                <w:sz w:val="22"/>
                <w:szCs w:val="22"/>
              </w:rPr>
            </w:pPr>
            <w:r w:rsidRPr="00705068">
              <w:rPr>
                <w:sz w:val="22"/>
                <w:szCs w:val="22"/>
              </w:rPr>
              <w:t>46,1</w:t>
            </w:r>
          </w:p>
        </w:tc>
        <w:tc>
          <w:tcPr>
            <w:tcW w:w="198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</w:tc>
      </w:tr>
      <w:tr w:rsidR="007E3FB7" w:rsidRPr="00705068" w:rsidTr="00B63701">
        <w:trPr>
          <w:trHeight w:val="257"/>
        </w:trPr>
        <w:tc>
          <w:tcPr>
            <w:tcW w:w="2268" w:type="dxa"/>
          </w:tcPr>
          <w:p w:rsidR="007E3FB7" w:rsidRPr="00705068" w:rsidRDefault="007E3FB7">
            <w:pPr>
              <w:rPr>
                <w:sz w:val="20"/>
                <w:szCs w:val="20"/>
              </w:rPr>
            </w:pPr>
            <w:r w:rsidRPr="00705068">
              <w:rPr>
                <w:b/>
                <w:sz w:val="20"/>
                <w:szCs w:val="20"/>
              </w:rPr>
              <w:t>Трипачева Лидия Михайловна,</w:t>
            </w:r>
            <w:r w:rsidRPr="00705068">
              <w:rPr>
                <w:sz w:val="20"/>
                <w:szCs w:val="20"/>
              </w:rPr>
              <w:t xml:space="preserve"> управляющий делами администрации</w:t>
            </w:r>
          </w:p>
        </w:tc>
        <w:tc>
          <w:tcPr>
            <w:tcW w:w="1260" w:type="dxa"/>
          </w:tcPr>
          <w:p w:rsidR="007E3FB7" w:rsidRPr="00705068" w:rsidRDefault="00660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766462</w:t>
            </w:r>
          </w:p>
        </w:tc>
        <w:tc>
          <w:tcPr>
            <w:tcW w:w="1825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Земельный участок</w:t>
            </w:r>
          </w:p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Жилой дом</w:t>
            </w:r>
          </w:p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Квартира</w:t>
            </w:r>
          </w:p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Квартира</w:t>
            </w:r>
          </w:p>
        </w:tc>
        <w:tc>
          <w:tcPr>
            <w:tcW w:w="1055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</w:p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2000</w:t>
            </w:r>
          </w:p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56,1</w:t>
            </w:r>
          </w:p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31,5</w:t>
            </w:r>
          </w:p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32,5</w:t>
            </w:r>
          </w:p>
        </w:tc>
        <w:tc>
          <w:tcPr>
            <w:tcW w:w="108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</w:p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7E3FB7" w:rsidRPr="00705068" w:rsidRDefault="007E3FB7" w:rsidP="008C18D0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</w:p>
        </w:tc>
      </w:tr>
      <w:tr w:rsidR="007E3FB7" w:rsidRPr="00705068" w:rsidTr="00B63701">
        <w:trPr>
          <w:trHeight w:val="257"/>
        </w:trPr>
        <w:tc>
          <w:tcPr>
            <w:tcW w:w="2268" w:type="dxa"/>
          </w:tcPr>
          <w:p w:rsidR="007E3FB7" w:rsidRPr="00705068" w:rsidRDefault="007E3FB7">
            <w:pPr>
              <w:rPr>
                <w:sz w:val="20"/>
                <w:szCs w:val="20"/>
              </w:rPr>
            </w:pPr>
            <w:r w:rsidRPr="00705068">
              <w:rPr>
                <w:b/>
                <w:sz w:val="20"/>
                <w:szCs w:val="20"/>
              </w:rPr>
              <w:t>Тамаров Виктор Иванович,</w:t>
            </w:r>
            <w:r w:rsidRPr="00705068">
              <w:rPr>
                <w:sz w:val="20"/>
                <w:szCs w:val="20"/>
              </w:rPr>
              <w:t xml:space="preserve"> глава администрации</w:t>
            </w:r>
          </w:p>
        </w:tc>
        <w:tc>
          <w:tcPr>
            <w:tcW w:w="1260" w:type="dxa"/>
          </w:tcPr>
          <w:p w:rsidR="007E3FB7" w:rsidRPr="00705068" w:rsidRDefault="00660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1524354</w:t>
            </w:r>
          </w:p>
        </w:tc>
        <w:tc>
          <w:tcPr>
            <w:tcW w:w="1825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Земельный участок </w:t>
            </w:r>
          </w:p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Земельный участок</w:t>
            </w:r>
          </w:p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Жилой дом</w:t>
            </w:r>
          </w:p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Квартира</w:t>
            </w:r>
          </w:p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Гараж</w:t>
            </w:r>
          </w:p>
        </w:tc>
        <w:tc>
          <w:tcPr>
            <w:tcW w:w="1055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</w:p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5300</w:t>
            </w:r>
          </w:p>
          <w:p w:rsidR="007E3FB7" w:rsidRPr="00705068" w:rsidRDefault="007E3FB7" w:rsidP="008C18D0">
            <w:pPr>
              <w:rPr>
                <w:sz w:val="20"/>
                <w:szCs w:val="20"/>
              </w:rPr>
            </w:pPr>
          </w:p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3200</w:t>
            </w:r>
          </w:p>
          <w:p w:rsidR="007E3FB7" w:rsidRPr="00705068" w:rsidRDefault="0066091F" w:rsidP="008C1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237,5</w:t>
            </w:r>
          </w:p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78,6</w:t>
            </w:r>
          </w:p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28</w:t>
            </w:r>
          </w:p>
        </w:tc>
        <w:tc>
          <w:tcPr>
            <w:tcW w:w="108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</w:p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  <w:p w:rsidR="007E3FB7" w:rsidRPr="00705068" w:rsidRDefault="007E3FB7" w:rsidP="008C18D0">
            <w:pPr>
              <w:rPr>
                <w:sz w:val="20"/>
                <w:szCs w:val="20"/>
              </w:rPr>
            </w:pPr>
          </w:p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Легковой автомобиль  </w:t>
            </w:r>
          </w:p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  <w:lang w:val="en-US"/>
              </w:rPr>
              <w:t>Mitsubishi</w:t>
            </w:r>
            <w:r w:rsidRPr="00705068">
              <w:rPr>
                <w:sz w:val="20"/>
                <w:szCs w:val="20"/>
              </w:rPr>
              <w:t xml:space="preserve"> </w:t>
            </w:r>
            <w:r w:rsidRPr="00705068">
              <w:rPr>
                <w:sz w:val="20"/>
                <w:szCs w:val="20"/>
                <w:lang w:val="en-US"/>
              </w:rPr>
              <w:t>PALERO</w:t>
            </w:r>
            <w:r w:rsidRPr="00705068">
              <w:rPr>
                <w:sz w:val="20"/>
                <w:szCs w:val="20"/>
              </w:rPr>
              <w:t xml:space="preserve">, ГАЗ69А </w:t>
            </w:r>
          </w:p>
        </w:tc>
        <w:tc>
          <w:tcPr>
            <w:tcW w:w="1620" w:type="dxa"/>
          </w:tcPr>
          <w:p w:rsidR="007E3FB7" w:rsidRPr="00705068" w:rsidRDefault="007E3FB7" w:rsidP="00794A69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7E3FB7" w:rsidRPr="00705068" w:rsidRDefault="007E3FB7" w:rsidP="00794A69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98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</w:tr>
      <w:tr w:rsidR="007E3FB7" w:rsidRPr="00705068" w:rsidTr="00B63701">
        <w:trPr>
          <w:trHeight w:val="74"/>
        </w:trPr>
        <w:tc>
          <w:tcPr>
            <w:tcW w:w="2268" w:type="dxa"/>
          </w:tcPr>
          <w:p w:rsidR="007E3FB7" w:rsidRPr="00705068" w:rsidRDefault="007E3FB7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Супруга </w:t>
            </w:r>
            <w:r w:rsidRPr="00705068">
              <w:rPr>
                <w:b/>
                <w:sz w:val="20"/>
                <w:szCs w:val="20"/>
              </w:rPr>
              <w:t>Тамарова Ольга Михайловна,</w:t>
            </w:r>
            <w:r w:rsidRPr="00705068">
              <w:rPr>
                <w:sz w:val="20"/>
                <w:szCs w:val="20"/>
              </w:rPr>
              <w:t xml:space="preserve"> пенсионер</w:t>
            </w:r>
          </w:p>
        </w:tc>
        <w:tc>
          <w:tcPr>
            <w:tcW w:w="1260" w:type="dxa"/>
          </w:tcPr>
          <w:p w:rsidR="007E3FB7" w:rsidRPr="00705068" w:rsidRDefault="00660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151567</w:t>
            </w:r>
          </w:p>
        </w:tc>
        <w:tc>
          <w:tcPr>
            <w:tcW w:w="1825" w:type="dxa"/>
          </w:tcPr>
          <w:p w:rsidR="007E3FB7" w:rsidRPr="00705068" w:rsidRDefault="0066091F" w:rsidP="008C1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</w:tcPr>
          <w:p w:rsidR="007E3FB7" w:rsidRPr="00705068" w:rsidRDefault="0066091F" w:rsidP="008C1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7E3FB7" w:rsidRPr="00705068" w:rsidRDefault="0066091F" w:rsidP="008C1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62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7E3FB7" w:rsidRPr="00705068" w:rsidRDefault="007E3FB7" w:rsidP="00F43F72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 Земельный участок </w:t>
            </w:r>
          </w:p>
          <w:p w:rsidR="007E3FB7" w:rsidRPr="00705068" w:rsidRDefault="007E3FB7" w:rsidP="00F43F72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Земельный участок</w:t>
            </w:r>
          </w:p>
          <w:p w:rsidR="007E3FB7" w:rsidRPr="00705068" w:rsidRDefault="007E3FB7" w:rsidP="00F43F72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Жилой дом</w:t>
            </w:r>
          </w:p>
          <w:p w:rsidR="007E3FB7" w:rsidRPr="00705068" w:rsidRDefault="007E3FB7" w:rsidP="00F43F72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Квартира</w:t>
            </w:r>
          </w:p>
          <w:p w:rsidR="007E3FB7" w:rsidRPr="00705068" w:rsidRDefault="007E3FB7" w:rsidP="008C18D0">
            <w:pPr>
              <w:rPr>
                <w:sz w:val="20"/>
                <w:szCs w:val="20"/>
              </w:rPr>
            </w:pPr>
          </w:p>
          <w:p w:rsidR="007E3FB7" w:rsidRPr="00705068" w:rsidRDefault="007E3FB7" w:rsidP="008C18D0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7E3FB7" w:rsidRPr="00705068" w:rsidRDefault="007E3FB7" w:rsidP="00F43F72">
            <w:pPr>
              <w:rPr>
                <w:sz w:val="20"/>
                <w:szCs w:val="20"/>
              </w:rPr>
            </w:pPr>
            <w:r w:rsidRPr="00705068">
              <w:rPr>
                <w:sz w:val="22"/>
                <w:szCs w:val="22"/>
              </w:rPr>
              <w:lastRenderedPageBreak/>
              <w:t xml:space="preserve"> </w:t>
            </w:r>
          </w:p>
          <w:p w:rsidR="007E3FB7" w:rsidRPr="00705068" w:rsidRDefault="007E3FB7" w:rsidP="00F43F72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5300</w:t>
            </w:r>
          </w:p>
          <w:p w:rsidR="007E3FB7" w:rsidRPr="00705068" w:rsidRDefault="007E3FB7" w:rsidP="00F43F72">
            <w:pPr>
              <w:rPr>
                <w:sz w:val="20"/>
                <w:szCs w:val="20"/>
              </w:rPr>
            </w:pPr>
          </w:p>
          <w:p w:rsidR="007E3FB7" w:rsidRPr="00705068" w:rsidRDefault="007E3FB7" w:rsidP="00F43F72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3200</w:t>
            </w:r>
          </w:p>
          <w:p w:rsidR="007E3FB7" w:rsidRPr="00705068" w:rsidRDefault="0066091F" w:rsidP="00F43F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237,5</w:t>
            </w:r>
          </w:p>
          <w:p w:rsidR="007E3FB7" w:rsidRPr="00705068" w:rsidRDefault="007E3FB7" w:rsidP="00F43F72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78,6</w:t>
            </w:r>
          </w:p>
          <w:p w:rsidR="007E3FB7" w:rsidRPr="00705068" w:rsidRDefault="007E3FB7" w:rsidP="008C18D0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7E3FB7" w:rsidRPr="00705068" w:rsidRDefault="007E3FB7" w:rsidP="00794A69">
            <w:pPr>
              <w:rPr>
                <w:sz w:val="20"/>
                <w:szCs w:val="20"/>
              </w:rPr>
            </w:pPr>
          </w:p>
          <w:p w:rsidR="007E3FB7" w:rsidRPr="00705068" w:rsidRDefault="007E3FB7" w:rsidP="00794A69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  <w:p w:rsidR="007E3FB7" w:rsidRPr="00705068" w:rsidRDefault="007E3FB7" w:rsidP="00794A69">
            <w:pPr>
              <w:rPr>
                <w:sz w:val="20"/>
                <w:szCs w:val="20"/>
              </w:rPr>
            </w:pPr>
          </w:p>
          <w:p w:rsidR="007E3FB7" w:rsidRPr="00705068" w:rsidRDefault="007E3FB7" w:rsidP="00794A69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  <w:p w:rsidR="007E3FB7" w:rsidRPr="00705068" w:rsidRDefault="007E3FB7" w:rsidP="00794A69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  <w:p w:rsidR="007E3FB7" w:rsidRPr="00705068" w:rsidRDefault="007E3FB7" w:rsidP="00794A69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  <w:p w:rsidR="007E3FB7" w:rsidRPr="00705068" w:rsidRDefault="007E3FB7" w:rsidP="00794A69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lastRenderedPageBreak/>
              <w:t xml:space="preserve"> </w:t>
            </w:r>
          </w:p>
        </w:tc>
      </w:tr>
      <w:tr w:rsidR="007E3FB7" w:rsidRPr="00705068" w:rsidTr="00B63701">
        <w:trPr>
          <w:trHeight w:val="257"/>
        </w:trPr>
        <w:tc>
          <w:tcPr>
            <w:tcW w:w="2268" w:type="dxa"/>
          </w:tcPr>
          <w:p w:rsidR="007E3FB7" w:rsidRPr="00705068" w:rsidRDefault="007E3FB7">
            <w:pPr>
              <w:rPr>
                <w:sz w:val="20"/>
                <w:szCs w:val="20"/>
              </w:rPr>
            </w:pPr>
            <w:r w:rsidRPr="00705068">
              <w:rPr>
                <w:b/>
                <w:sz w:val="20"/>
                <w:szCs w:val="20"/>
              </w:rPr>
              <w:lastRenderedPageBreak/>
              <w:t>Уварова Наталья Михайловна,</w:t>
            </w:r>
            <w:r w:rsidRPr="00705068">
              <w:rPr>
                <w:sz w:val="20"/>
                <w:szCs w:val="20"/>
              </w:rPr>
              <w:t xml:space="preserve"> начальник отдела  по делам ГО ЧС и мобилизационной работе</w:t>
            </w:r>
          </w:p>
        </w:tc>
        <w:tc>
          <w:tcPr>
            <w:tcW w:w="1260" w:type="dxa"/>
          </w:tcPr>
          <w:p w:rsidR="007E3FB7" w:rsidRPr="00705068" w:rsidRDefault="00660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364267</w:t>
            </w:r>
          </w:p>
        </w:tc>
        <w:tc>
          <w:tcPr>
            <w:tcW w:w="1825" w:type="dxa"/>
          </w:tcPr>
          <w:p w:rsidR="007E3FB7" w:rsidRPr="00705068" w:rsidRDefault="007E3FB7" w:rsidP="006812CE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Квартира 1/3 </w:t>
            </w:r>
            <w:r w:rsidR="00681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5" w:type="dxa"/>
          </w:tcPr>
          <w:p w:rsidR="007E3FB7" w:rsidRPr="00705068" w:rsidRDefault="007E3FB7" w:rsidP="0066091F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6</w:t>
            </w:r>
            <w:r w:rsidR="0066091F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7E3FB7" w:rsidRPr="00705068" w:rsidRDefault="007E3FB7" w:rsidP="008C18D0">
            <w:pPr>
              <w:rPr>
                <w:sz w:val="22"/>
                <w:szCs w:val="22"/>
              </w:rPr>
            </w:pPr>
            <w:r w:rsidRPr="00705068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</w:tr>
      <w:tr w:rsidR="007E3FB7" w:rsidRPr="00705068" w:rsidTr="00B63701">
        <w:trPr>
          <w:trHeight w:val="257"/>
        </w:trPr>
        <w:tc>
          <w:tcPr>
            <w:tcW w:w="2268" w:type="dxa"/>
          </w:tcPr>
          <w:p w:rsidR="007E3FB7" w:rsidRPr="00705068" w:rsidRDefault="007E3FB7" w:rsidP="00DA1BA6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Супруг </w:t>
            </w:r>
            <w:r w:rsidRPr="00705068">
              <w:rPr>
                <w:b/>
                <w:sz w:val="20"/>
                <w:szCs w:val="20"/>
              </w:rPr>
              <w:t xml:space="preserve">Уваров Юрий  Егорович, </w:t>
            </w:r>
            <w:r w:rsidR="00DA1BA6">
              <w:rPr>
                <w:sz w:val="20"/>
                <w:szCs w:val="20"/>
              </w:rPr>
              <w:t xml:space="preserve">рабочий </w:t>
            </w:r>
            <w:r w:rsidRPr="00705068">
              <w:rPr>
                <w:sz w:val="20"/>
                <w:szCs w:val="20"/>
              </w:rPr>
              <w:t xml:space="preserve"> ИП «Черкезова»</w:t>
            </w:r>
          </w:p>
        </w:tc>
        <w:tc>
          <w:tcPr>
            <w:tcW w:w="1260" w:type="dxa"/>
          </w:tcPr>
          <w:p w:rsidR="007E3FB7" w:rsidRPr="00705068" w:rsidRDefault="00DA1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84000</w:t>
            </w:r>
          </w:p>
        </w:tc>
        <w:tc>
          <w:tcPr>
            <w:tcW w:w="1825" w:type="dxa"/>
          </w:tcPr>
          <w:p w:rsidR="007E3FB7" w:rsidRPr="00705068" w:rsidRDefault="007E3FB7" w:rsidP="006812CE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Квартира 1/3 </w:t>
            </w:r>
            <w:r w:rsidR="00681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5" w:type="dxa"/>
          </w:tcPr>
          <w:p w:rsidR="007E3FB7" w:rsidRPr="00705068" w:rsidRDefault="007E3FB7" w:rsidP="00DA1BA6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6</w:t>
            </w:r>
            <w:r w:rsidR="00DA1BA6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Легковой автомобиль Грейт Вол Ховер 3</w:t>
            </w:r>
          </w:p>
        </w:tc>
        <w:tc>
          <w:tcPr>
            <w:tcW w:w="162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7E3FB7" w:rsidRPr="00705068" w:rsidRDefault="007E3FB7" w:rsidP="008C18D0">
            <w:pPr>
              <w:rPr>
                <w:sz w:val="22"/>
                <w:szCs w:val="22"/>
              </w:rPr>
            </w:pPr>
            <w:r w:rsidRPr="00705068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</w:tr>
      <w:tr w:rsidR="007E3FB7" w:rsidRPr="00705068" w:rsidTr="00B63701">
        <w:trPr>
          <w:trHeight w:val="257"/>
        </w:trPr>
        <w:tc>
          <w:tcPr>
            <w:tcW w:w="2268" w:type="dxa"/>
          </w:tcPr>
          <w:p w:rsidR="007E3FB7" w:rsidRPr="00705068" w:rsidRDefault="007E3FB7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Дочь </w:t>
            </w:r>
            <w:r w:rsidRPr="00705068">
              <w:rPr>
                <w:b/>
                <w:sz w:val="20"/>
                <w:szCs w:val="20"/>
              </w:rPr>
              <w:t>Уварова Елена Юрьевна</w:t>
            </w:r>
            <w:r w:rsidRPr="00705068">
              <w:rPr>
                <w:sz w:val="20"/>
                <w:szCs w:val="20"/>
              </w:rPr>
              <w:t>, учащаяся</w:t>
            </w:r>
          </w:p>
        </w:tc>
        <w:tc>
          <w:tcPr>
            <w:tcW w:w="1260" w:type="dxa"/>
          </w:tcPr>
          <w:p w:rsidR="007E3FB7" w:rsidRPr="00705068" w:rsidRDefault="007E3FB7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825" w:type="dxa"/>
          </w:tcPr>
          <w:p w:rsidR="007E3FB7" w:rsidRPr="00705068" w:rsidRDefault="007E3FB7" w:rsidP="006812CE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Квартира 1/3</w:t>
            </w:r>
            <w:r w:rsidR="00681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5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61</w:t>
            </w:r>
          </w:p>
        </w:tc>
        <w:tc>
          <w:tcPr>
            <w:tcW w:w="108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7E3FB7" w:rsidRPr="00705068" w:rsidRDefault="007E3FB7" w:rsidP="008C18D0">
            <w:pPr>
              <w:rPr>
                <w:sz w:val="22"/>
                <w:szCs w:val="22"/>
              </w:rPr>
            </w:pPr>
            <w:r w:rsidRPr="00705068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</w:tr>
      <w:tr w:rsidR="007E3FB7" w:rsidRPr="00705068" w:rsidTr="00B63701">
        <w:trPr>
          <w:trHeight w:val="257"/>
        </w:trPr>
        <w:tc>
          <w:tcPr>
            <w:tcW w:w="2268" w:type="dxa"/>
          </w:tcPr>
          <w:p w:rsidR="007E3FB7" w:rsidRPr="00705068" w:rsidRDefault="007E3FB7">
            <w:pPr>
              <w:rPr>
                <w:sz w:val="20"/>
                <w:szCs w:val="20"/>
              </w:rPr>
            </w:pPr>
            <w:r w:rsidRPr="00705068">
              <w:rPr>
                <w:b/>
                <w:sz w:val="20"/>
                <w:szCs w:val="20"/>
              </w:rPr>
              <w:t>Филатова Наталья Михайловна</w:t>
            </w:r>
            <w:r w:rsidRPr="00705068">
              <w:rPr>
                <w:sz w:val="20"/>
                <w:szCs w:val="20"/>
              </w:rPr>
              <w:t>, главный специалист отдела опеки и попечительства</w:t>
            </w:r>
          </w:p>
        </w:tc>
        <w:tc>
          <w:tcPr>
            <w:tcW w:w="1260" w:type="dxa"/>
          </w:tcPr>
          <w:p w:rsidR="007E3FB7" w:rsidRPr="00705068" w:rsidRDefault="00DA1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273500</w:t>
            </w:r>
          </w:p>
        </w:tc>
        <w:tc>
          <w:tcPr>
            <w:tcW w:w="1825" w:type="dxa"/>
          </w:tcPr>
          <w:p w:rsidR="007E3FB7" w:rsidRPr="00705068" w:rsidRDefault="007E3FB7" w:rsidP="00DA1BA6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 Квартира </w:t>
            </w:r>
            <w:r w:rsidR="00DA1B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5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21,56</w:t>
            </w:r>
          </w:p>
        </w:tc>
        <w:tc>
          <w:tcPr>
            <w:tcW w:w="108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7E3FB7" w:rsidRPr="00705068" w:rsidRDefault="007E3FB7" w:rsidP="00632C9F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Квартира    </w:t>
            </w:r>
          </w:p>
        </w:tc>
        <w:tc>
          <w:tcPr>
            <w:tcW w:w="1980" w:type="dxa"/>
          </w:tcPr>
          <w:p w:rsidR="007E3FB7" w:rsidRPr="00705068" w:rsidRDefault="00DA1BA6" w:rsidP="00632C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1980" w:type="dxa"/>
          </w:tcPr>
          <w:p w:rsidR="007E3FB7" w:rsidRPr="00705068" w:rsidRDefault="007E3FB7" w:rsidP="00632C9F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</w:tc>
      </w:tr>
      <w:tr w:rsidR="007E3FB7" w:rsidRPr="00705068" w:rsidTr="00B63701">
        <w:trPr>
          <w:trHeight w:val="257"/>
        </w:trPr>
        <w:tc>
          <w:tcPr>
            <w:tcW w:w="2268" w:type="dxa"/>
          </w:tcPr>
          <w:p w:rsidR="007E3FB7" w:rsidRPr="00705068" w:rsidRDefault="007E3FB7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Супруг </w:t>
            </w:r>
            <w:r w:rsidRPr="00705068">
              <w:rPr>
                <w:b/>
                <w:sz w:val="20"/>
                <w:szCs w:val="20"/>
              </w:rPr>
              <w:t>Филатов Александр Сергеевич,</w:t>
            </w:r>
            <w:r w:rsidRPr="00705068">
              <w:rPr>
                <w:sz w:val="20"/>
                <w:szCs w:val="20"/>
              </w:rPr>
              <w:t xml:space="preserve"> слесарь «Людиновомежрайгаз</w:t>
            </w:r>
          </w:p>
        </w:tc>
        <w:tc>
          <w:tcPr>
            <w:tcW w:w="1260" w:type="dxa"/>
          </w:tcPr>
          <w:p w:rsidR="007E3FB7" w:rsidRPr="00705068" w:rsidRDefault="00DA1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291884</w:t>
            </w:r>
          </w:p>
        </w:tc>
        <w:tc>
          <w:tcPr>
            <w:tcW w:w="1825" w:type="dxa"/>
          </w:tcPr>
          <w:p w:rsidR="007E3FB7" w:rsidRPr="00705068" w:rsidRDefault="007E3FB7" w:rsidP="006812CE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Квартира ½</w:t>
            </w:r>
            <w:r w:rsidR="00681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5" w:type="dxa"/>
          </w:tcPr>
          <w:p w:rsidR="007E3FB7" w:rsidRPr="00705068" w:rsidRDefault="00DA1BA6" w:rsidP="008C1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108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 Легковой автомобиль ВАЗ 2114 Лада</w:t>
            </w:r>
          </w:p>
        </w:tc>
        <w:tc>
          <w:tcPr>
            <w:tcW w:w="1620" w:type="dxa"/>
          </w:tcPr>
          <w:p w:rsidR="007E3FB7" w:rsidRPr="00705068" w:rsidRDefault="007E3FB7" w:rsidP="00632C9F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7E3FB7" w:rsidRPr="00705068" w:rsidRDefault="007E3FB7" w:rsidP="00632C9F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7E3FB7" w:rsidRPr="00705068" w:rsidRDefault="007E3FB7" w:rsidP="00632C9F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</w:tr>
      <w:tr w:rsidR="007E3FB7" w:rsidRPr="00705068" w:rsidTr="00B63701">
        <w:trPr>
          <w:trHeight w:val="257"/>
        </w:trPr>
        <w:tc>
          <w:tcPr>
            <w:tcW w:w="2268" w:type="dxa"/>
          </w:tcPr>
          <w:p w:rsidR="007E3FB7" w:rsidRPr="00705068" w:rsidRDefault="007E3FB7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Сын </w:t>
            </w:r>
            <w:r w:rsidRPr="00705068">
              <w:rPr>
                <w:b/>
                <w:sz w:val="20"/>
                <w:szCs w:val="20"/>
              </w:rPr>
              <w:t>Филатов Сергей Александрович,</w:t>
            </w:r>
            <w:r w:rsidRPr="00705068">
              <w:rPr>
                <w:sz w:val="20"/>
                <w:szCs w:val="20"/>
              </w:rPr>
              <w:t xml:space="preserve"> учащийся колледжа</w:t>
            </w:r>
          </w:p>
        </w:tc>
        <w:tc>
          <w:tcPr>
            <w:tcW w:w="1260" w:type="dxa"/>
          </w:tcPr>
          <w:p w:rsidR="007E3FB7" w:rsidRPr="00705068" w:rsidRDefault="00DA1BA6" w:rsidP="00DA1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5" w:type="dxa"/>
          </w:tcPr>
          <w:p w:rsidR="007E3FB7" w:rsidRPr="00705068" w:rsidRDefault="007E3FB7" w:rsidP="006812CE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Квартира ½</w:t>
            </w:r>
            <w:r w:rsidR="00681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5" w:type="dxa"/>
          </w:tcPr>
          <w:p w:rsidR="007E3FB7" w:rsidRPr="00705068" w:rsidRDefault="00DA1BA6" w:rsidP="008C1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108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7E3FB7" w:rsidRPr="00705068" w:rsidRDefault="007E3FB7" w:rsidP="008C18D0">
            <w:pPr>
              <w:rPr>
                <w:sz w:val="22"/>
                <w:szCs w:val="22"/>
              </w:rPr>
            </w:pPr>
            <w:r w:rsidRPr="00705068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 -</w:t>
            </w:r>
          </w:p>
        </w:tc>
      </w:tr>
      <w:tr w:rsidR="007E3FB7" w:rsidRPr="00705068" w:rsidTr="00B63701">
        <w:trPr>
          <w:trHeight w:val="257"/>
        </w:trPr>
        <w:tc>
          <w:tcPr>
            <w:tcW w:w="2268" w:type="dxa"/>
          </w:tcPr>
          <w:p w:rsidR="007E3FB7" w:rsidRPr="00705068" w:rsidRDefault="007E3FB7">
            <w:pPr>
              <w:rPr>
                <w:sz w:val="20"/>
                <w:szCs w:val="20"/>
              </w:rPr>
            </w:pPr>
            <w:r w:rsidRPr="00705068">
              <w:rPr>
                <w:b/>
                <w:sz w:val="20"/>
                <w:szCs w:val="20"/>
              </w:rPr>
              <w:t>Чугрова Елена Васильевна,</w:t>
            </w:r>
            <w:r w:rsidRPr="00705068">
              <w:rPr>
                <w:sz w:val="20"/>
                <w:szCs w:val="20"/>
              </w:rPr>
              <w:t xml:space="preserve">  заведующий  отделом бюджетного учета</w:t>
            </w:r>
          </w:p>
        </w:tc>
        <w:tc>
          <w:tcPr>
            <w:tcW w:w="1260" w:type="dxa"/>
          </w:tcPr>
          <w:p w:rsidR="007E3FB7" w:rsidRPr="00705068" w:rsidRDefault="00DA1BA6" w:rsidP="003C5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606767</w:t>
            </w:r>
          </w:p>
        </w:tc>
        <w:tc>
          <w:tcPr>
            <w:tcW w:w="1825" w:type="dxa"/>
          </w:tcPr>
          <w:p w:rsidR="007E3FB7" w:rsidRPr="00705068" w:rsidRDefault="007E3FB7" w:rsidP="003C5FCE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Земельный участок</w:t>
            </w:r>
          </w:p>
          <w:p w:rsidR="007E3FB7" w:rsidRPr="00705068" w:rsidRDefault="007E3FB7" w:rsidP="003C5FCE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 </w:t>
            </w:r>
          </w:p>
          <w:p w:rsidR="007E3FB7" w:rsidRPr="00705068" w:rsidRDefault="007E3FB7" w:rsidP="003C5FCE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Квартира</w:t>
            </w:r>
          </w:p>
          <w:p w:rsidR="007E3FB7" w:rsidRPr="00705068" w:rsidRDefault="007E3FB7" w:rsidP="003C5FCE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 </w:t>
            </w:r>
            <w:r w:rsidR="00DA1BA6">
              <w:rPr>
                <w:sz w:val="20"/>
                <w:szCs w:val="20"/>
              </w:rPr>
              <w:t>Жилой дом</w:t>
            </w:r>
          </w:p>
        </w:tc>
        <w:tc>
          <w:tcPr>
            <w:tcW w:w="1055" w:type="dxa"/>
          </w:tcPr>
          <w:p w:rsidR="007E3FB7" w:rsidRPr="00705068" w:rsidRDefault="007E3FB7" w:rsidP="003C5FCE">
            <w:pPr>
              <w:rPr>
                <w:sz w:val="20"/>
                <w:szCs w:val="20"/>
              </w:rPr>
            </w:pPr>
          </w:p>
          <w:p w:rsidR="007E3FB7" w:rsidRPr="00705068" w:rsidRDefault="007E3FB7" w:rsidP="003C5FCE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900</w:t>
            </w:r>
          </w:p>
          <w:p w:rsidR="007E3FB7" w:rsidRPr="00705068" w:rsidRDefault="007E3FB7" w:rsidP="003C5FCE">
            <w:pPr>
              <w:rPr>
                <w:sz w:val="20"/>
                <w:szCs w:val="20"/>
              </w:rPr>
            </w:pPr>
          </w:p>
          <w:p w:rsidR="007E3FB7" w:rsidRDefault="007E3FB7" w:rsidP="003C5FCE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 40,1</w:t>
            </w:r>
          </w:p>
          <w:p w:rsidR="00DA1BA6" w:rsidRPr="00705068" w:rsidRDefault="00DA1BA6" w:rsidP="003C5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  <w:p w:rsidR="007E3FB7" w:rsidRPr="00705068" w:rsidRDefault="007E3FB7" w:rsidP="003C5FCE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:rsidR="007E3FB7" w:rsidRPr="00705068" w:rsidRDefault="007E3FB7" w:rsidP="003C5FCE">
            <w:pPr>
              <w:rPr>
                <w:sz w:val="20"/>
                <w:szCs w:val="20"/>
              </w:rPr>
            </w:pPr>
          </w:p>
          <w:p w:rsidR="007E3FB7" w:rsidRPr="00705068" w:rsidRDefault="007E3FB7" w:rsidP="003C5FCE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  <w:p w:rsidR="007E3FB7" w:rsidRPr="00705068" w:rsidRDefault="007E3FB7" w:rsidP="003C5FCE">
            <w:pPr>
              <w:rPr>
                <w:sz w:val="20"/>
                <w:szCs w:val="20"/>
              </w:rPr>
            </w:pPr>
          </w:p>
          <w:p w:rsidR="007E3FB7" w:rsidRPr="00705068" w:rsidRDefault="007E3FB7" w:rsidP="003C5FCE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 Россия</w:t>
            </w:r>
          </w:p>
          <w:p w:rsidR="007E3FB7" w:rsidRPr="00705068" w:rsidRDefault="007E3FB7" w:rsidP="003C5FCE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 </w:t>
            </w:r>
            <w:r w:rsidR="00DA1BA6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7E3FB7" w:rsidRPr="00705068" w:rsidRDefault="007E3FB7" w:rsidP="008C18D0">
            <w:pPr>
              <w:rPr>
                <w:sz w:val="22"/>
                <w:szCs w:val="22"/>
              </w:rPr>
            </w:pPr>
            <w:r w:rsidRPr="00705068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</w:tr>
      <w:tr w:rsidR="007E3FB7" w:rsidRPr="00705068" w:rsidTr="00B63701">
        <w:trPr>
          <w:trHeight w:val="257"/>
        </w:trPr>
        <w:tc>
          <w:tcPr>
            <w:tcW w:w="2268" w:type="dxa"/>
          </w:tcPr>
          <w:p w:rsidR="007E3FB7" w:rsidRPr="00705068" w:rsidRDefault="007E3FB7" w:rsidP="00A026C6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Супруг </w:t>
            </w:r>
            <w:r w:rsidRPr="00705068">
              <w:rPr>
                <w:b/>
                <w:sz w:val="20"/>
                <w:szCs w:val="20"/>
              </w:rPr>
              <w:t>Чугров Евгений Александрович,</w:t>
            </w:r>
            <w:r w:rsidRPr="00705068">
              <w:rPr>
                <w:sz w:val="20"/>
                <w:szCs w:val="20"/>
              </w:rPr>
              <w:t xml:space="preserve"> </w:t>
            </w:r>
            <w:r w:rsidR="00A026C6">
              <w:rPr>
                <w:sz w:val="20"/>
                <w:szCs w:val="20"/>
              </w:rPr>
              <w:t>рабочий ООО Спецтрансстрой</w:t>
            </w:r>
          </w:p>
        </w:tc>
        <w:tc>
          <w:tcPr>
            <w:tcW w:w="1260" w:type="dxa"/>
          </w:tcPr>
          <w:p w:rsidR="007E3FB7" w:rsidRPr="00705068" w:rsidRDefault="00A026C6" w:rsidP="003C5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80159</w:t>
            </w:r>
          </w:p>
        </w:tc>
        <w:tc>
          <w:tcPr>
            <w:tcW w:w="1825" w:type="dxa"/>
          </w:tcPr>
          <w:p w:rsidR="007E3FB7" w:rsidRPr="00705068" w:rsidRDefault="007E3FB7" w:rsidP="003C5FCE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</w:tcPr>
          <w:p w:rsidR="007E3FB7" w:rsidRPr="00705068" w:rsidRDefault="007E3FB7" w:rsidP="003C5FCE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7E3FB7" w:rsidRPr="00705068" w:rsidRDefault="007E3FB7" w:rsidP="003C5FCE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7E3FB7" w:rsidRPr="00705068" w:rsidRDefault="007E3FB7" w:rsidP="003C5FCE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Легковой автомобиль ДЕУ НЕКСИЯ</w:t>
            </w:r>
            <w:r w:rsidR="00A026C6">
              <w:rPr>
                <w:sz w:val="20"/>
                <w:szCs w:val="20"/>
              </w:rPr>
              <w:t xml:space="preserve"> </w:t>
            </w:r>
          </w:p>
          <w:p w:rsidR="007E3FB7" w:rsidRPr="00705068" w:rsidRDefault="00A026C6" w:rsidP="003C5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E3FB7" w:rsidRPr="007050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7E3FB7" w:rsidRPr="00705068" w:rsidRDefault="007E3FB7" w:rsidP="00D24999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  Квартира</w:t>
            </w:r>
          </w:p>
          <w:p w:rsidR="007E3FB7" w:rsidRPr="00705068" w:rsidRDefault="007E3FB7" w:rsidP="008C18D0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7E3FB7" w:rsidRPr="00705068" w:rsidRDefault="007E3FB7" w:rsidP="008C18D0">
            <w:pPr>
              <w:rPr>
                <w:sz w:val="22"/>
                <w:szCs w:val="22"/>
              </w:rPr>
            </w:pPr>
            <w:r w:rsidRPr="00705068">
              <w:rPr>
                <w:sz w:val="22"/>
                <w:szCs w:val="22"/>
              </w:rPr>
              <w:t xml:space="preserve"> </w:t>
            </w:r>
            <w:r w:rsidRPr="00705068">
              <w:rPr>
                <w:sz w:val="20"/>
                <w:szCs w:val="20"/>
              </w:rPr>
              <w:t>40,1</w:t>
            </w:r>
          </w:p>
        </w:tc>
        <w:tc>
          <w:tcPr>
            <w:tcW w:w="1980" w:type="dxa"/>
          </w:tcPr>
  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</w:tc>
      </w:tr>
      <w:tr w:rsidR="007E3FB7" w:rsidRPr="00705068" w:rsidTr="00B63701">
        <w:trPr>
          <w:trHeight w:val="257"/>
        </w:trPr>
        <w:tc>
          <w:tcPr>
            <w:tcW w:w="2268" w:type="dxa"/>
          </w:tcPr>
          <w:p w:rsidR="007E3FB7" w:rsidRPr="00705068" w:rsidRDefault="007E3FB7" w:rsidP="003C5FCE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Дочь </w:t>
            </w:r>
            <w:r w:rsidRPr="00705068">
              <w:rPr>
                <w:b/>
                <w:sz w:val="20"/>
                <w:szCs w:val="20"/>
              </w:rPr>
              <w:t>Чугрова Елизавета Евгеньевна,</w:t>
            </w:r>
            <w:r w:rsidRPr="00705068">
              <w:rPr>
                <w:sz w:val="20"/>
                <w:szCs w:val="20"/>
              </w:rPr>
              <w:t xml:space="preserve"> учащаяся</w:t>
            </w:r>
          </w:p>
        </w:tc>
        <w:tc>
          <w:tcPr>
            <w:tcW w:w="1260" w:type="dxa"/>
          </w:tcPr>
          <w:p w:rsidR="007E3FB7" w:rsidRPr="00705068" w:rsidRDefault="007E3FB7" w:rsidP="003C5FCE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825" w:type="dxa"/>
          </w:tcPr>
          <w:p w:rsidR="007E3FB7" w:rsidRPr="00705068" w:rsidRDefault="007E3FB7" w:rsidP="003C5FCE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</w:tcPr>
          <w:p w:rsidR="007E3FB7" w:rsidRPr="00705068" w:rsidRDefault="007E3FB7" w:rsidP="003C5FCE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7E3FB7" w:rsidRPr="00705068" w:rsidRDefault="007E3FB7" w:rsidP="003C5FCE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7E3FB7" w:rsidRPr="00705068" w:rsidRDefault="007E3FB7" w:rsidP="003C5FCE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7E3FB7" w:rsidRPr="00705068" w:rsidRDefault="007E3FB7" w:rsidP="00632C9F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  Квартира</w:t>
            </w:r>
          </w:p>
          <w:p w:rsidR="007E3FB7" w:rsidRPr="00705068" w:rsidRDefault="007E3FB7" w:rsidP="00632C9F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7E3FB7" w:rsidRPr="00705068" w:rsidRDefault="007E3FB7" w:rsidP="00632C9F">
            <w:pPr>
              <w:rPr>
                <w:sz w:val="22"/>
                <w:szCs w:val="22"/>
              </w:rPr>
            </w:pPr>
            <w:r w:rsidRPr="00705068">
              <w:rPr>
                <w:sz w:val="22"/>
                <w:szCs w:val="22"/>
              </w:rPr>
              <w:t xml:space="preserve"> </w:t>
            </w:r>
            <w:r w:rsidRPr="00705068">
              <w:rPr>
                <w:sz w:val="20"/>
                <w:szCs w:val="20"/>
              </w:rPr>
              <w:t>40,1</w:t>
            </w:r>
          </w:p>
        </w:tc>
        <w:tc>
          <w:tcPr>
            <w:tcW w:w="1980" w:type="dxa"/>
          </w:tcPr>
          <w:p w:rsidR="007E3FB7" w:rsidRPr="00705068" w:rsidRDefault="007E3FB7" w:rsidP="00632C9F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</w:tc>
      </w:tr>
      <w:tr w:rsidR="007E3FB7" w:rsidRPr="00705068" w:rsidTr="00B63701">
        <w:trPr>
          <w:trHeight w:val="257"/>
        </w:trPr>
        <w:tc>
          <w:tcPr>
            <w:tcW w:w="2268" w:type="dxa"/>
          </w:tcPr>
          <w:p w:rsidR="007E3FB7" w:rsidRPr="00705068" w:rsidRDefault="007E3FB7" w:rsidP="00A026C6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Сын </w:t>
            </w:r>
            <w:r w:rsidRPr="00705068">
              <w:rPr>
                <w:b/>
                <w:sz w:val="20"/>
                <w:szCs w:val="20"/>
              </w:rPr>
              <w:t>Чугров Максим Евгеньевич,</w:t>
            </w:r>
            <w:r w:rsidRPr="00705068">
              <w:rPr>
                <w:sz w:val="20"/>
                <w:szCs w:val="20"/>
              </w:rPr>
              <w:t xml:space="preserve">  </w:t>
            </w:r>
            <w:r w:rsidR="00A026C6">
              <w:rPr>
                <w:sz w:val="20"/>
                <w:szCs w:val="20"/>
              </w:rPr>
              <w:t>учащийся</w:t>
            </w:r>
          </w:p>
        </w:tc>
        <w:tc>
          <w:tcPr>
            <w:tcW w:w="1260" w:type="dxa"/>
          </w:tcPr>
          <w:p w:rsidR="007E3FB7" w:rsidRPr="00705068" w:rsidRDefault="007E3FB7" w:rsidP="003C5FCE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825" w:type="dxa"/>
          </w:tcPr>
          <w:p w:rsidR="007E3FB7" w:rsidRPr="00705068" w:rsidRDefault="007E3FB7" w:rsidP="003C5FCE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</w:tcPr>
          <w:p w:rsidR="007E3FB7" w:rsidRPr="00705068" w:rsidRDefault="007E3FB7" w:rsidP="003C5FCE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7E3FB7" w:rsidRPr="00705068" w:rsidRDefault="007E3FB7" w:rsidP="003C5FCE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7E3FB7" w:rsidRPr="00705068" w:rsidRDefault="007E3FB7" w:rsidP="003C5FCE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7E3FB7" w:rsidRPr="00705068" w:rsidRDefault="007E3FB7" w:rsidP="00632C9F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 xml:space="preserve">  Квартира</w:t>
            </w:r>
          </w:p>
          <w:p w:rsidR="007E3FB7" w:rsidRPr="00705068" w:rsidRDefault="007E3FB7" w:rsidP="00632C9F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7E3FB7" w:rsidRPr="00705068" w:rsidRDefault="007E3FB7" w:rsidP="00632C9F">
            <w:pPr>
              <w:rPr>
                <w:sz w:val="22"/>
                <w:szCs w:val="22"/>
              </w:rPr>
            </w:pPr>
            <w:r w:rsidRPr="00705068">
              <w:rPr>
                <w:sz w:val="22"/>
                <w:szCs w:val="22"/>
              </w:rPr>
              <w:t xml:space="preserve"> </w:t>
            </w:r>
            <w:r w:rsidRPr="00705068">
              <w:rPr>
                <w:sz w:val="20"/>
                <w:szCs w:val="20"/>
              </w:rPr>
              <w:t>40,1</w:t>
            </w:r>
          </w:p>
        </w:tc>
        <w:tc>
          <w:tcPr>
            <w:tcW w:w="1980" w:type="dxa"/>
          </w:tcPr>
          <w:p w:rsidR="007E3FB7" w:rsidRPr="00705068" w:rsidRDefault="007E3FB7" w:rsidP="00632C9F">
            <w:pPr>
              <w:rPr>
                <w:sz w:val="20"/>
                <w:szCs w:val="20"/>
              </w:rPr>
            </w:pPr>
            <w:r w:rsidRPr="00705068">
              <w:rPr>
                <w:sz w:val="20"/>
                <w:szCs w:val="20"/>
              </w:rPr>
              <w:t>Россия</w:t>
            </w:r>
          </w:p>
        </w:tc>
      </w:tr>
      <w:tr w:rsidR="00A026C6" w:rsidRPr="00705068" w:rsidTr="00B63701">
        <w:trPr>
          <w:trHeight w:val="257"/>
        </w:trPr>
        <w:tc>
          <w:tcPr>
            <w:tcW w:w="2268" w:type="dxa"/>
          </w:tcPr>
          <w:p w:rsidR="00A026C6" w:rsidRDefault="00A026C6" w:rsidP="003C5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Чухонцева Вера Алексеевна, управляющий делами </w:t>
            </w:r>
            <w:r>
              <w:rPr>
                <w:sz w:val="20"/>
                <w:szCs w:val="20"/>
              </w:rPr>
              <w:lastRenderedPageBreak/>
              <w:t>администрации</w:t>
            </w:r>
          </w:p>
          <w:p w:rsidR="00CF5B97" w:rsidRPr="00705068" w:rsidRDefault="00CF5B97" w:rsidP="003C5FC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026C6" w:rsidRPr="00705068" w:rsidRDefault="00A026C6" w:rsidP="003C5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600909</w:t>
            </w:r>
          </w:p>
        </w:tc>
        <w:tc>
          <w:tcPr>
            <w:tcW w:w="1825" w:type="dxa"/>
          </w:tcPr>
          <w:p w:rsidR="00A026C6" w:rsidRDefault="00A026C6" w:rsidP="003C5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26C6" w:rsidRDefault="00A026C6" w:rsidP="003C5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A026C6" w:rsidRDefault="001D76B8" w:rsidP="003C5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D76B8" w:rsidRPr="00705068" w:rsidRDefault="001D76B8" w:rsidP="003C5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5" w:type="dxa"/>
          </w:tcPr>
          <w:p w:rsidR="00A026C6" w:rsidRDefault="00A026C6" w:rsidP="003C5FCE">
            <w:pPr>
              <w:rPr>
                <w:sz w:val="20"/>
                <w:szCs w:val="20"/>
              </w:rPr>
            </w:pPr>
          </w:p>
          <w:p w:rsidR="00A026C6" w:rsidRDefault="00A026C6" w:rsidP="003C5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5300</w:t>
            </w:r>
          </w:p>
          <w:p w:rsidR="00A026C6" w:rsidRDefault="00A026C6" w:rsidP="003C5FCE">
            <w:pPr>
              <w:rPr>
                <w:sz w:val="20"/>
                <w:szCs w:val="20"/>
              </w:rPr>
            </w:pPr>
          </w:p>
          <w:p w:rsidR="00A026C6" w:rsidRDefault="00A026C6" w:rsidP="003C5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113499</w:t>
            </w:r>
          </w:p>
          <w:p w:rsidR="001D76B8" w:rsidRDefault="001D76B8" w:rsidP="003C5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  <w:p w:rsidR="001D76B8" w:rsidRPr="00705068" w:rsidRDefault="001D76B8" w:rsidP="003C5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080" w:type="dxa"/>
          </w:tcPr>
          <w:p w:rsidR="00A026C6" w:rsidRDefault="00A026C6" w:rsidP="003C5FCE">
            <w:pPr>
              <w:rPr>
                <w:sz w:val="20"/>
                <w:szCs w:val="20"/>
              </w:rPr>
            </w:pPr>
          </w:p>
          <w:p w:rsidR="00A026C6" w:rsidRDefault="00A026C6" w:rsidP="003C5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26C6" w:rsidRDefault="00A026C6" w:rsidP="003C5FCE">
            <w:pPr>
              <w:rPr>
                <w:sz w:val="20"/>
                <w:szCs w:val="20"/>
              </w:rPr>
            </w:pPr>
          </w:p>
          <w:p w:rsidR="00A026C6" w:rsidRDefault="00A026C6" w:rsidP="003C5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026C6" w:rsidRDefault="001D76B8" w:rsidP="003C5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76B8" w:rsidRPr="00705068" w:rsidRDefault="001D76B8" w:rsidP="003C5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A026C6" w:rsidRPr="00705068" w:rsidRDefault="00A026C6" w:rsidP="003C5F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026C6" w:rsidRPr="00705068" w:rsidRDefault="00A026C6" w:rsidP="00632C9F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A026C6" w:rsidRPr="00705068" w:rsidRDefault="00A026C6" w:rsidP="00632C9F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A026C6" w:rsidRPr="00705068" w:rsidRDefault="00A026C6" w:rsidP="00632C9F">
            <w:pPr>
              <w:rPr>
                <w:sz w:val="20"/>
                <w:szCs w:val="20"/>
              </w:rPr>
            </w:pPr>
          </w:p>
        </w:tc>
      </w:tr>
      <w:tr w:rsidR="00CF5B97" w:rsidRPr="00705068" w:rsidTr="00B63701">
        <w:trPr>
          <w:trHeight w:val="257"/>
        </w:trPr>
        <w:tc>
          <w:tcPr>
            <w:tcW w:w="2268" w:type="dxa"/>
          </w:tcPr>
          <w:p w:rsidR="00CF5B97" w:rsidRDefault="00CF5B97" w:rsidP="003C5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 Чухонцев Иван Алексеевич, пенсионер</w:t>
            </w:r>
          </w:p>
        </w:tc>
        <w:tc>
          <w:tcPr>
            <w:tcW w:w="1260" w:type="dxa"/>
          </w:tcPr>
          <w:p w:rsidR="00CF5B97" w:rsidRDefault="00CF5B97" w:rsidP="003C5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220863</w:t>
            </w:r>
          </w:p>
        </w:tc>
        <w:tc>
          <w:tcPr>
            <w:tcW w:w="1825" w:type="dxa"/>
          </w:tcPr>
          <w:p w:rsidR="00CF5B97" w:rsidRDefault="00CF5B97" w:rsidP="003C5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5" w:type="dxa"/>
          </w:tcPr>
          <w:p w:rsidR="00CF5B97" w:rsidRDefault="00CF5B97" w:rsidP="003C5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080" w:type="dxa"/>
          </w:tcPr>
          <w:p w:rsidR="00CF5B97" w:rsidRDefault="00CF5B97" w:rsidP="003C5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CF5B97" w:rsidRDefault="00CF5B97" w:rsidP="003C5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«Ирбис»,</w:t>
            </w:r>
          </w:p>
          <w:p w:rsidR="00CF5B97" w:rsidRPr="00705068" w:rsidRDefault="00CF5B97" w:rsidP="003C5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«Урал»</w:t>
            </w:r>
          </w:p>
        </w:tc>
        <w:tc>
          <w:tcPr>
            <w:tcW w:w="1620" w:type="dxa"/>
          </w:tcPr>
          <w:p w:rsidR="00CF5B97" w:rsidRPr="00705068" w:rsidRDefault="00CF5B97" w:rsidP="00632C9F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F5B97" w:rsidRPr="00705068" w:rsidRDefault="00CF5B97" w:rsidP="00632C9F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CF5B97" w:rsidRPr="00705068" w:rsidRDefault="00CF5B97" w:rsidP="00632C9F">
            <w:pPr>
              <w:rPr>
                <w:sz w:val="20"/>
                <w:szCs w:val="20"/>
              </w:rPr>
            </w:pPr>
          </w:p>
        </w:tc>
      </w:tr>
      <w:tr w:rsidR="00CF5B97" w:rsidRPr="00705068" w:rsidTr="00B63701">
        <w:trPr>
          <w:trHeight w:val="257"/>
        </w:trPr>
        <w:tc>
          <w:tcPr>
            <w:tcW w:w="2268" w:type="dxa"/>
          </w:tcPr>
          <w:p w:rsidR="00CF5B97" w:rsidRDefault="00CF5B97" w:rsidP="00CF5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Шарометьева Ирина Владимировна, начальник отдела ОКРиИКТ</w:t>
            </w:r>
          </w:p>
        </w:tc>
        <w:tc>
          <w:tcPr>
            <w:tcW w:w="1260" w:type="dxa"/>
          </w:tcPr>
          <w:p w:rsidR="00CF5B97" w:rsidRDefault="00CF5B97" w:rsidP="003C5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336016</w:t>
            </w:r>
          </w:p>
        </w:tc>
        <w:tc>
          <w:tcPr>
            <w:tcW w:w="1825" w:type="dxa"/>
          </w:tcPr>
          <w:p w:rsidR="00CF5B97" w:rsidRDefault="00CF5B97" w:rsidP="00CF5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5" w:type="dxa"/>
          </w:tcPr>
          <w:p w:rsidR="00CF5B97" w:rsidRDefault="00CF5B97" w:rsidP="003C5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080" w:type="dxa"/>
          </w:tcPr>
          <w:p w:rsidR="00CF5B97" w:rsidRDefault="00CF5B97" w:rsidP="003C5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CF5B97" w:rsidRDefault="00CF5B97" w:rsidP="003C5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Ниссан</w:t>
            </w:r>
          </w:p>
        </w:tc>
        <w:tc>
          <w:tcPr>
            <w:tcW w:w="1620" w:type="dxa"/>
          </w:tcPr>
          <w:p w:rsidR="00CF5B97" w:rsidRPr="00705068" w:rsidRDefault="00CF5B97" w:rsidP="00632C9F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F5B97" w:rsidRPr="00705068" w:rsidRDefault="00CF5B97" w:rsidP="00632C9F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CF5B97" w:rsidRPr="00705068" w:rsidRDefault="00CF5B97" w:rsidP="00632C9F">
            <w:pPr>
              <w:rPr>
                <w:sz w:val="20"/>
                <w:szCs w:val="20"/>
              </w:rPr>
            </w:pPr>
          </w:p>
        </w:tc>
      </w:tr>
      <w:tr w:rsidR="00CF5B97" w:rsidRPr="00705068" w:rsidTr="00B63701">
        <w:trPr>
          <w:trHeight w:val="257"/>
        </w:trPr>
        <w:tc>
          <w:tcPr>
            <w:tcW w:w="2268" w:type="dxa"/>
          </w:tcPr>
          <w:p w:rsidR="00CF5B97" w:rsidRDefault="00CF5B97" w:rsidP="00CF5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="006812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Шарометьев Андрей Николаевич, механик ООО «Росстрой64»</w:t>
            </w:r>
          </w:p>
        </w:tc>
        <w:tc>
          <w:tcPr>
            <w:tcW w:w="1260" w:type="dxa"/>
          </w:tcPr>
          <w:p w:rsidR="00CF5B97" w:rsidRDefault="00CF5B97" w:rsidP="003C5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126278</w:t>
            </w:r>
          </w:p>
        </w:tc>
        <w:tc>
          <w:tcPr>
            <w:tcW w:w="1825" w:type="dxa"/>
          </w:tcPr>
          <w:p w:rsidR="00CF5B97" w:rsidRDefault="00CF5B97" w:rsidP="00CF5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</w:tcPr>
          <w:p w:rsidR="00CF5B97" w:rsidRDefault="00CF5B97" w:rsidP="003C5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CF5B97" w:rsidRDefault="00CF5B97" w:rsidP="003C5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CF5B97" w:rsidRDefault="00CF5B97" w:rsidP="003C5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CF5B97" w:rsidRPr="00705068" w:rsidRDefault="00CF5B97" w:rsidP="00632C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980" w:type="dxa"/>
          </w:tcPr>
          <w:p w:rsidR="00CF5B97" w:rsidRPr="00705068" w:rsidRDefault="00CF5B97" w:rsidP="00632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</w:tc>
        <w:tc>
          <w:tcPr>
            <w:tcW w:w="1980" w:type="dxa"/>
          </w:tcPr>
          <w:p w:rsidR="00CF5B97" w:rsidRPr="00705068" w:rsidRDefault="00CF5B97" w:rsidP="00632C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F5B97" w:rsidRPr="00705068" w:rsidTr="00B63701">
        <w:trPr>
          <w:trHeight w:val="257"/>
        </w:trPr>
        <w:tc>
          <w:tcPr>
            <w:tcW w:w="2268" w:type="dxa"/>
          </w:tcPr>
          <w:p w:rsidR="00CF5B97" w:rsidRDefault="00CF5B97" w:rsidP="00CF5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  <w:r w:rsidR="006812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Шарометьев Никита Андреевич</w:t>
            </w:r>
          </w:p>
        </w:tc>
        <w:tc>
          <w:tcPr>
            <w:tcW w:w="1260" w:type="dxa"/>
          </w:tcPr>
          <w:p w:rsidR="00CF5B97" w:rsidRDefault="00CF5B97" w:rsidP="003C5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5" w:type="dxa"/>
          </w:tcPr>
          <w:p w:rsidR="00CF5B97" w:rsidRDefault="00CF5B97" w:rsidP="00CF5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</w:tcPr>
          <w:p w:rsidR="00CF5B97" w:rsidRDefault="00CF5B97" w:rsidP="003C5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CF5B97" w:rsidRDefault="00CF5B97" w:rsidP="003C5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CF5B97" w:rsidRDefault="00CF5B97" w:rsidP="003C5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CF5B97" w:rsidRDefault="00CF5B97" w:rsidP="00632C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980" w:type="dxa"/>
          </w:tcPr>
          <w:p w:rsidR="00CF5B97" w:rsidRDefault="00CF5B97" w:rsidP="00632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</w:tc>
        <w:tc>
          <w:tcPr>
            <w:tcW w:w="1980" w:type="dxa"/>
          </w:tcPr>
          <w:p w:rsidR="00CF5B97" w:rsidRDefault="00CF5B97" w:rsidP="00632C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8C18D0" w:rsidRDefault="008C18D0">
      <w:pPr>
        <w:rPr>
          <w:sz w:val="22"/>
          <w:szCs w:val="22"/>
        </w:rPr>
      </w:pPr>
    </w:p>
    <w:p w:rsidR="009C2516" w:rsidRPr="00A02DB7" w:rsidRDefault="008C18D0">
      <w:pPr>
        <w:rPr>
          <w:b/>
        </w:rPr>
      </w:pPr>
      <w:r>
        <w:rPr>
          <w:sz w:val="22"/>
          <w:szCs w:val="22"/>
        </w:rPr>
        <w:t xml:space="preserve">         </w:t>
      </w:r>
      <w:r w:rsidR="00A02DB7">
        <w:rPr>
          <w:b/>
          <w:sz w:val="16"/>
          <w:szCs w:val="16"/>
          <w:u w:val="single"/>
        </w:rPr>
        <w:t xml:space="preserve"> </w:t>
      </w:r>
      <w:r>
        <w:rPr>
          <w:b/>
          <w:sz w:val="16"/>
          <w:szCs w:val="16"/>
          <w:u w:val="single"/>
        </w:rPr>
        <w:t xml:space="preserve">                                                          </w:t>
      </w:r>
    </w:p>
    <w:p w:rsidR="00EB0668" w:rsidRPr="007F5000" w:rsidRDefault="009C2516" w:rsidP="00172A65">
      <w:pPr>
        <w:pStyle w:val="a3"/>
        <w:ind w:right="-36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p w:rsidR="00172A65" w:rsidRPr="00CA3245" w:rsidRDefault="00E15065">
      <w:r>
        <w:rPr>
          <w:b/>
        </w:rPr>
        <w:t xml:space="preserve"> </w:t>
      </w:r>
    </w:p>
    <w:p w:rsidR="00172A65" w:rsidRDefault="00172A65"/>
    <w:p w:rsidR="000B52E1" w:rsidRDefault="000B52E1"/>
    <w:p w:rsidR="000B52E1" w:rsidRDefault="000B52E1"/>
    <w:p w:rsidR="004A5DB6" w:rsidRDefault="004A5DB6"/>
    <w:p w:rsidR="004A5DB6" w:rsidRDefault="004A5DB6"/>
    <w:p w:rsidR="004A5DB6" w:rsidRDefault="000F6E04">
      <w:r>
        <w:t xml:space="preserve"> </w:t>
      </w:r>
    </w:p>
    <w:p w:rsidR="000B52E1" w:rsidRDefault="000B52E1"/>
    <w:p w:rsidR="000B52E1" w:rsidRDefault="000B52E1"/>
    <w:p w:rsidR="000B52E1" w:rsidRDefault="000B52E1"/>
    <w:p w:rsidR="000B52E1" w:rsidRDefault="000B52E1"/>
    <w:p w:rsidR="000B52E1" w:rsidRDefault="000B52E1"/>
    <w:p w:rsidR="000B52E1" w:rsidRDefault="000B52E1"/>
    <w:p w:rsidR="000B52E1" w:rsidRDefault="000B52E1"/>
    <w:p w:rsidR="000B52E1" w:rsidRDefault="000B52E1"/>
    <w:p w:rsidR="000B52E1" w:rsidRDefault="000B52E1"/>
    <w:p w:rsidR="000B52E1" w:rsidRDefault="000B52E1"/>
    <w:p w:rsidR="000B52E1" w:rsidRDefault="000B52E1"/>
    <w:p w:rsidR="000B52E1" w:rsidRDefault="000B52E1"/>
    <w:p w:rsidR="000B52E1" w:rsidRDefault="000B52E1"/>
    <w:p w:rsidR="00BB3564" w:rsidRDefault="00BB3564">
      <w:pPr>
        <w:rPr>
          <w:sz w:val="22"/>
          <w:szCs w:val="22"/>
        </w:rPr>
      </w:pPr>
    </w:p>
    <w:p w:rsidR="00BB3564" w:rsidRDefault="00BB3564">
      <w:pPr>
        <w:rPr>
          <w:sz w:val="22"/>
          <w:szCs w:val="22"/>
        </w:rPr>
      </w:pPr>
    </w:p>
    <w:p w:rsidR="00BB3564" w:rsidRDefault="00BB3564">
      <w:pPr>
        <w:rPr>
          <w:sz w:val="22"/>
          <w:szCs w:val="22"/>
        </w:rPr>
      </w:pPr>
    </w:p>
    <w:p w:rsidR="00BB3564" w:rsidRDefault="00BB3564">
      <w:pPr>
        <w:rPr>
          <w:sz w:val="22"/>
          <w:szCs w:val="22"/>
        </w:rPr>
      </w:pPr>
    </w:p>
    <w:p w:rsidR="00F15025" w:rsidRPr="00D902E4" w:rsidRDefault="00F15025" w:rsidP="00F15025">
      <w:pPr>
        <w:jc w:val="center"/>
        <w:rPr>
          <w:b/>
          <w:sz w:val="22"/>
          <w:szCs w:val="22"/>
        </w:rPr>
      </w:pPr>
      <w:r w:rsidRPr="00D902E4">
        <w:rPr>
          <w:b/>
          <w:sz w:val="22"/>
          <w:szCs w:val="22"/>
        </w:rPr>
        <w:t>Сведения</w:t>
      </w:r>
    </w:p>
    <w:p w:rsidR="00F15025" w:rsidRPr="00D902E4" w:rsidRDefault="00F15025" w:rsidP="00F15025">
      <w:pPr>
        <w:jc w:val="center"/>
        <w:rPr>
          <w:b/>
          <w:sz w:val="22"/>
          <w:szCs w:val="22"/>
        </w:rPr>
      </w:pPr>
      <w:r w:rsidRPr="00D902E4">
        <w:rPr>
          <w:b/>
          <w:sz w:val="22"/>
          <w:szCs w:val="22"/>
        </w:rPr>
        <w:t>о доходах, имуществе и обязательствах имущественного</w:t>
      </w:r>
    </w:p>
    <w:p w:rsidR="00F15025" w:rsidRPr="00D902E4" w:rsidRDefault="00F15025" w:rsidP="00F15025">
      <w:pPr>
        <w:jc w:val="center"/>
        <w:rPr>
          <w:b/>
          <w:sz w:val="22"/>
          <w:szCs w:val="22"/>
        </w:rPr>
      </w:pPr>
      <w:r w:rsidRPr="00D902E4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служащих отдела социальной защиты населения администрации</w:t>
      </w:r>
    </w:p>
    <w:p w:rsidR="00F15025" w:rsidRPr="00D902E4" w:rsidRDefault="00F15025" w:rsidP="00F15025">
      <w:pPr>
        <w:jc w:val="center"/>
        <w:rPr>
          <w:b/>
          <w:sz w:val="22"/>
          <w:szCs w:val="22"/>
        </w:rPr>
      </w:pPr>
      <w:r w:rsidRPr="00D902E4">
        <w:rPr>
          <w:b/>
          <w:sz w:val="22"/>
          <w:szCs w:val="22"/>
        </w:rPr>
        <w:t>муниципального района «Думиничский район»</w:t>
      </w:r>
    </w:p>
    <w:p w:rsidR="00F15025" w:rsidRPr="00D902E4" w:rsidRDefault="00F15025" w:rsidP="00F15025">
      <w:pPr>
        <w:jc w:val="center"/>
        <w:rPr>
          <w:b/>
          <w:sz w:val="22"/>
          <w:szCs w:val="22"/>
        </w:rPr>
      </w:pPr>
      <w:r w:rsidRPr="00D902E4">
        <w:rPr>
          <w:b/>
          <w:sz w:val="22"/>
          <w:szCs w:val="22"/>
        </w:rPr>
        <w:t>и членов их семей за период с 01 января по 31 декабря 201</w:t>
      </w:r>
      <w:r>
        <w:rPr>
          <w:b/>
          <w:sz w:val="22"/>
          <w:szCs w:val="22"/>
        </w:rPr>
        <w:t>4</w:t>
      </w:r>
      <w:r w:rsidRPr="00D902E4">
        <w:rPr>
          <w:b/>
          <w:sz w:val="22"/>
          <w:szCs w:val="22"/>
        </w:rPr>
        <w:t xml:space="preserve"> года</w:t>
      </w:r>
    </w:p>
    <w:p w:rsidR="00F15025" w:rsidRPr="00D902E4" w:rsidRDefault="00F15025" w:rsidP="00F15025">
      <w:pPr>
        <w:jc w:val="center"/>
        <w:rPr>
          <w:sz w:val="22"/>
          <w:szCs w:val="22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260"/>
        <w:gridCol w:w="1800"/>
        <w:gridCol w:w="1080"/>
        <w:gridCol w:w="1080"/>
        <w:gridCol w:w="2340"/>
        <w:gridCol w:w="1479"/>
        <w:gridCol w:w="1401"/>
        <w:gridCol w:w="1980"/>
      </w:tblGrid>
      <w:tr w:rsidR="00F15025" w:rsidRPr="009A5C5F" w:rsidTr="00A440C2">
        <w:trPr>
          <w:trHeight w:val="1346"/>
        </w:trPr>
        <w:tc>
          <w:tcPr>
            <w:tcW w:w="2268" w:type="dxa"/>
            <w:vMerge w:val="restart"/>
          </w:tcPr>
          <w:p w:rsidR="00F15025" w:rsidRPr="009A5C5F" w:rsidRDefault="00F15025" w:rsidP="00A440C2">
            <w:pPr>
              <w:rPr>
                <w:b/>
                <w:sz w:val="20"/>
                <w:szCs w:val="20"/>
              </w:rPr>
            </w:pPr>
            <w:r w:rsidRPr="009A5C5F">
              <w:rPr>
                <w:b/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260" w:type="dxa"/>
            <w:vMerge w:val="restart"/>
          </w:tcPr>
          <w:p w:rsidR="00F15025" w:rsidRPr="009A5C5F" w:rsidRDefault="00F15025" w:rsidP="00A440C2">
            <w:pPr>
              <w:rPr>
                <w:b/>
                <w:sz w:val="20"/>
                <w:szCs w:val="20"/>
              </w:rPr>
            </w:pPr>
            <w:r w:rsidRPr="009A5C5F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15025" w:rsidRPr="009A5C5F" w:rsidRDefault="00F15025" w:rsidP="00A440C2">
            <w:pPr>
              <w:rPr>
                <w:b/>
                <w:sz w:val="20"/>
                <w:szCs w:val="20"/>
              </w:rPr>
            </w:pPr>
            <w:r w:rsidRPr="009A5C5F">
              <w:rPr>
                <w:b/>
                <w:sz w:val="20"/>
                <w:szCs w:val="20"/>
              </w:rPr>
              <w:t xml:space="preserve">  (руб.)</w:t>
            </w:r>
          </w:p>
        </w:tc>
        <w:tc>
          <w:tcPr>
            <w:tcW w:w="6300" w:type="dxa"/>
            <w:gridSpan w:val="4"/>
          </w:tcPr>
          <w:p w:rsidR="00F15025" w:rsidRPr="009A5C5F" w:rsidRDefault="00F15025" w:rsidP="00A440C2">
            <w:pPr>
              <w:rPr>
                <w:b/>
                <w:sz w:val="20"/>
                <w:szCs w:val="20"/>
              </w:rPr>
            </w:pPr>
            <w:r w:rsidRPr="009A5C5F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0" w:type="dxa"/>
            <w:gridSpan w:val="3"/>
          </w:tcPr>
          <w:p w:rsidR="00F15025" w:rsidRPr="009A5C5F" w:rsidRDefault="00F15025" w:rsidP="00A440C2">
            <w:pPr>
              <w:rPr>
                <w:b/>
                <w:sz w:val="20"/>
                <w:szCs w:val="20"/>
              </w:rPr>
            </w:pPr>
            <w:r w:rsidRPr="009A5C5F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15025" w:rsidRPr="009A5C5F" w:rsidTr="00A440C2">
        <w:trPr>
          <w:trHeight w:val="1024"/>
        </w:trPr>
        <w:tc>
          <w:tcPr>
            <w:tcW w:w="2268" w:type="dxa"/>
            <w:vMerge/>
          </w:tcPr>
          <w:p w:rsidR="00F15025" w:rsidRPr="009A5C5F" w:rsidRDefault="00F15025" w:rsidP="00A440C2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15025" w:rsidRPr="009A5C5F" w:rsidRDefault="00F15025" w:rsidP="00A440C2">
            <w:pPr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F15025" w:rsidRPr="009A5C5F" w:rsidRDefault="00F15025" w:rsidP="00A440C2">
            <w:pPr>
              <w:rPr>
                <w:b/>
                <w:sz w:val="20"/>
                <w:szCs w:val="20"/>
              </w:rPr>
            </w:pPr>
            <w:r w:rsidRPr="009A5C5F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</w:tcPr>
          <w:p w:rsidR="00F15025" w:rsidRPr="009A5C5F" w:rsidRDefault="00F15025" w:rsidP="00A440C2">
            <w:pPr>
              <w:rPr>
                <w:b/>
                <w:sz w:val="20"/>
                <w:szCs w:val="20"/>
              </w:rPr>
            </w:pPr>
            <w:r w:rsidRPr="009A5C5F">
              <w:rPr>
                <w:b/>
                <w:sz w:val="20"/>
                <w:szCs w:val="20"/>
              </w:rPr>
              <w:t>Площадь</w:t>
            </w:r>
          </w:p>
          <w:p w:rsidR="00F15025" w:rsidRPr="009A5C5F" w:rsidRDefault="00F15025" w:rsidP="00A440C2">
            <w:pPr>
              <w:rPr>
                <w:b/>
                <w:sz w:val="20"/>
                <w:szCs w:val="20"/>
              </w:rPr>
            </w:pPr>
            <w:r w:rsidRPr="009A5C5F">
              <w:rPr>
                <w:b/>
                <w:sz w:val="20"/>
                <w:szCs w:val="20"/>
              </w:rPr>
              <w:t>(кв.м.)</w:t>
            </w:r>
          </w:p>
          <w:p w:rsidR="00F15025" w:rsidRPr="009A5C5F" w:rsidRDefault="00F15025" w:rsidP="00A440C2">
            <w:pPr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F15025" w:rsidRPr="009A5C5F" w:rsidRDefault="00F15025" w:rsidP="00A440C2">
            <w:pPr>
              <w:rPr>
                <w:b/>
                <w:sz w:val="20"/>
                <w:szCs w:val="20"/>
              </w:rPr>
            </w:pPr>
            <w:r w:rsidRPr="009A5C5F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340" w:type="dxa"/>
          </w:tcPr>
          <w:p w:rsidR="00F15025" w:rsidRPr="009A5C5F" w:rsidRDefault="00F15025" w:rsidP="00A440C2">
            <w:pPr>
              <w:rPr>
                <w:b/>
                <w:sz w:val="20"/>
                <w:szCs w:val="20"/>
              </w:rPr>
            </w:pPr>
            <w:r w:rsidRPr="009A5C5F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F15025" w:rsidRPr="009A5C5F" w:rsidRDefault="00F15025" w:rsidP="00A440C2">
            <w:pPr>
              <w:rPr>
                <w:b/>
                <w:sz w:val="20"/>
                <w:szCs w:val="20"/>
              </w:rPr>
            </w:pPr>
            <w:r w:rsidRPr="009A5C5F">
              <w:rPr>
                <w:b/>
                <w:sz w:val="20"/>
                <w:szCs w:val="20"/>
              </w:rPr>
              <w:t>Вид объектов</w:t>
            </w:r>
          </w:p>
        </w:tc>
        <w:tc>
          <w:tcPr>
            <w:tcW w:w="1401" w:type="dxa"/>
          </w:tcPr>
          <w:p w:rsidR="00F15025" w:rsidRPr="009A5C5F" w:rsidRDefault="00F15025" w:rsidP="00A440C2">
            <w:pPr>
              <w:rPr>
                <w:b/>
                <w:sz w:val="20"/>
                <w:szCs w:val="20"/>
              </w:rPr>
            </w:pPr>
            <w:r w:rsidRPr="009A5C5F">
              <w:rPr>
                <w:b/>
                <w:sz w:val="20"/>
                <w:szCs w:val="20"/>
              </w:rPr>
              <w:t>Площадь</w:t>
            </w:r>
          </w:p>
        </w:tc>
        <w:tc>
          <w:tcPr>
            <w:tcW w:w="1980" w:type="dxa"/>
          </w:tcPr>
          <w:p w:rsidR="00F15025" w:rsidRPr="009A5C5F" w:rsidRDefault="00F15025" w:rsidP="00A440C2">
            <w:pPr>
              <w:rPr>
                <w:b/>
                <w:sz w:val="20"/>
                <w:szCs w:val="20"/>
              </w:rPr>
            </w:pPr>
            <w:r w:rsidRPr="009A5C5F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F15025" w:rsidRPr="009A5C5F" w:rsidTr="00A440C2">
        <w:trPr>
          <w:trHeight w:val="1024"/>
        </w:trPr>
        <w:tc>
          <w:tcPr>
            <w:tcW w:w="2268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Никишина Галина Ивановна</w:t>
            </w:r>
            <w:r w:rsidRPr="009A5C5F">
              <w:rPr>
                <w:sz w:val="20"/>
                <w:szCs w:val="20"/>
              </w:rPr>
              <w:t>, ведущий специалист ОСЗН администрации МР «Думиничский район»</w:t>
            </w:r>
          </w:p>
        </w:tc>
        <w:tc>
          <w:tcPr>
            <w:tcW w:w="1260" w:type="dxa"/>
          </w:tcPr>
          <w:p w:rsidR="00F15025" w:rsidRPr="009A5C5F" w:rsidRDefault="00F15025" w:rsidP="00A440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264358,27</w:t>
            </w:r>
          </w:p>
        </w:tc>
        <w:tc>
          <w:tcPr>
            <w:tcW w:w="1800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15025" w:rsidRPr="009A5C5F" w:rsidRDefault="00F15025" w:rsidP="00A440C2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  <w:p w:rsidR="00F15025" w:rsidRPr="009A5C5F" w:rsidRDefault="00F15025" w:rsidP="00A440C2">
            <w:pPr>
              <w:rPr>
                <w:sz w:val="22"/>
                <w:szCs w:val="22"/>
              </w:rPr>
            </w:pPr>
          </w:p>
          <w:p w:rsidR="00F15025" w:rsidRPr="009A5C5F" w:rsidRDefault="00F15025" w:rsidP="00A440C2">
            <w:pPr>
              <w:rPr>
                <w:sz w:val="22"/>
                <w:szCs w:val="22"/>
              </w:rPr>
            </w:pPr>
          </w:p>
          <w:p w:rsidR="00F15025" w:rsidRPr="009A5C5F" w:rsidRDefault="00F15025" w:rsidP="00A440C2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Россия</w:t>
            </w:r>
          </w:p>
          <w:p w:rsidR="00F15025" w:rsidRPr="009A5C5F" w:rsidRDefault="00F15025" w:rsidP="00A440C2">
            <w:pPr>
              <w:rPr>
                <w:sz w:val="22"/>
                <w:szCs w:val="22"/>
              </w:rPr>
            </w:pPr>
          </w:p>
          <w:p w:rsidR="00F15025" w:rsidRPr="009A5C5F" w:rsidRDefault="00F15025" w:rsidP="00A440C2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 xml:space="preserve">      -</w:t>
            </w:r>
          </w:p>
        </w:tc>
        <w:tc>
          <w:tcPr>
            <w:tcW w:w="1401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 xml:space="preserve">      -</w:t>
            </w:r>
          </w:p>
        </w:tc>
        <w:tc>
          <w:tcPr>
            <w:tcW w:w="1980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 xml:space="preserve">       -</w:t>
            </w:r>
          </w:p>
        </w:tc>
      </w:tr>
      <w:tr w:rsidR="00F15025" w:rsidRPr="009A5C5F" w:rsidTr="00A440C2">
        <w:trPr>
          <w:trHeight w:val="299"/>
        </w:trPr>
        <w:tc>
          <w:tcPr>
            <w:tcW w:w="2268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 xml:space="preserve">Капченова Елена Евгеньевна, главный специалист ОСНЗ </w:t>
            </w:r>
            <w:r w:rsidRPr="009A5C5F">
              <w:rPr>
                <w:sz w:val="20"/>
                <w:szCs w:val="20"/>
              </w:rPr>
              <w:t>администрации МР «Думиничский район»</w:t>
            </w:r>
          </w:p>
        </w:tc>
        <w:tc>
          <w:tcPr>
            <w:tcW w:w="1260" w:type="dxa"/>
          </w:tcPr>
          <w:p w:rsidR="00F15025" w:rsidRPr="009A5C5F" w:rsidRDefault="00F15025" w:rsidP="00A440C2">
            <w:pPr>
              <w:rPr>
                <w:sz w:val="20"/>
                <w:szCs w:val="20"/>
              </w:rPr>
            </w:pPr>
            <w:r w:rsidRPr="009A5C5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37071.31</w:t>
            </w:r>
          </w:p>
        </w:tc>
        <w:tc>
          <w:tcPr>
            <w:tcW w:w="1800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42,4</w:t>
            </w:r>
          </w:p>
        </w:tc>
        <w:tc>
          <w:tcPr>
            <w:tcW w:w="1080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Россия</w:t>
            </w:r>
          </w:p>
        </w:tc>
        <w:tc>
          <w:tcPr>
            <w:tcW w:w="2340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-</w:t>
            </w:r>
          </w:p>
        </w:tc>
        <w:tc>
          <w:tcPr>
            <w:tcW w:w="1479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-</w:t>
            </w:r>
          </w:p>
        </w:tc>
        <w:tc>
          <w:tcPr>
            <w:tcW w:w="1401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-</w:t>
            </w:r>
          </w:p>
        </w:tc>
      </w:tr>
      <w:tr w:rsidR="00F15025" w:rsidRPr="009A5C5F" w:rsidTr="00A440C2">
        <w:trPr>
          <w:trHeight w:val="299"/>
        </w:trPr>
        <w:tc>
          <w:tcPr>
            <w:tcW w:w="2268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Юдина Людмила Владимировна,</w:t>
            </w:r>
            <w:r w:rsidRPr="009A5C5F">
              <w:rPr>
                <w:sz w:val="20"/>
                <w:szCs w:val="20"/>
              </w:rPr>
              <w:t xml:space="preserve"> ведущий специалист ОСЗН администрации МР «Думиничский район»</w:t>
            </w:r>
          </w:p>
        </w:tc>
        <w:tc>
          <w:tcPr>
            <w:tcW w:w="1260" w:type="dxa"/>
          </w:tcPr>
          <w:p w:rsidR="00F15025" w:rsidRPr="009A5C5F" w:rsidRDefault="00F15025" w:rsidP="00A440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410073,24</w:t>
            </w:r>
          </w:p>
        </w:tc>
        <w:tc>
          <w:tcPr>
            <w:tcW w:w="1800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59,5</w:t>
            </w:r>
          </w:p>
        </w:tc>
        <w:tc>
          <w:tcPr>
            <w:tcW w:w="1080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Россия</w:t>
            </w:r>
          </w:p>
        </w:tc>
        <w:tc>
          <w:tcPr>
            <w:tcW w:w="2340" w:type="dxa"/>
          </w:tcPr>
          <w:p w:rsidR="00F15025" w:rsidRPr="007221EC" w:rsidRDefault="00F15025" w:rsidP="00A440C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79" w:type="dxa"/>
          </w:tcPr>
          <w:p w:rsidR="00F15025" w:rsidRPr="007221EC" w:rsidRDefault="00F15025" w:rsidP="00A440C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01" w:type="dxa"/>
          </w:tcPr>
          <w:p w:rsidR="00F15025" w:rsidRPr="007221EC" w:rsidRDefault="00F15025" w:rsidP="00A440C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80" w:type="dxa"/>
          </w:tcPr>
          <w:p w:rsidR="00F15025" w:rsidRPr="007221EC" w:rsidRDefault="00F15025" w:rsidP="00A440C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F15025" w:rsidRPr="009A5C5F" w:rsidTr="00A440C2">
        <w:trPr>
          <w:trHeight w:val="299"/>
        </w:trPr>
        <w:tc>
          <w:tcPr>
            <w:tcW w:w="2268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</w:tcPr>
          <w:p w:rsidR="00F15025" w:rsidRPr="009A5C5F" w:rsidRDefault="00F15025" w:rsidP="00A440C2">
            <w:pPr>
              <w:rPr>
                <w:sz w:val="20"/>
                <w:szCs w:val="20"/>
              </w:rPr>
            </w:pPr>
            <w:r w:rsidRPr="009A5C5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14303,01</w:t>
            </w:r>
          </w:p>
        </w:tc>
        <w:tc>
          <w:tcPr>
            <w:tcW w:w="1800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33,9</w:t>
            </w:r>
          </w:p>
        </w:tc>
        <w:tc>
          <w:tcPr>
            <w:tcW w:w="1080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Россия</w:t>
            </w:r>
          </w:p>
        </w:tc>
        <w:tc>
          <w:tcPr>
            <w:tcW w:w="2340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Легковой автомобиль</w:t>
            </w:r>
          </w:p>
          <w:p w:rsidR="00F15025" w:rsidRPr="00B32CB5" w:rsidRDefault="00F15025" w:rsidP="00A44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Шевролет</w:t>
            </w:r>
            <w:r w:rsidRPr="00B32CB5">
              <w:rPr>
                <w:sz w:val="22"/>
                <w:szCs w:val="22"/>
              </w:rPr>
              <w:t xml:space="preserve"> </w:t>
            </w:r>
            <w:r w:rsidRPr="009A5C5F">
              <w:rPr>
                <w:sz w:val="22"/>
                <w:szCs w:val="22"/>
                <w:lang w:val="en-US"/>
              </w:rPr>
              <w:t>A</w:t>
            </w:r>
            <w:r>
              <w:rPr>
                <w:sz w:val="22"/>
                <w:szCs w:val="22"/>
                <w:lang w:val="en-US"/>
              </w:rPr>
              <w:t>VEO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KLIT</w:t>
            </w:r>
          </w:p>
        </w:tc>
        <w:tc>
          <w:tcPr>
            <w:tcW w:w="1479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Квартира</w:t>
            </w:r>
          </w:p>
        </w:tc>
        <w:tc>
          <w:tcPr>
            <w:tcW w:w="1401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59,5</w:t>
            </w:r>
          </w:p>
        </w:tc>
        <w:tc>
          <w:tcPr>
            <w:tcW w:w="1980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Россия</w:t>
            </w:r>
          </w:p>
        </w:tc>
      </w:tr>
      <w:tr w:rsidR="00F15025" w:rsidRPr="009A5C5F" w:rsidTr="00A440C2">
        <w:trPr>
          <w:trHeight w:val="299"/>
        </w:trPr>
        <w:tc>
          <w:tcPr>
            <w:tcW w:w="2268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дочь</w:t>
            </w:r>
          </w:p>
        </w:tc>
        <w:tc>
          <w:tcPr>
            <w:tcW w:w="1260" w:type="dxa"/>
          </w:tcPr>
          <w:p w:rsidR="00F15025" w:rsidRPr="00B32CB5" w:rsidRDefault="00F15025" w:rsidP="00A440C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1311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800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-</w:t>
            </w:r>
          </w:p>
        </w:tc>
        <w:tc>
          <w:tcPr>
            <w:tcW w:w="2340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-</w:t>
            </w:r>
          </w:p>
        </w:tc>
        <w:tc>
          <w:tcPr>
            <w:tcW w:w="1479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Квартира</w:t>
            </w:r>
          </w:p>
        </w:tc>
        <w:tc>
          <w:tcPr>
            <w:tcW w:w="1401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59,5</w:t>
            </w:r>
          </w:p>
        </w:tc>
        <w:tc>
          <w:tcPr>
            <w:tcW w:w="1980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Россия</w:t>
            </w:r>
          </w:p>
        </w:tc>
      </w:tr>
      <w:tr w:rsidR="00F15025" w:rsidRPr="009A5C5F" w:rsidTr="00A440C2">
        <w:trPr>
          <w:trHeight w:val="299"/>
        </w:trPr>
        <w:tc>
          <w:tcPr>
            <w:tcW w:w="2268" w:type="dxa"/>
          </w:tcPr>
          <w:p w:rsidR="00F15025" w:rsidRPr="009A5C5F" w:rsidRDefault="00F15025" w:rsidP="00A440C2">
            <w:pPr>
              <w:rPr>
                <w:sz w:val="20"/>
                <w:szCs w:val="20"/>
              </w:rPr>
            </w:pPr>
            <w:r w:rsidRPr="009A5C5F">
              <w:rPr>
                <w:sz w:val="22"/>
                <w:szCs w:val="22"/>
              </w:rPr>
              <w:t xml:space="preserve">Лунева Наталья Николаевна, </w:t>
            </w:r>
            <w:r w:rsidRPr="009A5C5F">
              <w:rPr>
                <w:sz w:val="20"/>
                <w:szCs w:val="20"/>
              </w:rPr>
              <w:t xml:space="preserve">ведущий </w:t>
            </w:r>
            <w:r w:rsidRPr="009A5C5F">
              <w:rPr>
                <w:sz w:val="20"/>
                <w:szCs w:val="20"/>
              </w:rPr>
              <w:lastRenderedPageBreak/>
              <w:t>специалист ОСЗН администрации МР «Думиничский район»</w:t>
            </w:r>
          </w:p>
          <w:p w:rsidR="00F15025" w:rsidRPr="009A5C5F" w:rsidRDefault="00F15025" w:rsidP="00A440C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F15025" w:rsidRPr="009A5C5F" w:rsidRDefault="00F15025" w:rsidP="00A440C2">
            <w:pPr>
              <w:rPr>
                <w:sz w:val="20"/>
                <w:szCs w:val="20"/>
              </w:rPr>
            </w:pPr>
            <w:r w:rsidRPr="009A5C5F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t>77592</w:t>
            </w:r>
            <w:r w:rsidRPr="009A5C5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1800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Земельный участок</w:t>
            </w:r>
          </w:p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080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lastRenderedPageBreak/>
              <w:t>2100</w:t>
            </w:r>
          </w:p>
          <w:p w:rsidR="00F15025" w:rsidRPr="009A5C5F" w:rsidRDefault="00F15025" w:rsidP="00A440C2">
            <w:pPr>
              <w:rPr>
                <w:sz w:val="22"/>
                <w:szCs w:val="22"/>
              </w:rPr>
            </w:pPr>
          </w:p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lastRenderedPageBreak/>
              <w:t>59,6</w:t>
            </w:r>
          </w:p>
        </w:tc>
        <w:tc>
          <w:tcPr>
            <w:tcW w:w="1080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lastRenderedPageBreak/>
              <w:t>Россия</w:t>
            </w:r>
          </w:p>
          <w:p w:rsidR="00F15025" w:rsidRPr="009A5C5F" w:rsidRDefault="00F15025" w:rsidP="00A440C2">
            <w:pPr>
              <w:rPr>
                <w:sz w:val="22"/>
                <w:szCs w:val="22"/>
              </w:rPr>
            </w:pPr>
          </w:p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2340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lastRenderedPageBreak/>
              <w:t xml:space="preserve"> Легковой автомобиль Х</w:t>
            </w:r>
            <w:r>
              <w:rPr>
                <w:sz w:val="22"/>
                <w:szCs w:val="22"/>
              </w:rPr>
              <w:t>е</w:t>
            </w:r>
            <w:r w:rsidRPr="009A5C5F">
              <w:rPr>
                <w:sz w:val="22"/>
                <w:szCs w:val="22"/>
              </w:rPr>
              <w:t>нд</w:t>
            </w:r>
            <w:r>
              <w:rPr>
                <w:sz w:val="22"/>
                <w:szCs w:val="22"/>
              </w:rPr>
              <w:t>э</w:t>
            </w:r>
            <w:r w:rsidRPr="009A5C5F">
              <w:rPr>
                <w:sz w:val="22"/>
                <w:szCs w:val="22"/>
              </w:rPr>
              <w:t xml:space="preserve"> Акцент</w:t>
            </w:r>
          </w:p>
        </w:tc>
        <w:tc>
          <w:tcPr>
            <w:tcW w:w="1479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Земельный участок</w:t>
            </w:r>
          </w:p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lastRenderedPageBreak/>
              <w:t>Жилой дом</w:t>
            </w:r>
          </w:p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Квартира</w:t>
            </w:r>
          </w:p>
        </w:tc>
        <w:tc>
          <w:tcPr>
            <w:tcW w:w="1401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lastRenderedPageBreak/>
              <w:t>1320</w:t>
            </w:r>
          </w:p>
          <w:p w:rsidR="00F15025" w:rsidRPr="009A5C5F" w:rsidRDefault="00F15025" w:rsidP="00A440C2">
            <w:pPr>
              <w:rPr>
                <w:sz w:val="22"/>
                <w:szCs w:val="22"/>
              </w:rPr>
            </w:pPr>
          </w:p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lastRenderedPageBreak/>
              <w:t>70,5</w:t>
            </w:r>
          </w:p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49,7</w:t>
            </w:r>
          </w:p>
        </w:tc>
        <w:tc>
          <w:tcPr>
            <w:tcW w:w="1980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lastRenderedPageBreak/>
              <w:t>Россия</w:t>
            </w:r>
          </w:p>
          <w:p w:rsidR="00F15025" w:rsidRPr="009A5C5F" w:rsidRDefault="00F15025" w:rsidP="00A440C2">
            <w:pPr>
              <w:rPr>
                <w:sz w:val="22"/>
                <w:szCs w:val="22"/>
              </w:rPr>
            </w:pPr>
          </w:p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lastRenderedPageBreak/>
              <w:t>Россия</w:t>
            </w:r>
          </w:p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Россия</w:t>
            </w:r>
          </w:p>
        </w:tc>
      </w:tr>
      <w:tr w:rsidR="00F15025" w:rsidRPr="009A5C5F" w:rsidTr="00A440C2">
        <w:trPr>
          <w:trHeight w:val="299"/>
        </w:trPr>
        <w:tc>
          <w:tcPr>
            <w:tcW w:w="2268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60" w:type="dxa"/>
          </w:tcPr>
          <w:p w:rsidR="00F15025" w:rsidRPr="009A5C5F" w:rsidRDefault="00F15025" w:rsidP="00A440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784629</w:t>
            </w:r>
            <w:r w:rsidRPr="009A5C5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81</w:t>
            </w:r>
          </w:p>
        </w:tc>
        <w:tc>
          <w:tcPr>
            <w:tcW w:w="1800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Земельный участок 1/3 доля</w:t>
            </w:r>
          </w:p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Жилой дом 1/3 доля</w:t>
            </w:r>
          </w:p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1320</w:t>
            </w:r>
          </w:p>
          <w:p w:rsidR="00F15025" w:rsidRPr="009A5C5F" w:rsidRDefault="00F15025" w:rsidP="00A440C2">
            <w:pPr>
              <w:rPr>
                <w:sz w:val="22"/>
                <w:szCs w:val="22"/>
              </w:rPr>
            </w:pPr>
          </w:p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70,5</w:t>
            </w:r>
          </w:p>
          <w:p w:rsidR="00F15025" w:rsidRPr="009A5C5F" w:rsidRDefault="00F15025" w:rsidP="00A440C2">
            <w:pPr>
              <w:rPr>
                <w:sz w:val="22"/>
                <w:szCs w:val="22"/>
              </w:rPr>
            </w:pPr>
          </w:p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49,7</w:t>
            </w:r>
          </w:p>
        </w:tc>
        <w:tc>
          <w:tcPr>
            <w:tcW w:w="1080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Россия</w:t>
            </w:r>
          </w:p>
          <w:p w:rsidR="00F15025" w:rsidRPr="009A5C5F" w:rsidRDefault="00F15025" w:rsidP="00A440C2">
            <w:pPr>
              <w:rPr>
                <w:sz w:val="22"/>
                <w:szCs w:val="22"/>
              </w:rPr>
            </w:pPr>
          </w:p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Россия</w:t>
            </w:r>
          </w:p>
          <w:p w:rsidR="00F15025" w:rsidRPr="009A5C5F" w:rsidRDefault="00F15025" w:rsidP="00A440C2">
            <w:pPr>
              <w:rPr>
                <w:sz w:val="22"/>
                <w:szCs w:val="22"/>
              </w:rPr>
            </w:pPr>
          </w:p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Россия</w:t>
            </w:r>
          </w:p>
        </w:tc>
        <w:tc>
          <w:tcPr>
            <w:tcW w:w="2340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Земельный участок</w:t>
            </w:r>
          </w:p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Квартира</w:t>
            </w:r>
          </w:p>
        </w:tc>
        <w:tc>
          <w:tcPr>
            <w:tcW w:w="1401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2100</w:t>
            </w:r>
          </w:p>
          <w:p w:rsidR="00F15025" w:rsidRPr="009A5C5F" w:rsidRDefault="00F15025" w:rsidP="00A440C2">
            <w:pPr>
              <w:rPr>
                <w:sz w:val="22"/>
                <w:szCs w:val="22"/>
              </w:rPr>
            </w:pPr>
          </w:p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59,6</w:t>
            </w:r>
          </w:p>
        </w:tc>
        <w:tc>
          <w:tcPr>
            <w:tcW w:w="1980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Россия</w:t>
            </w:r>
          </w:p>
          <w:p w:rsidR="00F15025" w:rsidRPr="009A5C5F" w:rsidRDefault="00F15025" w:rsidP="00A440C2">
            <w:pPr>
              <w:rPr>
                <w:sz w:val="22"/>
                <w:szCs w:val="22"/>
              </w:rPr>
            </w:pPr>
          </w:p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Россия</w:t>
            </w:r>
          </w:p>
          <w:p w:rsidR="00F15025" w:rsidRPr="009A5C5F" w:rsidRDefault="00F15025" w:rsidP="00A440C2">
            <w:pPr>
              <w:rPr>
                <w:sz w:val="22"/>
                <w:szCs w:val="22"/>
              </w:rPr>
            </w:pPr>
          </w:p>
        </w:tc>
      </w:tr>
      <w:tr w:rsidR="00F15025" w:rsidRPr="009A5C5F" w:rsidTr="00A440C2">
        <w:trPr>
          <w:trHeight w:val="299"/>
        </w:trPr>
        <w:tc>
          <w:tcPr>
            <w:tcW w:w="2268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Гусарова Татьяна Валентиновна,</w:t>
            </w:r>
          </w:p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0"/>
                <w:szCs w:val="20"/>
              </w:rPr>
              <w:t>ведущий специалист ОСЗН администрации МР «Думиничский район»</w:t>
            </w:r>
          </w:p>
        </w:tc>
        <w:tc>
          <w:tcPr>
            <w:tcW w:w="1260" w:type="dxa"/>
          </w:tcPr>
          <w:p w:rsidR="00F15025" w:rsidRPr="009A5C5F" w:rsidRDefault="00F15025" w:rsidP="00A440C2">
            <w:pPr>
              <w:rPr>
                <w:sz w:val="20"/>
                <w:szCs w:val="20"/>
              </w:rPr>
            </w:pPr>
            <w:r w:rsidRPr="009A5C5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61203</w:t>
            </w:r>
            <w:r w:rsidRPr="009A5C5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93</w:t>
            </w:r>
          </w:p>
        </w:tc>
        <w:tc>
          <w:tcPr>
            <w:tcW w:w="1800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-</w:t>
            </w:r>
          </w:p>
        </w:tc>
        <w:tc>
          <w:tcPr>
            <w:tcW w:w="2340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-</w:t>
            </w:r>
          </w:p>
        </w:tc>
        <w:tc>
          <w:tcPr>
            <w:tcW w:w="1479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1/3 доля</w:t>
            </w:r>
            <w:r w:rsidRPr="009A5C5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01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46,2</w:t>
            </w:r>
          </w:p>
          <w:p w:rsidR="00F15025" w:rsidRPr="009A5C5F" w:rsidRDefault="00F15025" w:rsidP="00A440C2">
            <w:pPr>
              <w:rPr>
                <w:sz w:val="22"/>
                <w:szCs w:val="22"/>
              </w:rPr>
            </w:pPr>
          </w:p>
          <w:p w:rsidR="00F15025" w:rsidRPr="009A5C5F" w:rsidRDefault="00F15025" w:rsidP="00A440C2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Россия</w:t>
            </w:r>
          </w:p>
          <w:p w:rsidR="00F15025" w:rsidRPr="009A5C5F" w:rsidRDefault="00F15025" w:rsidP="00A440C2">
            <w:pPr>
              <w:rPr>
                <w:sz w:val="22"/>
                <w:szCs w:val="22"/>
              </w:rPr>
            </w:pPr>
          </w:p>
          <w:p w:rsidR="00F15025" w:rsidRPr="009A5C5F" w:rsidRDefault="00F15025" w:rsidP="00A440C2">
            <w:pPr>
              <w:rPr>
                <w:sz w:val="22"/>
                <w:szCs w:val="22"/>
              </w:rPr>
            </w:pPr>
          </w:p>
        </w:tc>
      </w:tr>
      <w:tr w:rsidR="00F15025" w:rsidRPr="009A5C5F" w:rsidTr="00A440C2">
        <w:trPr>
          <w:trHeight w:val="299"/>
        </w:trPr>
        <w:tc>
          <w:tcPr>
            <w:tcW w:w="2268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</w:tcPr>
          <w:p w:rsidR="00F15025" w:rsidRPr="009A5C5F" w:rsidRDefault="00F15025" w:rsidP="00A440C2">
            <w:pPr>
              <w:rPr>
                <w:sz w:val="20"/>
                <w:szCs w:val="20"/>
              </w:rPr>
            </w:pPr>
            <w:r w:rsidRPr="009A5C5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81376</w:t>
            </w:r>
          </w:p>
        </w:tc>
        <w:tc>
          <w:tcPr>
            <w:tcW w:w="1800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Квартира 1/3 доля</w:t>
            </w:r>
          </w:p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Земельный участок</w:t>
            </w:r>
          </w:p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Магазин</w:t>
            </w:r>
          </w:p>
        </w:tc>
        <w:tc>
          <w:tcPr>
            <w:tcW w:w="1080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46,2</w:t>
            </w:r>
          </w:p>
          <w:p w:rsidR="00F15025" w:rsidRPr="009A5C5F" w:rsidRDefault="00F15025" w:rsidP="00A440C2">
            <w:pPr>
              <w:rPr>
                <w:sz w:val="22"/>
                <w:szCs w:val="22"/>
              </w:rPr>
            </w:pPr>
          </w:p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50</w:t>
            </w:r>
          </w:p>
          <w:p w:rsidR="00F15025" w:rsidRPr="009A5C5F" w:rsidRDefault="00F15025" w:rsidP="00A440C2">
            <w:pPr>
              <w:rPr>
                <w:sz w:val="22"/>
                <w:szCs w:val="22"/>
              </w:rPr>
            </w:pPr>
          </w:p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29</w:t>
            </w:r>
          </w:p>
        </w:tc>
        <w:tc>
          <w:tcPr>
            <w:tcW w:w="1080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Россия</w:t>
            </w:r>
          </w:p>
          <w:p w:rsidR="00F15025" w:rsidRPr="009A5C5F" w:rsidRDefault="00F15025" w:rsidP="00A440C2">
            <w:pPr>
              <w:rPr>
                <w:sz w:val="22"/>
                <w:szCs w:val="22"/>
              </w:rPr>
            </w:pPr>
          </w:p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Россия</w:t>
            </w:r>
          </w:p>
          <w:p w:rsidR="00F15025" w:rsidRPr="009A5C5F" w:rsidRDefault="00F15025" w:rsidP="00A440C2">
            <w:pPr>
              <w:rPr>
                <w:sz w:val="22"/>
                <w:szCs w:val="22"/>
              </w:rPr>
            </w:pPr>
          </w:p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Россия</w:t>
            </w:r>
          </w:p>
        </w:tc>
        <w:tc>
          <w:tcPr>
            <w:tcW w:w="2340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Легковой автомобиль Форд Мондео</w:t>
            </w:r>
          </w:p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Грузовой автомобиль</w:t>
            </w:r>
          </w:p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ГАЗ 3302</w:t>
            </w:r>
          </w:p>
          <w:p w:rsidR="00F15025" w:rsidRDefault="00F15025" w:rsidP="00A44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</w:t>
            </w:r>
          </w:p>
          <w:p w:rsidR="00F15025" w:rsidRPr="009A5C5F" w:rsidRDefault="00F15025" w:rsidP="00A44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Камаз-5320</w:t>
            </w:r>
          </w:p>
        </w:tc>
        <w:tc>
          <w:tcPr>
            <w:tcW w:w="1479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-</w:t>
            </w:r>
          </w:p>
        </w:tc>
        <w:tc>
          <w:tcPr>
            <w:tcW w:w="1401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-</w:t>
            </w:r>
          </w:p>
        </w:tc>
      </w:tr>
      <w:tr w:rsidR="00F15025" w:rsidRPr="009A5C5F" w:rsidTr="00A440C2">
        <w:trPr>
          <w:trHeight w:val="457"/>
        </w:trPr>
        <w:tc>
          <w:tcPr>
            <w:tcW w:w="2268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сын</w:t>
            </w:r>
          </w:p>
        </w:tc>
        <w:tc>
          <w:tcPr>
            <w:tcW w:w="1260" w:type="dxa"/>
          </w:tcPr>
          <w:p w:rsidR="00F15025" w:rsidRPr="009A5C5F" w:rsidRDefault="00F15025" w:rsidP="00A440C2">
            <w:pPr>
              <w:rPr>
                <w:sz w:val="20"/>
                <w:szCs w:val="20"/>
              </w:rPr>
            </w:pPr>
            <w:r w:rsidRPr="009A5C5F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Квартира 1/3 доля</w:t>
            </w:r>
          </w:p>
        </w:tc>
        <w:tc>
          <w:tcPr>
            <w:tcW w:w="1080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46,2</w:t>
            </w:r>
          </w:p>
          <w:p w:rsidR="00F15025" w:rsidRPr="009A5C5F" w:rsidRDefault="00F15025" w:rsidP="00A440C2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Россия</w:t>
            </w:r>
          </w:p>
          <w:p w:rsidR="00F15025" w:rsidRPr="009A5C5F" w:rsidRDefault="00F15025" w:rsidP="00A440C2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-</w:t>
            </w:r>
          </w:p>
        </w:tc>
        <w:tc>
          <w:tcPr>
            <w:tcW w:w="1479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</w:p>
        </w:tc>
      </w:tr>
      <w:tr w:rsidR="00F15025" w:rsidRPr="009A5C5F" w:rsidTr="00A440C2">
        <w:trPr>
          <w:trHeight w:val="299"/>
        </w:trPr>
        <w:tc>
          <w:tcPr>
            <w:tcW w:w="2268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 xml:space="preserve">Невзорова Галина Алексеевна, </w:t>
            </w:r>
            <w:r w:rsidRPr="009A5C5F">
              <w:rPr>
                <w:sz w:val="20"/>
                <w:szCs w:val="20"/>
              </w:rPr>
              <w:t>ведущий  специалист  ОСЗН администрации МР «Думиничский район»</w:t>
            </w:r>
          </w:p>
        </w:tc>
        <w:tc>
          <w:tcPr>
            <w:tcW w:w="1260" w:type="dxa"/>
          </w:tcPr>
          <w:p w:rsidR="00F15025" w:rsidRPr="009A5C5F" w:rsidRDefault="00F15025" w:rsidP="00A440C2">
            <w:pPr>
              <w:rPr>
                <w:sz w:val="20"/>
                <w:szCs w:val="20"/>
              </w:rPr>
            </w:pPr>
            <w:r w:rsidRPr="009A5C5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80900</w:t>
            </w:r>
          </w:p>
        </w:tc>
        <w:tc>
          <w:tcPr>
            <w:tcW w:w="1800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42,3</w:t>
            </w:r>
          </w:p>
        </w:tc>
        <w:tc>
          <w:tcPr>
            <w:tcW w:w="1080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Россия</w:t>
            </w:r>
          </w:p>
        </w:tc>
        <w:tc>
          <w:tcPr>
            <w:tcW w:w="2340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-</w:t>
            </w:r>
          </w:p>
        </w:tc>
        <w:tc>
          <w:tcPr>
            <w:tcW w:w="1479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Жилой дом</w:t>
            </w:r>
          </w:p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1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154,7</w:t>
            </w:r>
          </w:p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1956</w:t>
            </w:r>
          </w:p>
        </w:tc>
        <w:tc>
          <w:tcPr>
            <w:tcW w:w="1980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Россия</w:t>
            </w:r>
          </w:p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Россия</w:t>
            </w:r>
          </w:p>
        </w:tc>
      </w:tr>
      <w:tr w:rsidR="00F15025" w:rsidRPr="009A5C5F" w:rsidTr="00A440C2">
        <w:trPr>
          <w:trHeight w:val="299"/>
        </w:trPr>
        <w:tc>
          <w:tcPr>
            <w:tcW w:w="2268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</w:tcPr>
          <w:p w:rsidR="00F15025" w:rsidRPr="009A5C5F" w:rsidRDefault="00F15025" w:rsidP="00A440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402330</w:t>
            </w:r>
          </w:p>
        </w:tc>
        <w:tc>
          <w:tcPr>
            <w:tcW w:w="1800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Жилой дом</w:t>
            </w:r>
          </w:p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154,7</w:t>
            </w:r>
          </w:p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1956</w:t>
            </w:r>
          </w:p>
        </w:tc>
        <w:tc>
          <w:tcPr>
            <w:tcW w:w="1080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Россия</w:t>
            </w:r>
          </w:p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Россия</w:t>
            </w:r>
          </w:p>
        </w:tc>
        <w:tc>
          <w:tcPr>
            <w:tcW w:w="2340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 xml:space="preserve">Легковой автомобиль </w:t>
            </w:r>
            <w:r w:rsidRPr="009A5C5F">
              <w:rPr>
                <w:sz w:val="22"/>
                <w:szCs w:val="22"/>
                <w:lang w:val="en-US"/>
              </w:rPr>
              <w:t>RENAULT DUSTER</w:t>
            </w:r>
          </w:p>
        </w:tc>
        <w:tc>
          <w:tcPr>
            <w:tcW w:w="1479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Квартира</w:t>
            </w:r>
          </w:p>
        </w:tc>
        <w:tc>
          <w:tcPr>
            <w:tcW w:w="1401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42,3</w:t>
            </w:r>
          </w:p>
        </w:tc>
        <w:tc>
          <w:tcPr>
            <w:tcW w:w="1980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Россия</w:t>
            </w:r>
          </w:p>
        </w:tc>
      </w:tr>
      <w:tr w:rsidR="00F15025" w:rsidRPr="009A5C5F" w:rsidTr="00A440C2">
        <w:trPr>
          <w:trHeight w:val="299"/>
        </w:trPr>
        <w:tc>
          <w:tcPr>
            <w:tcW w:w="2268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 xml:space="preserve">Филатова Ольга Михайловна, </w:t>
            </w:r>
          </w:p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ведущий специалист 1 разряда ОСЗН администрации МР «Думиничский район»</w:t>
            </w:r>
          </w:p>
        </w:tc>
        <w:tc>
          <w:tcPr>
            <w:tcW w:w="1260" w:type="dxa"/>
          </w:tcPr>
          <w:p w:rsidR="00F15025" w:rsidRPr="009A5C5F" w:rsidRDefault="00F15025" w:rsidP="00A440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253767</w:t>
            </w:r>
            <w:r w:rsidRPr="009A5C5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1800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-</w:t>
            </w:r>
          </w:p>
        </w:tc>
        <w:tc>
          <w:tcPr>
            <w:tcW w:w="2340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-</w:t>
            </w:r>
          </w:p>
        </w:tc>
        <w:tc>
          <w:tcPr>
            <w:tcW w:w="1479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квартира</w:t>
            </w:r>
          </w:p>
        </w:tc>
        <w:tc>
          <w:tcPr>
            <w:tcW w:w="1401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43,9</w:t>
            </w:r>
          </w:p>
        </w:tc>
        <w:tc>
          <w:tcPr>
            <w:tcW w:w="1980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Россия</w:t>
            </w:r>
          </w:p>
        </w:tc>
      </w:tr>
      <w:tr w:rsidR="00F15025" w:rsidRPr="009A5C5F" w:rsidTr="00A440C2">
        <w:trPr>
          <w:trHeight w:val="299"/>
        </w:trPr>
        <w:tc>
          <w:tcPr>
            <w:tcW w:w="2268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</w:tcPr>
          <w:p w:rsidR="00F15025" w:rsidRPr="009A5C5F" w:rsidRDefault="00F15025" w:rsidP="00A440C2">
            <w:pPr>
              <w:rPr>
                <w:sz w:val="20"/>
                <w:szCs w:val="20"/>
              </w:rPr>
            </w:pPr>
            <w:r w:rsidRPr="009A5C5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63407</w:t>
            </w:r>
            <w:r w:rsidRPr="009A5C5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1800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Легковой автомобиль</w:t>
            </w:r>
          </w:p>
          <w:p w:rsidR="00F15025" w:rsidRPr="005C1879" w:rsidRDefault="00F15025" w:rsidP="00A440C2">
            <w:pPr>
              <w:rPr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 w:rsidRPr="009A5C5F"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5C1879">
              <w:rPr>
                <w:sz w:val="22"/>
                <w:szCs w:val="22"/>
              </w:rPr>
              <w:t xml:space="preserve"> </w:t>
            </w:r>
            <w:r w:rsidRPr="009A5C5F">
              <w:rPr>
                <w:sz w:val="22"/>
                <w:szCs w:val="22"/>
                <w:lang w:val="en-US"/>
              </w:rPr>
              <w:t>RAV</w:t>
            </w:r>
            <w:r>
              <w:rPr>
                <w:sz w:val="22"/>
                <w:szCs w:val="22"/>
              </w:rPr>
              <w:t xml:space="preserve"> 4 4Х4</w:t>
            </w:r>
          </w:p>
        </w:tc>
        <w:tc>
          <w:tcPr>
            <w:tcW w:w="1479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квартира</w:t>
            </w:r>
          </w:p>
        </w:tc>
        <w:tc>
          <w:tcPr>
            <w:tcW w:w="1401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43,9</w:t>
            </w:r>
          </w:p>
        </w:tc>
        <w:tc>
          <w:tcPr>
            <w:tcW w:w="1980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Россия</w:t>
            </w:r>
          </w:p>
        </w:tc>
      </w:tr>
      <w:tr w:rsidR="00F15025" w:rsidRPr="009A5C5F" w:rsidTr="00A440C2">
        <w:trPr>
          <w:trHeight w:val="299"/>
        </w:trPr>
        <w:tc>
          <w:tcPr>
            <w:tcW w:w="2268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 xml:space="preserve">Волков Виктор </w:t>
            </w:r>
            <w:r w:rsidRPr="009A5C5F">
              <w:rPr>
                <w:sz w:val="22"/>
                <w:szCs w:val="22"/>
              </w:rPr>
              <w:lastRenderedPageBreak/>
              <w:t>Анатольевич,</w:t>
            </w:r>
          </w:p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0"/>
                <w:szCs w:val="20"/>
              </w:rPr>
              <w:t>ведущий  специалист  ОСЗН администрации МР «Думиничский район»</w:t>
            </w:r>
          </w:p>
        </w:tc>
        <w:tc>
          <w:tcPr>
            <w:tcW w:w="1260" w:type="dxa"/>
          </w:tcPr>
          <w:p w:rsidR="00F15025" w:rsidRPr="009A5C5F" w:rsidRDefault="00F15025" w:rsidP="00A440C2">
            <w:pPr>
              <w:rPr>
                <w:sz w:val="20"/>
                <w:szCs w:val="20"/>
              </w:rPr>
            </w:pPr>
            <w:r w:rsidRPr="009A5C5F">
              <w:rPr>
                <w:sz w:val="20"/>
                <w:szCs w:val="20"/>
              </w:rPr>
              <w:lastRenderedPageBreak/>
              <w:t>27</w:t>
            </w:r>
            <w:r>
              <w:rPr>
                <w:sz w:val="20"/>
                <w:szCs w:val="20"/>
              </w:rPr>
              <w:t>2590</w:t>
            </w:r>
            <w:r w:rsidRPr="009A5C5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88</w:t>
            </w:r>
          </w:p>
        </w:tc>
        <w:tc>
          <w:tcPr>
            <w:tcW w:w="1800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 xml:space="preserve">Квартира 1/3 </w:t>
            </w:r>
          </w:p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lastRenderedPageBreak/>
              <w:t>доля</w:t>
            </w:r>
          </w:p>
        </w:tc>
        <w:tc>
          <w:tcPr>
            <w:tcW w:w="1080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lastRenderedPageBreak/>
              <w:t>4</w:t>
            </w:r>
            <w:r>
              <w:rPr>
                <w:sz w:val="22"/>
                <w:szCs w:val="22"/>
              </w:rPr>
              <w:t>5</w:t>
            </w:r>
            <w:r w:rsidRPr="009A5C5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>Россия</w:t>
            </w:r>
          </w:p>
        </w:tc>
        <w:tc>
          <w:tcPr>
            <w:tcW w:w="2340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  <w:r w:rsidRPr="009A5C5F">
              <w:rPr>
                <w:sz w:val="22"/>
                <w:szCs w:val="22"/>
              </w:rPr>
              <w:t xml:space="preserve">Легковой автомобиль </w:t>
            </w:r>
            <w:r w:rsidRPr="009A5C5F">
              <w:rPr>
                <w:sz w:val="22"/>
                <w:szCs w:val="22"/>
              </w:rPr>
              <w:lastRenderedPageBreak/>
              <w:t>ВАЗ 21140</w:t>
            </w:r>
          </w:p>
        </w:tc>
        <w:tc>
          <w:tcPr>
            <w:tcW w:w="1479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F15025" w:rsidRPr="009A5C5F" w:rsidRDefault="00F15025" w:rsidP="00A440C2">
            <w:pPr>
              <w:rPr>
                <w:sz w:val="22"/>
                <w:szCs w:val="22"/>
              </w:rPr>
            </w:pPr>
          </w:p>
        </w:tc>
      </w:tr>
    </w:tbl>
    <w:p w:rsidR="00F15025" w:rsidRDefault="00F15025" w:rsidP="00F15025">
      <w:pPr>
        <w:rPr>
          <w:sz w:val="22"/>
          <w:szCs w:val="22"/>
        </w:rPr>
      </w:pPr>
    </w:p>
    <w:p w:rsidR="00F15025" w:rsidRPr="00A02DB7" w:rsidRDefault="00F15025" w:rsidP="00F15025">
      <w:pPr>
        <w:rPr>
          <w:b/>
        </w:rPr>
      </w:pPr>
      <w:r>
        <w:rPr>
          <w:sz w:val="22"/>
          <w:szCs w:val="22"/>
        </w:rPr>
        <w:t xml:space="preserve">         </w:t>
      </w:r>
      <w:r>
        <w:rPr>
          <w:b/>
          <w:sz w:val="16"/>
          <w:szCs w:val="16"/>
          <w:u w:val="single"/>
        </w:rPr>
        <w:t xml:space="preserve">                                                           </w:t>
      </w:r>
    </w:p>
    <w:p w:rsidR="00F15025" w:rsidRPr="007F5000" w:rsidRDefault="00F15025" w:rsidP="00F15025">
      <w:pPr>
        <w:pStyle w:val="a3"/>
        <w:ind w:right="-36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p w:rsidR="00F15025" w:rsidRPr="00CA3245" w:rsidRDefault="00F15025" w:rsidP="00F15025">
      <w:r>
        <w:rPr>
          <w:b/>
        </w:rPr>
        <w:t xml:space="preserve"> </w:t>
      </w:r>
    </w:p>
    <w:p w:rsidR="00F15025" w:rsidRDefault="00F15025" w:rsidP="00F15025"/>
    <w:p w:rsidR="00F15025" w:rsidRDefault="00F15025" w:rsidP="00F15025"/>
    <w:p w:rsidR="00F15025" w:rsidRDefault="00F15025" w:rsidP="00F15025"/>
    <w:p w:rsidR="00F15025" w:rsidRDefault="00F15025" w:rsidP="00F15025"/>
    <w:p w:rsidR="00F15025" w:rsidRDefault="00F15025" w:rsidP="00F15025">
      <w:r>
        <w:t xml:space="preserve"> </w:t>
      </w:r>
    </w:p>
    <w:p w:rsidR="00F15025" w:rsidRDefault="00F15025" w:rsidP="00F15025"/>
    <w:p w:rsidR="00F15025" w:rsidRDefault="00F15025" w:rsidP="00F15025">
      <w:pPr>
        <w:rPr>
          <w:sz w:val="22"/>
          <w:szCs w:val="22"/>
        </w:rPr>
      </w:pPr>
    </w:p>
    <w:p w:rsidR="00F15025" w:rsidRDefault="00F15025" w:rsidP="00F15025">
      <w:pPr>
        <w:tabs>
          <w:tab w:val="left" w:pos="1134"/>
        </w:tabs>
        <w:jc w:val="center"/>
        <w:rPr>
          <w:b/>
          <w:sz w:val="26"/>
        </w:rPr>
      </w:pPr>
    </w:p>
    <w:p w:rsidR="00F15025" w:rsidRDefault="00F15025" w:rsidP="00F15025">
      <w:pPr>
        <w:tabs>
          <w:tab w:val="left" w:pos="1134"/>
        </w:tabs>
        <w:jc w:val="center"/>
        <w:rPr>
          <w:b/>
          <w:sz w:val="26"/>
        </w:rPr>
      </w:pPr>
      <w:r>
        <w:rPr>
          <w:b/>
          <w:sz w:val="26"/>
        </w:rPr>
        <w:t xml:space="preserve">Сведения о доходах, имуществе и обязательствах имущественного </w:t>
      </w:r>
    </w:p>
    <w:p w:rsidR="00F15025" w:rsidRDefault="00F15025" w:rsidP="00F15025">
      <w:pPr>
        <w:tabs>
          <w:tab w:val="left" w:pos="1134"/>
        </w:tabs>
        <w:jc w:val="center"/>
        <w:rPr>
          <w:b/>
          <w:sz w:val="26"/>
        </w:rPr>
      </w:pPr>
      <w:r>
        <w:rPr>
          <w:b/>
          <w:sz w:val="26"/>
        </w:rPr>
        <w:t xml:space="preserve">характера муниципальных служащих Отдела финансов администрации муниципального района </w:t>
      </w:r>
    </w:p>
    <w:p w:rsidR="00F15025" w:rsidRDefault="00F15025" w:rsidP="00F15025">
      <w:pPr>
        <w:tabs>
          <w:tab w:val="left" w:pos="1134"/>
        </w:tabs>
        <w:jc w:val="center"/>
        <w:rPr>
          <w:b/>
          <w:sz w:val="26"/>
        </w:rPr>
      </w:pPr>
      <w:r>
        <w:rPr>
          <w:b/>
          <w:sz w:val="26"/>
        </w:rPr>
        <w:t>«Думиничский район»</w:t>
      </w:r>
    </w:p>
    <w:p w:rsidR="00F15025" w:rsidRDefault="00F15025" w:rsidP="00F15025">
      <w:pPr>
        <w:tabs>
          <w:tab w:val="left" w:pos="1134"/>
        </w:tabs>
        <w:jc w:val="center"/>
        <w:rPr>
          <w:b/>
          <w:sz w:val="26"/>
        </w:rPr>
      </w:pPr>
      <w:r>
        <w:rPr>
          <w:b/>
          <w:sz w:val="26"/>
        </w:rPr>
        <w:t>и членов их семей за период с 01 января по 31 декабря 2014 года</w:t>
      </w:r>
    </w:p>
    <w:p w:rsidR="00F15025" w:rsidRDefault="00F15025" w:rsidP="00F15025">
      <w:pPr>
        <w:jc w:val="right"/>
        <w:rPr>
          <w:b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47"/>
        <w:gridCol w:w="1559"/>
        <w:gridCol w:w="1833"/>
        <w:gridCol w:w="1144"/>
        <w:gridCol w:w="1275"/>
        <w:gridCol w:w="1701"/>
        <w:gridCol w:w="1134"/>
        <w:gridCol w:w="1276"/>
        <w:gridCol w:w="2410"/>
      </w:tblGrid>
      <w:tr w:rsidR="00F15025" w:rsidRPr="009A1869" w:rsidTr="00A440C2">
        <w:trPr>
          <w:cantSplit/>
          <w:trHeight w:val="2947"/>
        </w:trPr>
        <w:tc>
          <w:tcPr>
            <w:tcW w:w="1947" w:type="dxa"/>
            <w:vMerge w:val="restart"/>
          </w:tcPr>
          <w:p w:rsidR="00F15025" w:rsidRPr="009A1869" w:rsidRDefault="00F15025" w:rsidP="00A440C2">
            <w:pPr>
              <w:rPr>
                <w:b/>
              </w:rPr>
            </w:pPr>
            <w:r w:rsidRPr="009A1869">
              <w:rPr>
                <w:b/>
              </w:rPr>
              <w:t>Фамилия, имя, отчество лица, замещающего соответствую-</w:t>
            </w:r>
          </w:p>
          <w:p w:rsidR="00F15025" w:rsidRPr="009A1869" w:rsidRDefault="00F15025" w:rsidP="00A440C2">
            <w:pPr>
              <w:rPr>
                <w:b/>
              </w:rPr>
            </w:pPr>
            <w:r w:rsidRPr="009A1869">
              <w:rPr>
                <w:b/>
              </w:rPr>
              <w:t>щую</w:t>
            </w:r>
          </w:p>
          <w:p w:rsidR="00F15025" w:rsidRPr="009A1869" w:rsidRDefault="00F15025" w:rsidP="00A440C2">
            <w:pPr>
              <w:rPr>
                <w:b/>
              </w:rPr>
            </w:pPr>
            <w:r w:rsidRPr="009A1869">
              <w:rPr>
                <w:b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F15025" w:rsidRPr="009A1869" w:rsidRDefault="00F15025" w:rsidP="00A440C2">
            <w:pPr>
              <w:rPr>
                <w:b/>
              </w:rPr>
            </w:pPr>
            <w:r w:rsidRPr="009A1869">
              <w:rPr>
                <w:b/>
              </w:rPr>
              <w:t>Деклариро</w:t>
            </w:r>
            <w:r>
              <w:rPr>
                <w:b/>
              </w:rPr>
              <w:t>-</w:t>
            </w:r>
            <w:r w:rsidRPr="009A1869">
              <w:rPr>
                <w:b/>
              </w:rPr>
              <w:t>ванный</w:t>
            </w:r>
          </w:p>
          <w:p w:rsidR="00F15025" w:rsidRPr="009A1869" w:rsidRDefault="00F15025" w:rsidP="00A440C2">
            <w:pPr>
              <w:rPr>
                <w:b/>
                <w:sz w:val="18"/>
              </w:rPr>
            </w:pPr>
            <w:r w:rsidRPr="009A1869">
              <w:rPr>
                <w:b/>
              </w:rPr>
              <w:t>годовой доход (руб.)</w:t>
            </w:r>
          </w:p>
        </w:tc>
        <w:tc>
          <w:tcPr>
            <w:tcW w:w="5953" w:type="dxa"/>
            <w:gridSpan w:val="4"/>
          </w:tcPr>
          <w:p w:rsidR="00F15025" w:rsidRPr="009A1869" w:rsidRDefault="00F15025" w:rsidP="00A440C2">
            <w:pPr>
              <w:tabs>
                <w:tab w:val="left" w:pos="1134"/>
              </w:tabs>
              <w:spacing w:line="160" w:lineRule="atLeast"/>
              <w:jc w:val="center"/>
              <w:rPr>
                <w:b/>
              </w:rPr>
            </w:pPr>
            <w:r w:rsidRPr="009A1869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15025" w:rsidRPr="009A1869" w:rsidRDefault="00F15025" w:rsidP="00A440C2">
            <w:pPr>
              <w:tabs>
                <w:tab w:val="left" w:pos="1134"/>
              </w:tabs>
              <w:spacing w:line="160" w:lineRule="atLeast"/>
              <w:jc w:val="center"/>
              <w:rPr>
                <w:b/>
                <w:sz w:val="18"/>
              </w:rPr>
            </w:pPr>
          </w:p>
        </w:tc>
        <w:tc>
          <w:tcPr>
            <w:tcW w:w="4820" w:type="dxa"/>
            <w:gridSpan w:val="3"/>
          </w:tcPr>
          <w:p w:rsidR="00F15025" w:rsidRPr="009A1869" w:rsidRDefault="00F15025" w:rsidP="00A440C2">
            <w:pPr>
              <w:tabs>
                <w:tab w:val="left" w:pos="1134"/>
              </w:tabs>
              <w:spacing w:line="160" w:lineRule="atLeast"/>
              <w:jc w:val="center"/>
              <w:rPr>
                <w:b/>
                <w:sz w:val="22"/>
                <w:szCs w:val="22"/>
              </w:rPr>
            </w:pPr>
          </w:p>
          <w:p w:rsidR="00F15025" w:rsidRPr="009A1869" w:rsidRDefault="00F15025" w:rsidP="00A440C2">
            <w:pPr>
              <w:tabs>
                <w:tab w:val="left" w:pos="1134"/>
              </w:tabs>
              <w:spacing w:line="160" w:lineRule="atLeast"/>
              <w:jc w:val="center"/>
              <w:rPr>
                <w:b/>
              </w:rPr>
            </w:pPr>
            <w:r w:rsidRPr="009A1869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15025" w:rsidTr="00A440C2">
        <w:tc>
          <w:tcPr>
            <w:tcW w:w="1947" w:type="dxa"/>
            <w:vMerge/>
          </w:tcPr>
          <w:p w:rsidR="00F15025" w:rsidRPr="009A1869" w:rsidRDefault="00F15025" w:rsidP="00A440C2">
            <w:pPr>
              <w:rPr>
                <w:b/>
                <w:sz w:val="18"/>
              </w:rPr>
            </w:pPr>
          </w:p>
        </w:tc>
        <w:tc>
          <w:tcPr>
            <w:tcW w:w="1559" w:type="dxa"/>
            <w:vMerge/>
          </w:tcPr>
          <w:p w:rsidR="00F15025" w:rsidRPr="009A1869" w:rsidRDefault="00F15025" w:rsidP="00A440C2">
            <w:pPr>
              <w:rPr>
                <w:b/>
                <w:sz w:val="18"/>
              </w:rPr>
            </w:pPr>
          </w:p>
        </w:tc>
        <w:tc>
          <w:tcPr>
            <w:tcW w:w="1833" w:type="dxa"/>
          </w:tcPr>
          <w:p w:rsidR="00F15025" w:rsidRPr="009A1869" w:rsidRDefault="00F15025" w:rsidP="00A440C2">
            <w:pPr>
              <w:rPr>
                <w:b/>
              </w:rPr>
            </w:pPr>
            <w:r w:rsidRPr="009A1869">
              <w:rPr>
                <w:b/>
              </w:rPr>
              <w:t>Вид объектов недвижимости</w:t>
            </w:r>
          </w:p>
        </w:tc>
        <w:tc>
          <w:tcPr>
            <w:tcW w:w="1144" w:type="dxa"/>
          </w:tcPr>
          <w:p w:rsidR="00F15025" w:rsidRPr="009A1869" w:rsidRDefault="00F15025" w:rsidP="00A440C2">
            <w:pPr>
              <w:rPr>
                <w:b/>
                <w:sz w:val="22"/>
                <w:szCs w:val="22"/>
              </w:rPr>
            </w:pPr>
            <w:r w:rsidRPr="009A1869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275" w:type="dxa"/>
          </w:tcPr>
          <w:p w:rsidR="00F15025" w:rsidRPr="009A1869" w:rsidRDefault="00F15025" w:rsidP="00A440C2">
            <w:pPr>
              <w:rPr>
                <w:b/>
                <w:sz w:val="22"/>
                <w:szCs w:val="22"/>
              </w:rPr>
            </w:pPr>
            <w:r w:rsidRPr="009A1869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</w:tcPr>
          <w:p w:rsidR="00F15025" w:rsidRPr="009A1869" w:rsidRDefault="00F15025" w:rsidP="00A440C2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9A1869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134" w:type="dxa"/>
            <w:vAlign w:val="center"/>
          </w:tcPr>
          <w:p w:rsidR="00F15025" w:rsidRPr="009A1869" w:rsidRDefault="00F15025" w:rsidP="00A440C2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9A1869">
              <w:rPr>
                <w:b/>
                <w:sz w:val="22"/>
                <w:szCs w:val="22"/>
              </w:rPr>
              <w:t>Вид объектов</w:t>
            </w:r>
          </w:p>
        </w:tc>
        <w:tc>
          <w:tcPr>
            <w:tcW w:w="1276" w:type="dxa"/>
            <w:vAlign w:val="center"/>
          </w:tcPr>
          <w:p w:rsidR="00F15025" w:rsidRPr="009A1869" w:rsidRDefault="00F15025" w:rsidP="00A440C2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9A1869">
              <w:rPr>
                <w:b/>
                <w:sz w:val="22"/>
                <w:szCs w:val="22"/>
              </w:rPr>
              <w:t xml:space="preserve">Площадь </w:t>
            </w:r>
          </w:p>
        </w:tc>
        <w:tc>
          <w:tcPr>
            <w:tcW w:w="2410" w:type="dxa"/>
          </w:tcPr>
          <w:p w:rsidR="00F15025" w:rsidRPr="009A1869" w:rsidRDefault="00F15025" w:rsidP="00A440C2">
            <w:pPr>
              <w:tabs>
                <w:tab w:val="left" w:pos="1134"/>
              </w:tabs>
              <w:rPr>
                <w:b/>
              </w:rPr>
            </w:pPr>
          </w:p>
          <w:p w:rsidR="00F15025" w:rsidRPr="009A1869" w:rsidRDefault="00F15025" w:rsidP="00A440C2">
            <w:pPr>
              <w:tabs>
                <w:tab w:val="left" w:pos="1134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Pr="009A1869">
              <w:rPr>
                <w:b/>
                <w:sz w:val="22"/>
                <w:szCs w:val="22"/>
              </w:rPr>
              <w:t xml:space="preserve">Страна </w:t>
            </w:r>
            <w:r>
              <w:rPr>
                <w:b/>
                <w:sz w:val="22"/>
                <w:szCs w:val="22"/>
              </w:rPr>
              <w:t xml:space="preserve">    </w:t>
            </w:r>
            <w:r w:rsidRPr="009A1869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F15025" w:rsidRPr="009A1869" w:rsidTr="00A440C2">
        <w:trPr>
          <w:trHeight w:val="775"/>
        </w:trPr>
        <w:tc>
          <w:tcPr>
            <w:tcW w:w="1947" w:type="dxa"/>
          </w:tcPr>
          <w:p w:rsidR="00F15025" w:rsidRDefault="00F15025" w:rsidP="00A440C2">
            <w:r>
              <w:lastRenderedPageBreak/>
              <w:t>Абашина Надежда Владимировна, главный специалист отдела финансов</w:t>
            </w:r>
          </w:p>
        </w:tc>
        <w:tc>
          <w:tcPr>
            <w:tcW w:w="1559" w:type="dxa"/>
          </w:tcPr>
          <w:p w:rsidR="00F15025" w:rsidRPr="009A1869" w:rsidRDefault="00F15025" w:rsidP="00A440C2">
            <w:pPr>
              <w:jc w:val="center"/>
            </w:pPr>
            <w:r>
              <w:t>369456</w:t>
            </w:r>
          </w:p>
        </w:tc>
        <w:tc>
          <w:tcPr>
            <w:tcW w:w="1833" w:type="dxa"/>
          </w:tcPr>
          <w:p w:rsidR="00F15025" w:rsidRPr="009A1869" w:rsidRDefault="00F15025" w:rsidP="00A440C2">
            <w:r>
              <w:t>2-х комнатная квартира</w:t>
            </w:r>
          </w:p>
        </w:tc>
        <w:tc>
          <w:tcPr>
            <w:tcW w:w="1144" w:type="dxa"/>
          </w:tcPr>
          <w:p w:rsidR="00F15025" w:rsidRPr="009A1869" w:rsidRDefault="00F15025" w:rsidP="00A440C2">
            <w:r>
              <w:t>51,1</w:t>
            </w:r>
          </w:p>
        </w:tc>
        <w:tc>
          <w:tcPr>
            <w:tcW w:w="1275" w:type="dxa"/>
          </w:tcPr>
          <w:p w:rsidR="00F15025" w:rsidRPr="009A1869" w:rsidRDefault="00F15025" w:rsidP="00A440C2">
            <w:r>
              <w:t>Россия</w:t>
            </w:r>
          </w:p>
        </w:tc>
        <w:tc>
          <w:tcPr>
            <w:tcW w:w="1701" w:type="dxa"/>
          </w:tcPr>
          <w:p w:rsidR="00F15025" w:rsidRPr="009A1869" w:rsidRDefault="00F15025" w:rsidP="00A440C2">
            <w:pPr>
              <w:tabs>
                <w:tab w:val="left" w:pos="1134"/>
              </w:tabs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F15025" w:rsidRDefault="00F15025" w:rsidP="00A440C2">
            <w:pPr>
              <w:tabs>
                <w:tab w:val="left" w:pos="1134"/>
              </w:tabs>
              <w:jc w:val="center"/>
            </w:pPr>
          </w:p>
          <w:p w:rsidR="00F15025" w:rsidRDefault="00F15025" w:rsidP="00A440C2">
            <w:pPr>
              <w:tabs>
                <w:tab w:val="left" w:pos="1134"/>
              </w:tabs>
              <w:jc w:val="center"/>
            </w:pPr>
          </w:p>
          <w:p w:rsidR="00F15025" w:rsidRDefault="00F15025" w:rsidP="00A440C2">
            <w:pPr>
              <w:tabs>
                <w:tab w:val="left" w:pos="1134"/>
              </w:tabs>
              <w:jc w:val="center"/>
            </w:pPr>
          </w:p>
          <w:p w:rsidR="00F15025" w:rsidRDefault="00F15025" w:rsidP="00A440C2">
            <w:pPr>
              <w:tabs>
                <w:tab w:val="left" w:pos="1134"/>
              </w:tabs>
              <w:jc w:val="center"/>
            </w:pPr>
          </w:p>
          <w:p w:rsidR="00F15025" w:rsidRDefault="00F15025" w:rsidP="00A440C2">
            <w:pPr>
              <w:tabs>
                <w:tab w:val="left" w:pos="1134"/>
              </w:tabs>
              <w:jc w:val="center"/>
            </w:pPr>
            <w:r>
              <w:t>Жилой дом</w:t>
            </w:r>
          </w:p>
          <w:p w:rsidR="00F15025" w:rsidRDefault="00F15025" w:rsidP="00A440C2">
            <w:pPr>
              <w:tabs>
                <w:tab w:val="left" w:pos="1134"/>
              </w:tabs>
              <w:jc w:val="center"/>
            </w:pPr>
          </w:p>
          <w:p w:rsidR="00F15025" w:rsidRPr="009A1869" w:rsidRDefault="00F15025" w:rsidP="00A440C2">
            <w:pPr>
              <w:tabs>
                <w:tab w:val="left" w:pos="1134"/>
              </w:tabs>
              <w:jc w:val="center"/>
            </w:pPr>
            <w:r>
              <w:t>Земель-ный участок</w:t>
            </w:r>
          </w:p>
        </w:tc>
        <w:tc>
          <w:tcPr>
            <w:tcW w:w="1276" w:type="dxa"/>
            <w:vAlign w:val="center"/>
          </w:tcPr>
          <w:p w:rsidR="00F15025" w:rsidRDefault="00F15025" w:rsidP="00A440C2">
            <w:pPr>
              <w:tabs>
                <w:tab w:val="left" w:pos="1134"/>
              </w:tabs>
              <w:jc w:val="center"/>
            </w:pPr>
          </w:p>
          <w:p w:rsidR="00F15025" w:rsidRDefault="00F15025" w:rsidP="00A440C2">
            <w:pPr>
              <w:tabs>
                <w:tab w:val="left" w:pos="1134"/>
              </w:tabs>
              <w:jc w:val="center"/>
            </w:pPr>
          </w:p>
          <w:p w:rsidR="00F15025" w:rsidRDefault="00F15025" w:rsidP="00A440C2">
            <w:pPr>
              <w:tabs>
                <w:tab w:val="left" w:pos="1134"/>
              </w:tabs>
              <w:jc w:val="center"/>
            </w:pPr>
          </w:p>
          <w:p w:rsidR="00F15025" w:rsidRDefault="00F15025" w:rsidP="00A440C2">
            <w:pPr>
              <w:tabs>
                <w:tab w:val="left" w:pos="1134"/>
              </w:tabs>
              <w:jc w:val="center"/>
            </w:pPr>
          </w:p>
          <w:p w:rsidR="00F15025" w:rsidRDefault="00F15025" w:rsidP="00A440C2">
            <w:pPr>
              <w:tabs>
                <w:tab w:val="left" w:pos="1134"/>
              </w:tabs>
              <w:jc w:val="center"/>
            </w:pPr>
            <w:r>
              <w:t>55,6</w:t>
            </w:r>
          </w:p>
          <w:p w:rsidR="00F15025" w:rsidRDefault="00F15025" w:rsidP="00A440C2">
            <w:pPr>
              <w:tabs>
                <w:tab w:val="left" w:pos="1134"/>
              </w:tabs>
              <w:jc w:val="center"/>
            </w:pPr>
          </w:p>
          <w:p w:rsidR="00F15025" w:rsidRDefault="00F15025" w:rsidP="00A440C2">
            <w:pPr>
              <w:tabs>
                <w:tab w:val="left" w:pos="1134"/>
              </w:tabs>
              <w:jc w:val="center"/>
            </w:pPr>
          </w:p>
          <w:p w:rsidR="00F15025" w:rsidRPr="009A1869" w:rsidRDefault="00F15025" w:rsidP="00A440C2">
            <w:pPr>
              <w:tabs>
                <w:tab w:val="left" w:pos="1134"/>
              </w:tabs>
              <w:jc w:val="center"/>
            </w:pPr>
            <w:r>
              <w:t>770</w:t>
            </w:r>
          </w:p>
        </w:tc>
        <w:tc>
          <w:tcPr>
            <w:tcW w:w="2410" w:type="dxa"/>
          </w:tcPr>
          <w:p w:rsidR="00F15025" w:rsidRDefault="00F15025" w:rsidP="00A440C2">
            <w:pPr>
              <w:tabs>
                <w:tab w:val="left" w:pos="1134"/>
              </w:tabs>
            </w:pPr>
          </w:p>
          <w:p w:rsidR="00F15025" w:rsidRDefault="00F15025" w:rsidP="00A440C2">
            <w:pPr>
              <w:tabs>
                <w:tab w:val="left" w:pos="1134"/>
              </w:tabs>
            </w:pPr>
          </w:p>
          <w:p w:rsidR="00F15025" w:rsidRDefault="00F15025" w:rsidP="00A440C2">
            <w:pPr>
              <w:tabs>
                <w:tab w:val="left" w:pos="1134"/>
              </w:tabs>
            </w:pPr>
          </w:p>
          <w:p w:rsidR="00F15025" w:rsidRDefault="00F15025" w:rsidP="00A440C2">
            <w:pPr>
              <w:tabs>
                <w:tab w:val="left" w:pos="1134"/>
              </w:tabs>
            </w:pPr>
            <w:r>
              <w:t xml:space="preserve">     </w:t>
            </w:r>
          </w:p>
          <w:p w:rsidR="00F15025" w:rsidRDefault="00F15025" w:rsidP="00A440C2">
            <w:pPr>
              <w:tabs>
                <w:tab w:val="left" w:pos="1134"/>
              </w:tabs>
            </w:pPr>
          </w:p>
          <w:p w:rsidR="00F15025" w:rsidRDefault="00F15025" w:rsidP="00A440C2">
            <w:pPr>
              <w:tabs>
                <w:tab w:val="left" w:pos="1134"/>
              </w:tabs>
            </w:pPr>
            <w:r>
              <w:t>Россия</w:t>
            </w:r>
          </w:p>
          <w:p w:rsidR="00F15025" w:rsidRDefault="00F15025" w:rsidP="00A440C2">
            <w:pPr>
              <w:tabs>
                <w:tab w:val="left" w:pos="1134"/>
              </w:tabs>
            </w:pPr>
          </w:p>
          <w:p w:rsidR="00F15025" w:rsidRDefault="00F15025" w:rsidP="00A440C2">
            <w:pPr>
              <w:tabs>
                <w:tab w:val="left" w:pos="1134"/>
              </w:tabs>
            </w:pPr>
          </w:p>
          <w:p w:rsidR="00F15025" w:rsidRDefault="00F15025" w:rsidP="00A440C2">
            <w:pPr>
              <w:tabs>
                <w:tab w:val="left" w:pos="1134"/>
              </w:tabs>
            </w:pPr>
            <w:r>
              <w:t>Россия</w:t>
            </w:r>
          </w:p>
          <w:p w:rsidR="00F15025" w:rsidRPr="009A1869" w:rsidRDefault="00F15025" w:rsidP="00A440C2">
            <w:pPr>
              <w:tabs>
                <w:tab w:val="left" w:pos="1134"/>
              </w:tabs>
            </w:pPr>
          </w:p>
        </w:tc>
      </w:tr>
      <w:tr w:rsidR="00F15025" w:rsidRPr="009A1869" w:rsidTr="00A440C2">
        <w:trPr>
          <w:trHeight w:val="775"/>
        </w:trPr>
        <w:tc>
          <w:tcPr>
            <w:tcW w:w="1947" w:type="dxa"/>
          </w:tcPr>
          <w:p w:rsidR="00F15025" w:rsidRDefault="00F15025" w:rsidP="00A440C2">
            <w:r>
              <w:t>супруг Абашин Игорь Сергеевич, безработный</w:t>
            </w:r>
          </w:p>
        </w:tc>
        <w:tc>
          <w:tcPr>
            <w:tcW w:w="1559" w:type="dxa"/>
          </w:tcPr>
          <w:p w:rsidR="00F15025" w:rsidRPr="009A1869" w:rsidRDefault="00F15025" w:rsidP="00A440C2">
            <w:pPr>
              <w:jc w:val="center"/>
            </w:pPr>
            <w:r>
              <w:t>-</w:t>
            </w:r>
          </w:p>
        </w:tc>
        <w:tc>
          <w:tcPr>
            <w:tcW w:w="1833" w:type="dxa"/>
          </w:tcPr>
          <w:p w:rsidR="00F15025" w:rsidRDefault="00F15025" w:rsidP="00A440C2">
            <w:r>
              <w:t>жилой дом</w:t>
            </w:r>
          </w:p>
          <w:p w:rsidR="00F15025" w:rsidRDefault="00F15025" w:rsidP="00A440C2"/>
          <w:p w:rsidR="00F15025" w:rsidRPr="009A1869" w:rsidRDefault="00F15025" w:rsidP="00A440C2">
            <w:r>
              <w:t>земельный участок</w:t>
            </w:r>
          </w:p>
        </w:tc>
        <w:tc>
          <w:tcPr>
            <w:tcW w:w="1144" w:type="dxa"/>
          </w:tcPr>
          <w:p w:rsidR="00F15025" w:rsidRDefault="00F15025" w:rsidP="00A440C2">
            <w:r>
              <w:t>55,6</w:t>
            </w:r>
          </w:p>
          <w:p w:rsidR="00F15025" w:rsidRDefault="00F15025" w:rsidP="00A440C2"/>
          <w:p w:rsidR="00F15025" w:rsidRDefault="00F15025" w:rsidP="00A440C2"/>
          <w:p w:rsidR="00F15025" w:rsidRPr="009A1869" w:rsidRDefault="00F15025" w:rsidP="00A440C2">
            <w:r>
              <w:t>770</w:t>
            </w:r>
          </w:p>
        </w:tc>
        <w:tc>
          <w:tcPr>
            <w:tcW w:w="1275" w:type="dxa"/>
          </w:tcPr>
          <w:p w:rsidR="00F15025" w:rsidRDefault="00F15025" w:rsidP="00A440C2">
            <w:r>
              <w:t>Россия</w:t>
            </w:r>
          </w:p>
          <w:p w:rsidR="00F15025" w:rsidRDefault="00F15025" w:rsidP="00A440C2"/>
          <w:p w:rsidR="00F15025" w:rsidRDefault="00F15025" w:rsidP="00A440C2"/>
          <w:p w:rsidR="00F15025" w:rsidRPr="009A1869" w:rsidRDefault="00F15025" w:rsidP="00A440C2">
            <w:r>
              <w:t>Россия</w:t>
            </w:r>
          </w:p>
        </w:tc>
        <w:tc>
          <w:tcPr>
            <w:tcW w:w="1701" w:type="dxa"/>
          </w:tcPr>
          <w:p w:rsidR="00F15025" w:rsidRPr="009A1869" w:rsidRDefault="00F15025" w:rsidP="00A440C2">
            <w:pPr>
              <w:tabs>
                <w:tab w:val="left" w:pos="1134"/>
              </w:tabs>
              <w:jc w:val="center"/>
            </w:pPr>
            <w:r>
              <w:t>Легковой автомобиль ВАЗ 21074</w:t>
            </w:r>
          </w:p>
        </w:tc>
        <w:tc>
          <w:tcPr>
            <w:tcW w:w="1134" w:type="dxa"/>
            <w:vAlign w:val="center"/>
          </w:tcPr>
          <w:p w:rsidR="00F15025" w:rsidRPr="009A1869" w:rsidRDefault="00F15025" w:rsidP="00A440C2">
            <w:pPr>
              <w:tabs>
                <w:tab w:val="left" w:pos="1134"/>
              </w:tabs>
              <w:jc w:val="center"/>
            </w:pPr>
          </w:p>
        </w:tc>
        <w:tc>
          <w:tcPr>
            <w:tcW w:w="1276" w:type="dxa"/>
            <w:vAlign w:val="center"/>
          </w:tcPr>
          <w:p w:rsidR="00F15025" w:rsidRPr="009A1869" w:rsidRDefault="00F15025" w:rsidP="00A440C2">
            <w:pPr>
              <w:tabs>
                <w:tab w:val="left" w:pos="1134"/>
              </w:tabs>
              <w:jc w:val="center"/>
            </w:pPr>
          </w:p>
        </w:tc>
        <w:tc>
          <w:tcPr>
            <w:tcW w:w="2410" w:type="dxa"/>
          </w:tcPr>
          <w:p w:rsidR="00F15025" w:rsidRPr="009A1869" w:rsidRDefault="00F15025" w:rsidP="00A440C2">
            <w:pPr>
              <w:tabs>
                <w:tab w:val="left" w:pos="1134"/>
              </w:tabs>
            </w:pPr>
            <w:r>
              <w:t>-</w:t>
            </w:r>
          </w:p>
        </w:tc>
      </w:tr>
      <w:tr w:rsidR="00F15025" w:rsidRPr="009A1869" w:rsidTr="00A440C2">
        <w:trPr>
          <w:trHeight w:val="775"/>
        </w:trPr>
        <w:tc>
          <w:tcPr>
            <w:tcW w:w="1947" w:type="dxa"/>
          </w:tcPr>
          <w:p w:rsidR="00F15025" w:rsidRDefault="00F15025" w:rsidP="00A440C2">
            <w:r>
              <w:t>сын Абашин Александр Игоревич, студент Людиновского индустриально-го  техникума</w:t>
            </w:r>
          </w:p>
          <w:p w:rsidR="00F15025" w:rsidRDefault="00F15025" w:rsidP="00A440C2"/>
          <w:p w:rsidR="00F15025" w:rsidRDefault="00F15025" w:rsidP="00A440C2"/>
        </w:tc>
        <w:tc>
          <w:tcPr>
            <w:tcW w:w="1559" w:type="dxa"/>
          </w:tcPr>
          <w:p w:rsidR="00F15025" w:rsidRPr="009A1869" w:rsidRDefault="00F15025" w:rsidP="00A440C2">
            <w:pPr>
              <w:jc w:val="center"/>
            </w:pPr>
            <w:r>
              <w:t>3465</w:t>
            </w:r>
          </w:p>
        </w:tc>
        <w:tc>
          <w:tcPr>
            <w:tcW w:w="1833" w:type="dxa"/>
          </w:tcPr>
          <w:p w:rsidR="00F15025" w:rsidRPr="009A1869" w:rsidRDefault="00F15025" w:rsidP="00A440C2">
            <w:r>
              <w:t xml:space="preserve">      -</w:t>
            </w:r>
          </w:p>
        </w:tc>
        <w:tc>
          <w:tcPr>
            <w:tcW w:w="1144" w:type="dxa"/>
          </w:tcPr>
          <w:p w:rsidR="00F15025" w:rsidRPr="009A1869" w:rsidRDefault="00F15025" w:rsidP="00A440C2">
            <w:r>
              <w:t xml:space="preserve"> - </w:t>
            </w:r>
          </w:p>
        </w:tc>
        <w:tc>
          <w:tcPr>
            <w:tcW w:w="1275" w:type="dxa"/>
          </w:tcPr>
          <w:p w:rsidR="00F15025" w:rsidRPr="009A1869" w:rsidRDefault="00F15025" w:rsidP="00A440C2">
            <w:r>
              <w:t xml:space="preserve">   -</w:t>
            </w:r>
          </w:p>
        </w:tc>
        <w:tc>
          <w:tcPr>
            <w:tcW w:w="1701" w:type="dxa"/>
          </w:tcPr>
          <w:p w:rsidR="00F15025" w:rsidRPr="009A1869" w:rsidRDefault="00F15025" w:rsidP="00A440C2">
            <w:pPr>
              <w:tabs>
                <w:tab w:val="left" w:pos="1134"/>
              </w:tabs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F15025" w:rsidRDefault="00F15025" w:rsidP="00A440C2">
            <w:pPr>
              <w:tabs>
                <w:tab w:val="left" w:pos="1134"/>
              </w:tabs>
              <w:jc w:val="center"/>
            </w:pPr>
            <w:r>
              <w:t>Жилой дом</w:t>
            </w:r>
          </w:p>
          <w:p w:rsidR="00F15025" w:rsidRDefault="00F15025" w:rsidP="00A440C2">
            <w:pPr>
              <w:tabs>
                <w:tab w:val="left" w:pos="1134"/>
              </w:tabs>
              <w:jc w:val="center"/>
            </w:pPr>
          </w:p>
          <w:p w:rsidR="00F15025" w:rsidRPr="009A1869" w:rsidRDefault="00F15025" w:rsidP="00A440C2">
            <w:pPr>
              <w:tabs>
                <w:tab w:val="left" w:pos="1134"/>
              </w:tabs>
              <w:jc w:val="center"/>
            </w:pPr>
            <w:r>
              <w:t>Земель-ный участок</w:t>
            </w:r>
          </w:p>
        </w:tc>
        <w:tc>
          <w:tcPr>
            <w:tcW w:w="1276" w:type="dxa"/>
            <w:vAlign w:val="center"/>
          </w:tcPr>
          <w:p w:rsidR="00F15025" w:rsidRDefault="00F15025" w:rsidP="00A440C2">
            <w:pPr>
              <w:tabs>
                <w:tab w:val="left" w:pos="1134"/>
              </w:tabs>
              <w:jc w:val="center"/>
            </w:pPr>
            <w:r>
              <w:t>55,6</w:t>
            </w:r>
          </w:p>
          <w:p w:rsidR="00F15025" w:rsidRDefault="00F15025" w:rsidP="00A440C2">
            <w:pPr>
              <w:tabs>
                <w:tab w:val="left" w:pos="1134"/>
              </w:tabs>
              <w:jc w:val="center"/>
            </w:pPr>
          </w:p>
          <w:p w:rsidR="00F15025" w:rsidRDefault="00F15025" w:rsidP="00A440C2">
            <w:pPr>
              <w:tabs>
                <w:tab w:val="left" w:pos="1134"/>
              </w:tabs>
              <w:jc w:val="center"/>
            </w:pPr>
          </w:p>
          <w:p w:rsidR="00F15025" w:rsidRPr="009A1869" w:rsidRDefault="00F15025" w:rsidP="00A440C2">
            <w:pPr>
              <w:tabs>
                <w:tab w:val="left" w:pos="1134"/>
              </w:tabs>
              <w:jc w:val="center"/>
            </w:pPr>
            <w:r>
              <w:t>770</w:t>
            </w:r>
          </w:p>
        </w:tc>
        <w:tc>
          <w:tcPr>
            <w:tcW w:w="2410" w:type="dxa"/>
          </w:tcPr>
          <w:p w:rsidR="00F15025" w:rsidRDefault="00F15025" w:rsidP="00A440C2">
            <w:pPr>
              <w:tabs>
                <w:tab w:val="left" w:pos="1134"/>
              </w:tabs>
            </w:pPr>
            <w:r>
              <w:t xml:space="preserve">     </w:t>
            </w:r>
          </w:p>
          <w:p w:rsidR="00F15025" w:rsidRDefault="00F15025" w:rsidP="00A440C2">
            <w:pPr>
              <w:tabs>
                <w:tab w:val="left" w:pos="1134"/>
              </w:tabs>
            </w:pPr>
            <w:r>
              <w:t xml:space="preserve">  Россия</w:t>
            </w:r>
          </w:p>
          <w:p w:rsidR="00F15025" w:rsidRDefault="00F15025" w:rsidP="00A440C2">
            <w:pPr>
              <w:tabs>
                <w:tab w:val="left" w:pos="1134"/>
              </w:tabs>
            </w:pPr>
          </w:p>
          <w:p w:rsidR="00F15025" w:rsidRDefault="00F15025" w:rsidP="00A440C2">
            <w:pPr>
              <w:tabs>
                <w:tab w:val="left" w:pos="1134"/>
              </w:tabs>
            </w:pPr>
          </w:p>
          <w:p w:rsidR="00F15025" w:rsidRDefault="00F15025" w:rsidP="00A440C2">
            <w:pPr>
              <w:tabs>
                <w:tab w:val="left" w:pos="1134"/>
              </w:tabs>
            </w:pPr>
          </w:p>
          <w:p w:rsidR="00F15025" w:rsidRDefault="00F15025" w:rsidP="00A440C2">
            <w:pPr>
              <w:tabs>
                <w:tab w:val="left" w:pos="1134"/>
              </w:tabs>
            </w:pPr>
            <w:r>
              <w:t xml:space="preserve">   Россия</w:t>
            </w:r>
          </w:p>
          <w:p w:rsidR="00F15025" w:rsidRDefault="00F15025" w:rsidP="00A440C2">
            <w:pPr>
              <w:tabs>
                <w:tab w:val="left" w:pos="1134"/>
              </w:tabs>
            </w:pPr>
          </w:p>
          <w:p w:rsidR="00F15025" w:rsidRPr="009A1869" w:rsidRDefault="00F15025" w:rsidP="00A440C2">
            <w:pPr>
              <w:tabs>
                <w:tab w:val="left" w:pos="1134"/>
              </w:tabs>
            </w:pPr>
          </w:p>
        </w:tc>
      </w:tr>
      <w:tr w:rsidR="00F15025" w:rsidRPr="009A1869" w:rsidTr="00A440C2">
        <w:trPr>
          <w:trHeight w:val="775"/>
        </w:trPr>
        <w:tc>
          <w:tcPr>
            <w:tcW w:w="1947" w:type="dxa"/>
          </w:tcPr>
          <w:p w:rsidR="00F15025" w:rsidRDefault="00F15025" w:rsidP="00A440C2">
            <w:r w:rsidRPr="009A1869">
              <w:t>Базовая Оксана Григорьевна</w:t>
            </w:r>
            <w:r>
              <w:t>, заместитель заведующего отделом финансов</w:t>
            </w:r>
          </w:p>
          <w:p w:rsidR="00F15025" w:rsidRPr="009A1869" w:rsidRDefault="00F15025" w:rsidP="00A440C2"/>
        </w:tc>
        <w:tc>
          <w:tcPr>
            <w:tcW w:w="1559" w:type="dxa"/>
          </w:tcPr>
          <w:p w:rsidR="00F15025" w:rsidRPr="009A1869" w:rsidRDefault="00F15025" w:rsidP="00A440C2">
            <w:pPr>
              <w:jc w:val="center"/>
            </w:pPr>
            <w:r>
              <w:t>511720</w:t>
            </w:r>
          </w:p>
        </w:tc>
        <w:tc>
          <w:tcPr>
            <w:tcW w:w="1833" w:type="dxa"/>
          </w:tcPr>
          <w:p w:rsidR="00F15025" w:rsidRPr="009A1869" w:rsidRDefault="00F15025" w:rsidP="00A440C2">
            <w:r>
              <w:t xml:space="preserve">         -</w:t>
            </w:r>
          </w:p>
        </w:tc>
        <w:tc>
          <w:tcPr>
            <w:tcW w:w="1144" w:type="dxa"/>
          </w:tcPr>
          <w:p w:rsidR="00F15025" w:rsidRPr="009A1869" w:rsidRDefault="00F15025" w:rsidP="00A440C2">
            <w:r>
              <w:t xml:space="preserve">   -</w:t>
            </w:r>
          </w:p>
        </w:tc>
        <w:tc>
          <w:tcPr>
            <w:tcW w:w="1275" w:type="dxa"/>
          </w:tcPr>
          <w:p w:rsidR="00F15025" w:rsidRPr="009A1869" w:rsidRDefault="00F15025" w:rsidP="00A440C2">
            <w:r>
              <w:t xml:space="preserve">   -</w:t>
            </w:r>
          </w:p>
        </w:tc>
        <w:tc>
          <w:tcPr>
            <w:tcW w:w="1701" w:type="dxa"/>
          </w:tcPr>
          <w:p w:rsidR="00F15025" w:rsidRPr="009A1869" w:rsidRDefault="00F15025" w:rsidP="00A440C2">
            <w:pPr>
              <w:tabs>
                <w:tab w:val="left" w:pos="1134"/>
              </w:tabs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F15025" w:rsidRPr="009A1869" w:rsidRDefault="00F15025" w:rsidP="00A440C2">
            <w:pPr>
              <w:tabs>
                <w:tab w:val="left" w:pos="1134"/>
              </w:tabs>
              <w:jc w:val="center"/>
            </w:pPr>
            <w:r>
              <w:t>Кварти-ра</w:t>
            </w:r>
          </w:p>
        </w:tc>
        <w:tc>
          <w:tcPr>
            <w:tcW w:w="1276" w:type="dxa"/>
            <w:vAlign w:val="center"/>
          </w:tcPr>
          <w:p w:rsidR="00F15025" w:rsidRPr="009A1869" w:rsidRDefault="00F15025" w:rsidP="00A440C2">
            <w:pPr>
              <w:tabs>
                <w:tab w:val="left" w:pos="1134"/>
              </w:tabs>
              <w:jc w:val="center"/>
            </w:pPr>
            <w:r>
              <w:t>41,3</w:t>
            </w:r>
          </w:p>
        </w:tc>
        <w:tc>
          <w:tcPr>
            <w:tcW w:w="2410" w:type="dxa"/>
          </w:tcPr>
          <w:p w:rsidR="00F15025" w:rsidRDefault="00F15025" w:rsidP="00A440C2">
            <w:pPr>
              <w:tabs>
                <w:tab w:val="left" w:pos="1134"/>
              </w:tabs>
              <w:jc w:val="center"/>
            </w:pPr>
          </w:p>
          <w:p w:rsidR="00F15025" w:rsidRDefault="00F15025" w:rsidP="00A440C2">
            <w:pPr>
              <w:tabs>
                <w:tab w:val="left" w:pos="1134"/>
              </w:tabs>
              <w:jc w:val="center"/>
            </w:pPr>
          </w:p>
          <w:p w:rsidR="00F15025" w:rsidRDefault="00F15025" w:rsidP="00A440C2">
            <w:pPr>
              <w:tabs>
                <w:tab w:val="left" w:pos="1134"/>
              </w:tabs>
              <w:jc w:val="center"/>
            </w:pPr>
          </w:p>
          <w:p w:rsidR="00F15025" w:rsidRPr="009A1869" w:rsidRDefault="00F15025" w:rsidP="00A440C2">
            <w:pPr>
              <w:tabs>
                <w:tab w:val="left" w:pos="1134"/>
              </w:tabs>
              <w:jc w:val="center"/>
            </w:pPr>
            <w:r>
              <w:t>Россия</w:t>
            </w:r>
          </w:p>
        </w:tc>
      </w:tr>
      <w:tr w:rsidR="00F15025" w:rsidRPr="009A1869" w:rsidTr="00A440C2">
        <w:tc>
          <w:tcPr>
            <w:tcW w:w="1947" w:type="dxa"/>
          </w:tcPr>
          <w:p w:rsidR="00F15025" w:rsidRPr="009A1869" w:rsidRDefault="00F15025" w:rsidP="00A440C2">
            <w:r>
              <w:t>Кузнецова Елена Алексеевна, ведущий специалист отдела финансов</w:t>
            </w:r>
          </w:p>
        </w:tc>
        <w:tc>
          <w:tcPr>
            <w:tcW w:w="1559" w:type="dxa"/>
          </w:tcPr>
          <w:p w:rsidR="00F15025" w:rsidRPr="009A1869" w:rsidRDefault="00F15025" w:rsidP="00A440C2">
            <w:pPr>
              <w:jc w:val="center"/>
            </w:pPr>
            <w:r>
              <w:t>303040</w:t>
            </w:r>
          </w:p>
        </w:tc>
        <w:tc>
          <w:tcPr>
            <w:tcW w:w="1833" w:type="dxa"/>
          </w:tcPr>
          <w:p w:rsidR="00F15025" w:rsidRDefault="00F15025" w:rsidP="00A440C2">
            <w:r>
              <w:t>2-х комнатная</w:t>
            </w:r>
          </w:p>
          <w:p w:rsidR="00F15025" w:rsidRPr="009A1869" w:rsidRDefault="00F15025" w:rsidP="00A440C2">
            <w:r>
              <w:t>квартира</w:t>
            </w:r>
          </w:p>
        </w:tc>
        <w:tc>
          <w:tcPr>
            <w:tcW w:w="1144" w:type="dxa"/>
          </w:tcPr>
          <w:p w:rsidR="00F15025" w:rsidRPr="009A1869" w:rsidRDefault="00F15025" w:rsidP="00A440C2">
            <w:r>
              <w:t>41,3</w:t>
            </w:r>
          </w:p>
        </w:tc>
        <w:tc>
          <w:tcPr>
            <w:tcW w:w="1275" w:type="dxa"/>
          </w:tcPr>
          <w:p w:rsidR="00F15025" w:rsidRPr="009A1869" w:rsidRDefault="00F15025" w:rsidP="00A440C2">
            <w:r>
              <w:t>Россия</w:t>
            </w:r>
          </w:p>
        </w:tc>
        <w:tc>
          <w:tcPr>
            <w:tcW w:w="1701" w:type="dxa"/>
          </w:tcPr>
          <w:p w:rsidR="00F15025" w:rsidRPr="009A1869" w:rsidRDefault="00F15025" w:rsidP="00A440C2">
            <w:pPr>
              <w:tabs>
                <w:tab w:val="left" w:pos="1134"/>
              </w:tabs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F15025" w:rsidRPr="009A1869" w:rsidRDefault="00F15025" w:rsidP="00A440C2">
            <w:pPr>
              <w:tabs>
                <w:tab w:val="left" w:pos="1134"/>
              </w:tabs>
              <w:jc w:val="center"/>
            </w:pPr>
          </w:p>
        </w:tc>
        <w:tc>
          <w:tcPr>
            <w:tcW w:w="1276" w:type="dxa"/>
            <w:vAlign w:val="center"/>
          </w:tcPr>
          <w:p w:rsidR="00F15025" w:rsidRPr="009A1869" w:rsidRDefault="00F15025" w:rsidP="00A440C2">
            <w:pPr>
              <w:tabs>
                <w:tab w:val="left" w:pos="1134"/>
              </w:tabs>
              <w:jc w:val="center"/>
            </w:pPr>
          </w:p>
        </w:tc>
        <w:tc>
          <w:tcPr>
            <w:tcW w:w="2410" w:type="dxa"/>
          </w:tcPr>
          <w:p w:rsidR="00F15025" w:rsidRPr="009A1869" w:rsidRDefault="00F15025" w:rsidP="00A440C2">
            <w:pPr>
              <w:tabs>
                <w:tab w:val="left" w:pos="1134"/>
              </w:tabs>
            </w:pPr>
          </w:p>
        </w:tc>
      </w:tr>
      <w:tr w:rsidR="00F15025" w:rsidRPr="009A1869" w:rsidTr="00A440C2">
        <w:tc>
          <w:tcPr>
            <w:tcW w:w="1947" w:type="dxa"/>
          </w:tcPr>
          <w:p w:rsidR="00F15025" w:rsidRPr="00992DE0" w:rsidRDefault="00F15025" w:rsidP="00A440C2">
            <w:r w:rsidRPr="00992DE0">
              <w:t xml:space="preserve">супруг Кочнев </w:t>
            </w:r>
            <w:r w:rsidRPr="00992DE0">
              <w:lastRenderedPageBreak/>
              <w:t>Павел Вадимович</w:t>
            </w:r>
            <w:r>
              <w:t>,</w:t>
            </w:r>
            <w:r w:rsidRPr="00992DE0">
              <w:t xml:space="preserve"> инженер группы учета ОАО «МРСК Центра и Приволжья», Филиал «Калугаэнерго»</w:t>
            </w:r>
          </w:p>
        </w:tc>
        <w:tc>
          <w:tcPr>
            <w:tcW w:w="1559" w:type="dxa"/>
          </w:tcPr>
          <w:p w:rsidR="00F15025" w:rsidRPr="009A1869" w:rsidRDefault="00F15025" w:rsidP="00A440C2">
            <w:pPr>
              <w:jc w:val="center"/>
            </w:pPr>
            <w:r>
              <w:lastRenderedPageBreak/>
              <w:t>311052</w:t>
            </w:r>
          </w:p>
        </w:tc>
        <w:tc>
          <w:tcPr>
            <w:tcW w:w="1833" w:type="dxa"/>
          </w:tcPr>
          <w:p w:rsidR="00F15025" w:rsidRDefault="00F15025" w:rsidP="00A440C2">
            <w:r>
              <w:t>гараж</w:t>
            </w:r>
          </w:p>
          <w:p w:rsidR="00F15025" w:rsidRDefault="00F15025" w:rsidP="00A440C2"/>
          <w:p w:rsidR="00F15025" w:rsidRDefault="00F15025" w:rsidP="00A440C2"/>
          <w:p w:rsidR="00F15025" w:rsidRDefault="00F15025" w:rsidP="00A440C2"/>
          <w:p w:rsidR="00F15025" w:rsidRDefault="00F15025" w:rsidP="00A440C2">
            <w:r>
              <w:t>2-х комнатная квартира</w:t>
            </w:r>
          </w:p>
          <w:p w:rsidR="00F15025" w:rsidRDefault="00F15025" w:rsidP="00A440C2"/>
          <w:p w:rsidR="00F15025" w:rsidRDefault="00F15025" w:rsidP="00A440C2">
            <w:r>
              <w:t>земельный участок</w:t>
            </w:r>
          </w:p>
          <w:p w:rsidR="00F15025" w:rsidRDefault="00F15025" w:rsidP="00A440C2"/>
          <w:p w:rsidR="00F15025" w:rsidRPr="009A1869" w:rsidRDefault="00F15025" w:rsidP="00A440C2">
            <w:r>
              <w:t>земельный участок</w:t>
            </w:r>
          </w:p>
        </w:tc>
        <w:tc>
          <w:tcPr>
            <w:tcW w:w="1144" w:type="dxa"/>
          </w:tcPr>
          <w:p w:rsidR="00F15025" w:rsidRDefault="00F15025" w:rsidP="00A440C2">
            <w:r>
              <w:lastRenderedPageBreak/>
              <w:t>22,0</w:t>
            </w:r>
          </w:p>
          <w:p w:rsidR="00F15025" w:rsidRDefault="00F15025" w:rsidP="00A440C2"/>
          <w:p w:rsidR="00F15025" w:rsidRDefault="00F15025" w:rsidP="00A440C2"/>
          <w:p w:rsidR="00F15025" w:rsidRDefault="00F15025" w:rsidP="00A440C2"/>
          <w:p w:rsidR="00F15025" w:rsidRDefault="00F15025" w:rsidP="00A440C2">
            <w:r>
              <w:t>42,2</w:t>
            </w:r>
          </w:p>
          <w:p w:rsidR="00F15025" w:rsidRDefault="00F15025" w:rsidP="00A440C2"/>
          <w:p w:rsidR="00F15025" w:rsidRDefault="00F15025" w:rsidP="00A440C2"/>
          <w:p w:rsidR="00F15025" w:rsidRDefault="00F15025" w:rsidP="00A440C2">
            <w:r>
              <w:t>600,0</w:t>
            </w:r>
          </w:p>
          <w:p w:rsidR="00F15025" w:rsidRDefault="00F15025" w:rsidP="00A440C2"/>
          <w:p w:rsidR="00F15025" w:rsidRDefault="00F15025" w:rsidP="00A440C2"/>
          <w:p w:rsidR="00F15025" w:rsidRPr="009A1869" w:rsidRDefault="00F15025" w:rsidP="00A440C2">
            <w:r>
              <w:t>26,0</w:t>
            </w:r>
          </w:p>
        </w:tc>
        <w:tc>
          <w:tcPr>
            <w:tcW w:w="1275" w:type="dxa"/>
          </w:tcPr>
          <w:p w:rsidR="00F15025" w:rsidRDefault="00F15025" w:rsidP="00A440C2">
            <w:r>
              <w:lastRenderedPageBreak/>
              <w:t>Россия</w:t>
            </w:r>
          </w:p>
          <w:p w:rsidR="00F15025" w:rsidRDefault="00F15025" w:rsidP="00A440C2"/>
          <w:p w:rsidR="00F15025" w:rsidRDefault="00F15025" w:rsidP="00A440C2"/>
          <w:p w:rsidR="00F15025" w:rsidRDefault="00F15025" w:rsidP="00A440C2"/>
          <w:p w:rsidR="00F15025" w:rsidRDefault="00F15025" w:rsidP="00A440C2">
            <w:r>
              <w:t>Россия</w:t>
            </w:r>
          </w:p>
          <w:p w:rsidR="00F15025" w:rsidRDefault="00F15025" w:rsidP="00A440C2"/>
          <w:p w:rsidR="00F15025" w:rsidRDefault="00F15025" w:rsidP="00A440C2"/>
          <w:p w:rsidR="00F15025" w:rsidRDefault="00F15025" w:rsidP="00A440C2">
            <w:r>
              <w:t>Россия</w:t>
            </w:r>
          </w:p>
          <w:p w:rsidR="00F15025" w:rsidRDefault="00F15025" w:rsidP="00A440C2"/>
          <w:p w:rsidR="00F15025" w:rsidRDefault="00F15025" w:rsidP="00A440C2"/>
          <w:p w:rsidR="00F15025" w:rsidRPr="009A1869" w:rsidRDefault="00F15025" w:rsidP="00A440C2">
            <w:r>
              <w:t>Россия</w:t>
            </w:r>
          </w:p>
        </w:tc>
        <w:tc>
          <w:tcPr>
            <w:tcW w:w="1701" w:type="dxa"/>
          </w:tcPr>
          <w:p w:rsidR="00F15025" w:rsidRDefault="00F15025" w:rsidP="00A440C2">
            <w:pPr>
              <w:tabs>
                <w:tab w:val="left" w:pos="1134"/>
              </w:tabs>
              <w:jc w:val="center"/>
            </w:pPr>
            <w:r>
              <w:lastRenderedPageBreak/>
              <w:t xml:space="preserve">Легковой </w:t>
            </w:r>
            <w:r>
              <w:lastRenderedPageBreak/>
              <w:t>автомобиль ВАЗ -21043</w:t>
            </w:r>
          </w:p>
          <w:p w:rsidR="00F15025" w:rsidRDefault="00F15025" w:rsidP="00A440C2">
            <w:pPr>
              <w:tabs>
                <w:tab w:val="left" w:pos="1134"/>
              </w:tabs>
              <w:jc w:val="center"/>
            </w:pPr>
          </w:p>
          <w:p w:rsidR="00F15025" w:rsidRDefault="00F15025" w:rsidP="00A440C2">
            <w:pPr>
              <w:tabs>
                <w:tab w:val="left" w:pos="1134"/>
              </w:tabs>
              <w:jc w:val="center"/>
            </w:pPr>
          </w:p>
          <w:p w:rsidR="00F15025" w:rsidRDefault="00F15025" w:rsidP="00A440C2">
            <w:pPr>
              <w:tabs>
                <w:tab w:val="left" w:pos="1134"/>
              </w:tabs>
              <w:jc w:val="center"/>
            </w:pPr>
            <w:r>
              <w:t>Мотоцикл «ИЖ-Юпитер 5»</w:t>
            </w:r>
          </w:p>
          <w:p w:rsidR="00F15025" w:rsidRDefault="00F15025" w:rsidP="00A440C2">
            <w:pPr>
              <w:tabs>
                <w:tab w:val="left" w:pos="1134"/>
              </w:tabs>
              <w:jc w:val="center"/>
            </w:pPr>
          </w:p>
          <w:p w:rsidR="00F15025" w:rsidRPr="009A1869" w:rsidRDefault="00F15025" w:rsidP="00A440C2">
            <w:pPr>
              <w:tabs>
                <w:tab w:val="left" w:pos="1134"/>
              </w:tabs>
              <w:jc w:val="center"/>
            </w:pPr>
          </w:p>
        </w:tc>
        <w:tc>
          <w:tcPr>
            <w:tcW w:w="1134" w:type="dxa"/>
            <w:vAlign w:val="center"/>
          </w:tcPr>
          <w:p w:rsidR="00F15025" w:rsidRDefault="00F15025" w:rsidP="00A440C2">
            <w:pPr>
              <w:tabs>
                <w:tab w:val="left" w:pos="1134"/>
              </w:tabs>
              <w:jc w:val="center"/>
            </w:pPr>
          </w:p>
          <w:p w:rsidR="00F15025" w:rsidRDefault="00F15025" w:rsidP="00A440C2">
            <w:pPr>
              <w:tabs>
                <w:tab w:val="left" w:pos="1134"/>
              </w:tabs>
              <w:jc w:val="center"/>
            </w:pPr>
          </w:p>
          <w:p w:rsidR="00F15025" w:rsidRDefault="00F15025" w:rsidP="00A440C2">
            <w:pPr>
              <w:tabs>
                <w:tab w:val="left" w:pos="1134"/>
              </w:tabs>
              <w:jc w:val="center"/>
            </w:pPr>
          </w:p>
          <w:p w:rsidR="00F15025" w:rsidRDefault="00F15025" w:rsidP="00A440C2">
            <w:pPr>
              <w:tabs>
                <w:tab w:val="left" w:pos="1134"/>
              </w:tabs>
              <w:jc w:val="center"/>
            </w:pPr>
          </w:p>
          <w:p w:rsidR="00F15025" w:rsidRDefault="00F15025" w:rsidP="00A440C2">
            <w:pPr>
              <w:tabs>
                <w:tab w:val="left" w:pos="1134"/>
              </w:tabs>
              <w:jc w:val="center"/>
            </w:pPr>
            <w:r>
              <w:t xml:space="preserve">   кварти</w:t>
            </w:r>
          </w:p>
          <w:p w:rsidR="00F15025" w:rsidRPr="009A1869" w:rsidRDefault="00F15025" w:rsidP="00A440C2">
            <w:pPr>
              <w:tabs>
                <w:tab w:val="left" w:pos="1134"/>
              </w:tabs>
              <w:jc w:val="center"/>
            </w:pPr>
            <w:r>
              <w:t>ра</w:t>
            </w:r>
          </w:p>
        </w:tc>
        <w:tc>
          <w:tcPr>
            <w:tcW w:w="1276" w:type="dxa"/>
            <w:vAlign w:val="center"/>
          </w:tcPr>
          <w:p w:rsidR="00F15025" w:rsidRDefault="00F15025" w:rsidP="00A440C2">
            <w:pPr>
              <w:tabs>
                <w:tab w:val="left" w:pos="1134"/>
              </w:tabs>
              <w:jc w:val="center"/>
            </w:pPr>
          </w:p>
          <w:p w:rsidR="00F15025" w:rsidRDefault="00F15025" w:rsidP="00A440C2">
            <w:pPr>
              <w:tabs>
                <w:tab w:val="left" w:pos="1134"/>
              </w:tabs>
              <w:jc w:val="center"/>
            </w:pPr>
          </w:p>
          <w:p w:rsidR="00F15025" w:rsidRDefault="00F15025" w:rsidP="00A440C2">
            <w:pPr>
              <w:tabs>
                <w:tab w:val="left" w:pos="1134"/>
              </w:tabs>
              <w:jc w:val="center"/>
            </w:pPr>
          </w:p>
          <w:p w:rsidR="00F15025" w:rsidRPr="009A1869" w:rsidRDefault="00F15025" w:rsidP="00A440C2">
            <w:pPr>
              <w:tabs>
                <w:tab w:val="left" w:pos="1134"/>
              </w:tabs>
              <w:jc w:val="center"/>
            </w:pPr>
            <w:r>
              <w:t>41,3</w:t>
            </w:r>
          </w:p>
        </w:tc>
        <w:tc>
          <w:tcPr>
            <w:tcW w:w="2410" w:type="dxa"/>
          </w:tcPr>
          <w:p w:rsidR="00F15025" w:rsidRDefault="00F15025" w:rsidP="00A440C2">
            <w:pPr>
              <w:tabs>
                <w:tab w:val="left" w:pos="1134"/>
              </w:tabs>
            </w:pPr>
            <w:r>
              <w:lastRenderedPageBreak/>
              <w:t xml:space="preserve">                -</w:t>
            </w:r>
          </w:p>
          <w:p w:rsidR="00F15025" w:rsidRDefault="00F15025" w:rsidP="00A440C2">
            <w:pPr>
              <w:tabs>
                <w:tab w:val="left" w:pos="1134"/>
              </w:tabs>
            </w:pPr>
          </w:p>
          <w:p w:rsidR="00F15025" w:rsidRDefault="00F15025" w:rsidP="00A440C2">
            <w:pPr>
              <w:tabs>
                <w:tab w:val="left" w:pos="1134"/>
              </w:tabs>
            </w:pPr>
          </w:p>
          <w:p w:rsidR="00F15025" w:rsidRDefault="00F15025" w:rsidP="00A440C2">
            <w:pPr>
              <w:tabs>
                <w:tab w:val="left" w:pos="1134"/>
              </w:tabs>
            </w:pPr>
          </w:p>
          <w:p w:rsidR="00F15025" w:rsidRDefault="00F15025" w:rsidP="00A440C2">
            <w:pPr>
              <w:tabs>
                <w:tab w:val="left" w:pos="1134"/>
              </w:tabs>
            </w:pPr>
          </w:p>
          <w:p w:rsidR="00F15025" w:rsidRDefault="00F15025" w:rsidP="00A440C2">
            <w:pPr>
              <w:tabs>
                <w:tab w:val="left" w:pos="1134"/>
              </w:tabs>
            </w:pPr>
          </w:p>
          <w:p w:rsidR="00F15025" w:rsidRDefault="00F15025" w:rsidP="00A440C2">
            <w:pPr>
              <w:tabs>
                <w:tab w:val="left" w:pos="1134"/>
              </w:tabs>
            </w:pPr>
          </w:p>
          <w:p w:rsidR="00F15025" w:rsidRDefault="00F15025" w:rsidP="00A440C2">
            <w:pPr>
              <w:tabs>
                <w:tab w:val="left" w:pos="1134"/>
              </w:tabs>
            </w:pPr>
          </w:p>
          <w:p w:rsidR="00F15025" w:rsidRDefault="00F15025" w:rsidP="00A440C2">
            <w:pPr>
              <w:tabs>
                <w:tab w:val="left" w:pos="1134"/>
              </w:tabs>
            </w:pPr>
            <w:r>
              <w:t>Россия</w:t>
            </w:r>
          </w:p>
          <w:p w:rsidR="00F15025" w:rsidRDefault="00F15025" w:rsidP="00A440C2">
            <w:pPr>
              <w:tabs>
                <w:tab w:val="left" w:pos="1134"/>
              </w:tabs>
            </w:pPr>
          </w:p>
          <w:p w:rsidR="00F15025" w:rsidRDefault="00F15025" w:rsidP="00A440C2">
            <w:pPr>
              <w:tabs>
                <w:tab w:val="left" w:pos="1134"/>
              </w:tabs>
            </w:pPr>
          </w:p>
          <w:p w:rsidR="00F15025" w:rsidRDefault="00F15025" w:rsidP="00A440C2">
            <w:pPr>
              <w:tabs>
                <w:tab w:val="left" w:pos="1134"/>
              </w:tabs>
            </w:pPr>
          </w:p>
          <w:p w:rsidR="00F15025" w:rsidRDefault="00F15025" w:rsidP="00A440C2">
            <w:pPr>
              <w:tabs>
                <w:tab w:val="left" w:pos="1134"/>
              </w:tabs>
            </w:pPr>
          </w:p>
          <w:p w:rsidR="00F15025" w:rsidRPr="009A1869" w:rsidRDefault="00F15025" w:rsidP="00A440C2">
            <w:pPr>
              <w:tabs>
                <w:tab w:val="left" w:pos="1134"/>
              </w:tabs>
            </w:pPr>
          </w:p>
        </w:tc>
      </w:tr>
      <w:tr w:rsidR="00F15025" w:rsidRPr="009A1869" w:rsidTr="00A440C2">
        <w:tc>
          <w:tcPr>
            <w:tcW w:w="1947" w:type="dxa"/>
          </w:tcPr>
          <w:p w:rsidR="00F15025" w:rsidRDefault="00F15025" w:rsidP="00A440C2">
            <w:r>
              <w:lastRenderedPageBreak/>
              <w:t>Мосина Наталья Александровна,</w:t>
            </w:r>
          </w:p>
          <w:p w:rsidR="00F15025" w:rsidRPr="009A1869" w:rsidRDefault="00F15025" w:rsidP="00A440C2">
            <w:r>
              <w:t>главный специалист отдела финансов</w:t>
            </w:r>
          </w:p>
        </w:tc>
        <w:tc>
          <w:tcPr>
            <w:tcW w:w="1559" w:type="dxa"/>
          </w:tcPr>
          <w:p w:rsidR="00F15025" w:rsidRPr="009A1869" w:rsidRDefault="00F15025" w:rsidP="00A440C2">
            <w:pPr>
              <w:jc w:val="center"/>
            </w:pPr>
            <w:r>
              <w:t>369163</w:t>
            </w:r>
          </w:p>
        </w:tc>
        <w:tc>
          <w:tcPr>
            <w:tcW w:w="1833" w:type="dxa"/>
          </w:tcPr>
          <w:p w:rsidR="00F15025" w:rsidRDefault="00F15025" w:rsidP="00A440C2">
            <w:r>
              <w:t>Приусадебный земельный участок</w:t>
            </w:r>
          </w:p>
          <w:p w:rsidR="00F15025" w:rsidRDefault="00F15025" w:rsidP="00A440C2">
            <w:r>
              <w:t>Часть жилого дома</w:t>
            </w:r>
          </w:p>
          <w:p w:rsidR="00F15025" w:rsidRDefault="00F15025" w:rsidP="00A440C2">
            <w:r>
              <w:t>1/3 доли однокомнатной</w:t>
            </w:r>
          </w:p>
          <w:p w:rsidR="00F15025" w:rsidRPr="009A1869" w:rsidRDefault="00F15025" w:rsidP="00A440C2">
            <w:r>
              <w:t xml:space="preserve">квартиры </w:t>
            </w:r>
          </w:p>
        </w:tc>
        <w:tc>
          <w:tcPr>
            <w:tcW w:w="1144" w:type="dxa"/>
          </w:tcPr>
          <w:p w:rsidR="00F15025" w:rsidRDefault="00F15025" w:rsidP="00A440C2">
            <w:r>
              <w:t>3500</w:t>
            </w:r>
          </w:p>
          <w:p w:rsidR="00F15025" w:rsidRDefault="00F15025" w:rsidP="00A440C2"/>
          <w:p w:rsidR="00F15025" w:rsidRDefault="00F15025" w:rsidP="00A440C2"/>
          <w:p w:rsidR="00F15025" w:rsidRDefault="00F15025" w:rsidP="00A440C2"/>
          <w:p w:rsidR="00F15025" w:rsidRDefault="00F15025" w:rsidP="00A440C2">
            <w:r>
              <w:t>97,4</w:t>
            </w:r>
          </w:p>
          <w:p w:rsidR="00F15025" w:rsidRDefault="00F15025" w:rsidP="00A440C2"/>
          <w:p w:rsidR="00F15025" w:rsidRPr="009A1869" w:rsidRDefault="00F15025" w:rsidP="00A440C2">
            <w:r>
              <w:t>11,6</w:t>
            </w:r>
          </w:p>
        </w:tc>
        <w:tc>
          <w:tcPr>
            <w:tcW w:w="1275" w:type="dxa"/>
          </w:tcPr>
          <w:p w:rsidR="00F15025" w:rsidRDefault="00F15025" w:rsidP="00A440C2">
            <w:r>
              <w:t>Россия</w:t>
            </w:r>
          </w:p>
          <w:p w:rsidR="00F15025" w:rsidRDefault="00F15025" w:rsidP="00A440C2"/>
          <w:p w:rsidR="00F15025" w:rsidRDefault="00F15025" w:rsidP="00A440C2"/>
          <w:p w:rsidR="00F15025" w:rsidRDefault="00F15025" w:rsidP="00A440C2"/>
          <w:p w:rsidR="00F15025" w:rsidRDefault="00F15025" w:rsidP="00A440C2">
            <w:r>
              <w:t>Россия</w:t>
            </w:r>
          </w:p>
          <w:p w:rsidR="00F15025" w:rsidRDefault="00F15025" w:rsidP="00A440C2"/>
          <w:p w:rsidR="00F15025" w:rsidRDefault="00F15025" w:rsidP="00A440C2">
            <w:r>
              <w:t>Россия</w:t>
            </w:r>
          </w:p>
          <w:p w:rsidR="00F15025" w:rsidRPr="009A1869" w:rsidRDefault="00F15025" w:rsidP="00A440C2"/>
        </w:tc>
        <w:tc>
          <w:tcPr>
            <w:tcW w:w="1701" w:type="dxa"/>
          </w:tcPr>
          <w:p w:rsidR="00F15025" w:rsidRPr="009A1869" w:rsidRDefault="00F15025" w:rsidP="00A440C2">
            <w:pPr>
              <w:tabs>
                <w:tab w:val="left" w:pos="1134"/>
              </w:tabs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F15025" w:rsidRPr="009A1869" w:rsidRDefault="00F15025" w:rsidP="00A440C2">
            <w:pPr>
              <w:tabs>
                <w:tab w:val="left" w:pos="1134"/>
              </w:tabs>
              <w:jc w:val="center"/>
            </w:pPr>
          </w:p>
        </w:tc>
        <w:tc>
          <w:tcPr>
            <w:tcW w:w="1276" w:type="dxa"/>
            <w:vAlign w:val="center"/>
          </w:tcPr>
          <w:p w:rsidR="00F15025" w:rsidRPr="009A1869" w:rsidRDefault="00F15025" w:rsidP="00A440C2">
            <w:pPr>
              <w:tabs>
                <w:tab w:val="left" w:pos="1134"/>
              </w:tabs>
              <w:jc w:val="center"/>
            </w:pPr>
          </w:p>
        </w:tc>
        <w:tc>
          <w:tcPr>
            <w:tcW w:w="2410" w:type="dxa"/>
          </w:tcPr>
          <w:p w:rsidR="00F15025" w:rsidRPr="009A1869" w:rsidRDefault="00F15025" w:rsidP="00A440C2">
            <w:pPr>
              <w:tabs>
                <w:tab w:val="left" w:pos="1134"/>
              </w:tabs>
            </w:pPr>
            <w:r>
              <w:t xml:space="preserve">              -</w:t>
            </w:r>
          </w:p>
        </w:tc>
      </w:tr>
      <w:tr w:rsidR="00F15025" w:rsidRPr="009A1869" w:rsidTr="00A440C2">
        <w:tc>
          <w:tcPr>
            <w:tcW w:w="1947" w:type="dxa"/>
          </w:tcPr>
          <w:p w:rsidR="00F15025" w:rsidRDefault="00F15025" w:rsidP="00A440C2">
            <w:r>
              <w:t>супруг Мосин Эдуард Валерьевич, водитель ООО «Премиумст-рой»</w:t>
            </w:r>
          </w:p>
          <w:p w:rsidR="00F15025" w:rsidRPr="009A1869" w:rsidRDefault="00F15025" w:rsidP="00A440C2"/>
        </w:tc>
        <w:tc>
          <w:tcPr>
            <w:tcW w:w="1559" w:type="dxa"/>
          </w:tcPr>
          <w:p w:rsidR="00F15025" w:rsidRPr="009A1869" w:rsidRDefault="00F15025" w:rsidP="00A440C2">
            <w:pPr>
              <w:jc w:val="center"/>
            </w:pPr>
            <w:r>
              <w:t>180140</w:t>
            </w:r>
          </w:p>
        </w:tc>
        <w:tc>
          <w:tcPr>
            <w:tcW w:w="1833" w:type="dxa"/>
          </w:tcPr>
          <w:p w:rsidR="00F15025" w:rsidRDefault="00F15025" w:rsidP="00A440C2">
            <w:r>
              <w:t>Приусадебный земельный участок 1/2</w:t>
            </w:r>
          </w:p>
          <w:p w:rsidR="00F15025" w:rsidRDefault="00F15025" w:rsidP="00A440C2"/>
          <w:p w:rsidR="00F15025" w:rsidRDefault="00F15025" w:rsidP="00A440C2">
            <w:r>
              <w:t>Жилой дом 1/2</w:t>
            </w:r>
          </w:p>
          <w:p w:rsidR="00F15025" w:rsidRDefault="00F15025" w:rsidP="00A440C2"/>
          <w:p w:rsidR="00F15025" w:rsidRPr="009A1869" w:rsidRDefault="00F15025" w:rsidP="00A440C2">
            <w:r>
              <w:t xml:space="preserve">1/3 доли однокомнат-ной квартиры </w:t>
            </w:r>
          </w:p>
        </w:tc>
        <w:tc>
          <w:tcPr>
            <w:tcW w:w="1144" w:type="dxa"/>
          </w:tcPr>
          <w:p w:rsidR="00F15025" w:rsidRDefault="00F15025" w:rsidP="00A440C2">
            <w:r>
              <w:t>700,0</w:t>
            </w:r>
          </w:p>
          <w:p w:rsidR="00F15025" w:rsidRDefault="00F15025" w:rsidP="00A440C2"/>
          <w:p w:rsidR="00F15025" w:rsidRDefault="00F15025" w:rsidP="00A440C2"/>
          <w:p w:rsidR="00F15025" w:rsidRDefault="00F15025" w:rsidP="00A440C2"/>
          <w:p w:rsidR="00F15025" w:rsidRDefault="00F15025" w:rsidP="00A440C2">
            <w:r>
              <w:t>30,0</w:t>
            </w:r>
          </w:p>
          <w:p w:rsidR="00F15025" w:rsidRDefault="00F15025" w:rsidP="00A440C2"/>
          <w:p w:rsidR="00F15025" w:rsidRDefault="00F15025" w:rsidP="00A440C2"/>
          <w:p w:rsidR="00F15025" w:rsidRDefault="00F15025" w:rsidP="00A440C2">
            <w:r>
              <w:t>11,6</w:t>
            </w:r>
          </w:p>
          <w:p w:rsidR="00F15025" w:rsidRPr="009A1869" w:rsidRDefault="00F15025" w:rsidP="00A440C2"/>
        </w:tc>
        <w:tc>
          <w:tcPr>
            <w:tcW w:w="1275" w:type="dxa"/>
          </w:tcPr>
          <w:p w:rsidR="00F15025" w:rsidRDefault="00F15025" w:rsidP="00A440C2">
            <w:r>
              <w:t>Россия</w:t>
            </w:r>
          </w:p>
          <w:p w:rsidR="00F15025" w:rsidRDefault="00F15025" w:rsidP="00A440C2"/>
          <w:p w:rsidR="00F15025" w:rsidRDefault="00F15025" w:rsidP="00A440C2"/>
          <w:p w:rsidR="00F15025" w:rsidRDefault="00F15025" w:rsidP="00A440C2">
            <w:r>
              <w:t>Россия</w:t>
            </w:r>
          </w:p>
          <w:p w:rsidR="00F15025" w:rsidRDefault="00F15025" w:rsidP="00A440C2"/>
          <w:p w:rsidR="00F15025" w:rsidRDefault="00F15025" w:rsidP="00A440C2"/>
          <w:p w:rsidR="00F15025" w:rsidRDefault="00F15025" w:rsidP="00A440C2"/>
          <w:p w:rsidR="00F15025" w:rsidRPr="009A1869" w:rsidRDefault="00F15025" w:rsidP="00A440C2">
            <w:r>
              <w:t>Россия</w:t>
            </w:r>
          </w:p>
        </w:tc>
        <w:tc>
          <w:tcPr>
            <w:tcW w:w="1701" w:type="dxa"/>
          </w:tcPr>
          <w:p w:rsidR="00F15025" w:rsidRPr="009A1869" w:rsidRDefault="00F15025" w:rsidP="00A440C2">
            <w:pPr>
              <w:tabs>
                <w:tab w:val="left" w:pos="1134"/>
              </w:tabs>
              <w:jc w:val="center"/>
            </w:pPr>
            <w:r>
              <w:t>Легковой автомобиль «Нива-Шевроле»</w:t>
            </w:r>
          </w:p>
        </w:tc>
        <w:tc>
          <w:tcPr>
            <w:tcW w:w="1134" w:type="dxa"/>
            <w:vAlign w:val="center"/>
          </w:tcPr>
          <w:p w:rsidR="00F15025" w:rsidRPr="009A1869" w:rsidRDefault="00F15025" w:rsidP="00A440C2">
            <w:pPr>
              <w:tabs>
                <w:tab w:val="left" w:pos="1134"/>
              </w:tabs>
              <w:jc w:val="center"/>
            </w:pPr>
          </w:p>
        </w:tc>
        <w:tc>
          <w:tcPr>
            <w:tcW w:w="1276" w:type="dxa"/>
            <w:vAlign w:val="center"/>
          </w:tcPr>
          <w:p w:rsidR="00F15025" w:rsidRPr="009A1869" w:rsidRDefault="00F15025" w:rsidP="00A440C2">
            <w:pPr>
              <w:tabs>
                <w:tab w:val="left" w:pos="1134"/>
              </w:tabs>
              <w:jc w:val="center"/>
            </w:pPr>
          </w:p>
        </w:tc>
        <w:tc>
          <w:tcPr>
            <w:tcW w:w="2410" w:type="dxa"/>
          </w:tcPr>
          <w:p w:rsidR="00F15025" w:rsidRPr="009A1869" w:rsidRDefault="00F15025" w:rsidP="00A440C2">
            <w:pPr>
              <w:tabs>
                <w:tab w:val="left" w:pos="1134"/>
              </w:tabs>
            </w:pPr>
            <w:r>
              <w:t xml:space="preserve">                  -</w:t>
            </w:r>
          </w:p>
        </w:tc>
      </w:tr>
      <w:tr w:rsidR="00F15025" w:rsidRPr="009A1869" w:rsidTr="00A440C2">
        <w:tc>
          <w:tcPr>
            <w:tcW w:w="1947" w:type="dxa"/>
          </w:tcPr>
          <w:p w:rsidR="00F15025" w:rsidRDefault="00F15025" w:rsidP="00A440C2">
            <w:r>
              <w:t>Симонова Ольга Петровна,  ведущий специалист 1 разряда</w:t>
            </w:r>
          </w:p>
          <w:p w:rsidR="00F15025" w:rsidRDefault="00F15025" w:rsidP="00A440C2"/>
          <w:p w:rsidR="00F15025" w:rsidRDefault="00F15025" w:rsidP="00A440C2"/>
        </w:tc>
        <w:tc>
          <w:tcPr>
            <w:tcW w:w="1559" w:type="dxa"/>
          </w:tcPr>
          <w:p w:rsidR="00F15025" w:rsidRPr="009A1869" w:rsidRDefault="00F15025" w:rsidP="00A440C2">
            <w:pPr>
              <w:jc w:val="center"/>
            </w:pPr>
            <w:r>
              <w:t>254001</w:t>
            </w:r>
          </w:p>
        </w:tc>
        <w:tc>
          <w:tcPr>
            <w:tcW w:w="1833" w:type="dxa"/>
          </w:tcPr>
          <w:p w:rsidR="00F15025" w:rsidRPr="009A1869" w:rsidRDefault="00F15025" w:rsidP="00A440C2">
            <w:r>
              <w:t>2-х комнатная квартира общая совместная</w:t>
            </w:r>
          </w:p>
        </w:tc>
        <w:tc>
          <w:tcPr>
            <w:tcW w:w="1144" w:type="dxa"/>
          </w:tcPr>
          <w:p w:rsidR="00F15025" w:rsidRPr="009A1869" w:rsidRDefault="00F15025" w:rsidP="00A440C2">
            <w:r>
              <w:t>43,2</w:t>
            </w:r>
          </w:p>
        </w:tc>
        <w:tc>
          <w:tcPr>
            <w:tcW w:w="1275" w:type="dxa"/>
          </w:tcPr>
          <w:p w:rsidR="00F15025" w:rsidRPr="009A1869" w:rsidRDefault="00F15025" w:rsidP="00A440C2">
            <w:r>
              <w:t>Россия</w:t>
            </w:r>
          </w:p>
        </w:tc>
        <w:tc>
          <w:tcPr>
            <w:tcW w:w="1701" w:type="dxa"/>
          </w:tcPr>
          <w:p w:rsidR="00F15025" w:rsidRPr="009A1869" w:rsidRDefault="00F15025" w:rsidP="00A440C2">
            <w:pPr>
              <w:tabs>
                <w:tab w:val="left" w:pos="1134"/>
              </w:tabs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F15025" w:rsidRPr="009A1869" w:rsidRDefault="00F15025" w:rsidP="00A440C2">
            <w:pPr>
              <w:tabs>
                <w:tab w:val="left" w:pos="1134"/>
              </w:tabs>
              <w:jc w:val="center"/>
            </w:pPr>
          </w:p>
        </w:tc>
        <w:tc>
          <w:tcPr>
            <w:tcW w:w="1276" w:type="dxa"/>
            <w:vAlign w:val="center"/>
          </w:tcPr>
          <w:p w:rsidR="00F15025" w:rsidRPr="009A1869" w:rsidRDefault="00F15025" w:rsidP="00A440C2">
            <w:pPr>
              <w:tabs>
                <w:tab w:val="left" w:pos="1134"/>
              </w:tabs>
              <w:jc w:val="center"/>
            </w:pPr>
          </w:p>
        </w:tc>
        <w:tc>
          <w:tcPr>
            <w:tcW w:w="2410" w:type="dxa"/>
          </w:tcPr>
          <w:p w:rsidR="00F15025" w:rsidRPr="009A1869" w:rsidRDefault="00F15025" w:rsidP="00A440C2">
            <w:pPr>
              <w:tabs>
                <w:tab w:val="left" w:pos="1134"/>
              </w:tabs>
            </w:pPr>
          </w:p>
        </w:tc>
      </w:tr>
      <w:tr w:rsidR="00F15025" w:rsidRPr="009A1869" w:rsidTr="00A440C2">
        <w:tc>
          <w:tcPr>
            <w:tcW w:w="1947" w:type="dxa"/>
          </w:tcPr>
          <w:p w:rsidR="00F15025" w:rsidRDefault="00F15025" w:rsidP="00A440C2">
            <w:r>
              <w:lastRenderedPageBreak/>
              <w:t>супруг Симонов Сергей Николаевич, техник строитель ООО «Которь»</w:t>
            </w:r>
          </w:p>
          <w:p w:rsidR="00F15025" w:rsidRDefault="00F15025" w:rsidP="00A440C2"/>
          <w:p w:rsidR="00F15025" w:rsidRDefault="00F15025" w:rsidP="00A440C2"/>
          <w:p w:rsidR="00F15025" w:rsidRDefault="00F15025" w:rsidP="00A440C2"/>
          <w:p w:rsidR="00F15025" w:rsidRDefault="00F15025" w:rsidP="00A440C2"/>
          <w:p w:rsidR="00F15025" w:rsidRDefault="00F15025" w:rsidP="00A440C2"/>
          <w:p w:rsidR="00F15025" w:rsidRDefault="00F15025" w:rsidP="00A440C2"/>
        </w:tc>
        <w:tc>
          <w:tcPr>
            <w:tcW w:w="1559" w:type="dxa"/>
          </w:tcPr>
          <w:p w:rsidR="00F15025" w:rsidRPr="009A1869" w:rsidRDefault="00F15025" w:rsidP="00A440C2">
            <w:pPr>
              <w:jc w:val="center"/>
            </w:pPr>
            <w:r>
              <w:t>42001</w:t>
            </w:r>
          </w:p>
        </w:tc>
        <w:tc>
          <w:tcPr>
            <w:tcW w:w="1833" w:type="dxa"/>
          </w:tcPr>
          <w:p w:rsidR="00F15025" w:rsidRDefault="00F15025" w:rsidP="00A440C2">
            <w:r>
              <w:t>2-х комнатная квартира общая совместная</w:t>
            </w:r>
          </w:p>
          <w:p w:rsidR="00F15025" w:rsidRDefault="00F15025" w:rsidP="00A440C2"/>
          <w:p w:rsidR="00F15025" w:rsidRPr="009A1869" w:rsidRDefault="00F15025" w:rsidP="00A440C2">
            <w:r>
              <w:t>2-х комнатная квартира общая совместная</w:t>
            </w:r>
          </w:p>
        </w:tc>
        <w:tc>
          <w:tcPr>
            <w:tcW w:w="1144" w:type="dxa"/>
          </w:tcPr>
          <w:p w:rsidR="00F15025" w:rsidRDefault="00F15025" w:rsidP="00A440C2">
            <w:r>
              <w:t>42,6</w:t>
            </w:r>
          </w:p>
          <w:p w:rsidR="00F15025" w:rsidRDefault="00F15025" w:rsidP="00A440C2"/>
          <w:p w:rsidR="00F15025" w:rsidRDefault="00F15025" w:rsidP="00A440C2"/>
          <w:p w:rsidR="00F15025" w:rsidRDefault="00F15025" w:rsidP="00A440C2"/>
          <w:p w:rsidR="00F15025" w:rsidRDefault="00F15025" w:rsidP="00A440C2"/>
          <w:p w:rsidR="00F15025" w:rsidRPr="009A1869" w:rsidRDefault="00F15025" w:rsidP="00A440C2">
            <w:r>
              <w:t>43,2</w:t>
            </w:r>
          </w:p>
        </w:tc>
        <w:tc>
          <w:tcPr>
            <w:tcW w:w="1275" w:type="dxa"/>
          </w:tcPr>
          <w:p w:rsidR="00F15025" w:rsidRDefault="00F15025" w:rsidP="00A440C2">
            <w:r>
              <w:t>Россия</w:t>
            </w:r>
          </w:p>
          <w:p w:rsidR="00F15025" w:rsidRDefault="00F15025" w:rsidP="00A440C2"/>
          <w:p w:rsidR="00F15025" w:rsidRDefault="00F15025" w:rsidP="00A440C2"/>
          <w:p w:rsidR="00F15025" w:rsidRDefault="00F15025" w:rsidP="00A440C2"/>
          <w:p w:rsidR="00F15025" w:rsidRDefault="00F15025" w:rsidP="00A440C2"/>
          <w:p w:rsidR="00F15025" w:rsidRPr="009A1869" w:rsidRDefault="00F15025" w:rsidP="00A440C2">
            <w:r>
              <w:t>Россия</w:t>
            </w:r>
          </w:p>
        </w:tc>
        <w:tc>
          <w:tcPr>
            <w:tcW w:w="1701" w:type="dxa"/>
          </w:tcPr>
          <w:p w:rsidR="00F15025" w:rsidRDefault="00F15025" w:rsidP="00A440C2">
            <w:pPr>
              <w:tabs>
                <w:tab w:val="left" w:pos="1134"/>
              </w:tabs>
              <w:jc w:val="center"/>
            </w:pPr>
            <w:r>
              <w:t>Легковой автомобиль УАЗ-31512</w:t>
            </w:r>
          </w:p>
          <w:p w:rsidR="00F15025" w:rsidRDefault="00F15025" w:rsidP="00A440C2">
            <w:pPr>
              <w:tabs>
                <w:tab w:val="left" w:pos="1134"/>
              </w:tabs>
              <w:jc w:val="center"/>
            </w:pPr>
          </w:p>
          <w:p w:rsidR="00F15025" w:rsidRDefault="00F15025" w:rsidP="00A440C2">
            <w:pPr>
              <w:tabs>
                <w:tab w:val="left" w:pos="1134"/>
              </w:tabs>
              <w:jc w:val="center"/>
            </w:pPr>
            <w:r>
              <w:t>Легковой автомобиль «Хенде ХД Элантра»</w:t>
            </w:r>
          </w:p>
          <w:p w:rsidR="00F15025" w:rsidRPr="009A1869" w:rsidRDefault="00F15025" w:rsidP="00A440C2">
            <w:pPr>
              <w:tabs>
                <w:tab w:val="left" w:pos="1134"/>
              </w:tabs>
              <w:jc w:val="center"/>
            </w:pPr>
            <w:r>
              <w:t xml:space="preserve"> </w:t>
            </w:r>
          </w:p>
        </w:tc>
        <w:tc>
          <w:tcPr>
            <w:tcW w:w="1134" w:type="dxa"/>
            <w:vAlign w:val="center"/>
          </w:tcPr>
          <w:p w:rsidR="00F15025" w:rsidRPr="009A1869" w:rsidRDefault="00F15025" w:rsidP="00A440C2">
            <w:pPr>
              <w:tabs>
                <w:tab w:val="left" w:pos="1134"/>
              </w:tabs>
              <w:jc w:val="center"/>
            </w:pPr>
          </w:p>
        </w:tc>
        <w:tc>
          <w:tcPr>
            <w:tcW w:w="1276" w:type="dxa"/>
            <w:vAlign w:val="center"/>
          </w:tcPr>
          <w:p w:rsidR="00F15025" w:rsidRPr="009A1869" w:rsidRDefault="00F15025" w:rsidP="00A440C2">
            <w:pPr>
              <w:tabs>
                <w:tab w:val="left" w:pos="1134"/>
              </w:tabs>
              <w:jc w:val="center"/>
            </w:pPr>
          </w:p>
        </w:tc>
        <w:tc>
          <w:tcPr>
            <w:tcW w:w="2410" w:type="dxa"/>
          </w:tcPr>
          <w:p w:rsidR="00F15025" w:rsidRPr="009A1869" w:rsidRDefault="00F15025" w:rsidP="00A440C2">
            <w:pPr>
              <w:tabs>
                <w:tab w:val="left" w:pos="1134"/>
              </w:tabs>
            </w:pPr>
          </w:p>
        </w:tc>
      </w:tr>
      <w:tr w:rsidR="00F15025" w:rsidRPr="009A1869" w:rsidTr="00A440C2">
        <w:tc>
          <w:tcPr>
            <w:tcW w:w="1947" w:type="dxa"/>
          </w:tcPr>
          <w:p w:rsidR="00F15025" w:rsidRDefault="00F15025" w:rsidP="00A440C2">
            <w:r>
              <w:t>сын Симонов Владислав Сергеевич, учащийся Думиничская СШ № 1</w:t>
            </w:r>
          </w:p>
          <w:p w:rsidR="00F15025" w:rsidRDefault="00F15025" w:rsidP="00A440C2"/>
          <w:p w:rsidR="00F15025" w:rsidRDefault="00F15025" w:rsidP="00A440C2"/>
        </w:tc>
        <w:tc>
          <w:tcPr>
            <w:tcW w:w="1559" w:type="dxa"/>
          </w:tcPr>
          <w:p w:rsidR="00F15025" w:rsidRDefault="00F15025" w:rsidP="00A440C2">
            <w:pPr>
              <w:jc w:val="center"/>
            </w:pPr>
          </w:p>
          <w:p w:rsidR="00F15025" w:rsidRPr="009A1869" w:rsidRDefault="00F15025" w:rsidP="00A440C2">
            <w:pPr>
              <w:jc w:val="center"/>
            </w:pPr>
            <w:r>
              <w:t>-</w:t>
            </w:r>
          </w:p>
        </w:tc>
        <w:tc>
          <w:tcPr>
            <w:tcW w:w="1833" w:type="dxa"/>
          </w:tcPr>
          <w:p w:rsidR="00F15025" w:rsidRDefault="00F15025" w:rsidP="00A440C2"/>
          <w:p w:rsidR="00F15025" w:rsidRPr="009A1869" w:rsidRDefault="00F15025" w:rsidP="00A440C2">
            <w:r>
              <w:t>-</w:t>
            </w:r>
          </w:p>
        </w:tc>
        <w:tc>
          <w:tcPr>
            <w:tcW w:w="1144" w:type="dxa"/>
          </w:tcPr>
          <w:p w:rsidR="00F15025" w:rsidRDefault="00F15025" w:rsidP="00A440C2"/>
          <w:p w:rsidR="00F15025" w:rsidRPr="009A1869" w:rsidRDefault="00F15025" w:rsidP="00A440C2">
            <w:r>
              <w:t>-</w:t>
            </w:r>
          </w:p>
        </w:tc>
        <w:tc>
          <w:tcPr>
            <w:tcW w:w="1275" w:type="dxa"/>
          </w:tcPr>
          <w:p w:rsidR="00F15025" w:rsidRDefault="00F15025" w:rsidP="00A440C2">
            <w:r>
              <w:t xml:space="preserve"> </w:t>
            </w:r>
          </w:p>
          <w:p w:rsidR="00F15025" w:rsidRPr="009A1869" w:rsidRDefault="00F15025" w:rsidP="00A440C2">
            <w:r>
              <w:t xml:space="preserve"> -</w:t>
            </w:r>
          </w:p>
        </w:tc>
        <w:tc>
          <w:tcPr>
            <w:tcW w:w="1701" w:type="dxa"/>
          </w:tcPr>
          <w:p w:rsidR="00F15025" w:rsidRDefault="00F15025" w:rsidP="00A440C2">
            <w:pPr>
              <w:tabs>
                <w:tab w:val="left" w:pos="1134"/>
              </w:tabs>
              <w:jc w:val="center"/>
            </w:pPr>
          </w:p>
          <w:p w:rsidR="00F15025" w:rsidRPr="009A1869" w:rsidRDefault="00F15025" w:rsidP="00A440C2">
            <w:pPr>
              <w:tabs>
                <w:tab w:val="left" w:pos="1134"/>
              </w:tabs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F15025" w:rsidRPr="009A1869" w:rsidRDefault="00F15025" w:rsidP="00A440C2">
            <w:pPr>
              <w:tabs>
                <w:tab w:val="left" w:pos="1134"/>
              </w:tabs>
              <w:jc w:val="center"/>
            </w:pPr>
            <w:r>
              <w:t>2-х комнат-ная квартира</w:t>
            </w:r>
          </w:p>
        </w:tc>
        <w:tc>
          <w:tcPr>
            <w:tcW w:w="1276" w:type="dxa"/>
            <w:vAlign w:val="center"/>
          </w:tcPr>
          <w:p w:rsidR="00F15025" w:rsidRPr="009A1869" w:rsidRDefault="00F15025" w:rsidP="00A440C2">
            <w:pPr>
              <w:tabs>
                <w:tab w:val="left" w:pos="1134"/>
              </w:tabs>
              <w:jc w:val="center"/>
            </w:pPr>
            <w:r>
              <w:t>43,2</w:t>
            </w:r>
          </w:p>
        </w:tc>
        <w:tc>
          <w:tcPr>
            <w:tcW w:w="2410" w:type="dxa"/>
          </w:tcPr>
          <w:p w:rsidR="00F15025" w:rsidRDefault="00F15025" w:rsidP="00A440C2">
            <w:pPr>
              <w:tabs>
                <w:tab w:val="left" w:pos="1134"/>
              </w:tabs>
            </w:pPr>
            <w:r>
              <w:t xml:space="preserve">   </w:t>
            </w:r>
          </w:p>
          <w:p w:rsidR="00F15025" w:rsidRDefault="00F15025" w:rsidP="00A440C2">
            <w:pPr>
              <w:tabs>
                <w:tab w:val="left" w:pos="1134"/>
              </w:tabs>
            </w:pPr>
          </w:p>
          <w:p w:rsidR="00F15025" w:rsidRPr="009A1869" w:rsidRDefault="00F15025" w:rsidP="00A440C2">
            <w:pPr>
              <w:tabs>
                <w:tab w:val="left" w:pos="1134"/>
              </w:tabs>
            </w:pPr>
            <w:r>
              <w:t>Россия</w:t>
            </w:r>
          </w:p>
        </w:tc>
      </w:tr>
      <w:tr w:rsidR="00F15025" w:rsidRPr="009A1869" w:rsidTr="00A440C2">
        <w:tc>
          <w:tcPr>
            <w:tcW w:w="1947" w:type="dxa"/>
          </w:tcPr>
          <w:p w:rsidR="00F15025" w:rsidRDefault="00F15025" w:rsidP="00A440C2">
            <w:r>
              <w:t>Тамарова Екатерина Анатольевна, ведущий специалист отдела финансов</w:t>
            </w:r>
          </w:p>
          <w:p w:rsidR="00F15025" w:rsidRDefault="00F15025" w:rsidP="00A440C2"/>
        </w:tc>
        <w:tc>
          <w:tcPr>
            <w:tcW w:w="1559" w:type="dxa"/>
          </w:tcPr>
          <w:p w:rsidR="00F15025" w:rsidRPr="009A1869" w:rsidRDefault="00F15025" w:rsidP="00A440C2">
            <w:pPr>
              <w:jc w:val="center"/>
            </w:pPr>
            <w:r>
              <w:t>342892</w:t>
            </w:r>
          </w:p>
        </w:tc>
        <w:tc>
          <w:tcPr>
            <w:tcW w:w="1833" w:type="dxa"/>
          </w:tcPr>
          <w:p w:rsidR="00F15025" w:rsidRDefault="00F15025" w:rsidP="00A440C2">
            <w:r>
              <w:t>Квартира ½ доля</w:t>
            </w:r>
          </w:p>
          <w:p w:rsidR="00F15025" w:rsidRPr="009A1869" w:rsidRDefault="00F15025" w:rsidP="00A440C2">
            <w:r>
              <w:t>Квартира</w:t>
            </w:r>
          </w:p>
        </w:tc>
        <w:tc>
          <w:tcPr>
            <w:tcW w:w="1144" w:type="dxa"/>
          </w:tcPr>
          <w:p w:rsidR="00F15025" w:rsidRDefault="00F15025" w:rsidP="00A440C2">
            <w:r>
              <w:t>40,9</w:t>
            </w:r>
          </w:p>
          <w:p w:rsidR="00F15025" w:rsidRDefault="00F15025" w:rsidP="00A440C2"/>
          <w:p w:rsidR="00F15025" w:rsidRPr="009A1869" w:rsidRDefault="00F15025" w:rsidP="00A440C2">
            <w:r>
              <w:t>43,8</w:t>
            </w:r>
          </w:p>
        </w:tc>
        <w:tc>
          <w:tcPr>
            <w:tcW w:w="1275" w:type="dxa"/>
          </w:tcPr>
          <w:p w:rsidR="00F15025" w:rsidRDefault="00F15025" w:rsidP="00A440C2">
            <w:r>
              <w:t>Россия</w:t>
            </w:r>
          </w:p>
          <w:p w:rsidR="00F15025" w:rsidRDefault="00F15025" w:rsidP="00A440C2"/>
          <w:p w:rsidR="00F15025" w:rsidRPr="009A1869" w:rsidRDefault="00F15025" w:rsidP="00A440C2">
            <w:r>
              <w:t>Россия</w:t>
            </w:r>
          </w:p>
        </w:tc>
        <w:tc>
          <w:tcPr>
            <w:tcW w:w="1701" w:type="dxa"/>
          </w:tcPr>
          <w:p w:rsidR="00F15025" w:rsidRPr="009A1869" w:rsidRDefault="00F15025" w:rsidP="00A440C2">
            <w:pPr>
              <w:tabs>
                <w:tab w:val="left" w:pos="1134"/>
              </w:tabs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F15025" w:rsidRPr="009A1869" w:rsidRDefault="00F15025" w:rsidP="00A440C2">
            <w:pPr>
              <w:tabs>
                <w:tab w:val="left" w:pos="1134"/>
              </w:tabs>
              <w:jc w:val="center"/>
            </w:pPr>
          </w:p>
        </w:tc>
        <w:tc>
          <w:tcPr>
            <w:tcW w:w="1276" w:type="dxa"/>
            <w:vAlign w:val="center"/>
          </w:tcPr>
          <w:p w:rsidR="00F15025" w:rsidRPr="009A1869" w:rsidRDefault="00F15025" w:rsidP="00A440C2">
            <w:pPr>
              <w:tabs>
                <w:tab w:val="left" w:pos="1134"/>
              </w:tabs>
              <w:jc w:val="center"/>
            </w:pPr>
          </w:p>
        </w:tc>
        <w:tc>
          <w:tcPr>
            <w:tcW w:w="2410" w:type="dxa"/>
          </w:tcPr>
          <w:p w:rsidR="00F15025" w:rsidRPr="009A1869" w:rsidRDefault="00F15025" w:rsidP="00A440C2">
            <w:pPr>
              <w:tabs>
                <w:tab w:val="left" w:pos="1134"/>
              </w:tabs>
            </w:pPr>
            <w:r>
              <w:t xml:space="preserve">       -</w:t>
            </w:r>
          </w:p>
        </w:tc>
      </w:tr>
      <w:tr w:rsidR="00F15025" w:rsidRPr="009A1869" w:rsidTr="00A440C2">
        <w:tc>
          <w:tcPr>
            <w:tcW w:w="1947" w:type="dxa"/>
          </w:tcPr>
          <w:p w:rsidR="00F15025" w:rsidRDefault="00F15025" w:rsidP="00A440C2">
            <w:r>
              <w:t>сын Тамаров Илья Григорьевич,</w:t>
            </w:r>
          </w:p>
          <w:p w:rsidR="00F15025" w:rsidRDefault="00F15025" w:rsidP="00A440C2">
            <w:r>
              <w:t>иждивенец</w:t>
            </w:r>
          </w:p>
          <w:p w:rsidR="00F15025" w:rsidRDefault="00F15025" w:rsidP="00A440C2"/>
          <w:p w:rsidR="00F15025" w:rsidRDefault="00F15025" w:rsidP="00A440C2"/>
        </w:tc>
        <w:tc>
          <w:tcPr>
            <w:tcW w:w="1559" w:type="dxa"/>
          </w:tcPr>
          <w:p w:rsidR="00F15025" w:rsidRPr="009A1869" w:rsidRDefault="00F15025" w:rsidP="00A440C2">
            <w:pPr>
              <w:jc w:val="center"/>
            </w:pPr>
            <w:r>
              <w:t>-</w:t>
            </w:r>
          </w:p>
        </w:tc>
        <w:tc>
          <w:tcPr>
            <w:tcW w:w="1833" w:type="dxa"/>
          </w:tcPr>
          <w:p w:rsidR="00F15025" w:rsidRPr="009A1869" w:rsidRDefault="00F15025" w:rsidP="00A440C2">
            <w:r>
              <w:t xml:space="preserve">    -</w:t>
            </w:r>
          </w:p>
        </w:tc>
        <w:tc>
          <w:tcPr>
            <w:tcW w:w="1144" w:type="dxa"/>
          </w:tcPr>
          <w:p w:rsidR="00F15025" w:rsidRPr="009A1869" w:rsidRDefault="00F15025" w:rsidP="00A440C2">
            <w:r>
              <w:t xml:space="preserve">   -</w:t>
            </w:r>
          </w:p>
        </w:tc>
        <w:tc>
          <w:tcPr>
            <w:tcW w:w="1275" w:type="dxa"/>
          </w:tcPr>
          <w:p w:rsidR="00F15025" w:rsidRPr="009A1869" w:rsidRDefault="00F15025" w:rsidP="00A440C2">
            <w:r>
              <w:t xml:space="preserve">   -</w:t>
            </w:r>
          </w:p>
        </w:tc>
        <w:tc>
          <w:tcPr>
            <w:tcW w:w="1701" w:type="dxa"/>
          </w:tcPr>
          <w:p w:rsidR="00F15025" w:rsidRPr="009A1869" w:rsidRDefault="00F15025" w:rsidP="00A440C2">
            <w:pPr>
              <w:tabs>
                <w:tab w:val="left" w:pos="1134"/>
              </w:tabs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F15025" w:rsidRPr="009A1869" w:rsidRDefault="00F15025" w:rsidP="00A440C2">
            <w:pPr>
              <w:tabs>
                <w:tab w:val="left" w:pos="1134"/>
              </w:tabs>
              <w:jc w:val="center"/>
            </w:pPr>
            <w:r>
              <w:t>Кварти-ра</w:t>
            </w:r>
          </w:p>
        </w:tc>
        <w:tc>
          <w:tcPr>
            <w:tcW w:w="1276" w:type="dxa"/>
            <w:vAlign w:val="center"/>
          </w:tcPr>
          <w:p w:rsidR="00F15025" w:rsidRPr="009A1869" w:rsidRDefault="00F15025" w:rsidP="00A440C2">
            <w:pPr>
              <w:tabs>
                <w:tab w:val="left" w:pos="1134"/>
              </w:tabs>
              <w:jc w:val="center"/>
            </w:pPr>
            <w:r>
              <w:t>40,9</w:t>
            </w:r>
          </w:p>
        </w:tc>
        <w:tc>
          <w:tcPr>
            <w:tcW w:w="2410" w:type="dxa"/>
          </w:tcPr>
          <w:p w:rsidR="00F15025" w:rsidRDefault="00F15025" w:rsidP="00A440C2">
            <w:pPr>
              <w:tabs>
                <w:tab w:val="left" w:pos="1134"/>
              </w:tabs>
            </w:pPr>
            <w:r>
              <w:t xml:space="preserve">     </w:t>
            </w:r>
          </w:p>
          <w:p w:rsidR="00F15025" w:rsidRDefault="00F15025" w:rsidP="00A440C2">
            <w:pPr>
              <w:tabs>
                <w:tab w:val="left" w:pos="1134"/>
              </w:tabs>
            </w:pPr>
          </w:p>
          <w:p w:rsidR="00F15025" w:rsidRPr="009A1869" w:rsidRDefault="00F15025" w:rsidP="00A440C2">
            <w:pPr>
              <w:tabs>
                <w:tab w:val="left" w:pos="1134"/>
              </w:tabs>
            </w:pPr>
            <w:r>
              <w:t>Россия</w:t>
            </w:r>
          </w:p>
        </w:tc>
      </w:tr>
      <w:tr w:rsidR="00F15025" w:rsidRPr="009A1869" w:rsidTr="00A440C2">
        <w:tc>
          <w:tcPr>
            <w:tcW w:w="1947" w:type="dxa"/>
          </w:tcPr>
          <w:p w:rsidR="00F15025" w:rsidRDefault="00F15025" w:rsidP="00A440C2">
            <w:r>
              <w:t xml:space="preserve">сын Тамаров Михаил Сергеевич учащийся </w:t>
            </w:r>
            <w:r>
              <w:lastRenderedPageBreak/>
              <w:t>Думиничской средней школы № 1</w:t>
            </w:r>
          </w:p>
          <w:p w:rsidR="00F15025" w:rsidRDefault="00F15025" w:rsidP="00A440C2"/>
        </w:tc>
        <w:tc>
          <w:tcPr>
            <w:tcW w:w="1559" w:type="dxa"/>
          </w:tcPr>
          <w:p w:rsidR="00F15025" w:rsidRPr="009A1869" w:rsidRDefault="00F15025" w:rsidP="00A440C2">
            <w:pPr>
              <w:jc w:val="center"/>
            </w:pPr>
            <w:r>
              <w:lastRenderedPageBreak/>
              <w:t>-</w:t>
            </w:r>
          </w:p>
        </w:tc>
        <w:tc>
          <w:tcPr>
            <w:tcW w:w="1833" w:type="dxa"/>
          </w:tcPr>
          <w:p w:rsidR="00F15025" w:rsidRPr="009A1869" w:rsidRDefault="00F15025" w:rsidP="00A440C2">
            <w:r>
              <w:t xml:space="preserve">    -</w:t>
            </w:r>
          </w:p>
        </w:tc>
        <w:tc>
          <w:tcPr>
            <w:tcW w:w="1144" w:type="dxa"/>
          </w:tcPr>
          <w:p w:rsidR="00F15025" w:rsidRPr="009A1869" w:rsidRDefault="00F15025" w:rsidP="00A440C2">
            <w:r>
              <w:t xml:space="preserve">   -</w:t>
            </w:r>
          </w:p>
        </w:tc>
        <w:tc>
          <w:tcPr>
            <w:tcW w:w="1275" w:type="dxa"/>
          </w:tcPr>
          <w:p w:rsidR="00F15025" w:rsidRPr="009A1869" w:rsidRDefault="00F15025" w:rsidP="00A440C2">
            <w:r>
              <w:t xml:space="preserve">   -</w:t>
            </w:r>
          </w:p>
        </w:tc>
        <w:tc>
          <w:tcPr>
            <w:tcW w:w="1701" w:type="dxa"/>
          </w:tcPr>
          <w:p w:rsidR="00F15025" w:rsidRPr="009A1869" w:rsidRDefault="00F15025" w:rsidP="00A440C2">
            <w:pPr>
              <w:tabs>
                <w:tab w:val="left" w:pos="1134"/>
              </w:tabs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F15025" w:rsidRPr="009A1869" w:rsidRDefault="00F15025" w:rsidP="00A440C2">
            <w:pPr>
              <w:tabs>
                <w:tab w:val="left" w:pos="1134"/>
              </w:tabs>
              <w:jc w:val="center"/>
            </w:pPr>
            <w:r>
              <w:t>Кварти-ра</w:t>
            </w:r>
          </w:p>
        </w:tc>
        <w:tc>
          <w:tcPr>
            <w:tcW w:w="1276" w:type="dxa"/>
            <w:vAlign w:val="center"/>
          </w:tcPr>
          <w:p w:rsidR="00F15025" w:rsidRPr="009A1869" w:rsidRDefault="00F15025" w:rsidP="00A440C2">
            <w:pPr>
              <w:tabs>
                <w:tab w:val="left" w:pos="1134"/>
              </w:tabs>
              <w:jc w:val="center"/>
            </w:pPr>
            <w:r>
              <w:t>40,9</w:t>
            </w:r>
          </w:p>
        </w:tc>
        <w:tc>
          <w:tcPr>
            <w:tcW w:w="2410" w:type="dxa"/>
          </w:tcPr>
          <w:p w:rsidR="00F15025" w:rsidRDefault="00F15025" w:rsidP="00A440C2">
            <w:pPr>
              <w:tabs>
                <w:tab w:val="left" w:pos="1134"/>
              </w:tabs>
            </w:pPr>
            <w:r>
              <w:t xml:space="preserve">     </w:t>
            </w:r>
          </w:p>
          <w:p w:rsidR="00F15025" w:rsidRDefault="00F15025" w:rsidP="00A440C2">
            <w:pPr>
              <w:tabs>
                <w:tab w:val="left" w:pos="1134"/>
              </w:tabs>
            </w:pPr>
          </w:p>
          <w:p w:rsidR="00F15025" w:rsidRPr="009A1869" w:rsidRDefault="00F15025" w:rsidP="00A440C2">
            <w:pPr>
              <w:tabs>
                <w:tab w:val="left" w:pos="1134"/>
              </w:tabs>
            </w:pPr>
            <w:r>
              <w:t>Россия</w:t>
            </w:r>
          </w:p>
        </w:tc>
      </w:tr>
      <w:tr w:rsidR="00F15025" w:rsidRPr="009A1869" w:rsidTr="00A440C2">
        <w:tc>
          <w:tcPr>
            <w:tcW w:w="1947" w:type="dxa"/>
          </w:tcPr>
          <w:p w:rsidR="00F15025" w:rsidRDefault="00F15025" w:rsidP="00A440C2">
            <w:r>
              <w:lastRenderedPageBreak/>
              <w:t>Филинкова Елена Геннадьевна, главный специалист отдела финансов</w:t>
            </w:r>
          </w:p>
          <w:p w:rsidR="00F15025" w:rsidRDefault="00F15025" w:rsidP="00A440C2"/>
        </w:tc>
        <w:tc>
          <w:tcPr>
            <w:tcW w:w="1559" w:type="dxa"/>
          </w:tcPr>
          <w:p w:rsidR="00F15025" w:rsidRPr="009A1869" w:rsidRDefault="00F15025" w:rsidP="00A440C2">
            <w:pPr>
              <w:jc w:val="center"/>
            </w:pPr>
            <w:r>
              <w:t>332991</w:t>
            </w:r>
          </w:p>
        </w:tc>
        <w:tc>
          <w:tcPr>
            <w:tcW w:w="1833" w:type="dxa"/>
          </w:tcPr>
          <w:p w:rsidR="00F15025" w:rsidRPr="009A1869" w:rsidRDefault="00F15025" w:rsidP="00A440C2">
            <w:r>
              <w:t xml:space="preserve">      -</w:t>
            </w:r>
          </w:p>
        </w:tc>
        <w:tc>
          <w:tcPr>
            <w:tcW w:w="1144" w:type="dxa"/>
          </w:tcPr>
          <w:p w:rsidR="00F15025" w:rsidRPr="009A1869" w:rsidRDefault="00F15025" w:rsidP="00A440C2">
            <w:r>
              <w:t xml:space="preserve">  -</w:t>
            </w:r>
          </w:p>
        </w:tc>
        <w:tc>
          <w:tcPr>
            <w:tcW w:w="1275" w:type="dxa"/>
          </w:tcPr>
          <w:p w:rsidR="00F15025" w:rsidRPr="009A1869" w:rsidRDefault="00F15025" w:rsidP="00A440C2">
            <w:r>
              <w:t xml:space="preserve">   -</w:t>
            </w:r>
          </w:p>
        </w:tc>
        <w:tc>
          <w:tcPr>
            <w:tcW w:w="1701" w:type="dxa"/>
          </w:tcPr>
          <w:p w:rsidR="00F15025" w:rsidRPr="009A1869" w:rsidRDefault="00F15025" w:rsidP="00A440C2">
            <w:pPr>
              <w:tabs>
                <w:tab w:val="left" w:pos="1134"/>
              </w:tabs>
            </w:pPr>
            <w:r>
              <w:t xml:space="preserve">           -</w:t>
            </w:r>
          </w:p>
        </w:tc>
        <w:tc>
          <w:tcPr>
            <w:tcW w:w="1134" w:type="dxa"/>
            <w:vAlign w:val="center"/>
          </w:tcPr>
          <w:p w:rsidR="00F15025" w:rsidRPr="009A1869" w:rsidRDefault="00F15025" w:rsidP="00A440C2">
            <w:pPr>
              <w:tabs>
                <w:tab w:val="left" w:pos="1134"/>
              </w:tabs>
              <w:jc w:val="center"/>
            </w:pPr>
            <w:r>
              <w:t>Кварти-ра</w:t>
            </w:r>
          </w:p>
        </w:tc>
        <w:tc>
          <w:tcPr>
            <w:tcW w:w="1276" w:type="dxa"/>
            <w:vAlign w:val="center"/>
          </w:tcPr>
          <w:p w:rsidR="00F15025" w:rsidRPr="009A1869" w:rsidRDefault="00F15025" w:rsidP="00A440C2">
            <w:pPr>
              <w:tabs>
                <w:tab w:val="left" w:pos="1134"/>
              </w:tabs>
              <w:jc w:val="center"/>
            </w:pPr>
            <w:r>
              <w:t>50,1</w:t>
            </w:r>
          </w:p>
        </w:tc>
        <w:tc>
          <w:tcPr>
            <w:tcW w:w="2410" w:type="dxa"/>
          </w:tcPr>
          <w:p w:rsidR="00F15025" w:rsidRDefault="00F15025" w:rsidP="00A440C2">
            <w:pPr>
              <w:tabs>
                <w:tab w:val="left" w:pos="1134"/>
              </w:tabs>
            </w:pPr>
            <w:r>
              <w:t xml:space="preserve"> </w:t>
            </w:r>
          </w:p>
          <w:p w:rsidR="00F15025" w:rsidRDefault="00F15025" w:rsidP="00A440C2">
            <w:pPr>
              <w:tabs>
                <w:tab w:val="left" w:pos="1134"/>
              </w:tabs>
            </w:pPr>
          </w:p>
          <w:p w:rsidR="00F15025" w:rsidRDefault="00F15025" w:rsidP="00A440C2">
            <w:pPr>
              <w:tabs>
                <w:tab w:val="left" w:pos="1134"/>
              </w:tabs>
            </w:pPr>
          </w:p>
          <w:p w:rsidR="00F15025" w:rsidRPr="009A1869" w:rsidRDefault="00F15025" w:rsidP="00A440C2">
            <w:pPr>
              <w:tabs>
                <w:tab w:val="left" w:pos="1134"/>
              </w:tabs>
            </w:pPr>
            <w:r>
              <w:t>Россия</w:t>
            </w:r>
          </w:p>
        </w:tc>
      </w:tr>
      <w:tr w:rsidR="00F15025" w:rsidRPr="009A1869" w:rsidTr="00A440C2">
        <w:tc>
          <w:tcPr>
            <w:tcW w:w="1947" w:type="dxa"/>
          </w:tcPr>
          <w:p w:rsidR="00F15025" w:rsidRDefault="00F15025" w:rsidP="00A440C2">
            <w:r>
              <w:t>супруг Филинков Александр Вячеславович, индивидуаль-ный предпринима-тель без образования юридического лица</w:t>
            </w:r>
          </w:p>
        </w:tc>
        <w:tc>
          <w:tcPr>
            <w:tcW w:w="1559" w:type="dxa"/>
          </w:tcPr>
          <w:p w:rsidR="00F15025" w:rsidRDefault="00F15025" w:rsidP="00A440C2">
            <w:pPr>
              <w:jc w:val="center"/>
            </w:pPr>
            <w:r>
              <w:t>400972</w:t>
            </w:r>
          </w:p>
          <w:p w:rsidR="00F15025" w:rsidRPr="009A1869" w:rsidRDefault="00F15025" w:rsidP="00A440C2">
            <w:pPr>
              <w:jc w:val="center"/>
            </w:pPr>
          </w:p>
        </w:tc>
        <w:tc>
          <w:tcPr>
            <w:tcW w:w="1833" w:type="dxa"/>
          </w:tcPr>
          <w:p w:rsidR="00F15025" w:rsidRDefault="00F15025" w:rsidP="00A440C2">
            <w:r>
              <w:t xml:space="preserve">Земельный участок </w:t>
            </w:r>
          </w:p>
          <w:p w:rsidR="00F15025" w:rsidRDefault="00F15025" w:rsidP="00A440C2">
            <w:r>
              <w:t>Земельный участок</w:t>
            </w:r>
          </w:p>
          <w:p w:rsidR="00F15025" w:rsidRDefault="00F15025" w:rsidP="00A440C2"/>
          <w:p w:rsidR="00F15025" w:rsidRDefault="00F15025" w:rsidP="00A440C2">
            <w:r>
              <w:t>Жилой дом</w:t>
            </w:r>
          </w:p>
          <w:p w:rsidR="00F15025" w:rsidRDefault="00F15025" w:rsidP="00A440C2"/>
          <w:p w:rsidR="00F15025" w:rsidRDefault="00F15025" w:rsidP="00A440C2">
            <w:r>
              <w:t>Здание</w:t>
            </w:r>
          </w:p>
          <w:p w:rsidR="00F15025" w:rsidRPr="009A1869" w:rsidRDefault="00F15025" w:rsidP="00A440C2">
            <w:r>
              <w:t>нежилого фонда</w:t>
            </w:r>
          </w:p>
        </w:tc>
        <w:tc>
          <w:tcPr>
            <w:tcW w:w="1144" w:type="dxa"/>
          </w:tcPr>
          <w:p w:rsidR="00F15025" w:rsidRDefault="00F15025" w:rsidP="00A440C2">
            <w:r>
              <w:t>2000</w:t>
            </w:r>
          </w:p>
          <w:p w:rsidR="00F15025" w:rsidRDefault="00F15025" w:rsidP="00A440C2"/>
          <w:p w:rsidR="00F15025" w:rsidRDefault="00F15025" w:rsidP="00A440C2">
            <w:r>
              <w:t>114000</w:t>
            </w:r>
          </w:p>
          <w:p w:rsidR="00F15025" w:rsidRDefault="00F15025" w:rsidP="00A440C2"/>
          <w:p w:rsidR="00F15025" w:rsidRDefault="00F15025" w:rsidP="00A440C2"/>
          <w:p w:rsidR="00F15025" w:rsidRDefault="00F15025" w:rsidP="00A440C2">
            <w:r>
              <w:t>72</w:t>
            </w:r>
          </w:p>
          <w:p w:rsidR="00F15025" w:rsidRDefault="00F15025" w:rsidP="00A440C2"/>
          <w:p w:rsidR="00F15025" w:rsidRPr="009A1869" w:rsidRDefault="00F15025" w:rsidP="00A440C2">
            <w:r>
              <w:t>40</w:t>
            </w:r>
          </w:p>
        </w:tc>
        <w:tc>
          <w:tcPr>
            <w:tcW w:w="1275" w:type="dxa"/>
          </w:tcPr>
          <w:p w:rsidR="00F15025" w:rsidRDefault="00F15025" w:rsidP="00A440C2">
            <w:r>
              <w:t>Россия</w:t>
            </w:r>
          </w:p>
          <w:p w:rsidR="00F15025" w:rsidRDefault="00F15025" w:rsidP="00A440C2"/>
          <w:p w:rsidR="00F15025" w:rsidRDefault="00F15025" w:rsidP="00A440C2">
            <w:r>
              <w:t>Россия</w:t>
            </w:r>
          </w:p>
          <w:p w:rsidR="00F15025" w:rsidRDefault="00F15025" w:rsidP="00A440C2"/>
          <w:p w:rsidR="00F15025" w:rsidRDefault="00F15025" w:rsidP="00A440C2"/>
          <w:p w:rsidR="00F15025" w:rsidRDefault="00F15025" w:rsidP="00A440C2">
            <w:r>
              <w:t>Россия</w:t>
            </w:r>
          </w:p>
          <w:p w:rsidR="00F15025" w:rsidRDefault="00F15025" w:rsidP="00A440C2"/>
          <w:p w:rsidR="00F15025" w:rsidRPr="009A1869" w:rsidRDefault="00F15025" w:rsidP="00A440C2">
            <w:r>
              <w:t>Россия</w:t>
            </w:r>
          </w:p>
        </w:tc>
        <w:tc>
          <w:tcPr>
            <w:tcW w:w="1701" w:type="dxa"/>
          </w:tcPr>
          <w:p w:rsidR="00F15025" w:rsidRDefault="00F15025" w:rsidP="00A440C2">
            <w:pPr>
              <w:tabs>
                <w:tab w:val="left" w:pos="1134"/>
              </w:tabs>
              <w:jc w:val="center"/>
            </w:pPr>
            <w:r>
              <w:t>Легковой автомобиль Фиат Палио</w:t>
            </w:r>
          </w:p>
          <w:p w:rsidR="00F15025" w:rsidRDefault="00F15025" w:rsidP="00A440C2">
            <w:pPr>
              <w:tabs>
                <w:tab w:val="left" w:pos="1134"/>
              </w:tabs>
              <w:jc w:val="center"/>
            </w:pPr>
          </w:p>
          <w:p w:rsidR="00F15025" w:rsidRDefault="00F15025" w:rsidP="00A440C2">
            <w:pPr>
              <w:tabs>
                <w:tab w:val="left" w:pos="1134"/>
              </w:tabs>
              <w:jc w:val="center"/>
            </w:pPr>
            <w:r>
              <w:t>Грузовой автомобиль Зил 130</w:t>
            </w:r>
          </w:p>
          <w:p w:rsidR="00F15025" w:rsidRDefault="00F15025" w:rsidP="00A440C2">
            <w:pPr>
              <w:tabs>
                <w:tab w:val="left" w:pos="1134"/>
              </w:tabs>
              <w:jc w:val="center"/>
            </w:pPr>
          </w:p>
          <w:p w:rsidR="00F15025" w:rsidRDefault="00F15025" w:rsidP="00A440C2">
            <w:pPr>
              <w:tabs>
                <w:tab w:val="left" w:pos="1134"/>
              </w:tabs>
              <w:jc w:val="center"/>
            </w:pPr>
            <w:r>
              <w:t>Грузовой автомобиль ГАЗ 3101</w:t>
            </w:r>
          </w:p>
          <w:p w:rsidR="00F15025" w:rsidRDefault="00F15025" w:rsidP="00A440C2">
            <w:pPr>
              <w:tabs>
                <w:tab w:val="left" w:pos="1134"/>
              </w:tabs>
              <w:jc w:val="center"/>
            </w:pPr>
          </w:p>
          <w:p w:rsidR="00F15025" w:rsidRDefault="00F15025" w:rsidP="00A440C2">
            <w:pPr>
              <w:tabs>
                <w:tab w:val="left" w:pos="1134"/>
              </w:tabs>
              <w:jc w:val="center"/>
            </w:pPr>
            <w:r>
              <w:t>Трактор    ЮМЗ-6</w:t>
            </w:r>
          </w:p>
          <w:p w:rsidR="00F15025" w:rsidRDefault="00F15025" w:rsidP="00A440C2">
            <w:pPr>
              <w:tabs>
                <w:tab w:val="left" w:pos="1134"/>
              </w:tabs>
              <w:jc w:val="center"/>
            </w:pPr>
          </w:p>
          <w:p w:rsidR="00F15025" w:rsidRDefault="00F15025" w:rsidP="00A440C2">
            <w:pPr>
              <w:tabs>
                <w:tab w:val="left" w:pos="1134"/>
              </w:tabs>
              <w:jc w:val="center"/>
            </w:pPr>
            <w:r>
              <w:t>Трактор МТЗ 82</w:t>
            </w:r>
          </w:p>
          <w:p w:rsidR="00F15025" w:rsidRDefault="00F15025" w:rsidP="00A440C2">
            <w:pPr>
              <w:tabs>
                <w:tab w:val="left" w:pos="1134"/>
              </w:tabs>
              <w:jc w:val="center"/>
            </w:pPr>
          </w:p>
          <w:p w:rsidR="00F15025" w:rsidRDefault="00F15025" w:rsidP="00A440C2">
            <w:pPr>
              <w:tabs>
                <w:tab w:val="left" w:pos="1134"/>
              </w:tabs>
              <w:jc w:val="center"/>
            </w:pPr>
          </w:p>
          <w:p w:rsidR="00F15025" w:rsidRDefault="00F15025" w:rsidP="00A440C2">
            <w:pPr>
              <w:tabs>
                <w:tab w:val="left" w:pos="1134"/>
              </w:tabs>
              <w:jc w:val="center"/>
            </w:pPr>
          </w:p>
          <w:p w:rsidR="00F15025" w:rsidRPr="009A1869" w:rsidRDefault="00F15025" w:rsidP="00A440C2">
            <w:pPr>
              <w:tabs>
                <w:tab w:val="left" w:pos="1134"/>
              </w:tabs>
              <w:jc w:val="center"/>
            </w:pPr>
          </w:p>
        </w:tc>
        <w:tc>
          <w:tcPr>
            <w:tcW w:w="1134" w:type="dxa"/>
            <w:vAlign w:val="center"/>
          </w:tcPr>
          <w:p w:rsidR="00F15025" w:rsidRPr="009A1869" w:rsidRDefault="00F15025" w:rsidP="00A440C2">
            <w:pPr>
              <w:tabs>
                <w:tab w:val="left" w:pos="1134"/>
              </w:tabs>
              <w:jc w:val="center"/>
            </w:pPr>
            <w:r>
              <w:t>Кварти-ра</w:t>
            </w:r>
          </w:p>
        </w:tc>
        <w:tc>
          <w:tcPr>
            <w:tcW w:w="1276" w:type="dxa"/>
            <w:vAlign w:val="center"/>
          </w:tcPr>
          <w:p w:rsidR="00F15025" w:rsidRPr="009A1869" w:rsidRDefault="00F15025" w:rsidP="00A440C2">
            <w:pPr>
              <w:tabs>
                <w:tab w:val="left" w:pos="1134"/>
              </w:tabs>
              <w:jc w:val="center"/>
            </w:pPr>
            <w:r>
              <w:t>50,1</w:t>
            </w:r>
          </w:p>
        </w:tc>
        <w:tc>
          <w:tcPr>
            <w:tcW w:w="2410" w:type="dxa"/>
          </w:tcPr>
          <w:p w:rsidR="00F15025" w:rsidRDefault="00F15025" w:rsidP="00A440C2">
            <w:pPr>
              <w:tabs>
                <w:tab w:val="left" w:pos="1134"/>
              </w:tabs>
            </w:pPr>
            <w:r>
              <w:t xml:space="preserve">    </w:t>
            </w:r>
          </w:p>
          <w:p w:rsidR="00F15025" w:rsidRDefault="00F15025" w:rsidP="00A440C2">
            <w:pPr>
              <w:tabs>
                <w:tab w:val="left" w:pos="1134"/>
              </w:tabs>
            </w:pPr>
          </w:p>
          <w:p w:rsidR="00F15025" w:rsidRDefault="00F15025" w:rsidP="00A440C2">
            <w:pPr>
              <w:tabs>
                <w:tab w:val="left" w:pos="1134"/>
              </w:tabs>
            </w:pPr>
          </w:p>
          <w:p w:rsidR="00F15025" w:rsidRDefault="00F15025" w:rsidP="00A440C2">
            <w:pPr>
              <w:tabs>
                <w:tab w:val="left" w:pos="1134"/>
              </w:tabs>
            </w:pPr>
          </w:p>
          <w:p w:rsidR="00F15025" w:rsidRDefault="00F15025" w:rsidP="00A440C2">
            <w:pPr>
              <w:tabs>
                <w:tab w:val="left" w:pos="1134"/>
              </w:tabs>
            </w:pPr>
          </w:p>
          <w:p w:rsidR="00F15025" w:rsidRDefault="00F15025" w:rsidP="00A440C2">
            <w:pPr>
              <w:tabs>
                <w:tab w:val="left" w:pos="1134"/>
              </w:tabs>
            </w:pPr>
          </w:p>
          <w:p w:rsidR="00F15025" w:rsidRDefault="00F15025" w:rsidP="00A440C2">
            <w:pPr>
              <w:tabs>
                <w:tab w:val="left" w:pos="1134"/>
              </w:tabs>
            </w:pPr>
          </w:p>
          <w:p w:rsidR="00F15025" w:rsidRDefault="00F15025" w:rsidP="00A440C2">
            <w:pPr>
              <w:tabs>
                <w:tab w:val="left" w:pos="1134"/>
              </w:tabs>
            </w:pPr>
          </w:p>
          <w:p w:rsidR="00F15025" w:rsidRDefault="00F15025" w:rsidP="00A440C2">
            <w:pPr>
              <w:tabs>
                <w:tab w:val="left" w:pos="1134"/>
              </w:tabs>
            </w:pPr>
          </w:p>
          <w:p w:rsidR="00F15025" w:rsidRDefault="00F15025" w:rsidP="00A440C2">
            <w:pPr>
              <w:tabs>
                <w:tab w:val="left" w:pos="1134"/>
              </w:tabs>
            </w:pPr>
          </w:p>
          <w:p w:rsidR="00F15025" w:rsidRPr="009A1869" w:rsidRDefault="00F15025" w:rsidP="00A440C2">
            <w:pPr>
              <w:tabs>
                <w:tab w:val="left" w:pos="1134"/>
              </w:tabs>
            </w:pPr>
            <w:r>
              <w:t>Россия</w:t>
            </w:r>
          </w:p>
        </w:tc>
      </w:tr>
    </w:tbl>
    <w:p w:rsidR="00F15025" w:rsidRPr="009A1869" w:rsidRDefault="00F15025" w:rsidP="00F15025">
      <w:pPr>
        <w:tabs>
          <w:tab w:val="left" w:pos="7425"/>
        </w:tabs>
      </w:pPr>
    </w:p>
    <w:p w:rsidR="00F15025" w:rsidRPr="009A1869" w:rsidRDefault="00F15025" w:rsidP="00F15025">
      <w:pPr>
        <w:tabs>
          <w:tab w:val="left" w:pos="7425"/>
        </w:tabs>
      </w:pPr>
      <w:r>
        <w:t xml:space="preserve">   </w:t>
      </w:r>
    </w:p>
    <w:p w:rsidR="002625A6" w:rsidRDefault="002625A6" w:rsidP="002625A6">
      <w:pPr>
        <w:jc w:val="center"/>
      </w:pPr>
    </w:p>
    <w:p w:rsidR="002625A6" w:rsidRDefault="002625A6" w:rsidP="002625A6">
      <w:pPr>
        <w:jc w:val="center"/>
      </w:pPr>
    </w:p>
    <w:p w:rsidR="002625A6" w:rsidRDefault="00F15025" w:rsidP="002625A6">
      <w:pPr>
        <w:jc w:val="center"/>
        <w:rPr>
          <w:sz w:val="28"/>
          <w:szCs w:val="28"/>
        </w:rPr>
      </w:pPr>
      <w:r>
        <w:t xml:space="preserve">                               </w:t>
      </w:r>
    </w:p>
    <w:p w:rsidR="002625A6" w:rsidRPr="00DF2678" w:rsidRDefault="002625A6" w:rsidP="002625A6">
      <w:pPr>
        <w:jc w:val="center"/>
        <w:rPr>
          <w:sz w:val="28"/>
          <w:szCs w:val="28"/>
        </w:rPr>
      </w:pPr>
      <w:r w:rsidRPr="00DF2678">
        <w:rPr>
          <w:sz w:val="28"/>
          <w:szCs w:val="28"/>
        </w:rPr>
        <w:lastRenderedPageBreak/>
        <w:t>Сведения о доходах, имуществе и обязательствах имущественного характера</w:t>
      </w:r>
    </w:p>
    <w:p w:rsidR="002625A6" w:rsidRPr="00DF2678" w:rsidRDefault="002625A6" w:rsidP="002625A6">
      <w:pPr>
        <w:jc w:val="center"/>
        <w:rPr>
          <w:sz w:val="28"/>
          <w:szCs w:val="28"/>
        </w:rPr>
      </w:pPr>
      <w:r w:rsidRPr="00DF2678">
        <w:rPr>
          <w:sz w:val="28"/>
          <w:szCs w:val="28"/>
        </w:rPr>
        <w:t>муниципальных служащих отдела</w:t>
      </w:r>
    </w:p>
    <w:p w:rsidR="002625A6" w:rsidRPr="00DF2678" w:rsidRDefault="002625A6" w:rsidP="002625A6">
      <w:pPr>
        <w:jc w:val="center"/>
        <w:rPr>
          <w:sz w:val="28"/>
          <w:szCs w:val="28"/>
        </w:rPr>
      </w:pPr>
      <w:r w:rsidRPr="00DF2678">
        <w:rPr>
          <w:sz w:val="28"/>
          <w:szCs w:val="28"/>
        </w:rPr>
        <w:t>сельского хозяйства и продовольствия администрации</w:t>
      </w:r>
    </w:p>
    <w:p w:rsidR="002625A6" w:rsidRDefault="002625A6" w:rsidP="002625A6">
      <w:pPr>
        <w:jc w:val="center"/>
        <w:rPr>
          <w:sz w:val="28"/>
          <w:szCs w:val="28"/>
        </w:rPr>
      </w:pPr>
      <w:r w:rsidRPr="00DF2678">
        <w:rPr>
          <w:sz w:val="28"/>
          <w:szCs w:val="28"/>
        </w:rPr>
        <w:t>МР «Думиничский район»</w:t>
      </w:r>
      <w:r>
        <w:rPr>
          <w:sz w:val="28"/>
          <w:szCs w:val="28"/>
        </w:rPr>
        <w:t xml:space="preserve"> за период с 01 января по 31 декабря 2014 года.</w:t>
      </w:r>
    </w:p>
    <w:p w:rsidR="002625A6" w:rsidRDefault="002625A6" w:rsidP="002625A6">
      <w:pPr>
        <w:jc w:val="center"/>
        <w:rPr>
          <w:sz w:val="28"/>
          <w:szCs w:val="28"/>
        </w:rPr>
      </w:pPr>
    </w:p>
    <w:p w:rsidR="002625A6" w:rsidRDefault="002625A6" w:rsidP="002625A6">
      <w:pPr>
        <w:jc w:val="center"/>
        <w:rPr>
          <w:sz w:val="28"/>
          <w:szCs w:val="28"/>
        </w:rPr>
      </w:pPr>
    </w:p>
    <w:p w:rsidR="002625A6" w:rsidRDefault="002625A6" w:rsidP="002625A6">
      <w:pPr>
        <w:jc w:val="center"/>
        <w:rPr>
          <w:sz w:val="28"/>
          <w:szCs w:val="28"/>
        </w:rPr>
      </w:pPr>
    </w:p>
    <w:p w:rsidR="002625A6" w:rsidRDefault="002625A6" w:rsidP="002625A6">
      <w:pPr>
        <w:jc w:val="center"/>
        <w:rPr>
          <w:sz w:val="28"/>
          <w:szCs w:val="28"/>
        </w:rPr>
      </w:pPr>
    </w:p>
    <w:tbl>
      <w:tblPr>
        <w:tblStyle w:val="a4"/>
        <w:tblW w:w="15022" w:type="dxa"/>
        <w:tblLayout w:type="fixed"/>
        <w:tblLook w:val="01E0"/>
      </w:tblPr>
      <w:tblGrid>
        <w:gridCol w:w="2580"/>
        <w:gridCol w:w="2084"/>
        <w:gridCol w:w="1953"/>
        <w:gridCol w:w="1411"/>
        <w:gridCol w:w="1260"/>
        <w:gridCol w:w="1620"/>
        <w:gridCol w:w="1856"/>
        <w:gridCol w:w="1080"/>
        <w:gridCol w:w="1178"/>
      </w:tblGrid>
      <w:tr w:rsidR="002625A6" w:rsidTr="00E73E84">
        <w:tc>
          <w:tcPr>
            <w:tcW w:w="2580" w:type="dxa"/>
            <w:vMerge w:val="restart"/>
          </w:tcPr>
          <w:p w:rsidR="002625A6" w:rsidRPr="00936FFA" w:rsidRDefault="002625A6" w:rsidP="00E73E84">
            <w:pPr>
              <w:jc w:val="center"/>
            </w:pPr>
            <w:r w:rsidRPr="00936FFA">
              <w:t xml:space="preserve">Фамилия, имя, отчество лица, замещающего соответствующую должность </w:t>
            </w:r>
          </w:p>
        </w:tc>
        <w:tc>
          <w:tcPr>
            <w:tcW w:w="2084" w:type="dxa"/>
            <w:vMerge w:val="restart"/>
          </w:tcPr>
          <w:p w:rsidR="002625A6" w:rsidRPr="00936FFA" w:rsidRDefault="002625A6" w:rsidP="00E73E84">
            <w:pPr>
              <w:jc w:val="center"/>
            </w:pPr>
            <w:r w:rsidRPr="00936FFA">
              <w:t>Декларированный доход</w:t>
            </w:r>
          </w:p>
          <w:p w:rsidR="002625A6" w:rsidRPr="00936FFA" w:rsidRDefault="002625A6" w:rsidP="00E73E84">
            <w:pPr>
              <w:jc w:val="center"/>
            </w:pPr>
            <w:r w:rsidRPr="00936FFA">
              <w:t>(руб)</w:t>
            </w:r>
          </w:p>
        </w:tc>
        <w:tc>
          <w:tcPr>
            <w:tcW w:w="6244" w:type="dxa"/>
            <w:gridSpan w:val="4"/>
          </w:tcPr>
          <w:p w:rsidR="002625A6" w:rsidRPr="00936FFA" w:rsidRDefault="002625A6" w:rsidP="00E73E84">
            <w:pPr>
              <w:jc w:val="center"/>
            </w:pPr>
            <w:r w:rsidRPr="00936FFA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4" w:type="dxa"/>
            <w:gridSpan w:val="3"/>
          </w:tcPr>
          <w:p w:rsidR="002625A6" w:rsidRPr="00936FFA" w:rsidRDefault="002625A6" w:rsidP="00E73E84">
            <w:pPr>
              <w:jc w:val="center"/>
            </w:pPr>
            <w:r w:rsidRPr="00936FFA">
              <w:t>Перечень объектов недвижимого имущества, находящегося в пользовании</w:t>
            </w:r>
          </w:p>
        </w:tc>
      </w:tr>
      <w:tr w:rsidR="002625A6" w:rsidTr="00E73E84">
        <w:tc>
          <w:tcPr>
            <w:tcW w:w="2580" w:type="dxa"/>
            <w:vMerge/>
          </w:tcPr>
          <w:p w:rsidR="002625A6" w:rsidRPr="00936FFA" w:rsidRDefault="002625A6" w:rsidP="00E73E84">
            <w:pPr>
              <w:jc w:val="center"/>
            </w:pPr>
          </w:p>
        </w:tc>
        <w:tc>
          <w:tcPr>
            <w:tcW w:w="2084" w:type="dxa"/>
            <w:vMerge/>
          </w:tcPr>
          <w:p w:rsidR="002625A6" w:rsidRPr="00936FFA" w:rsidRDefault="002625A6" w:rsidP="00E73E84">
            <w:pPr>
              <w:jc w:val="center"/>
            </w:pPr>
          </w:p>
        </w:tc>
        <w:tc>
          <w:tcPr>
            <w:tcW w:w="1953" w:type="dxa"/>
          </w:tcPr>
          <w:p w:rsidR="002625A6" w:rsidRPr="00936FFA" w:rsidRDefault="002625A6" w:rsidP="00E73E84">
            <w:pPr>
              <w:jc w:val="center"/>
            </w:pPr>
            <w:r w:rsidRPr="00936FFA">
              <w:t>Вид объекта недвижимости</w:t>
            </w:r>
          </w:p>
        </w:tc>
        <w:tc>
          <w:tcPr>
            <w:tcW w:w="1411" w:type="dxa"/>
          </w:tcPr>
          <w:p w:rsidR="002625A6" w:rsidRDefault="002625A6" w:rsidP="00E73E84">
            <w:pPr>
              <w:jc w:val="center"/>
            </w:pPr>
            <w:r w:rsidRPr="00936FFA">
              <w:t>Площадь,</w:t>
            </w:r>
          </w:p>
          <w:p w:rsidR="002625A6" w:rsidRPr="00936FFA" w:rsidRDefault="002625A6" w:rsidP="00E73E84">
            <w:pPr>
              <w:jc w:val="center"/>
            </w:pPr>
            <w:r w:rsidRPr="00936FFA">
              <w:t xml:space="preserve"> кв.м</w:t>
            </w:r>
          </w:p>
        </w:tc>
        <w:tc>
          <w:tcPr>
            <w:tcW w:w="1260" w:type="dxa"/>
          </w:tcPr>
          <w:p w:rsidR="002625A6" w:rsidRPr="00936FFA" w:rsidRDefault="002625A6" w:rsidP="00E73E84">
            <w:pPr>
              <w:jc w:val="center"/>
            </w:pPr>
            <w:r w:rsidRPr="00936FFA">
              <w:t>Страна располо-</w:t>
            </w:r>
          </w:p>
          <w:p w:rsidR="002625A6" w:rsidRPr="00936FFA" w:rsidRDefault="002625A6" w:rsidP="00E73E84">
            <w:pPr>
              <w:jc w:val="center"/>
            </w:pPr>
            <w:r w:rsidRPr="00936FFA">
              <w:t>жения</w:t>
            </w:r>
          </w:p>
        </w:tc>
        <w:tc>
          <w:tcPr>
            <w:tcW w:w="1620" w:type="dxa"/>
          </w:tcPr>
          <w:p w:rsidR="002625A6" w:rsidRPr="00936FFA" w:rsidRDefault="002625A6" w:rsidP="00E73E84">
            <w:pPr>
              <w:jc w:val="center"/>
            </w:pPr>
            <w:r w:rsidRPr="00936FFA">
              <w:t>Транспорт-</w:t>
            </w:r>
          </w:p>
          <w:p w:rsidR="002625A6" w:rsidRPr="00936FFA" w:rsidRDefault="002625A6" w:rsidP="00E73E84">
            <w:pPr>
              <w:jc w:val="center"/>
            </w:pPr>
            <w:r w:rsidRPr="00936FFA">
              <w:t>ные средства</w:t>
            </w:r>
          </w:p>
        </w:tc>
        <w:tc>
          <w:tcPr>
            <w:tcW w:w="1856" w:type="dxa"/>
          </w:tcPr>
          <w:p w:rsidR="002625A6" w:rsidRPr="00936FFA" w:rsidRDefault="002625A6" w:rsidP="00E73E84">
            <w:pPr>
              <w:jc w:val="center"/>
            </w:pPr>
            <w:r>
              <w:t>Вид объекта</w:t>
            </w:r>
          </w:p>
        </w:tc>
        <w:tc>
          <w:tcPr>
            <w:tcW w:w="1080" w:type="dxa"/>
          </w:tcPr>
          <w:p w:rsidR="002625A6" w:rsidRDefault="002625A6" w:rsidP="00E73E84">
            <w:pPr>
              <w:jc w:val="center"/>
            </w:pPr>
            <w:r>
              <w:t>Площадь,</w:t>
            </w:r>
          </w:p>
          <w:p w:rsidR="002625A6" w:rsidRPr="00936FFA" w:rsidRDefault="002625A6" w:rsidP="00E73E84">
            <w:pPr>
              <w:jc w:val="center"/>
            </w:pPr>
            <w:r>
              <w:t>кв.м.</w:t>
            </w:r>
          </w:p>
        </w:tc>
        <w:tc>
          <w:tcPr>
            <w:tcW w:w="1178" w:type="dxa"/>
          </w:tcPr>
          <w:p w:rsidR="002625A6" w:rsidRPr="00936FFA" w:rsidRDefault="002625A6" w:rsidP="00E73E84">
            <w:pPr>
              <w:jc w:val="center"/>
            </w:pPr>
            <w:r w:rsidRPr="00936FFA">
              <w:t xml:space="preserve">Страна </w:t>
            </w:r>
          </w:p>
          <w:p w:rsidR="002625A6" w:rsidRPr="00936FFA" w:rsidRDefault="002625A6" w:rsidP="00E73E84">
            <w:pPr>
              <w:jc w:val="center"/>
            </w:pPr>
            <w:r w:rsidRPr="00936FFA">
              <w:t>располо-</w:t>
            </w:r>
          </w:p>
          <w:p w:rsidR="002625A6" w:rsidRPr="00936FFA" w:rsidRDefault="002625A6" w:rsidP="00E73E84">
            <w:pPr>
              <w:jc w:val="center"/>
            </w:pPr>
            <w:r w:rsidRPr="00936FFA">
              <w:t>жения</w:t>
            </w:r>
          </w:p>
        </w:tc>
      </w:tr>
      <w:tr w:rsidR="002625A6" w:rsidTr="00E73E84">
        <w:tc>
          <w:tcPr>
            <w:tcW w:w="2580" w:type="dxa"/>
          </w:tcPr>
          <w:p w:rsidR="002625A6" w:rsidRDefault="002625A6" w:rsidP="00E73E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Шпакова Нина Анатольевна-  главный специалист отдела</w:t>
            </w:r>
          </w:p>
        </w:tc>
        <w:tc>
          <w:tcPr>
            <w:tcW w:w="2084" w:type="dxa"/>
          </w:tcPr>
          <w:p w:rsidR="002625A6" w:rsidRPr="00972045" w:rsidRDefault="002625A6" w:rsidP="00E73E84">
            <w:pPr>
              <w:jc w:val="center"/>
            </w:pPr>
            <w:r>
              <w:t>372 281-00</w:t>
            </w:r>
          </w:p>
        </w:tc>
        <w:tc>
          <w:tcPr>
            <w:tcW w:w="1953" w:type="dxa"/>
          </w:tcPr>
          <w:p w:rsidR="002625A6" w:rsidRDefault="002625A6" w:rsidP="00E73E84">
            <w:pPr>
              <w:jc w:val="center"/>
            </w:pPr>
            <w:r>
              <w:t>Жилое помещение</w:t>
            </w:r>
          </w:p>
          <w:p w:rsidR="002625A6" w:rsidRPr="00972045" w:rsidRDefault="002625A6" w:rsidP="00E73E84">
            <w:pPr>
              <w:jc w:val="center"/>
            </w:pPr>
            <w:r>
              <w:t>½ доли</w:t>
            </w:r>
          </w:p>
        </w:tc>
        <w:tc>
          <w:tcPr>
            <w:tcW w:w="1411" w:type="dxa"/>
          </w:tcPr>
          <w:p w:rsidR="002625A6" w:rsidRPr="00972045" w:rsidRDefault="002625A6" w:rsidP="00E73E84">
            <w:pPr>
              <w:jc w:val="center"/>
            </w:pPr>
            <w:r>
              <w:t>30,1</w:t>
            </w:r>
          </w:p>
        </w:tc>
        <w:tc>
          <w:tcPr>
            <w:tcW w:w="1260" w:type="dxa"/>
          </w:tcPr>
          <w:p w:rsidR="002625A6" w:rsidRPr="00972045" w:rsidRDefault="002625A6" w:rsidP="00E73E84">
            <w:pPr>
              <w:jc w:val="center"/>
            </w:pPr>
            <w:r>
              <w:t>Россия</w:t>
            </w:r>
          </w:p>
        </w:tc>
        <w:tc>
          <w:tcPr>
            <w:tcW w:w="1620" w:type="dxa"/>
          </w:tcPr>
          <w:p w:rsidR="002625A6" w:rsidRPr="00972045" w:rsidRDefault="002625A6" w:rsidP="00E73E84">
            <w:pPr>
              <w:jc w:val="center"/>
            </w:pPr>
            <w:r>
              <w:t>-</w:t>
            </w:r>
          </w:p>
        </w:tc>
        <w:tc>
          <w:tcPr>
            <w:tcW w:w="1856" w:type="dxa"/>
          </w:tcPr>
          <w:p w:rsidR="002625A6" w:rsidRPr="00972045" w:rsidRDefault="002625A6" w:rsidP="00E73E84">
            <w:pPr>
              <w:jc w:val="center"/>
            </w:pPr>
            <w:r>
              <w:t xml:space="preserve">- </w:t>
            </w:r>
          </w:p>
        </w:tc>
        <w:tc>
          <w:tcPr>
            <w:tcW w:w="1080" w:type="dxa"/>
          </w:tcPr>
          <w:p w:rsidR="002625A6" w:rsidRPr="00972045" w:rsidRDefault="002625A6" w:rsidP="00E73E84">
            <w:pPr>
              <w:jc w:val="center"/>
            </w:pPr>
            <w:r>
              <w:t>-</w:t>
            </w:r>
          </w:p>
        </w:tc>
        <w:tc>
          <w:tcPr>
            <w:tcW w:w="1178" w:type="dxa"/>
          </w:tcPr>
          <w:p w:rsidR="002625A6" w:rsidRPr="00972045" w:rsidRDefault="002625A6" w:rsidP="00E73E84">
            <w:pPr>
              <w:jc w:val="center"/>
            </w:pPr>
            <w:r>
              <w:t>-</w:t>
            </w:r>
          </w:p>
        </w:tc>
      </w:tr>
      <w:tr w:rsidR="002625A6" w:rsidTr="00E73E84">
        <w:trPr>
          <w:trHeight w:val="467"/>
        </w:trPr>
        <w:tc>
          <w:tcPr>
            <w:tcW w:w="2580" w:type="dxa"/>
          </w:tcPr>
          <w:p w:rsidR="002625A6" w:rsidRDefault="002625A6" w:rsidP="00E73E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</w:tc>
        <w:tc>
          <w:tcPr>
            <w:tcW w:w="2084" w:type="dxa"/>
          </w:tcPr>
          <w:p w:rsidR="002625A6" w:rsidRPr="00972045" w:rsidRDefault="002625A6" w:rsidP="00E73E84">
            <w:pPr>
              <w:jc w:val="center"/>
            </w:pPr>
            <w:r w:rsidRPr="00972045">
              <w:t>-</w:t>
            </w:r>
          </w:p>
        </w:tc>
        <w:tc>
          <w:tcPr>
            <w:tcW w:w="1953" w:type="dxa"/>
          </w:tcPr>
          <w:p w:rsidR="002625A6" w:rsidRDefault="002625A6" w:rsidP="00E73E84">
            <w:pPr>
              <w:jc w:val="center"/>
            </w:pPr>
            <w:r>
              <w:t>Жилое помещение</w:t>
            </w:r>
          </w:p>
          <w:p w:rsidR="002625A6" w:rsidRPr="00972045" w:rsidRDefault="002625A6" w:rsidP="00E73E84">
            <w:pPr>
              <w:jc w:val="center"/>
            </w:pPr>
            <w:r>
              <w:t>½ доли</w:t>
            </w:r>
          </w:p>
        </w:tc>
        <w:tc>
          <w:tcPr>
            <w:tcW w:w="1411" w:type="dxa"/>
          </w:tcPr>
          <w:p w:rsidR="002625A6" w:rsidRPr="00972045" w:rsidRDefault="002625A6" w:rsidP="00E73E84">
            <w:pPr>
              <w:jc w:val="center"/>
            </w:pPr>
            <w:r>
              <w:t>30,1</w:t>
            </w:r>
          </w:p>
        </w:tc>
        <w:tc>
          <w:tcPr>
            <w:tcW w:w="1260" w:type="dxa"/>
          </w:tcPr>
          <w:p w:rsidR="002625A6" w:rsidRPr="00972045" w:rsidRDefault="002625A6" w:rsidP="00E73E84">
            <w:pPr>
              <w:jc w:val="center"/>
            </w:pPr>
            <w:r>
              <w:t>Россия</w:t>
            </w:r>
          </w:p>
        </w:tc>
        <w:tc>
          <w:tcPr>
            <w:tcW w:w="1620" w:type="dxa"/>
          </w:tcPr>
          <w:p w:rsidR="002625A6" w:rsidRPr="00972045" w:rsidRDefault="002625A6" w:rsidP="00E73E84">
            <w:pPr>
              <w:jc w:val="center"/>
            </w:pPr>
            <w:r w:rsidRPr="00972045">
              <w:t>-</w:t>
            </w:r>
          </w:p>
        </w:tc>
        <w:tc>
          <w:tcPr>
            <w:tcW w:w="1856" w:type="dxa"/>
          </w:tcPr>
          <w:p w:rsidR="002625A6" w:rsidRPr="00972045" w:rsidRDefault="002625A6" w:rsidP="00E73E84">
            <w:pPr>
              <w:jc w:val="center"/>
            </w:pPr>
          </w:p>
        </w:tc>
        <w:tc>
          <w:tcPr>
            <w:tcW w:w="1080" w:type="dxa"/>
          </w:tcPr>
          <w:p w:rsidR="002625A6" w:rsidRPr="00972045" w:rsidRDefault="002625A6" w:rsidP="00E73E84">
            <w:pPr>
              <w:jc w:val="center"/>
            </w:pPr>
          </w:p>
        </w:tc>
        <w:tc>
          <w:tcPr>
            <w:tcW w:w="1178" w:type="dxa"/>
          </w:tcPr>
          <w:p w:rsidR="002625A6" w:rsidRPr="00972045" w:rsidRDefault="002625A6" w:rsidP="00E73E84">
            <w:pPr>
              <w:jc w:val="center"/>
            </w:pPr>
          </w:p>
        </w:tc>
      </w:tr>
      <w:tr w:rsidR="002625A6" w:rsidTr="00E73E84">
        <w:tc>
          <w:tcPr>
            <w:tcW w:w="2580" w:type="dxa"/>
          </w:tcPr>
          <w:p w:rsidR="002625A6" w:rsidRDefault="002625A6" w:rsidP="00E73E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Морозова Татьяна Александровна-ведущий специалист -муниципальный земельный инспектор</w:t>
            </w:r>
          </w:p>
        </w:tc>
        <w:tc>
          <w:tcPr>
            <w:tcW w:w="2084" w:type="dxa"/>
          </w:tcPr>
          <w:p w:rsidR="002625A6" w:rsidRPr="00972045" w:rsidRDefault="002625A6" w:rsidP="00E73E84">
            <w:pPr>
              <w:jc w:val="center"/>
            </w:pPr>
            <w:r>
              <w:t>525 935-78</w:t>
            </w:r>
          </w:p>
        </w:tc>
        <w:tc>
          <w:tcPr>
            <w:tcW w:w="1953" w:type="dxa"/>
          </w:tcPr>
          <w:p w:rsidR="002625A6" w:rsidRDefault="002625A6" w:rsidP="00E73E84">
            <w:pPr>
              <w:jc w:val="center"/>
            </w:pPr>
            <w:r>
              <w:t>Земельный участок 1/3 доли</w:t>
            </w:r>
          </w:p>
          <w:p w:rsidR="002625A6" w:rsidRPr="00972045" w:rsidRDefault="002625A6" w:rsidP="00E73E84">
            <w:pPr>
              <w:jc w:val="center"/>
            </w:pPr>
            <w:r>
              <w:t>Жилой дом 1/3 доли</w:t>
            </w:r>
          </w:p>
        </w:tc>
        <w:tc>
          <w:tcPr>
            <w:tcW w:w="1411" w:type="dxa"/>
          </w:tcPr>
          <w:p w:rsidR="002625A6" w:rsidRDefault="002625A6" w:rsidP="00E73E84">
            <w:pPr>
              <w:jc w:val="center"/>
            </w:pPr>
            <w:r>
              <w:t>3000</w:t>
            </w:r>
          </w:p>
          <w:p w:rsidR="002625A6" w:rsidRDefault="002625A6" w:rsidP="00E73E84">
            <w:pPr>
              <w:jc w:val="center"/>
            </w:pPr>
          </w:p>
          <w:p w:rsidR="002625A6" w:rsidRPr="00972045" w:rsidRDefault="002625A6" w:rsidP="00E73E84">
            <w:pPr>
              <w:jc w:val="center"/>
            </w:pPr>
            <w:r>
              <w:t>77.7</w:t>
            </w:r>
          </w:p>
        </w:tc>
        <w:tc>
          <w:tcPr>
            <w:tcW w:w="1260" w:type="dxa"/>
          </w:tcPr>
          <w:p w:rsidR="002625A6" w:rsidRDefault="002625A6" w:rsidP="00E73E84">
            <w:pPr>
              <w:jc w:val="center"/>
            </w:pPr>
            <w:r>
              <w:t>Россия</w:t>
            </w:r>
          </w:p>
          <w:p w:rsidR="002625A6" w:rsidRDefault="002625A6" w:rsidP="00E73E84">
            <w:pPr>
              <w:jc w:val="center"/>
            </w:pPr>
          </w:p>
          <w:p w:rsidR="002625A6" w:rsidRPr="00972045" w:rsidRDefault="002625A6" w:rsidP="00E73E84">
            <w:pPr>
              <w:jc w:val="center"/>
            </w:pPr>
            <w:r>
              <w:t>Россия</w:t>
            </w:r>
          </w:p>
        </w:tc>
        <w:tc>
          <w:tcPr>
            <w:tcW w:w="1620" w:type="dxa"/>
          </w:tcPr>
          <w:p w:rsidR="002625A6" w:rsidRPr="00972045" w:rsidRDefault="002625A6" w:rsidP="00E73E84">
            <w:pPr>
              <w:jc w:val="center"/>
            </w:pPr>
            <w:r>
              <w:t>Автомобиль ВАЗ 2107</w:t>
            </w:r>
          </w:p>
        </w:tc>
        <w:tc>
          <w:tcPr>
            <w:tcW w:w="1856" w:type="dxa"/>
          </w:tcPr>
          <w:p w:rsidR="002625A6" w:rsidRPr="00972045" w:rsidRDefault="002625A6" w:rsidP="00E73E84">
            <w:pPr>
              <w:jc w:val="center"/>
            </w:pPr>
          </w:p>
        </w:tc>
        <w:tc>
          <w:tcPr>
            <w:tcW w:w="1080" w:type="dxa"/>
          </w:tcPr>
          <w:p w:rsidR="002625A6" w:rsidRPr="00972045" w:rsidRDefault="002625A6" w:rsidP="00E73E84">
            <w:pPr>
              <w:jc w:val="center"/>
            </w:pPr>
          </w:p>
        </w:tc>
        <w:tc>
          <w:tcPr>
            <w:tcW w:w="1178" w:type="dxa"/>
          </w:tcPr>
          <w:p w:rsidR="002625A6" w:rsidRPr="00972045" w:rsidRDefault="002625A6" w:rsidP="00E73E84">
            <w:pPr>
              <w:jc w:val="center"/>
            </w:pPr>
          </w:p>
        </w:tc>
      </w:tr>
      <w:tr w:rsidR="002625A6" w:rsidTr="00E73E84">
        <w:tc>
          <w:tcPr>
            <w:tcW w:w="2580" w:type="dxa"/>
          </w:tcPr>
          <w:p w:rsidR="002625A6" w:rsidRDefault="002625A6" w:rsidP="00E73E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</w:tc>
        <w:tc>
          <w:tcPr>
            <w:tcW w:w="2084" w:type="dxa"/>
          </w:tcPr>
          <w:p w:rsidR="002625A6" w:rsidRPr="00972045" w:rsidRDefault="002625A6" w:rsidP="00E73E84">
            <w:pPr>
              <w:jc w:val="center"/>
            </w:pPr>
            <w:r>
              <w:t>-</w:t>
            </w:r>
          </w:p>
        </w:tc>
        <w:tc>
          <w:tcPr>
            <w:tcW w:w="1953" w:type="dxa"/>
          </w:tcPr>
          <w:p w:rsidR="002625A6" w:rsidRDefault="002625A6" w:rsidP="00E73E84">
            <w:pPr>
              <w:jc w:val="center"/>
            </w:pPr>
            <w:r>
              <w:t>Земельный участок 1/3 доли</w:t>
            </w:r>
          </w:p>
          <w:p w:rsidR="002625A6" w:rsidRPr="00972045" w:rsidRDefault="002625A6" w:rsidP="00E73E84">
            <w:pPr>
              <w:jc w:val="center"/>
            </w:pPr>
            <w:r>
              <w:t>Жилой дом 1/3 доли</w:t>
            </w:r>
          </w:p>
        </w:tc>
        <w:tc>
          <w:tcPr>
            <w:tcW w:w="1411" w:type="dxa"/>
          </w:tcPr>
          <w:p w:rsidR="002625A6" w:rsidRDefault="002625A6" w:rsidP="00E73E84">
            <w:pPr>
              <w:jc w:val="center"/>
            </w:pPr>
            <w:r>
              <w:t>3000</w:t>
            </w:r>
          </w:p>
          <w:p w:rsidR="002625A6" w:rsidRDefault="002625A6" w:rsidP="00E73E84">
            <w:pPr>
              <w:jc w:val="center"/>
            </w:pPr>
          </w:p>
          <w:p w:rsidR="002625A6" w:rsidRPr="00972045" w:rsidRDefault="002625A6" w:rsidP="00E73E84">
            <w:pPr>
              <w:jc w:val="center"/>
            </w:pPr>
            <w:r>
              <w:t>77.7</w:t>
            </w:r>
          </w:p>
        </w:tc>
        <w:tc>
          <w:tcPr>
            <w:tcW w:w="1260" w:type="dxa"/>
          </w:tcPr>
          <w:p w:rsidR="002625A6" w:rsidRPr="00972045" w:rsidRDefault="002625A6" w:rsidP="00E73E84">
            <w:pPr>
              <w:jc w:val="center"/>
            </w:pPr>
            <w:r>
              <w:t>Россия</w:t>
            </w:r>
          </w:p>
        </w:tc>
        <w:tc>
          <w:tcPr>
            <w:tcW w:w="1620" w:type="dxa"/>
          </w:tcPr>
          <w:p w:rsidR="002625A6" w:rsidRPr="00972045" w:rsidRDefault="002625A6" w:rsidP="00E73E84">
            <w:pPr>
              <w:jc w:val="center"/>
            </w:pPr>
            <w:r>
              <w:t>-</w:t>
            </w:r>
          </w:p>
        </w:tc>
        <w:tc>
          <w:tcPr>
            <w:tcW w:w="1856" w:type="dxa"/>
          </w:tcPr>
          <w:p w:rsidR="002625A6" w:rsidRPr="00972045" w:rsidRDefault="002625A6" w:rsidP="00E73E84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2625A6" w:rsidRPr="00972045" w:rsidRDefault="002625A6" w:rsidP="00E73E84">
            <w:pPr>
              <w:jc w:val="center"/>
            </w:pPr>
            <w:r>
              <w:t>-</w:t>
            </w:r>
          </w:p>
        </w:tc>
        <w:tc>
          <w:tcPr>
            <w:tcW w:w="1178" w:type="dxa"/>
          </w:tcPr>
          <w:p w:rsidR="002625A6" w:rsidRPr="00972045" w:rsidRDefault="002625A6" w:rsidP="00E73E84">
            <w:pPr>
              <w:jc w:val="center"/>
            </w:pPr>
            <w:r>
              <w:t>-</w:t>
            </w:r>
          </w:p>
        </w:tc>
      </w:tr>
      <w:tr w:rsidR="002625A6" w:rsidTr="00E73E84">
        <w:tc>
          <w:tcPr>
            <w:tcW w:w="2580" w:type="dxa"/>
          </w:tcPr>
          <w:p w:rsidR="002625A6" w:rsidRDefault="002625A6" w:rsidP="00E73E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  <w:tc>
          <w:tcPr>
            <w:tcW w:w="2084" w:type="dxa"/>
          </w:tcPr>
          <w:p w:rsidR="002625A6" w:rsidRPr="00972045" w:rsidRDefault="002625A6" w:rsidP="00E73E84">
            <w:pPr>
              <w:jc w:val="center"/>
            </w:pPr>
            <w:r>
              <w:t>-</w:t>
            </w:r>
          </w:p>
        </w:tc>
        <w:tc>
          <w:tcPr>
            <w:tcW w:w="1953" w:type="dxa"/>
          </w:tcPr>
          <w:p w:rsidR="002625A6" w:rsidRDefault="002625A6" w:rsidP="00E73E84">
            <w:pPr>
              <w:jc w:val="center"/>
            </w:pPr>
            <w:r>
              <w:t>Земельный участок 1/3 доли</w:t>
            </w:r>
          </w:p>
          <w:p w:rsidR="002625A6" w:rsidRPr="00972045" w:rsidRDefault="002625A6" w:rsidP="00E73E84">
            <w:pPr>
              <w:jc w:val="center"/>
            </w:pPr>
            <w:r>
              <w:lastRenderedPageBreak/>
              <w:t>Жилой дом 1/3 доли</w:t>
            </w:r>
          </w:p>
        </w:tc>
        <w:tc>
          <w:tcPr>
            <w:tcW w:w="1411" w:type="dxa"/>
          </w:tcPr>
          <w:p w:rsidR="002625A6" w:rsidRDefault="002625A6" w:rsidP="00E73E84">
            <w:pPr>
              <w:jc w:val="center"/>
            </w:pPr>
            <w:r>
              <w:lastRenderedPageBreak/>
              <w:t>3000</w:t>
            </w:r>
          </w:p>
          <w:p w:rsidR="002625A6" w:rsidRDefault="002625A6" w:rsidP="00E73E84">
            <w:pPr>
              <w:jc w:val="center"/>
            </w:pPr>
          </w:p>
          <w:p w:rsidR="002625A6" w:rsidRPr="00972045" w:rsidRDefault="002625A6" w:rsidP="00E73E84">
            <w:pPr>
              <w:jc w:val="center"/>
            </w:pPr>
            <w:r>
              <w:lastRenderedPageBreak/>
              <w:t>77.7</w:t>
            </w:r>
          </w:p>
        </w:tc>
        <w:tc>
          <w:tcPr>
            <w:tcW w:w="1260" w:type="dxa"/>
          </w:tcPr>
          <w:p w:rsidR="002625A6" w:rsidRDefault="002625A6" w:rsidP="00E73E84">
            <w:pPr>
              <w:jc w:val="center"/>
            </w:pPr>
            <w:r>
              <w:lastRenderedPageBreak/>
              <w:t>Россия</w:t>
            </w:r>
          </w:p>
          <w:p w:rsidR="002625A6" w:rsidRDefault="002625A6" w:rsidP="00E73E84">
            <w:pPr>
              <w:jc w:val="center"/>
            </w:pPr>
          </w:p>
          <w:p w:rsidR="002625A6" w:rsidRPr="00972045" w:rsidRDefault="002625A6" w:rsidP="00E73E84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620" w:type="dxa"/>
          </w:tcPr>
          <w:p w:rsidR="002625A6" w:rsidRPr="00972045" w:rsidRDefault="002625A6" w:rsidP="00E73E84">
            <w:pPr>
              <w:jc w:val="center"/>
            </w:pPr>
            <w:r>
              <w:lastRenderedPageBreak/>
              <w:t>-</w:t>
            </w:r>
          </w:p>
        </w:tc>
        <w:tc>
          <w:tcPr>
            <w:tcW w:w="1856" w:type="dxa"/>
          </w:tcPr>
          <w:p w:rsidR="002625A6" w:rsidRPr="00972045" w:rsidRDefault="002625A6" w:rsidP="00E73E84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2625A6" w:rsidRPr="00972045" w:rsidRDefault="002625A6" w:rsidP="00E73E84">
            <w:pPr>
              <w:jc w:val="center"/>
            </w:pPr>
            <w:r>
              <w:t>-</w:t>
            </w:r>
          </w:p>
        </w:tc>
        <w:tc>
          <w:tcPr>
            <w:tcW w:w="1178" w:type="dxa"/>
          </w:tcPr>
          <w:p w:rsidR="002625A6" w:rsidRPr="00972045" w:rsidRDefault="002625A6" w:rsidP="00E73E84">
            <w:pPr>
              <w:jc w:val="center"/>
            </w:pPr>
            <w:r>
              <w:t>-</w:t>
            </w:r>
          </w:p>
        </w:tc>
      </w:tr>
      <w:tr w:rsidR="002625A6" w:rsidTr="00E73E84">
        <w:tc>
          <w:tcPr>
            <w:tcW w:w="2580" w:type="dxa"/>
          </w:tcPr>
          <w:p w:rsidR="002625A6" w:rsidRDefault="002625A6" w:rsidP="00E73E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Журавкова Наталья Михайловна-ведущий специалист</w:t>
            </w:r>
          </w:p>
        </w:tc>
        <w:tc>
          <w:tcPr>
            <w:tcW w:w="2084" w:type="dxa"/>
          </w:tcPr>
          <w:p w:rsidR="002625A6" w:rsidRPr="00972045" w:rsidRDefault="002625A6" w:rsidP="00E73E84">
            <w:pPr>
              <w:jc w:val="center"/>
            </w:pPr>
            <w:r>
              <w:t>257 757-03</w:t>
            </w:r>
          </w:p>
        </w:tc>
        <w:tc>
          <w:tcPr>
            <w:tcW w:w="1953" w:type="dxa"/>
          </w:tcPr>
          <w:p w:rsidR="002625A6" w:rsidRPr="00972045" w:rsidRDefault="002625A6" w:rsidP="00E73E84">
            <w:pPr>
              <w:jc w:val="center"/>
            </w:pPr>
            <w:r>
              <w:t>-</w:t>
            </w:r>
          </w:p>
        </w:tc>
        <w:tc>
          <w:tcPr>
            <w:tcW w:w="1411" w:type="dxa"/>
          </w:tcPr>
          <w:p w:rsidR="002625A6" w:rsidRPr="00972045" w:rsidRDefault="002625A6" w:rsidP="00E73E84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2625A6" w:rsidRPr="00972045" w:rsidRDefault="002625A6" w:rsidP="00E73E84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2625A6" w:rsidRPr="00972045" w:rsidRDefault="002625A6" w:rsidP="00E73E84">
            <w:pPr>
              <w:jc w:val="center"/>
            </w:pPr>
            <w:r>
              <w:t>-</w:t>
            </w:r>
          </w:p>
        </w:tc>
        <w:tc>
          <w:tcPr>
            <w:tcW w:w="1856" w:type="dxa"/>
          </w:tcPr>
          <w:p w:rsidR="002625A6" w:rsidRDefault="002625A6" w:rsidP="00E73E84">
            <w:pPr>
              <w:jc w:val="center"/>
            </w:pPr>
            <w:r>
              <w:t>Квартира</w:t>
            </w:r>
          </w:p>
          <w:p w:rsidR="002625A6" w:rsidRDefault="002625A6" w:rsidP="00E73E84">
            <w:pPr>
              <w:jc w:val="center"/>
            </w:pPr>
            <w:r>
              <w:t>(безвозмездное, бессрочное пользование)</w:t>
            </w:r>
            <w:r w:rsidRPr="00972045">
              <w:t xml:space="preserve"> </w:t>
            </w:r>
          </w:p>
          <w:p w:rsidR="002625A6" w:rsidRDefault="002625A6" w:rsidP="00E73E84">
            <w:pPr>
              <w:jc w:val="center"/>
            </w:pPr>
          </w:p>
          <w:p w:rsidR="002625A6" w:rsidRDefault="002625A6" w:rsidP="00E73E84">
            <w:pPr>
              <w:jc w:val="center"/>
            </w:pPr>
            <w:r w:rsidRPr="00972045">
              <w:t>Жилой дом ½ доли</w:t>
            </w:r>
            <w:r>
              <w:t xml:space="preserve"> (член семьи собственника) </w:t>
            </w:r>
          </w:p>
          <w:p w:rsidR="002625A6" w:rsidRDefault="002625A6" w:rsidP="00E73E84">
            <w:pPr>
              <w:jc w:val="center"/>
            </w:pPr>
          </w:p>
          <w:p w:rsidR="002625A6" w:rsidRDefault="002625A6" w:rsidP="00E73E84">
            <w:pPr>
              <w:jc w:val="center"/>
            </w:pPr>
            <w:r>
              <w:t>Земельный участок .</w:t>
            </w:r>
          </w:p>
          <w:p w:rsidR="002625A6" w:rsidRPr="00972045" w:rsidRDefault="002625A6" w:rsidP="00E73E84">
            <w:pPr>
              <w:jc w:val="center"/>
            </w:pPr>
            <w:r>
              <w:t>Доля в праве  1/2</w:t>
            </w:r>
          </w:p>
        </w:tc>
        <w:tc>
          <w:tcPr>
            <w:tcW w:w="1080" w:type="dxa"/>
          </w:tcPr>
          <w:p w:rsidR="002625A6" w:rsidRDefault="002625A6" w:rsidP="00E73E84">
            <w:pPr>
              <w:jc w:val="center"/>
            </w:pPr>
            <w:r>
              <w:t>77,8</w:t>
            </w:r>
          </w:p>
          <w:p w:rsidR="002625A6" w:rsidRDefault="002625A6" w:rsidP="00E73E84">
            <w:pPr>
              <w:jc w:val="center"/>
            </w:pPr>
          </w:p>
          <w:p w:rsidR="002625A6" w:rsidRDefault="002625A6" w:rsidP="00E73E84">
            <w:pPr>
              <w:jc w:val="center"/>
            </w:pPr>
          </w:p>
          <w:p w:rsidR="002625A6" w:rsidRDefault="002625A6" w:rsidP="00E73E84">
            <w:pPr>
              <w:jc w:val="center"/>
            </w:pPr>
          </w:p>
          <w:p w:rsidR="002625A6" w:rsidRDefault="002625A6" w:rsidP="00E73E84">
            <w:pPr>
              <w:jc w:val="center"/>
            </w:pPr>
          </w:p>
          <w:p w:rsidR="002625A6" w:rsidRDefault="002625A6" w:rsidP="00E73E84">
            <w:pPr>
              <w:jc w:val="center"/>
            </w:pPr>
          </w:p>
          <w:p w:rsidR="002625A6" w:rsidRDefault="002625A6" w:rsidP="00E73E84">
            <w:pPr>
              <w:jc w:val="center"/>
            </w:pPr>
            <w:r>
              <w:t>97</w:t>
            </w:r>
          </w:p>
          <w:p w:rsidR="002625A6" w:rsidRDefault="002625A6" w:rsidP="00E73E84">
            <w:pPr>
              <w:jc w:val="center"/>
            </w:pPr>
          </w:p>
          <w:p w:rsidR="002625A6" w:rsidRDefault="002625A6" w:rsidP="00E73E84">
            <w:pPr>
              <w:jc w:val="center"/>
            </w:pPr>
          </w:p>
          <w:p w:rsidR="002625A6" w:rsidRDefault="002625A6" w:rsidP="00E73E84">
            <w:pPr>
              <w:jc w:val="center"/>
            </w:pPr>
          </w:p>
          <w:p w:rsidR="002625A6" w:rsidRPr="00972045" w:rsidRDefault="002625A6" w:rsidP="00E73E84">
            <w:pPr>
              <w:jc w:val="center"/>
            </w:pPr>
            <w:r>
              <w:t>1253</w:t>
            </w:r>
          </w:p>
        </w:tc>
        <w:tc>
          <w:tcPr>
            <w:tcW w:w="1178" w:type="dxa"/>
          </w:tcPr>
          <w:p w:rsidR="002625A6" w:rsidRDefault="002625A6" w:rsidP="00E73E84">
            <w:pPr>
              <w:jc w:val="center"/>
            </w:pPr>
            <w:r>
              <w:t>Россия</w:t>
            </w:r>
          </w:p>
          <w:p w:rsidR="002625A6" w:rsidRDefault="002625A6" w:rsidP="00E73E84">
            <w:pPr>
              <w:jc w:val="center"/>
            </w:pPr>
          </w:p>
          <w:p w:rsidR="002625A6" w:rsidRDefault="002625A6" w:rsidP="00E73E84">
            <w:pPr>
              <w:jc w:val="center"/>
            </w:pPr>
          </w:p>
          <w:p w:rsidR="002625A6" w:rsidRDefault="002625A6" w:rsidP="00E73E84">
            <w:pPr>
              <w:jc w:val="center"/>
            </w:pPr>
          </w:p>
          <w:p w:rsidR="002625A6" w:rsidRDefault="002625A6" w:rsidP="00E73E84">
            <w:pPr>
              <w:jc w:val="center"/>
            </w:pPr>
          </w:p>
          <w:p w:rsidR="002625A6" w:rsidRDefault="002625A6" w:rsidP="00E73E84">
            <w:pPr>
              <w:jc w:val="center"/>
            </w:pPr>
          </w:p>
          <w:p w:rsidR="002625A6" w:rsidRDefault="002625A6" w:rsidP="00E73E84">
            <w:pPr>
              <w:jc w:val="center"/>
            </w:pPr>
            <w:r>
              <w:t>Россия</w:t>
            </w:r>
          </w:p>
          <w:p w:rsidR="002625A6" w:rsidRDefault="002625A6" w:rsidP="00E73E84">
            <w:pPr>
              <w:jc w:val="center"/>
            </w:pPr>
          </w:p>
          <w:p w:rsidR="002625A6" w:rsidRDefault="002625A6" w:rsidP="00E73E84">
            <w:pPr>
              <w:jc w:val="center"/>
            </w:pPr>
          </w:p>
          <w:p w:rsidR="002625A6" w:rsidRDefault="002625A6" w:rsidP="00E73E84">
            <w:pPr>
              <w:jc w:val="center"/>
            </w:pPr>
          </w:p>
          <w:p w:rsidR="002625A6" w:rsidRPr="00972045" w:rsidRDefault="002625A6" w:rsidP="00E73E84">
            <w:pPr>
              <w:jc w:val="center"/>
            </w:pPr>
            <w:r>
              <w:t xml:space="preserve">Россия </w:t>
            </w:r>
          </w:p>
        </w:tc>
      </w:tr>
      <w:tr w:rsidR="002625A6" w:rsidTr="00E73E84">
        <w:tc>
          <w:tcPr>
            <w:tcW w:w="2580" w:type="dxa"/>
          </w:tcPr>
          <w:p w:rsidR="002625A6" w:rsidRDefault="002625A6" w:rsidP="00E73E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2084" w:type="dxa"/>
          </w:tcPr>
          <w:p w:rsidR="002625A6" w:rsidRPr="00972045" w:rsidRDefault="002625A6" w:rsidP="00E73E84">
            <w:pPr>
              <w:jc w:val="center"/>
            </w:pPr>
            <w:r>
              <w:t>505 158-73</w:t>
            </w:r>
          </w:p>
        </w:tc>
        <w:tc>
          <w:tcPr>
            <w:tcW w:w="1953" w:type="dxa"/>
          </w:tcPr>
          <w:p w:rsidR="002625A6" w:rsidRPr="00972045" w:rsidRDefault="002625A6" w:rsidP="00E73E84">
            <w:pPr>
              <w:jc w:val="center"/>
            </w:pPr>
            <w:r w:rsidRPr="00972045">
              <w:t>Земельный участок ½ доли</w:t>
            </w:r>
          </w:p>
          <w:p w:rsidR="002625A6" w:rsidRPr="00972045" w:rsidRDefault="002625A6" w:rsidP="00E73E84">
            <w:pPr>
              <w:jc w:val="center"/>
            </w:pPr>
            <w:r w:rsidRPr="00972045">
              <w:t>Жилой дом ½ доли</w:t>
            </w:r>
          </w:p>
        </w:tc>
        <w:tc>
          <w:tcPr>
            <w:tcW w:w="1411" w:type="dxa"/>
          </w:tcPr>
          <w:p w:rsidR="002625A6" w:rsidRDefault="002625A6" w:rsidP="00E73E84">
            <w:pPr>
              <w:jc w:val="center"/>
            </w:pPr>
            <w:r>
              <w:t>1253</w:t>
            </w:r>
          </w:p>
          <w:p w:rsidR="002625A6" w:rsidRDefault="002625A6" w:rsidP="00E73E84">
            <w:pPr>
              <w:jc w:val="center"/>
            </w:pPr>
          </w:p>
          <w:p w:rsidR="002625A6" w:rsidRPr="00972045" w:rsidRDefault="002625A6" w:rsidP="00E73E84">
            <w:pPr>
              <w:jc w:val="center"/>
            </w:pPr>
            <w:r>
              <w:t>97</w:t>
            </w:r>
          </w:p>
        </w:tc>
        <w:tc>
          <w:tcPr>
            <w:tcW w:w="1260" w:type="dxa"/>
          </w:tcPr>
          <w:p w:rsidR="002625A6" w:rsidRDefault="002625A6" w:rsidP="00E73E84">
            <w:pPr>
              <w:jc w:val="center"/>
            </w:pPr>
            <w:r>
              <w:t>Россия</w:t>
            </w:r>
          </w:p>
          <w:p w:rsidR="002625A6" w:rsidRDefault="002625A6" w:rsidP="00E73E84">
            <w:pPr>
              <w:jc w:val="center"/>
            </w:pPr>
          </w:p>
          <w:p w:rsidR="002625A6" w:rsidRPr="00972045" w:rsidRDefault="002625A6" w:rsidP="00E73E84">
            <w:pPr>
              <w:jc w:val="center"/>
            </w:pPr>
            <w:r>
              <w:t>Россия</w:t>
            </w:r>
          </w:p>
        </w:tc>
        <w:tc>
          <w:tcPr>
            <w:tcW w:w="1620" w:type="dxa"/>
          </w:tcPr>
          <w:p w:rsidR="002625A6" w:rsidRDefault="002625A6" w:rsidP="00E73E84">
            <w:pPr>
              <w:jc w:val="center"/>
            </w:pPr>
            <w:r>
              <w:t>Легковой автомобиль</w:t>
            </w:r>
          </w:p>
          <w:p w:rsidR="002625A6" w:rsidRDefault="002625A6" w:rsidP="00E73E84">
            <w:pPr>
              <w:jc w:val="center"/>
            </w:pPr>
            <w:r>
              <w:t>«Форд Транзит»</w:t>
            </w:r>
          </w:p>
          <w:p w:rsidR="002625A6" w:rsidRDefault="002625A6" w:rsidP="00E73E84">
            <w:pPr>
              <w:jc w:val="center"/>
            </w:pPr>
            <w:r>
              <w:t xml:space="preserve">Мотоцикл </w:t>
            </w:r>
          </w:p>
          <w:p w:rsidR="002625A6" w:rsidRDefault="002625A6" w:rsidP="00E73E84">
            <w:pPr>
              <w:jc w:val="center"/>
            </w:pPr>
            <w:r>
              <w:t>«Хонда СВ</w:t>
            </w:r>
            <w:r>
              <w:rPr>
                <w:lang w:val="en-US"/>
              </w:rPr>
              <w:t>R</w:t>
            </w:r>
            <w:r>
              <w:t>»</w:t>
            </w:r>
          </w:p>
          <w:p w:rsidR="002625A6" w:rsidRPr="00DE612A" w:rsidRDefault="002625A6" w:rsidP="00E73E84">
            <w:pPr>
              <w:jc w:val="center"/>
            </w:pPr>
            <w:r>
              <w:t xml:space="preserve">Мотоцикл </w:t>
            </w:r>
            <w:r>
              <w:rPr>
                <w:lang w:val="en-US"/>
              </w:rPr>
              <w:t>SUZUKI</w:t>
            </w:r>
            <w:r w:rsidRPr="00DE612A">
              <w:t xml:space="preserve"> </w:t>
            </w:r>
            <w:r>
              <w:rPr>
                <w:lang w:val="en-US"/>
              </w:rPr>
              <w:t>DL</w:t>
            </w:r>
            <w:r w:rsidRPr="00DE612A">
              <w:t xml:space="preserve"> 1000 </w:t>
            </w:r>
            <w:r>
              <w:rPr>
                <w:lang w:val="en-US"/>
              </w:rPr>
              <w:t>V</w:t>
            </w:r>
            <w:r w:rsidRPr="00DE612A">
              <w:t>-</w:t>
            </w:r>
            <w:r>
              <w:rPr>
                <w:lang w:val="en-US"/>
              </w:rPr>
              <w:t>STROM</w:t>
            </w:r>
          </w:p>
        </w:tc>
        <w:tc>
          <w:tcPr>
            <w:tcW w:w="1856" w:type="dxa"/>
          </w:tcPr>
          <w:p w:rsidR="002625A6" w:rsidRPr="00972045" w:rsidRDefault="002625A6" w:rsidP="00E73E84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2625A6" w:rsidRPr="00972045" w:rsidRDefault="002625A6" w:rsidP="00E73E84">
            <w:pPr>
              <w:jc w:val="center"/>
            </w:pPr>
            <w:r>
              <w:t>-</w:t>
            </w:r>
          </w:p>
        </w:tc>
        <w:tc>
          <w:tcPr>
            <w:tcW w:w="1178" w:type="dxa"/>
          </w:tcPr>
          <w:p w:rsidR="002625A6" w:rsidRPr="00972045" w:rsidRDefault="002625A6" w:rsidP="00E73E84">
            <w:pPr>
              <w:jc w:val="center"/>
            </w:pPr>
            <w:r>
              <w:t>-</w:t>
            </w:r>
          </w:p>
        </w:tc>
      </w:tr>
    </w:tbl>
    <w:p w:rsidR="002625A6" w:rsidRDefault="002625A6" w:rsidP="002625A6">
      <w:pPr>
        <w:jc w:val="center"/>
      </w:pPr>
    </w:p>
    <w:p w:rsidR="000B52E1" w:rsidRPr="000B52E1" w:rsidRDefault="000B52E1" w:rsidP="00F15025">
      <w:pPr>
        <w:tabs>
          <w:tab w:val="left" w:pos="7425"/>
        </w:tabs>
        <w:rPr>
          <w:sz w:val="22"/>
          <w:szCs w:val="22"/>
        </w:rPr>
      </w:pPr>
    </w:p>
    <w:sectPr w:rsidR="000B52E1" w:rsidRPr="000B52E1" w:rsidSect="006950A4">
      <w:pgSz w:w="16838" w:h="11906" w:orient="landscape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noPunctuationKerning/>
  <w:characterSpacingControl w:val="doNotCompress"/>
  <w:compat/>
  <w:rsids>
    <w:rsidRoot w:val="00172A65"/>
    <w:rsid w:val="0001513F"/>
    <w:rsid w:val="000403A5"/>
    <w:rsid w:val="000670CC"/>
    <w:rsid w:val="00072D7C"/>
    <w:rsid w:val="00080F5B"/>
    <w:rsid w:val="000856AE"/>
    <w:rsid w:val="000B52E1"/>
    <w:rsid w:val="000B7185"/>
    <w:rsid w:val="000C4B06"/>
    <w:rsid w:val="000D1269"/>
    <w:rsid w:val="000E02E9"/>
    <w:rsid w:val="000E7806"/>
    <w:rsid w:val="000F0F69"/>
    <w:rsid w:val="000F6E04"/>
    <w:rsid w:val="001011A7"/>
    <w:rsid w:val="00117D30"/>
    <w:rsid w:val="00152BA1"/>
    <w:rsid w:val="00172A65"/>
    <w:rsid w:val="00172D78"/>
    <w:rsid w:val="001A3654"/>
    <w:rsid w:val="001A3D1E"/>
    <w:rsid w:val="001C6F6F"/>
    <w:rsid w:val="001D740B"/>
    <w:rsid w:val="001D76B8"/>
    <w:rsid w:val="0020715F"/>
    <w:rsid w:val="00212D4B"/>
    <w:rsid w:val="002200A2"/>
    <w:rsid w:val="00223DFC"/>
    <w:rsid w:val="0024339C"/>
    <w:rsid w:val="00244081"/>
    <w:rsid w:val="002625A6"/>
    <w:rsid w:val="002A217F"/>
    <w:rsid w:val="002C0D30"/>
    <w:rsid w:val="002C35BB"/>
    <w:rsid w:val="002D36F8"/>
    <w:rsid w:val="002F39C2"/>
    <w:rsid w:val="003053A7"/>
    <w:rsid w:val="003066E0"/>
    <w:rsid w:val="00306E1A"/>
    <w:rsid w:val="00307593"/>
    <w:rsid w:val="0031502D"/>
    <w:rsid w:val="00331EEC"/>
    <w:rsid w:val="003537BB"/>
    <w:rsid w:val="0035617A"/>
    <w:rsid w:val="00360F61"/>
    <w:rsid w:val="00366A83"/>
    <w:rsid w:val="00377F96"/>
    <w:rsid w:val="003878E8"/>
    <w:rsid w:val="003904F8"/>
    <w:rsid w:val="00390763"/>
    <w:rsid w:val="003C0431"/>
    <w:rsid w:val="003C4C0B"/>
    <w:rsid w:val="003C5FCE"/>
    <w:rsid w:val="003D6124"/>
    <w:rsid w:val="003D69B4"/>
    <w:rsid w:val="003F33AD"/>
    <w:rsid w:val="00415BFF"/>
    <w:rsid w:val="00420B50"/>
    <w:rsid w:val="00423D92"/>
    <w:rsid w:val="00431756"/>
    <w:rsid w:val="004346CF"/>
    <w:rsid w:val="00445018"/>
    <w:rsid w:val="00472FF4"/>
    <w:rsid w:val="0048553F"/>
    <w:rsid w:val="00486655"/>
    <w:rsid w:val="0049686C"/>
    <w:rsid w:val="004A5DB6"/>
    <w:rsid w:val="004D01B1"/>
    <w:rsid w:val="004F6104"/>
    <w:rsid w:val="004F6698"/>
    <w:rsid w:val="00501BA9"/>
    <w:rsid w:val="005058F3"/>
    <w:rsid w:val="00505E17"/>
    <w:rsid w:val="005128F4"/>
    <w:rsid w:val="00521F49"/>
    <w:rsid w:val="00552029"/>
    <w:rsid w:val="00560890"/>
    <w:rsid w:val="0056107E"/>
    <w:rsid w:val="00561399"/>
    <w:rsid w:val="005738D3"/>
    <w:rsid w:val="0058215F"/>
    <w:rsid w:val="0059576F"/>
    <w:rsid w:val="005A60C6"/>
    <w:rsid w:val="005D783D"/>
    <w:rsid w:val="005E2624"/>
    <w:rsid w:val="005F48AC"/>
    <w:rsid w:val="00612FA4"/>
    <w:rsid w:val="00613E17"/>
    <w:rsid w:val="00632C9F"/>
    <w:rsid w:val="00655D6C"/>
    <w:rsid w:val="0066091F"/>
    <w:rsid w:val="006812CE"/>
    <w:rsid w:val="006950A4"/>
    <w:rsid w:val="006A1C30"/>
    <w:rsid w:val="006B40EA"/>
    <w:rsid w:val="006D6F73"/>
    <w:rsid w:val="006F786E"/>
    <w:rsid w:val="00705068"/>
    <w:rsid w:val="00722DEA"/>
    <w:rsid w:val="00740AEB"/>
    <w:rsid w:val="0076559E"/>
    <w:rsid w:val="00790680"/>
    <w:rsid w:val="0079464C"/>
    <w:rsid w:val="00794719"/>
    <w:rsid w:val="00794A69"/>
    <w:rsid w:val="007954DF"/>
    <w:rsid w:val="007A5006"/>
    <w:rsid w:val="007B3C21"/>
    <w:rsid w:val="007E3FB7"/>
    <w:rsid w:val="007E43E0"/>
    <w:rsid w:val="007F5000"/>
    <w:rsid w:val="0082433E"/>
    <w:rsid w:val="0082740F"/>
    <w:rsid w:val="008376A7"/>
    <w:rsid w:val="00843409"/>
    <w:rsid w:val="00846730"/>
    <w:rsid w:val="00855387"/>
    <w:rsid w:val="00873835"/>
    <w:rsid w:val="008924D6"/>
    <w:rsid w:val="008A0A8F"/>
    <w:rsid w:val="008A6E3D"/>
    <w:rsid w:val="008B07C2"/>
    <w:rsid w:val="008C18D0"/>
    <w:rsid w:val="008E72FF"/>
    <w:rsid w:val="008F036B"/>
    <w:rsid w:val="00912C03"/>
    <w:rsid w:val="00941FF2"/>
    <w:rsid w:val="00956302"/>
    <w:rsid w:val="00960DBF"/>
    <w:rsid w:val="009737A5"/>
    <w:rsid w:val="00987D7D"/>
    <w:rsid w:val="0099705D"/>
    <w:rsid w:val="009A000C"/>
    <w:rsid w:val="009A5B5D"/>
    <w:rsid w:val="009B0E1D"/>
    <w:rsid w:val="009C2516"/>
    <w:rsid w:val="009D2AE7"/>
    <w:rsid w:val="009E07C3"/>
    <w:rsid w:val="00A026C6"/>
    <w:rsid w:val="00A02DB7"/>
    <w:rsid w:val="00A14C72"/>
    <w:rsid w:val="00A21A82"/>
    <w:rsid w:val="00A31A6C"/>
    <w:rsid w:val="00A45AC4"/>
    <w:rsid w:val="00A7300C"/>
    <w:rsid w:val="00AC759C"/>
    <w:rsid w:val="00AE4DEA"/>
    <w:rsid w:val="00B547DF"/>
    <w:rsid w:val="00B63701"/>
    <w:rsid w:val="00B7549F"/>
    <w:rsid w:val="00B775C1"/>
    <w:rsid w:val="00B816DD"/>
    <w:rsid w:val="00BB2084"/>
    <w:rsid w:val="00BB3564"/>
    <w:rsid w:val="00BC1190"/>
    <w:rsid w:val="00BC427F"/>
    <w:rsid w:val="00BD1256"/>
    <w:rsid w:val="00BE2D4D"/>
    <w:rsid w:val="00C0452A"/>
    <w:rsid w:val="00C13B95"/>
    <w:rsid w:val="00C22B0B"/>
    <w:rsid w:val="00C25523"/>
    <w:rsid w:val="00C33A79"/>
    <w:rsid w:val="00C359A4"/>
    <w:rsid w:val="00C36F4F"/>
    <w:rsid w:val="00C40538"/>
    <w:rsid w:val="00C442F1"/>
    <w:rsid w:val="00C612E1"/>
    <w:rsid w:val="00C7511D"/>
    <w:rsid w:val="00C854EB"/>
    <w:rsid w:val="00C94CF5"/>
    <w:rsid w:val="00C95623"/>
    <w:rsid w:val="00C9762F"/>
    <w:rsid w:val="00CA3003"/>
    <w:rsid w:val="00CA3245"/>
    <w:rsid w:val="00CB5F85"/>
    <w:rsid w:val="00CC29F5"/>
    <w:rsid w:val="00CD1638"/>
    <w:rsid w:val="00CD343E"/>
    <w:rsid w:val="00CF5B97"/>
    <w:rsid w:val="00D11438"/>
    <w:rsid w:val="00D161C1"/>
    <w:rsid w:val="00D24999"/>
    <w:rsid w:val="00D2637C"/>
    <w:rsid w:val="00D32197"/>
    <w:rsid w:val="00D329B5"/>
    <w:rsid w:val="00D571F3"/>
    <w:rsid w:val="00D602AF"/>
    <w:rsid w:val="00D82AE8"/>
    <w:rsid w:val="00D902E4"/>
    <w:rsid w:val="00DA1BA6"/>
    <w:rsid w:val="00DB52E2"/>
    <w:rsid w:val="00DC4753"/>
    <w:rsid w:val="00DC6755"/>
    <w:rsid w:val="00DE07AA"/>
    <w:rsid w:val="00DE5465"/>
    <w:rsid w:val="00DF57CB"/>
    <w:rsid w:val="00E15065"/>
    <w:rsid w:val="00E244F3"/>
    <w:rsid w:val="00E30211"/>
    <w:rsid w:val="00E3297B"/>
    <w:rsid w:val="00E40B15"/>
    <w:rsid w:val="00E6361F"/>
    <w:rsid w:val="00E67199"/>
    <w:rsid w:val="00E6783D"/>
    <w:rsid w:val="00E967C0"/>
    <w:rsid w:val="00EB0668"/>
    <w:rsid w:val="00EC16CA"/>
    <w:rsid w:val="00EC3928"/>
    <w:rsid w:val="00EC79E1"/>
    <w:rsid w:val="00EE3A30"/>
    <w:rsid w:val="00EE62B4"/>
    <w:rsid w:val="00EF0D16"/>
    <w:rsid w:val="00F07735"/>
    <w:rsid w:val="00F15025"/>
    <w:rsid w:val="00F21415"/>
    <w:rsid w:val="00F43F72"/>
    <w:rsid w:val="00F47B67"/>
    <w:rsid w:val="00F93BB6"/>
    <w:rsid w:val="00FA152E"/>
    <w:rsid w:val="00FA1D37"/>
    <w:rsid w:val="00FB4944"/>
    <w:rsid w:val="00FD4450"/>
    <w:rsid w:val="00FF0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52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72A65"/>
    <w:pPr>
      <w:jc w:val="center"/>
    </w:pPr>
    <w:rPr>
      <w:rFonts w:ascii="Bookman Old Style" w:hAnsi="Bookman Old Style"/>
      <w:b/>
      <w:i/>
      <w:sz w:val="32"/>
      <w:szCs w:val="20"/>
    </w:rPr>
  </w:style>
  <w:style w:type="table" w:styleId="a4">
    <w:name w:val="Table Grid"/>
    <w:basedOn w:val="a1"/>
    <w:rsid w:val="00BD12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8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5301</Words>
  <Characters>30220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</vt:lpstr>
    </vt:vector>
  </TitlesOfParts>
  <Company>Управление ЗАГС Калужской области</Company>
  <LinksUpToDate>false</LinksUpToDate>
  <CharactersWithSpaces>35451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 2</dc:creator>
  <cp:lastModifiedBy>user</cp:lastModifiedBy>
  <cp:revision>3</cp:revision>
  <cp:lastPrinted>2015-05-15T06:32:00Z</cp:lastPrinted>
  <dcterms:created xsi:type="dcterms:W3CDTF">2015-05-19T07:58:00Z</dcterms:created>
  <dcterms:modified xsi:type="dcterms:W3CDTF">2015-05-19T08:25:00Z</dcterms:modified>
</cp:coreProperties>
</file>