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549" w:rsidRPr="00A671B5" w:rsidRDefault="003E4A75" w:rsidP="004574FF">
      <w:pPr>
        <w:jc w:val="center"/>
        <w:rPr>
          <w:b/>
          <w:sz w:val="28"/>
          <w:szCs w:val="28"/>
        </w:rPr>
      </w:pPr>
      <w:r w:rsidRPr="00A671B5">
        <w:rPr>
          <w:b/>
          <w:sz w:val="28"/>
          <w:szCs w:val="28"/>
        </w:rPr>
        <w:t xml:space="preserve">Сведения о доходах, об имуществе и обязательствах имущественного характера, предоставленные </w:t>
      </w:r>
      <w:r w:rsidR="00D347B4">
        <w:rPr>
          <w:b/>
          <w:sz w:val="28"/>
          <w:szCs w:val="28"/>
        </w:rPr>
        <w:t>муниципальными служащими</w:t>
      </w:r>
      <w:r w:rsidRPr="00A671B5">
        <w:rPr>
          <w:b/>
          <w:sz w:val="28"/>
          <w:szCs w:val="28"/>
        </w:rPr>
        <w:t xml:space="preserve"> администрации Фурмановского муниципального района за отчетный период </w:t>
      </w:r>
      <w:r w:rsidR="006B6A61">
        <w:rPr>
          <w:b/>
          <w:sz w:val="28"/>
          <w:szCs w:val="28"/>
        </w:rPr>
        <w:t xml:space="preserve">        </w:t>
      </w:r>
      <w:r w:rsidRPr="00A671B5">
        <w:rPr>
          <w:b/>
          <w:sz w:val="28"/>
          <w:szCs w:val="28"/>
        </w:rPr>
        <w:t>с 1 января 201</w:t>
      </w:r>
      <w:r w:rsidR="008E639A">
        <w:rPr>
          <w:b/>
          <w:sz w:val="28"/>
          <w:szCs w:val="28"/>
        </w:rPr>
        <w:t>4</w:t>
      </w:r>
      <w:r w:rsidRPr="00A671B5">
        <w:rPr>
          <w:b/>
          <w:sz w:val="28"/>
          <w:szCs w:val="28"/>
        </w:rPr>
        <w:t xml:space="preserve"> года по 31 декабря 201</w:t>
      </w:r>
      <w:r w:rsidR="008E639A">
        <w:rPr>
          <w:b/>
          <w:sz w:val="28"/>
          <w:szCs w:val="28"/>
        </w:rPr>
        <w:t>4</w:t>
      </w:r>
      <w:r w:rsidRPr="00A671B5">
        <w:rPr>
          <w:b/>
          <w:sz w:val="28"/>
          <w:szCs w:val="28"/>
        </w:rPr>
        <w:t xml:space="preserve"> года</w:t>
      </w:r>
    </w:p>
    <w:p w:rsidR="003E4A75" w:rsidRDefault="003E4A75" w:rsidP="004574FF">
      <w:pPr>
        <w:jc w:val="center"/>
        <w:rPr>
          <w:sz w:val="28"/>
          <w:szCs w:val="28"/>
        </w:rPr>
      </w:pPr>
    </w:p>
    <w:p w:rsidR="003E4A75" w:rsidRDefault="003E4A75" w:rsidP="004574FF">
      <w:pPr>
        <w:jc w:val="center"/>
        <w:rPr>
          <w:sz w:val="28"/>
          <w:szCs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276"/>
        <w:gridCol w:w="1417"/>
        <w:gridCol w:w="1276"/>
        <w:gridCol w:w="1559"/>
        <w:gridCol w:w="1134"/>
        <w:gridCol w:w="1418"/>
        <w:gridCol w:w="1417"/>
        <w:gridCol w:w="851"/>
        <w:gridCol w:w="1134"/>
        <w:gridCol w:w="2409"/>
      </w:tblGrid>
      <w:tr w:rsidR="00754BDA" w:rsidRPr="00754BDA" w:rsidTr="00754BDA">
        <w:trPr>
          <w:trHeight w:val="1305"/>
        </w:trPr>
        <w:tc>
          <w:tcPr>
            <w:tcW w:w="1526" w:type="dxa"/>
            <w:vMerge w:val="restart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b/>
                <w:sz w:val="20"/>
                <w:szCs w:val="20"/>
              </w:rPr>
            </w:pPr>
            <w:r w:rsidRPr="00754BDA">
              <w:rPr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b/>
                <w:sz w:val="20"/>
                <w:szCs w:val="20"/>
              </w:rPr>
            </w:pPr>
            <w:r w:rsidRPr="00754BDA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54BDA" w:rsidRPr="00754BDA" w:rsidRDefault="00754BDA" w:rsidP="00787A51">
            <w:pPr>
              <w:jc w:val="center"/>
              <w:rPr>
                <w:b/>
                <w:sz w:val="20"/>
                <w:szCs w:val="20"/>
              </w:rPr>
            </w:pPr>
            <w:r w:rsidRPr="00754BDA">
              <w:rPr>
                <w:b/>
                <w:sz w:val="20"/>
                <w:szCs w:val="20"/>
              </w:rPr>
              <w:t>Общая сумма декларированного годового дохода за 2014 год (руб.)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754BDA" w:rsidRPr="00754BDA" w:rsidRDefault="00754BDA" w:rsidP="00F3600E">
            <w:pPr>
              <w:jc w:val="center"/>
              <w:rPr>
                <w:b/>
                <w:sz w:val="20"/>
                <w:szCs w:val="20"/>
              </w:rPr>
            </w:pPr>
            <w:r w:rsidRPr="00754BDA">
              <w:rPr>
                <w:b/>
                <w:sz w:val="20"/>
                <w:szCs w:val="20"/>
              </w:rPr>
              <w:t xml:space="preserve">Перечень объектов недвижимости имущества, принадлежащих на праве собственности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b/>
                <w:sz w:val="20"/>
                <w:szCs w:val="20"/>
              </w:rPr>
            </w:pPr>
            <w:r w:rsidRPr="00754BDA">
              <w:rPr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3402" w:type="dxa"/>
            <w:gridSpan w:val="3"/>
          </w:tcPr>
          <w:p w:rsidR="00754BDA" w:rsidRPr="00754BDA" w:rsidRDefault="00F3600E" w:rsidP="00F3600E">
            <w:pPr>
              <w:jc w:val="center"/>
              <w:rPr>
                <w:b/>
                <w:sz w:val="20"/>
                <w:szCs w:val="20"/>
              </w:rPr>
            </w:pPr>
            <w:r w:rsidRPr="00754BDA">
              <w:rPr>
                <w:b/>
                <w:sz w:val="20"/>
                <w:szCs w:val="20"/>
              </w:rPr>
              <w:t>Перечень объектов недвижимости имущества, находящихся в пользовании</w:t>
            </w:r>
          </w:p>
        </w:tc>
        <w:tc>
          <w:tcPr>
            <w:tcW w:w="2409" w:type="dxa"/>
            <w:tcBorders>
              <w:bottom w:val="nil"/>
            </w:tcBorders>
          </w:tcPr>
          <w:p w:rsidR="00754BDA" w:rsidRPr="00754BDA" w:rsidRDefault="00754BDA" w:rsidP="000B7B82">
            <w:pPr>
              <w:jc w:val="center"/>
              <w:rPr>
                <w:b/>
                <w:sz w:val="20"/>
                <w:szCs w:val="20"/>
              </w:rPr>
            </w:pPr>
            <w:r w:rsidRPr="00754BDA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54BDA" w:rsidRPr="00754BDA" w:rsidTr="00F3600E">
        <w:trPr>
          <w:trHeight w:val="960"/>
        </w:trPr>
        <w:tc>
          <w:tcPr>
            <w:tcW w:w="1526" w:type="dxa"/>
            <w:vMerge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b/>
                <w:sz w:val="20"/>
                <w:szCs w:val="20"/>
              </w:rPr>
            </w:pPr>
            <w:r w:rsidRPr="00754BDA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b/>
                <w:sz w:val="20"/>
                <w:szCs w:val="20"/>
              </w:rPr>
            </w:pPr>
            <w:r w:rsidRPr="00754BDA">
              <w:rPr>
                <w:b/>
                <w:sz w:val="20"/>
                <w:szCs w:val="20"/>
              </w:rPr>
              <w:t>Площадь (</w:t>
            </w:r>
            <w:proofErr w:type="spellStart"/>
            <w:r w:rsidRPr="00754BDA">
              <w:rPr>
                <w:b/>
                <w:sz w:val="20"/>
                <w:szCs w:val="20"/>
              </w:rPr>
              <w:t>кв</w:t>
            </w:r>
            <w:proofErr w:type="gramStart"/>
            <w:r w:rsidRPr="00754BDA">
              <w:rPr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754BDA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b/>
                <w:sz w:val="20"/>
                <w:szCs w:val="20"/>
              </w:rPr>
            </w:pPr>
            <w:r w:rsidRPr="00754BDA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54BDA" w:rsidRPr="00754BDA" w:rsidRDefault="00F3600E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1" w:type="dxa"/>
          </w:tcPr>
          <w:p w:rsidR="00754BDA" w:rsidRPr="00754BDA" w:rsidRDefault="00F3600E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b/>
                <w:sz w:val="20"/>
                <w:szCs w:val="20"/>
              </w:rPr>
              <w:t>Площадь (</w:t>
            </w:r>
            <w:proofErr w:type="spellStart"/>
            <w:r w:rsidRPr="00754BDA">
              <w:rPr>
                <w:b/>
                <w:sz w:val="20"/>
                <w:szCs w:val="20"/>
              </w:rPr>
              <w:t>кв</w:t>
            </w:r>
            <w:proofErr w:type="gramStart"/>
            <w:r w:rsidRPr="00754BDA">
              <w:rPr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754BDA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754BDA" w:rsidRPr="00754BDA" w:rsidRDefault="00F3600E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409" w:type="dxa"/>
            <w:tcBorders>
              <w:top w:val="nil"/>
            </w:tcBorders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</w:tr>
      <w:tr w:rsidR="00754BDA" w:rsidRPr="00754BDA" w:rsidTr="00F3600E">
        <w:trPr>
          <w:trHeight w:val="803"/>
        </w:trPr>
        <w:tc>
          <w:tcPr>
            <w:tcW w:w="1526" w:type="dxa"/>
            <w:vMerge w:val="restart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 xml:space="preserve">Ключарев Дмитрий Игоревич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Глава администрации Фурмановского муниципального района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54BDA" w:rsidRPr="00754BDA" w:rsidRDefault="00D451FB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919198,27</w:t>
            </w:r>
          </w:p>
        </w:tc>
        <w:tc>
          <w:tcPr>
            <w:tcW w:w="1276" w:type="dxa"/>
            <w:shd w:val="clear" w:color="auto" w:fill="auto"/>
          </w:tcPr>
          <w:p w:rsidR="00754BDA" w:rsidRPr="00754BDA" w:rsidRDefault="00754BDA" w:rsidP="007668C5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 xml:space="preserve">Квартира (общая долевая собственность) </w:t>
            </w:r>
          </w:p>
        </w:tc>
        <w:tc>
          <w:tcPr>
            <w:tcW w:w="1559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57,2</w:t>
            </w:r>
          </w:p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754BDA" w:rsidRPr="00754BDA" w:rsidRDefault="00F3600E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851" w:type="dxa"/>
          </w:tcPr>
          <w:p w:rsidR="00754BDA" w:rsidRPr="00754BDA" w:rsidRDefault="00F3600E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4000,0</w:t>
            </w:r>
          </w:p>
        </w:tc>
        <w:tc>
          <w:tcPr>
            <w:tcW w:w="1134" w:type="dxa"/>
          </w:tcPr>
          <w:p w:rsidR="00754BDA" w:rsidRPr="00754BDA" w:rsidRDefault="00F3600E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754BDA" w:rsidRPr="00754BDA" w:rsidRDefault="00FB2088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54BDA" w:rsidRPr="00754BDA" w:rsidTr="00F3600E">
        <w:trPr>
          <w:trHeight w:val="240"/>
        </w:trPr>
        <w:tc>
          <w:tcPr>
            <w:tcW w:w="1526" w:type="dxa"/>
            <w:vMerge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54BDA" w:rsidRPr="00754BDA" w:rsidRDefault="00754BDA" w:rsidP="006B6A61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жилой дом (индивидуальная</w:t>
            </w:r>
            <w:r w:rsidR="00D451FB">
              <w:rPr>
                <w:sz w:val="20"/>
                <w:szCs w:val="20"/>
              </w:rPr>
              <w:t xml:space="preserve"> и общая совместная собственность</w:t>
            </w:r>
            <w:r w:rsidRPr="00754BDA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380,8</w:t>
            </w:r>
          </w:p>
        </w:tc>
        <w:tc>
          <w:tcPr>
            <w:tcW w:w="1134" w:type="dxa"/>
            <w:shd w:val="clear" w:color="auto" w:fill="auto"/>
          </w:tcPr>
          <w:p w:rsidR="00754BDA" w:rsidRPr="00754BDA" w:rsidRDefault="00754BDA" w:rsidP="007668C5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  <w:p w:rsidR="00754BDA" w:rsidRPr="00754BDA" w:rsidRDefault="00754BDA" w:rsidP="007668C5">
            <w:pPr>
              <w:jc w:val="center"/>
              <w:rPr>
                <w:sz w:val="20"/>
                <w:szCs w:val="20"/>
              </w:rPr>
            </w:pPr>
          </w:p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754BDA" w:rsidRPr="00754BDA" w:rsidRDefault="00FB2088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54BDA" w:rsidRPr="00754BDA" w:rsidTr="00F3600E">
        <w:trPr>
          <w:trHeight w:val="240"/>
        </w:trPr>
        <w:tc>
          <w:tcPr>
            <w:tcW w:w="1526" w:type="dxa"/>
            <w:vMerge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54BDA" w:rsidRPr="00754BDA" w:rsidRDefault="00754BDA" w:rsidP="006B6A61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1559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90,2</w:t>
            </w:r>
          </w:p>
        </w:tc>
        <w:tc>
          <w:tcPr>
            <w:tcW w:w="1134" w:type="dxa"/>
            <w:shd w:val="clear" w:color="auto" w:fill="auto"/>
          </w:tcPr>
          <w:p w:rsidR="00754BDA" w:rsidRPr="00754BDA" w:rsidRDefault="00754BDA" w:rsidP="007668C5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754BDA" w:rsidRPr="00754BDA" w:rsidRDefault="00FB2088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54BDA" w:rsidRPr="00754BDA" w:rsidTr="00D451FB">
        <w:trPr>
          <w:trHeight w:val="240"/>
        </w:trPr>
        <w:tc>
          <w:tcPr>
            <w:tcW w:w="1526" w:type="dxa"/>
            <w:vMerge/>
            <w:tcBorders>
              <w:bottom w:val="nil"/>
            </w:tcBorders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nil"/>
            </w:tcBorders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54BDA" w:rsidRPr="00754BDA" w:rsidRDefault="00754BDA" w:rsidP="006B6A61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Нежилое здание (общая совместная собственнос</w:t>
            </w:r>
            <w:r w:rsidRPr="00754BDA">
              <w:rPr>
                <w:sz w:val="20"/>
                <w:szCs w:val="20"/>
              </w:rPr>
              <w:lastRenderedPageBreak/>
              <w:t>ть)</w:t>
            </w:r>
          </w:p>
        </w:tc>
        <w:tc>
          <w:tcPr>
            <w:tcW w:w="1559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lastRenderedPageBreak/>
              <w:t>85,3</w:t>
            </w:r>
          </w:p>
        </w:tc>
        <w:tc>
          <w:tcPr>
            <w:tcW w:w="1134" w:type="dxa"/>
            <w:shd w:val="clear" w:color="auto" w:fill="auto"/>
          </w:tcPr>
          <w:p w:rsidR="00754BDA" w:rsidRPr="00754BDA" w:rsidRDefault="00754BDA" w:rsidP="007668C5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754BDA" w:rsidRPr="00754BDA" w:rsidRDefault="00FB2088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451FB" w:rsidRPr="00754BDA" w:rsidTr="00D451FB">
        <w:trPr>
          <w:trHeight w:val="240"/>
        </w:trPr>
        <w:tc>
          <w:tcPr>
            <w:tcW w:w="1526" w:type="dxa"/>
            <w:tcBorders>
              <w:top w:val="nil"/>
            </w:tcBorders>
            <w:shd w:val="clear" w:color="auto" w:fill="auto"/>
          </w:tcPr>
          <w:p w:rsidR="00D451FB" w:rsidRPr="00754BDA" w:rsidRDefault="00D451FB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D451FB" w:rsidRPr="00754BDA" w:rsidRDefault="00D451FB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D451FB" w:rsidRPr="00754BDA" w:rsidRDefault="00D451FB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451FB" w:rsidRPr="00754BDA" w:rsidRDefault="00D451FB" w:rsidP="00D451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 w:rsidRPr="00754BDA">
              <w:rPr>
                <w:sz w:val="20"/>
                <w:szCs w:val="20"/>
              </w:rPr>
              <w:t>(индивидуальная</w:t>
            </w:r>
            <w:r>
              <w:rPr>
                <w:sz w:val="20"/>
                <w:szCs w:val="20"/>
              </w:rPr>
              <w:t xml:space="preserve"> и общая совместная собственность</w:t>
            </w:r>
            <w:r w:rsidRPr="00754BDA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D451FB" w:rsidRPr="00754BDA" w:rsidRDefault="00D451FB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4000,0</w:t>
            </w:r>
          </w:p>
        </w:tc>
        <w:tc>
          <w:tcPr>
            <w:tcW w:w="1134" w:type="dxa"/>
            <w:shd w:val="clear" w:color="auto" w:fill="auto"/>
          </w:tcPr>
          <w:p w:rsidR="00D451FB" w:rsidRPr="00754BDA" w:rsidRDefault="00D451FB" w:rsidP="007668C5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451FB" w:rsidRPr="00754BDA" w:rsidRDefault="00D451FB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451FB" w:rsidRPr="00754BDA" w:rsidRDefault="00D451FB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451FB" w:rsidRPr="00754BDA" w:rsidRDefault="00D451FB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451FB" w:rsidRPr="00754BDA" w:rsidRDefault="00D451FB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D451FB" w:rsidRPr="00754BDA" w:rsidRDefault="00FB2088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54BDA" w:rsidRPr="00754BDA" w:rsidTr="00F3600E">
        <w:trPr>
          <w:trHeight w:val="1046"/>
        </w:trPr>
        <w:tc>
          <w:tcPr>
            <w:tcW w:w="1526" w:type="dxa"/>
            <w:vMerge w:val="restart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54BDA" w:rsidRPr="00754BDA" w:rsidRDefault="00D451FB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184176,05</w:t>
            </w:r>
          </w:p>
        </w:tc>
        <w:tc>
          <w:tcPr>
            <w:tcW w:w="1276" w:type="dxa"/>
            <w:shd w:val="clear" w:color="auto" w:fill="auto"/>
          </w:tcPr>
          <w:p w:rsidR="00754BDA" w:rsidRPr="00754BDA" w:rsidRDefault="00754BDA" w:rsidP="007668C5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Квартира (общая долевая собственность)</w:t>
            </w:r>
          </w:p>
        </w:tc>
        <w:tc>
          <w:tcPr>
            <w:tcW w:w="1559" w:type="dxa"/>
            <w:shd w:val="clear" w:color="auto" w:fill="auto"/>
          </w:tcPr>
          <w:p w:rsidR="00754BDA" w:rsidRPr="00754BDA" w:rsidRDefault="00754BDA" w:rsidP="007668C5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57,2</w:t>
            </w:r>
          </w:p>
        </w:tc>
        <w:tc>
          <w:tcPr>
            <w:tcW w:w="1134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Не имеет</w:t>
            </w:r>
          </w:p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754BDA" w:rsidRPr="00754BDA" w:rsidRDefault="00FB2088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54BDA" w:rsidRPr="00754BDA" w:rsidTr="00F3600E">
        <w:trPr>
          <w:trHeight w:val="753"/>
        </w:trPr>
        <w:tc>
          <w:tcPr>
            <w:tcW w:w="1526" w:type="dxa"/>
            <w:vMerge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54BDA" w:rsidRPr="00754BDA" w:rsidRDefault="00754BDA" w:rsidP="007668C5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559" w:type="dxa"/>
            <w:shd w:val="clear" w:color="auto" w:fill="auto"/>
          </w:tcPr>
          <w:p w:rsidR="00754BDA" w:rsidRPr="00754BDA" w:rsidRDefault="00754BDA" w:rsidP="007668C5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90,2</w:t>
            </w:r>
          </w:p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54BDA" w:rsidRPr="00754BDA" w:rsidRDefault="00754BDA" w:rsidP="007668C5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754BDA" w:rsidRPr="00754BDA" w:rsidRDefault="00FB2088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54BDA" w:rsidRPr="00754BDA" w:rsidTr="00F3600E">
        <w:trPr>
          <w:trHeight w:val="323"/>
        </w:trPr>
        <w:tc>
          <w:tcPr>
            <w:tcW w:w="1526" w:type="dxa"/>
            <w:vMerge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 xml:space="preserve">Нежилое здание (индивидуальная </w:t>
            </w:r>
            <w:r w:rsidR="00D451FB">
              <w:rPr>
                <w:sz w:val="20"/>
                <w:szCs w:val="20"/>
              </w:rPr>
              <w:t xml:space="preserve">и </w:t>
            </w:r>
            <w:r w:rsidR="00D451FB" w:rsidRPr="00754BDA">
              <w:rPr>
                <w:sz w:val="20"/>
                <w:szCs w:val="20"/>
              </w:rPr>
              <w:t xml:space="preserve">общая совместная </w:t>
            </w:r>
            <w:r w:rsidRPr="00754BDA">
              <w:rPr>
                <w:sz w:val="20"/>
                <w:szCs w:val="20"/>
              </w:rPr>
              <w:t>собственность)</w:t>
            </w:r>
          </w:p>
        </w:tc>
        <w:tc>
          <w:tcPr>
            <w:tcW w:w="1559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85,3</w:t>
            </w:r>
          </w:p>
        </w:tc>
        <w:tc>
          <w:tcPr>
            <w:tcW w:w="1134" w:type="dxa"/>
            <w:shd w:val="clear" w:color="auto" w:fill="auto"/>
          </w:tcPr>
          <w:p w:rsidR="00754BDA" w:rsidRPr="00754BDA" w:rsidRDefault="00754BDA" w:rsidP="007668C5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754BDA" w:rsidRPr="00754BDA" w:rsidRDefault="00FB2088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54BDA" w:rsidRPr="00754BDA" w:rsidTr="00F3600E">
        <w:trPr>
          <w:trHeight w:val="322"/>
        </w:trPr>
        <w:tc>
          <w:tcPr>
            <w:tcW w:w="1526" w:type="dxa"/>
            <w:vMerge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Жилой дом (общая совместная собственность)</w:t>
            </w:r>
          </w:p>
        </w:tc>
        <w:tc>
          <w:tcPr>
            <w:tcW w:w="1559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380,8</w:t>
            </w:r>
          </w:p>
        </w:tc>
        <w:tc>
          <w:tcPr>
            <w:tcW w:w="1134" w:type="dxa"/>
            <w:shd w:val="clear" w:color="auto" w:fill="auto"/>
          </w:tcPr>
          <w:p w:rsidR="00754BDA" w:rsidRPr="00754BDA" w:rsidRDefault="00754BDA" w:rsidP="007668C5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754BDA" w:rsidRPr="00754BDA" w:rsidRDefault="00FB2088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451FB" w:rsidRPr="00754BDA" w:rsidTr="00F3600E">
        <w:trPr>
          <w:trHeight w:val="322"/>
        </w:trPr>
        <w:tc>
          <w:tcPr>
            <w:tcW w:w="1526" w:type="dxa"/>
            <w:shd w:val="clear" w:color="auto" w:fill="auto"/>
          </w:tcPr>
          <w:p w:rsidR="00D451FB" w:rsidRPr="00754BDA" w:rsidRDefault="00D451FB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451FB" w:rsidRPr="00754BDA" w:rsidRDefault="00D451FB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451FB" w:rsidRPr="00754BDA" w:rsidRDefault="00FB2088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D451FB" w:rsidRPr="00754BDA" w:rsidRDefault="00D451FB" w:rsidP="00D451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 w:rsidRPr="00754BDA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совместная собственность</w:t>
            </w:r>
            <w:r w:rsidRPr="00754BDA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D451FB" w:rsidRPr="00754BDA" w:rsidRDefault="00D451FB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4000,0</w:t>
            </w:r>
          </w:p>
        </w:tc>
        <w:tc>
          <w:tcPr>
            <w:tcW w:w="1134" w:type="dxa"/>
            <w:shd w:val="clear" w:color="auto" w:fill="auto"/>
          </w:tcPr>
          <w:p w:rsidR="00D451FB" w:rsidRPr="00754BDA" w:rsidRDefault="00D451FB" w:rsidP="007668C5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451FB" w:rsidRPr="00754BDA" w:rsidRDefault="00FB2088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D451FB" w:rsidRPr="00754BDA" w:rsidRDefault="00D451FB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451FB" w:rsidRPr="00754BDA" w:rsidRDefault="00D451FB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451FB" w:rsidRPr="00754BDA" w:rsidRDefault="00D451FB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D451FB" w:rsidRPr="00754BDA" w:rsidRDefault="00FB2088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54BDA" w:rsidRPr="00754BDA" w:rsidTr="00F3600E">
        <w:trPr>
          <w:trHeight w:val="480"/>
        </w:trPr>
        <w:tc>
          <w:tcPr>
            <w:tcW w:w="1526" w:type="dxa"/>
            <w:vMerge w:val="restart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754BDA" w:rsidRPr="00754BDA" w:rsidRDefault="00F3600E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Квартира (безвозмездн</w:t>
            </w:r>
            <w:r w:rsidRPr="00754BDA">
              <w:rPr>
                <w:sz w:val="20"/>
                <w:szCs w:val="20"/>
              </w:rPr>
              <w:lastRenderedPageBreak/>
              <w:t>ое бессрочное пользование)</w:t>
            </w:r>
          </w:p>
        </w:tc>
        <w:tc>
          <w:tcPr>
            <w:tcW w:w="851" w:type="dxa"/>
          </w:tcPr>
          <w:p w:rsidR="00754BDA" w:rsidRPr="00754BDA" w:rsidRDefault="00F3600E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lastRenderedPageBreak/>
              <w:t>90,2</w:t>
            </w:r>
          </w:p>
        </w:tc>
        <w:tc>
          <w:tcPr>
            <w:tcW w:w="1134" w:type="dxa"/>
          </w:tcPr>
          <w:p w:rsidR="00754BDA" w:rsidRPr="00754BDA" w:rsidRDefault="00F3600E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754BDA" w:rsidRPr="00754BDA" w:rsidRDefault="00FB2088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54BDA" w:rsidRPr="00754BDA" w:rsidTr="00F3600E">
        <w:trPr>
          <w:trHeight w:val="480"/>
        </w:trPr>
        <w:tc>
          <w:tcPr>
            <w:tcW w:w="1526" w:type="dxa"/>
            <w:vMerge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54BDA" w:rsidRPr="00754BDA" w:rsidRDefault="00F3600E" w:rsidP="00FD7B9B">
            <w:pPr>
              <w:jc w:val="center"/>
              <w:rPr>
                <w:sz w:val="20"/>
                <w:szCs w:val="20"/>
              </w:rPr>
            </w:pPr>
            <w:proofErr w:type="gramStart"/>
            <w:r w:rsidRPr="00754BDA">
              <w:rPr>
                <w:sz w:val="20"/>
                <w:szCs w:val="20"/>
              </w:rPr>
              <w:t>Жилой дом (безвозмездное бессрочное пользование</w:t>
            </w:r>
            <w:proofErr w:type="gramEnd"/>
          </w:p>
        </w:tc>
        <w:tc>
          <w:tcPr>
            <w:tcW w:w="851" w:type="dxa"/>
          </w:tcPr>
          <w:p w:rsidR="00754BDA" w:rsidRPr="00754BDA" w:rsidRDefault="00F3600E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380,8</w:t>
            </w:r>
          </w:p>
        </w:tc>
        <w:tc>
          <w:tcPr>
            <w:tcW w:w="1134" w:type="dxa"/>
          </w:tcPr>
          <w:p w:rsidR="00754BDA" w:rsidRPr="00754BDA" w:rsidRDefault="00F3600E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754BDA" w:rsidRPr="00754BDA" w:rsidRDefault="00FB2088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54BDA" w:rsidRPr="00754BDA" w:rsidTr="00F3600E">
        <w:trPr>
          <w:trHeight w:val="480"/>
        </w:trPr>
        <w:tc>
          <w:tcPr>
            <w:tcW w:w="1526" w:type="dxa"/>
            <w:vMerge w:val="restart"/>
            <w:shd w:val="clear" w:color="auto" w:fill="auto"/>
          </w:tcPr>
          <w:p w:rsidR="00754BDA" w:rsidRPr="00754BDA" w:rsidRDefault="00754BDA" w:rsidP="0032760C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54BDA" w:rsidRPr="00754BDA" w:rsidRDefault="00754BDA" w:rsidP="00327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54BDA" w:rsidRPr="00754BDA" w:rsidRDefault="00754BDA" w:rsidP="0032760C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754BDA" w:rsidRPr="00754BDA" w:rsidRDefault="00754BDA" w:rsidP="00CD16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54BDA" w:rsidRPr="00754BDA" w:rsidRDefault="00754BDA" w:rsidP="00CD16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54BDA" w:rsidRPr="00754BDA" w:rsidRDefault="00754BDA" w:rsidP="00327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54BDA" w:rsidRPr="00754BDA" w:rsidRDefault="00754BDA" w:rsidP="0032760C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754BDA" w:rsidRPr="00754BDA" w:rsidRDefault="00F3600E" w:rsidP="0032760C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851" w:type="dxa"/>
          </w:tcPr>
          <w:p w:rsidR="00754BDA" w:rsidRPr="00754BDA" w:rsidRDefault="00F3600E" w:rsidP="0032760C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90,2</w:t>
            </w:r>
          </w:p>
        </w:tc>
        <w:tc>
          <w:tcPr>
            <w:tcW w:w="1134" w:type="dxa"/>
          </w:tcPr>
          <w:p w:rsidR="00754BDA" w:rsidRPr="00754BDA" w:rsidRDefault="00F3600E" w:rsidP="0032760C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754BDA" w:rsidRPr="00754BDA" w:rsidRDefault="00FB2088" w:rsidP="00327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54BDA" w:rsidRPr="00754BDA" w:rsidTr="00F3600E">
        <w:trPr>
          <w:trHeight w:val="480"/>
        </w:trPr>
        <w:tc>
          <w:tcPr>
            <w:tcW w:w="1526" w:type="dxa"/>
            <w:vMerge/>
            <w:shd w:val="clear" w:color="auto" w:fill="auto"/>
          </w:tcPr>
          <w:p w:rsidR="00754BDA" w:rsidRPr="00754BDA" w:rsidRDefault="00754BDA" w:rsidP="00327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54BDA" w:rsidRPr="00754BDA" w:rsidRDefault="00754BDA" w:rsidP="00327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54BDA" w:rsidRPr="00754BDA" w:rsidRDefault="00754BDA" w:rsidP="00327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54BDA" w:rsidRPr="00754BDA" w:rsidRDefault="00754BDA" w:rsidP="00CD16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54BDA" w:rsidRPr="00754BDA" w:rsidRDefault="00754BDA" w:rsidP="00CD16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54BDA" w:rsidRPr="00754BDA" w:rsidRDefault="00754BDA" w:rsidP="00327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54BDA" w:rsidRPr="00754BDA" w:rsidRDefault="00754BDA" w:rsidP="00327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54BDA" w:rsidRPr="00754BDA" w:rsidRDefault="00F3600E" w:rsidP="0032760C">
            <w:pPr>
              <w:jc w:val="center"/>
              <w:rPr>
                <w:sz w:val="20"/>
                <w:szCs w:val="20"/>
              </w:rPr>
            </w:pPr>
            <w:proofErr w:type="gramStart"/>
            <w:r w:rsidRPr="00754BDA">
              <w:rPr>
                <w:sz w:val="20"/>
                <w:szCs w:val="20"/>
              </w:rPr>
              <w:t>Жилой дом (безвозмездное бессрочное пользование</w:t>
            </w:r>
            <w:proofErr w:type="gramEnd"/>
          </w:p>
        </w:tc>
        <w:tc>
          <w:tcPr>
            <w:tcW w:w="851" w:type="dxa"/>
          </w:tcPr>
          <w:p w:rsidR="00754BDA" w:rsidRPr="00754BDA" w:rsidRDefault="00F3600E" w:rsidP="0032760C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380,8</w:t>
            </w:r>
          </w:p>
        </w:tc>
        <w:tc>
          <w:tcPr>
            <w:tcW w:w="1134" w:type="dxa"/>
          </w:tcPr>
          <w:p w:rsidR="00754BDA" w:rsidRPr="00754BDA" w:rsidRDefault="00F3600E" w:rsidP="0032760C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754BDA" w:rsidRPr="00754BDA" w:rsidRDefault="00FB2088" w:rsidP="00327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54BDA" w:rsidRPr="00754BDA" w:rsidTr="00F3600E">
        <w:trPr>
          <w:trHeight w:val="2446"/>
        </w:trPr>
        <w:tc>
          <w:tcPr>
            <w:tcW w:w="1526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Правдина Ольга Владимировна</w:t>
            </w:r>
          </w:p>
        </w:tc>
        <w:tc>
          <w:tcPr>
            <w:tcW w:w="1276" w:type="dxa"/>
            <w:shd w:val="clear" w:color="auto" w:fill="auto"/>
          </w:tcPr>
          <w:p w:rsidR="00754BDA" w:rsidRPr="00754BDA" w:rsidRDefault="00754BDA" w:rsidP="0007282E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Первый заместитель главы администрации Фурмановского муниципального района</w:t>
            </w:r>
          </w:p>
        </w:tc>
        <w:tc>
          <w:tcPr>
            <w:tcW w:w="1417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855569,77</w:t>
            </w:r>
          </w:p>
        </w:tc>
        <w:tc>
          <w:tcPr>
            <w:tcW w:w="1276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квартира</w:t>
            </w:r>
          </w:p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559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63,8</w:t>
            </w:r>
          </w:p>
        </w:tc>
        <w:tc>
          <w:tcPr>
            <w:tcW w:w="1134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54BDA" w:rsidRPr="00754BDA" w:rsidRDefault="00FB2088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754BDA" w:rsidRPr="00754BDA" w:rsidRDefault="00FB2088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54BDA" w:rsidRPr="00754BDA" w:rsidTr="00F3600E">
        <w:trPr>
          <w:trHeight w:val="960"/>
        </w:trPr>
        <w:tc>
          <w:tcPr>
            <w:tcW w:w="1526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proofErr w:type="spellStart"/>
            <w:r w:rsidRPr="00754BDA">
              <w:rPr>
                <w:sz w:val="20"/>
                <w:szCs w:val="20"/>
              </w:rPr>
              <w:t>Зобнин</w:t>
            </w:r>
            <w:proofErr w:type="spellEnd"/>
            <w:r w:rsidRPr="00754BDA">
              <w:rPr>
                <w:sz w:val="20"/>
                <w:szCs w:val="20"/>
              </w:rPr>
              <w:t xml:space="preserve"> Алексей Владимирович</w:t>
            </w:r>
          </w:p>
        </w:tc>
        <w:tc>
          <w:tcPr>
            <w:tcW w:w="1276" w:type="dxa"/>
            <w:shd w:val="clear" w:color="auto" w:fill="auto"/>
          </w:tcPr>
          <w:p w:rsidR="00754BDA" w:rsidRPr="00754BDA" w:rsidRDefault="00754BDA" w:rsidP="004579C3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Заместитель главы администрации Фурмановского муниципального района</w:t>
            </w:r>
          </w:p>
        </w:tc>
        <w:tc>
          <w:tcPr>
            <w:tcW w:w="1417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615386,66</w:t>
            </w:r>
          </w:p>
        </w:tc>
        <w:tc>
          <w:tcPr>
            <w:tcW w:w="1276" w:type="dxa"/>
            <w:shd w:val="clear" w:color="auto" w:fill="auto"/>
          </w:tcPr>
          <w:p w:rsidR="00754BDA" w:rsidRPr="00754BDA" w:rsidRDefault="00754BDA" w:rsidP="004579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54BDA" w:rsidRPr="00754BDA" w:rsidRDefault="00FB2088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754BDA" w:rsidRPr="00754BDA" w:rsidRDefault="00F3600E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851" w:type="dxa"/>
          </w:tcPr>
          <w:p w:rsidR="00754BDA" w:rsidRPr="00754BDA" w:rsidRDefault="00F3600E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33,6</w:t>
            </w:r>
          </w:p>
        </w:tc>
        <w:tc>
          <w:tcPr>
            <w:tcW w:w="1134" w:type="dxa"/>
          </w:tcPr>
          <w:p w:rsidR="00754BDA" w:rsidRPr="00754BDA" w:rsidRDefault="00F3600E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754BDA" w:rsidRPr="00754BDA" w:rsidRDefault="00FB2088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54BDA" w:rsidRPr="00754BDA" w:rsidTr="00F3600E">
        <w:trPr>
          <w:trHeight w:val="1065"/>
        </w:trPr>
        <w:tc>
          <w:tcPr>
            <w:tcW w:w="1526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1420000,00</w:t>
            </w:r>
          </w:p>
        </w:tc>
        <w:tc>
          <w:tcPr>
            <w:tcW w:w="1276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54BDA" w:rsidRPr="00754BDA" w:rsidRDefault="00754BDA" w:rsidP="000F3E4E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а/</w:t>
            </w:r>
            <w:proofErr w:type="gramStart"/>
            <w:r w:rsidRPr="00754BDA">
              <w:rPr>
                <w:sz w:val="20"/>
                <w:szCs w:val="20"/>
              </w:rPr>
              <w:t>м</w:t>
            </w:r>
            <w:proofErr w:type="gramEnd"/>
            <w:r w:rsidRPr="00754BDA">
              <w:rPr>
                <w:sz w:val="20"/>
                <w:szCs w:val="20"/>
              </w:rPr>
              <w:t xml:space="preserve"> легковой Ниссан </w:t>
            </w:r>
            <w:proofErr w:type="spellStart"/>
            <w:r w:rsidRPr="00754BDA">
              <w:rPr>
                <w:sz w:val="20"/>
                <w:szCs w:val="20"/>
              </w:rPr>
              <w:t>альмера</w:t>
            </w:r>
            <w:proofErr w:type="spellEnd"/>
            <w:r w:rsidRPr="00754BDA">
              <w:rPr>
                <w:sz w:val="20"/>
                <w:szCs w:val="20"/>
              </w:rPr>
              <w:t xml:space="preserve"> (Индивидуальная собственность)</w:t>
            </w:r>
          </w:p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54BDA" w:rsidRPr="00754BDA" w:rsidRDefault="00C97DA0" w:rsidP="000F3E4E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851" w:type="dxa"/>
          </w:tcPr>
          <w:p w:rsidR="00754BDA" w:rsidRPr="00754BDA" w:rsidRDefault="00C97DA0" w:rsidP="000F3E4E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33,6</w:t>
            </w:r>
          </w:p>
        </w:tc>
        <w:tc>
          <w:tcPr>
            <w:tcW w:w="1134" w:type="dxa"/>
          </w:tcPr>
          <w:p w:rsidR="00754BDA" w:rsidRPr="00754BDA" w:rsidRDefault="00C97DA0" w:rsidP="000F3E4E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754BDA" w:rsidRPr="00754BDA" w:rsidRDefault="00FB2088" w:rsidP="000F3E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54BDA" w:rsidRPr="00754BDA" w:rsidTr="00F3600E">
        <w:trPr>
          <w:trHeight w:val="1065"/>
        </w:trPr>
        <w:tc>
          <w:tcPr>
            <w:tcW w:w="1526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54BDA" w:rsidRPr="00754BDA" w:rsidRDefault="00FB2088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54BDA" w:rsidRPr="00754BDA" w:rsidRDefault="00FB2088" w:rsidP="000F3E4E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754BDA" w:rsidRPr="00754BDA" w:rsidRDefault="00C97DA0" w:rsidP="000F3E4E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851" w:type="dxa"/>
          </w:tcPr>
          <w:p w:rsidR="00754BDA" w:rsidRPr="00754BDA" w:rsidRDefault="00C97DA0" w:rsidP="000F3E4E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33,6</w:t>
            </w:r>
          </w:p>
        </w:tc>
        <w:tc>
          <w:tcPr>
            <w:tcW w:w="1134" w:type="dxa"/>
          </w:tcPr>
          <w:p w:rsidR="00754BDA" w:rsidRPr="00754BDA" w:rsidRDefault="00C97DA0" w:rsidP="000F3E4E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754BDA" w:rsidRPr="00754BDA" w:rsidRDefault="00FB2088" w:rsidP="000F3E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54BDA" w:rsidRPr="00754BDA" w:rsidTr="00F3600E">
        <w:trPr>
          <w:trHeight w:val="930"/>
        </w:trPr>
        <w:tc>
          <w:tcPr>
            <w:tcW w:w="1526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proofErr w:type="spellStart"/>
            <w:r w:rsidRPr="00754BDA">
              <w:rPr>
                <w:sz w:val="20"/>
                <w:szCs w:val="20"/>
              </w:rPr>
              <w:t>Двоеглазов</w:t>
            </w:r>
            <w:proofErr w:type="spellEnd"/>
            <w:r w:rsidRPr="00754BDA">
              <w:rPr>
                <w:sz w:val="20"/>
                <w:szCs w:val="20"/>
              </w:rPr>
              <w:t xml:space="preserve"> Андрей Михайлович </w:t>
            </w:r>
          </w:p>
        </w:tc>
        <w:tc>
          <w:tcPr>
            <w:tcW w:w="1276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Заместитель главы администрации Фурмановского муниципального района, начальник финансового отдела</w:t>
            </w:r>
          </w:p>
        </w:tc>
        <w:tc>
          <w:tcPr>
            <w:tcW w:w="1417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622061,21</w:t>
            </w:r>
          </w:p>
        </w:tc>
        <w:tc>
          <w:tcPr>
            <w:tcW w:w="1276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Квартира (общая долевая собственность, 1/2доля)</w:t>
            </w:r>
          </w:p>
        </w:tc>
        <w:tc>
          <w:tcPr>
            <w:tcW w:w="1559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54,9</w:t>
            </w:r>
          </w:p>
        </w:tc>
        <w:tc>
          <w:tcPr>
            <w:tcW w:w="1134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54BDA" w:rsidRPr="00754BDA" w:rsidRDefault="00754BDA" w:rsidP="00787A51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а/м легковой Ауди А</w:t>
            </w:r>
            <w:proofErr w:type="gramStart"/>
            <w:r w:rsidRPr="00754BDA">
              <w:rPr>
                <w:sz w:val="20"/>
                <w:szCs w:val="20"/>
              </w:rPr>
              <w:t>4</w:t>
            </w:r>
            <w:proofErr w:type="gramEnd"/>
            <w:r w:rsidRPr="00754BDA">
              <w:rPr>
                <w:sz w:val="20"/>
                <w:szCs w:val="20"/>
              </w:rPr>
              <w:t xml:space="preserve"> (индивидуальная и общая совместная собственность)</w:t>
            </w:r>
          </w:p>
        </w:tc>
        <w:tc>
          <w:tcPr>
            <w:tcW w:w="1417" w:type="dxa"/>
          </w:tcPr>
          <w:p w:rsidR="00754BDA" w:rsidRPr="00754BDA" w:rsidRDefault="00754BDA" w:rsidP="00787A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54BDA" w:rsidRPr="00754BDA" w:rsidRDefault="00754BDA" w:rsidP="00787A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54BDA" w:rsidRPr="00754BDA" w:rsidRDefault="00754BDA" w:rsidP="00787A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754BDA" w:rsidRPr="00754BDA" w:rsidRDefault="00FB2088" w:rsidP="00787A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54BDA" w:rsidRPr="00754BDA" w:rsidTr="00F3600E">
        <w:trPr>
          <w:trHeight w:val="1932"/>
        </w:trPr>
        <w:tc>
          <w:tcPr>
            <w:tcW w:w="1526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572750,25</w:t>
            </w:r>
          </w:p>
        </w:tc>
        <w:tc>
          <w:tcPr>
            <w:tcW w:w="1276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Квартира (общая долевая собственность, 1/2доля)</w:t>
            </w:r>
          </w:p>
        </w:tc>
        <w:tc>
          <w:tcPr>
            <w:tcW w:w="1559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54,9</w:t>
            </w:r>
          </w:p>
        </w:tc>
        <w:tc>
          <w:tcPr>
            <w:tcW w:w="1134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54BDA" w:rsidRPr="00754BDA" w:rsidRDefault="00754BDA" w:rsidP="000F3E4E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а/м легковой Ауди А</w:t>
            </w:r>
            <w:proofErr w:type="gramStart"/>
            <w:r w:rsidRPr="00754BDA">
              <w:rPr>
                <w:sz w:val="20"/>
                <w:szCs w:val="20"/>
              </w:rPr>
              <w:t>4</w:t>
            </w:r>
            <w:proofErr w:type="gramEnd"/>
            <w:r w:rsidRPr="00754BDA">
              <w:rPr>
                <w:sz w:val="20"/>
                <w:szCs w:val="20"/>
              </w:rPr>
              <w:t xml:space="preserve"> (общая совместная собственность)</w:t>
            </w:r>
          </w:p>
        </w:tc>
        <w:tc>
          <w:tcPr>
            <w:tcW w:w="1417" w:type="dxa"/>
          </w:tcPr>
          <w:p w:rsidR="00754BDA" w:rsidRPr="00754BDA" w:rsidRDefault="00754BDA" w:rsidP="000F3E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54BDA" w:rsidRPr="00754BDA" w:rsidRDefault="00754BDA" w:rsidP="000F3E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54BDA" w:rsidRPr="00754BDA" w:rsidRDefault="00754BDA" w:rsidP="000F3E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754BDA" w:rsidRPr="00754BDA" w:rsidRDefault="00FB2088" w:rsidP="000F3E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54BDA" w:rsidRPr="00754BDA" w:rsidTr="00F3600E">
        <w:trPr>
          <w:trHeight w:val="1020"/>
        </w:trPr>
        <w:tc>
          <w:tcPr>
            <w:tcW w:w="1526" w:type="dxa"/>
            <w:vMerge w:val="restart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Лебедев Александр Сергеевич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Начальник отдела автоматизации и информатиз</w:t>
            </w:r>
            <w:r w:rsidRPr="00754BDA">
              <w:rPr>
                <w:sz w:val="20"/>
                <w:szCs w:val="20"/>
              </w:rPr>
              <w:lastRenderedPageBreak/>
              <w:t>ации администрации  Фурмановского муниципального района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lastRenderedPageBreak/>
              <w:t>1411074,06</w:t>
            </w:r>
          </w:p>
        </w:tc>
        <w:tc>
          <w:tcPr>
            <w:tcW w:w="1276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Квартира</w:t>
            </w:r>
          </w:p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559" w:type="dxa"/>
            <w:shd w:val="clear" w:color="auto" w:fill="auto"/>
          </w:tcPr>
          <w:p w:rsidR="00754BDA" w:rsidRPr="00754BDA" w:rsidRDefault="00754BDA" w:rsidP="00E037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38,4</w:t>
            </w:r>
          </w:p>
        </w:tc>
        <w:tc>
          <w:tcPr>
            <w:tcW w:w="1134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754BDA" w:rsidRDefault="006A6FCF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A6FCF" w:rsidRPr="00754BDA" w:rsidRDefault="006A6FCF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Ипотека, собственные средства</w:t>
            </w:r>
          </w:p>
        </w:tc>
      </w:tr>
      <w:tr w:rsidR="00754BDA" w:rsidRPr="00754BDA" w:rsidTr="00F3600E">
        <w:trPr>
          <w:trHeight w:val="1530"/>
        </w:trPr>
        <w:tc>
          <w:tcPr>
            <w:tcW w:w="1526" w:type="dxa"/>
            <w:vMerge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Сарай (индивидуальная собственность)</w:t>
            </w:r>
          </w:p>
        </w:tc>
        <w:tc>
          <w:tcPr>
            <w:tcW w:w="1559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14,0</w:t>
            </w:r>
          </w:p>
        </w:tc>
        <w:tc>
          <w:tcPr>
            <w:tcW w:w="1134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754BDA" w:rsidRPr="00754BDA" w:rsidRDefault="00FB2088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54BDA" w:rsidRPr="00754BDA" w:rsidTr="00F3600E">
        <w:trPr>
          <w:trHeight w:val="1523"/>
        </w:trPr>
        <w:tc>
          <w:tcPr>
            <w:tcW w:w="1526" w:type="dxa"/>
            <w:vMerge w:val="restart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lastRenderedPageBreak/>
              <w:t>Белкина Елена Вячеславовна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54BDA" w:rsidRPr="00754BDA" w:rsidRDefault="00754BDA" w:rsidP="00ED3C30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Начальник отдела бюджетного учета и отчетности администрации  Фурмановского муниципального района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373800,72</w:t>
            </w:r>
          </w:p>
        </w:tc>
        <w:tc>
          <w:tcPr>
            <w:tcW w:w="1276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Квартира</w:t>
            </w:r>
          </w:p>
          <w:p w:rsidR="00754BDA" w:rsidRPr="00754BDA" w:rsidRDefault="00754BDA" w:rsidP="00ED3C30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(общая долевая собственность,     ¼ доля)</w:t>
            </w:r>
          </w:p>
        </w:tc>
        <w:tc>
          <w:tcPr>
            <w:tcW w:w="1559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33,2</w:t>
            </w:r>
          </w:p>
        </w:tc>
        <w:tc>
          <w:tcPr>
            <w:tcW w:w="1134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54BDA" w:rsidRPr="00754BDA" w:rsidRDefault="00754BDA" w:rsidP="00787A51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 xml:space="preserve">а/м </w:t>
            </w:r>
            <w:proofErr w:type="gramStart"/>
            <w:r w:rsidRPr="00754BDA">
              <w:rPr>
                <w:sz w:val="20"/>
                <w:szCs w:val="20"/>
              </w:rPr>
              <w:t>легковой</w:t>
            </w:r>
            <w:proofErr w:type="gramEnd"/>
            <w:r w:rsidRPr="00754BDA">
              <w:rPr>
                <w:sz w:val="20"/>
                <w:szCs w:val="20"/>
              </w:rPr>
              <w:t xml:space="preserve"> ВАЗ-21140 </w:t>
            </w:r>
            <w:r w:rsidRPr="00754BDA">
              <w:rPr>
                <w:sz w:val="20"/>
                <w:szCs w:val="20"/>
                <w:lang w:val="en-US"/>
              </w:rPr>
              <w:t>LADA</w:t>
            </w:r>
            <w:r w:rsidRPr="00754BDA">
              <w:rPr>
                <w:sz w:val="20"/>
                <w:szCs w:val="20"/>
              </w:rPr>
              <w:t xml:space="preserve"> </w:t>
            </w:r>
            <w:r w:rsidRPr="00754BDA">
              <w:rPr>
                <w:sz w:val="20"/>
                <w:szCs w:val="20"/>
                <w:lang w:val="en-US"/>
              </w:rPr>
              <w:t>SAMARA</w:t>
            </w:r>
            <w:r w:rsidRPr="00754BDA">
              <w:rPr>
                <w:sz w:val="20"/>
                <w:szCs w:val="20"/>
              </w:rPr>
              <w:t xml:space="preserve"> (индивидуальная и общая совместная собственность)</w:t>
            </w:r>
          </w:p>
        </w:tc>
        <w:tc>
          <w:tcPr>
            <w:tcW w:w="1417" w:type="dxa"/>
          </w:tcPr>
          <w:p w:rsidR="00754BDA" w:rsidRPr="00754BDA" w:rsidRDefault="00754BDA" w:rsidP="00787A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54BDA" w:rsidRPr="00754BDA" w:rsidRDefault="00754BDA" w:rsidP="00787A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54BDA" w:rsidRPr="00754BDA" w:rsidRDefault="00754BDA" w:rsidP="00787A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754BDA" w:rsidRPr="00754BDA" w:rsidRDefault="00FB2088" w:rsidP="00787A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54BDA" w:rsidRPr="00754BDA" w:rsidTr="00F3600E">
        <w:trPr>
          <w:trHeight w:val="1290"/>
        </w:trPr>
        <w:tc>
          <w:tcPr>
            <w:tcW w:w="1526" w:type="dxa"/>
            <w:vMerge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54BDA" w:rsidRPr="00754BDA" w:rsidRDefault="00754BDA" w:rsidP="00ED3C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54BDA" w:rsidRPr="00754BDA" w:rsidRDefault="00754BDA" w:rsidP="00787A51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1559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65,7</w:t>
            </w:r>
          </w:p>
        </w:tc>
        <w:tc>
          <w:tcPr>
            <w:tcW w:w="1134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54BDA" w:rsidRPr="00754BDA" w:rsidRDefault="00754BDA" w:rsidP="00ED3C30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 xml:space="preserve">а/м </w:t>
            </w:r>
            <w:proofErr w:type="gramStart"/>
            <w:r w:rsidRPr="00754BDA">
              <w:rPr>
                <w:sz w:val="20"/>
                <w:szCs w:val="20"/>
              </w:rPr>
              <w:t>легковой</w:t>
            </w:r>
            <w:proofErr w:type="gramEnd"/>
            <w:r w:rsidRPr="00754BDA">
              <w:rPr>
                <w:sz w:val="20"/>
                <w:szCs w:val="20"/>
              </w:rPr>
              <w:t xml:space="preserve"> </w:t>
            </w:r>
            <w:r w:rsidRPr="00754BDA">
              <w:rPr>
                <w:sz w:val="20"/>
                <w:szCs w:val="20"/>
                <w:lang w:val="en-US"/>
              </w:rPr>
              <w:t>OPEL</w:t>
            </w:r>
            <w:r w:rsidRPr="00754BDA">
              <w:rPr>
                <w:sz w:val="20"/>
                <w:szCs w:val="20"/>
              </w:rPr>
              <w:t xml:space="preserve"> </w:t>
            </w:r>
            <w:r w:rsidRPr="00754BDA">
              <w:rPr>
                <w:sz w:val="20"/>
                <w:szCs w:val="20"/>
                <w:lang w:val="en-US"/>
              </w:rPr>
              <w:t>ZAFIRA</w:t>
            </w:r>
            <w:r w:rsidRPr="00754BDA">
              <w:rPr>
                <w:sz w:val="20"/>
                <w:szCs w:val="20"/>
              </w:rPr>
              <w:t xml:space="preserve"> (индивидуальная и общая совместная собственность)</w:t>
            </w:r>
          </w:p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54BDA" w:rsidRPr="00754BDA" w:rsidRDefault="00754BDA" w:rsidP="00ED3C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54BDA" w:rsidRPr="00754BDA" w:rsidRDefault="00754BDA" w:rsidP="00ED3C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54BDA" w:rsidRPr="00754BDA" w:rsidRDefault="00754BDA" w:rsidP="00ED3C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754BDA" w:rsidRPr="00754BDA" w:rsidRDefault="00FB2088" w:rsidP="00ED3C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54BDA" w:rsidRPr="00754BDA" w:rsidTr="00F3600E">
        <w:trPr>
          <w:trHeight w:val="488"/>
        </w:trPr>
        <w:tc>
          <w:tcPr>
            <w:tcW w:w="1526" w:type="dxa"/>
            <w:vMerge w:val="restart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430979,92</w:t>
            </w:r>
          </w:p>
        </w:tc>
        <w:tc>
          <w:tcPr>
            <w:tcW w:w="1276" w:type="dxa"/>
            <w:shd w:val="clear" w:color="auto" w:fill="auto"/>
          </w:tcPr>
          <w:p w:rsidR="00754BDA" w:rsidRPr="00754BDA" w:rsidRDefault="00754BDA" w:rsidP="000A14DF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Квартира</w:t>
            </w:r>
          </w:p>
          <w:p w:rsidR="00754BDA" w:rsidRPr="00754BDA" w:rsidRDefault="00754BDA" w:rsidP="000A14DF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(общая долевая собственность,        ¼ доля)</w:t>
            </w:r>
          </w:p>
        </w:tc>
        <w:tc>
          <w:tcPr>
            <w:tcW w:w="1559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  <w:lang w:val="en-US"/>
              </w:rPr>
            </w:pPr>
            <w:r w:rsidRPr="00754BDA">
              <w:rPr>
                <w:sz w:val="20"/>
                <w:szCs w:val="20"/>
                <w:lang w:val="en-US"/>
              </w:rPr>
              <w:t>33.2</w:t>
            </w:r>
          </w:p>
        </w:tc>
        <w:tc>
          <w:tcPr>
            <w:tcW w:w="1134" w:type="dxa"/>
            <w:shd w:val="clear" w:color="auto" w:fill="auto"/>
          </w:tcPr>
          <w:p w:rsidR="00754BDA" w:rsidRPr="00754BDA" w:rsidRDefault="00754BDA" w:rsidP="000A14DF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54BDA" w:rsidRPr="00754BDA" w:rsidRDefault="00754BDA" w:rsidP="00285BA3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 xml:space="preserve">а/м </w:t>
            </w:r>
            <w:proofErr w:type="gramStart"/>
            <w:r w:rsidRPr="00754BDA">
              <w:rPr>
                <w:sz w:val="20"/>
                <w:szCs w:val="20"/>
              </w:rPr>
              <w:t>легковой</w:t>
            </w:r>
            <w:proofErr w:type="gramEnd"/>
            <w:r w:rsidRPr="00754BDA">
              <w:rPr>
                <w:sz w:val="20"/>
                <w:szCs w:val="20"/>
              </w:rPr>
              <w:t xml:space="preserve"> ВАЗ-21140 </w:t>
            </w:r>
            <w:r w:rsidRPr="00754BDA">
              <w:rPr>
                <w:sz w:val="20"/>
                <w:szCs w:val="20"/>
                <w:lang w:val="en-US"/>
              </w:rPr>
              <w:t>LADA</w:t>
            </w:r>
            <w:r w:rsidRPr="00754BDA">
              <w:rPr>
                <w:sz w:val="20"/>
                <w:szCs w:val="20"/>
              </w:rPr>
              <w:t xml:space="preserve"> </w:t>
            </w:r>
            <w:r w:rsidRPr="00754BDA">
              <w:rPr>
                <w:sz w:val="20"/>
                <w:szCs w:val="20"/>
                <w:lang w:val="en-US"/>
              </w:rPr>
              <w:t>SAMARA</w:t>
            </w:r>
            <w:r w:rsidRPr="00754BDA">
              <w:rPr>
                <w:sz w:val="20"/>
                <w:szCs w:val="20"/>
              </w:rPr>
              <w:t xml:space="preserve"> (общая совместная собственность)</w:t>
            </w:r>
          </w:p>
        </w:tc>
        <w:tc>
          <w:tcPr>
            <w:tcW w:w="1417" w:type="dxa"/>
          </w:tcPr>
          <w:p w:rsidR="00754BDA" w:rsidRPr="00754BDA" w:rsidRDefault="00754BDA" w:rsidP="00285B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54BDA" w:rsidRPr="00754BDA" w:rsidRDefault="00754BDA" w:rsidP="00285B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54BDA" w:rsidRPr="00754BDA" w:rsidRDefault="00754BDA" w:rsidP="00285B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754BDA" w:rsidRPr="00754BDA" w:rsidRDefault="00FB2088" w:rsidP="00285B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54BDA" w:rsidRPr="00754BDA" w:rsidTr="00F3600E">
        <w:trPr>
          <w:trHeight w:val="967"/>
        </w:trPr>
        <w:tc>
          <w:tcPr>
            <w:tcW w:w="1526" w:type="dxa"/>
            <w:vMerge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54BDA" w:rsidRPr="00754BDA" w:rsidRDefault="00754BDA" w:rsidP="00787A51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Квартира (индивидуальная и общая совместная  собственность)</w:t>
            </w:r>
          </w:p>
        </w:tc>
        <w:tc>
          <w:tcPr>
            <w:tcW w:w="1559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65,7</w:t>
            </w:r>
          </w:p>
        </w:tc>
        <w:tc>
          <w:tcPr>
            <w:tcW w:w="1134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754BDA" w:rsidRPr="00754BDA" w:rsidRDefault="00754BDA" w:rsidP="00CD160E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 xml:space="preserve">а/м </w:t>
            </w:r>
            <w:proofErr w:type="gramStart"/>
            <w:r w:rsidRPr="00754BDA">
              <w:rPr>
                <w:sz w:val="20"/>
                <w:szCs w:val="20"/>
              </w:rPr>
              <w:t>легковой</w:t>
            </w:r>
            <w:proofErr w:type="gramEnd"/>
            <w:r w:rsidRPr="00754BDA">
              <w:rPr>
                <w:sz w:val="20"/>
                <w:szCs w:val="20"/>
              </w:rPr>
              <w:t xml:space="preserve"> </w:t>
            </w:r>
            <w:r w:rsidRPr="00754BDA">
              <w:rPr>
                <w:sz w:val="20"/>
                <w:szCs w:val="20"/>
                <w:lang w:val="en-US"/>
              </w:rPr>
              <w:t>OPEL</w:t>
            </w:r>
            <w:r w:rsidRPr="00754BDA">
              <w:rPr>
                <w:sz w:val="20"/>
                <w:szCs w:val="20"/>
              </w:rPr>
              <w:t xml:space="preserve"> </w:t>
            </w:r>
            <w:r w:rsidRPr="00754BDA">
              <w:rPr>
                <w:sz w:val="20"/>
                <w:szCs w:val="20"/>
                <w:lang w:val="en-US"/>
              </w:rPr>
              <w:t>ZAFIRA</w:t>
            </w:r>
            <w:r w:rsidRPr="00754BDA">
              <w:rPr>
                <w:sz w:val="20"/>
                <w:szCs w:val="20"/>
              </w:rPr>
              <w:t xml:space="preserve"> (общая совместная собственность)</w:t>
            </w:r>
          </w:p>
          <w:p w:rsidR="00754BDA" w:rsidRPr="00754BDA" w:rsidRDefault="00754BDA" w:rsidP="00CD16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54BDA" w:rsidRPr="00754BDA" w:rsidRDefault="00754BDA" w:rsidP="00CD16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54BDA" w:rsidRPr="00754BDA" w:rsidRDefault="00754BDA" w:rsidP="00CD16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54BDA" w:rsidRPr="00754BDA" w:rsidRDefault="00754BDA" w:rsidP="00CD16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754BDA" w:rsidRPr="00754BDA" w:rsidRDefault="00FB2088" w:rsidP="00CD16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54BDA" w:rsidRPr="00754BDA" w:rsidTr="00F3600E">
        <w:trPr>
          <w:trHeight w:val="180"/>
        </w:trPr>
        <w:tc>
          <w:tcPr>
            <w:tcW w:w="1526" w:type="dxa"/>
            <w:vMerge w:val="restart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754BDA" w:rsidRPr="00754BDA" w:rsidRDefault="00754BDA" w:rsidP="00CD160E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Квартира (общая долевая собственность, 1/4доля)</w:t>
            </w:r>
          </w:p>
        </w:tc>
        <w:tc>
          <w:tcPr>
            <w:tcW w:w="1559" w:type="dxa"/>
            <w:shd w:val="clear" w:color="auto" w:fill="auto"/>
          </w:tcPr>
          <w:p w:rsidR="00754BDA" w:rsidRPr="00754BDA" w:rsidRDefault="00754BDA" w:rsidP="00CD160E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33,2</w:t>
            </w:r>
          </w:p>
        </w:tc>
        <w:tc>
          <w:tcPr>
            <w:tcW w:w="1134" w:type="dxa"/>
            <w:shd w:val="clear" w:color="auto" w:fill="auto"/>
          </w:tcPr>
          <w:p w:rsidR="00754BDA" w:rsidRPr="00754BDA" w:rsidRDefault="00754BDA" w:rsidP="00CD160E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754BDA" w:rsidRPr="00754BDA" w:rsidRDefault="00FB2088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54BDA" w:rsidRPr="00754BDA" w:rsidTr="00F3600E">
        <w:trPr>
          <w:trHeight w:val="180"/>
        </w:trPr>
        <w:tc>
          <w:tcPr>
            <w:tcW w:w="1526" w:type="dxa"/>
            <w:vMerge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54BDA" w:rsidRPr="00754BDA" w:rsidRDefault="00754BDA" w:rsidP="00CD16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54BDA" w:rsidRPr="00754BDA" w:rsidRDefault="00754BDA" w:rsidP="00CD16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54BDA" w:rsidRPr="00754BDA" w:rsidRDefault="00754BDA" w:rsidP="00CD16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54BDA" w:rsidRPr="00754BDA" w:rsidRDefault="00D46567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851" w:type="dxa"/>
          </w:tcPr>
          <w:p w:rsidR="00754BDA" w:rsidRPr="00754BDA" w:rsidRDefault="00D46567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65,7</w:t>
            </w:r>
          </w:p>
        </w:tc>
        <w:tc>
          <w:tcPr>
            <w:tcW w:w="1134" w:type="dxa"/>
          </w:tcPr>
          <w:p w:rsidR="00754BDA" w:rsidRPr="00754BDA" w:rsidRDefault="00D46567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754BDA" w:rsidRPr="00754BDA" w:rsidRDefault="00FB2088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54BDA" w:rsidRPr="00754BDA" w:rsidTr="00F3600E">
        <w:trPr>
          <w:trHeight w:val="750"/>
        </w:trPr>
        <w:tc>
          <w:tcPr>
            <w:tcW w:w="1526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Чистяков Владимир Николаевич</w:t>
            </w:r>
          </w:p>
        </w:tc>
        <w:tc>
          <w:tcPr>
            <w:tcW w:w="1276" w:type="dxa"/>
            <w:shd w:val="clear" w:color="auto" w:fill="auto"/>
          </w:tcPr>
          <w:p w:rsidR="00754BDA" w:rsidRPr="00754BDA" w:rsidRDefault="00754BDA" w:rsidP="00285BA3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Начальник отдела по строительству администрации  Фурмановского муниципального района</w:t>
            </w:r>
          </w:p>
        </w:tc>
        <w:tc>
          <w:tcPr>
            <w:tcW w:w="1417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341918,29</w:t>
            </w:r>
          </w:p>
        </w:tc>
        <w:tc>
          <w:tcPr>
            <w:tcW w:w="1276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Квартира (индивидуальная и общая совместная собственность)</w:t>
            </w:r>
          </w:p>
        </w:tc>
        <w:tc>
          <w:tcPr>
            <w:tcW w:w="1559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50,0</w:t>
            </w:r>
          </w:p>
        </w:tc>
        <w:tc>
          <w:tcPr>
            <w:tcW w:w="1134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 xml:space="preserve">а/м </w:t>
            </w:r>
            <w:proofErr w:type="gramStart"/>
            <w:r w:rsidRPr="00754BDA">
              <w:rPr>
                <w:sz w:val="20"/>
                <w:szCs w:val="20"/>
              </w:rPr>
              <w:t>легковой</w:t>
            </w:r>
            <w:proofErr w:type="gramEnd"/>
            <w:r w:rsidRPr="00754BDA">
              <w:rPr>
                <w:sz w:val="20"/>
                <w:szCs w:val="20"/>
              </w:rPr>
              <w:t xml:space="preserve"> ВАЗ-21013 (индивидуальная и общая совместная собственность)</w:t>
            </w:r>
          </w:p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мотоцикл ЯВА</w:t>
            </w:r>
          </w:p>
          <w:p w:rsidR="00754BDA" w:rsidRPr="00754BDA" w:rsidRDefault="00754BDA" w:rsidP="00787A51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(индивидуальная и общая совместная собственность)</w:t>
            </w:r>
          </w:p>
        </w:tc>
        <w:tc>
          <w:tcPr>
            <w:tcW w:w="1417" w:type="dxa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754BDA" w:rsidRPr="00754BDA" w:rsidRDefault="00FB2088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54BDA" w:rsidRPr="00754BDA" w:rsidTr="00F3600E">
        <w:trPr>
          <w:trHeight w:val="1320"/>
        </w:trPr>
        <w:tc>
          <w:tcPr>
            <w:tcW w:w="1526" w:type="dxa"/>
            <w:vMerge w:val="restart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416438,08</w:t>
            </w:r>
          </w:p>
        </w:tc>
        <w:tc>
          <w:tcPr>
            <w:tcW w:w="1276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559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1500,0</w:t>
            </w:r>
          </w:p>
        </w:tc>
        <w:tc>
          <w:tcPr>
            <w:tcW w:w="1134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54BDA" w:rsidRPr="00754BDA" w:rsidRDefault="00754BDA" w:rsidP="00EF3B05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 xml:space="preserve">а/м </w:t>
            </w:r>
            <w:proofErr w:type="gramStart"/>
            <w:r w:rsidRPr="00754BDA">
              <w:rPr>
                <w:sz w:val="20"/>
                <w:szCs w:val="20"/>
              </w:rPr>
              <w:t>легковой</w:t>
            </w:r>
            <w:proofErr w:type="gramEnd"/>
            <w:r w:rsidRPr="00754BDA">
              <w:rPr>
                <w:sz w:val="20"/>
                <w:szCs w:val="20"/>
              </w:rPr>
              <w:t xml:space="preserve"> ВАЗ-21013 (общая совместная собственность)</w:t>
            </w:r>
          </w:p>
          <w:p w:rsidR="00754BDA" w:rsidRPr="00754BDA" w:rsidRDefault="00754BDA" w:rsidP="00EF3B05">
            <w:pPr>
              <w:jc w:val="center"/>
              <w:rPr>
                <w:sz w:val="20"/>
                <w:szCs w:val="20"/>
              </w:rPr>
            </w:pPr>
          </w:p>
          <w:p w:rsidR="00754BDA" w:rsidRPr="00754BDA" w:rsidRDefault="00754BDA" w:rsidP="00EF3B05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мотоцикл ЯВА</w:t>
            </w:r>
          </w:p>
          <w:p w:rsidR="00754BDA" w:rsidRPr="00754BDA" w:rsidRDefault="00754BDA" w:rsidP="00EF3B05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 xml:space="preserve">(общая совместная </w:t>
            </w:r>
            <w:r w:rsidRPr="00754BDA">
              <w:rPr>
                <w:sz w:val="20"/>
                <w:szCs w:val="20"/>
              </w:rPr>
              <w:lastRenderedPageBreak/>
              <w:t>собственность)</w:t>
            </w:r>
          </w:p>
        </w:tc>
        <w:tc>
          <w:tcPr>
            <w:tcW w:w="1417" w:type="dxa"/>
          </w:tcPr>
          <w:p w:rsidR="00754BDA" w:rsidRPr="00754BDA" w:rsidRDefault="00754BDA" w:rsidP="00EF3B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54BDA" w:rsidRPr="00754BDA" w:rsidRDefault="00754BDA" w:rsidP="00EF3B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54BDA" w:rsidRPr="00754BDA" w:rsidRDefault="00754BDA" w:rsidP="00EF3B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754BDA" w:rsidRPr="00754BDA" w:rsidRDefault="00FB2088" w:rsidP="00EF3B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54BDA" w:rsidRPr="00754BDA" w:rsidTr="00F3600E">
        <w:trPr>
          <w:trHeight w:val="480"/>
        </w:trPr>
        <w:tc>
          <w:tcPr>
            <w:tcW w:w="1526" w:type="dxa"/>
            <w:vMerge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Жилой дом</w:t>
            </w:r>
          </w:p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559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39,6</w:t>
            </w:r>
          </w:p>
        </w:tc>
        <w:tc>
          <w:tcPr>
            <w:tcW w:w="1134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754BDA" w:rsidRPr="00754BDA" w:rsidRDefault="00FB2088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54BDA" w:rsidRPr="00754BDA" w:rsidTr="00F3600E">
        <w:trPr>
          <w:trHeight w:val="480"/>
        </w:trPr>
        <w:tc>
          <w:tcPr>
            <w:tcW w:w="1526" w:type="dxa"/>
            <w:vMerge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1559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50,0</w:t>
            </w:r>
          </w:p>
        </w:tc>
        <w:tc>
          <w:tcPr>
            <w:tcW w:w="1134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754BDA" w:rsidRPr="00754BDA" w:rsidRDefault="00FB2088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54BDA" w:rsidRPr="00754BDA" w:rsidTr="00F3600E">
        <w:trPr>
          <w:trHeight w:val="270"/>
        </w:trPr>
        <w:tc>
          <w:tcPr>
            <w:tcW w:w="1526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lastRenderedPageBreak/>
              <w:t>Хохлова Ольга Васильевна</w:t>
            </w:r>
          </w:p>
        </w:tc>
        <w:tc>
          <w:tcPr>
            <w:tcW w:w="1276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Начальник архивного отдела  администрации  Фурмановского муниципального района</w:t>
            </w:r>
          </w:p>
        </w:tc>
        <w:tc>
          <w:tcPr>
            <w:tcW w:w="1417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317423,48</w:t>
            </w:r>
          </w:p>
        </w:tc>
        <w:tc>
          <w:tcPr>
            <w:tcW w:w="1276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1559" w:type="dxa"/>
            <w:shd w:val="clear" w:color="auto" w:fill="auto"/>
          </w:tcPr>
          <w:p w:rsidR="00754BDA" w:rsidRPr="00754BDA" w:rsidRDefault="00754BDA" w:rsidP="00EB2615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40,8</w:t>
            </w:r>
          </w:p>
        </w:tc>
        <w:tc>
          <w:tcPr>
            <w:tcW w:w="1134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754BDA" w:rsidRPr="00754BDA" w:rsidRDefault="00FB2088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54BDA" w:rsidRPr="00754BDA" w:rsidTr="00F3600E">
        <w:trPr>
          <w:trHeight w:val="320"/>
        </w:trPr>
        <w:tc>
          <w:tcPr>
            <w:tcW w:w="1526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639822,99</w:t>
            </w:r>
          </w:p>
        </w:tc>
        <w:tc>
          <w:tcPr>
            <w:tcW w:w="1276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Квартира</w:t>
            </w:r>
          </w:p>
          <w:p w:rsidR="00754BDA" w:rsidRPr="00754BDA" w:rsidRDefault="00754BDA" w:rsidP="00CE314D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(индивидуальная и общая совместная собственность)</w:t>
            </w:r>
          </w:p>
        </w:tc>
        <w:tc>
          <w:tcPr>
            <w:tcW w:w="1559" w:type="dxa"/>
            <w:shd w:val="clear" w:color="auto" w:fill="auto"/>
          </w:tcPr>
          <w:p w:rsidR="00754BDA" w:rsidRPr="00754BDA" w:rsidRDefault="00754BDA" w:rsidP="00EB2615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40,8</w:t>
            </w:r>
          </w:p>
        </w:tc>
        <w:tc>
          <w:tcPr>
            <w:tcW w:w="1134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754BDA" w:rsidRPr="00754BDA" w:rsidRDefault="00FB2088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54BDA" w:rsidRPr="00754BDA" w:rsidTr="00F3600E">
        <w:trPr>
          <w:trHeight w:val="660"/>
        </w:trPr>
        <w:tc>
          <w:tcPr>
            <w:tcW w:w="1526" w:type="dxa"/>
            <w:vMerge w:val="restart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Левашова Наталия Николаевна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Начальник отдела внутреннего муниципального финансового контроля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462002,58</w:t>
            </w:r>
          </w:p>
        </w:tc>
        <w:tc>
          <w:tcPr>
            <w:tcW w:w="1276" w:type="dxa"/>
            <w:shd w:val="clear" w:color="auto" w:fill="auto"/>
          </w:tcPr>
          <w:p w:rsidR="00754BDA" w:rsidRPr="00754BDA" w:rsidRDefault="00754BDA" w:rsidP="00CD160E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559" w:type="dxa"/>
            <w:shd w:val="clear" w:color="auto" w:fill="auto"/>
          </w:tcPr>
          <w:p w:rsidR="00754BDA" w:rsidRPr="00754BDA" w:rsidRDefault="00754BDA" w:rsidP="00CD160E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550,0</w:t>
            </w:r>
          </w:p>
        </w:tc>
        <w:tc>
          <w:tcPr>
            <w:tcW w:w="1134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54BDA" w:rsidRPr="00754BDA" w:rsidRDefault="00754BDA" w:rsidP="00CD160E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а/</w:t>
            </w:r>
            <w:proofErr w:type="gramStart"/>
            <w:r w:rsidRPr="00754BDA">
              <w:rPr>
                <w:sz w:val="20"/>
                <w:szCs w:val="20"/>
              </w:rPr>
              <w:t>м</w:t>
            </w:r>
            <w:proofErr w:type="gramEnd"/>
            <w:r w:rsidRPr="00754BDA">
              <w:rPr>
                <w:sz w:val="20"/>
                <w:szCs w:val="20"/>
              </w:rPr>
              <w:t xml:space="preserve"> легковой ВАЗ 111960 Лада Калина (индивидуальная и общая совместная собственность)</w:t>
            </w:r>
          </w:p>
          <w:p w:rsidR="00754BDA" w:rsidRPr="00754BDA" w:rsidRDefault="00754BDA" w:rsidP="004C76E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 xml:space="preserve">а/м </w:t>
            </w:r>
            <w:proofErr w:type="gramStart"/>
            <w:r w:rsidRPr="00754BDA">
              <w:rPr>
                <w:sz w:val="20"/>
                <w:szCs w:val="20"/>
              </w:rPr>
              <w:t>легковой</w:t>
            </w:r>
            <w:proofErr w:type="gramEnd"/>
            <w:r w:rsidRPr="00754BDA">
              <w:rPr>
                <w:sz w:val="20"/>
                <w:szCs w:val="20"/>
              </w:rPr>
              <w:t xml:space="preserve"> ВАЗ 2121 Нива </w:t>
            </w:r>
          </w:p>
          <w:p w:rsidR="00754BDA" w:rsidRPr="00754BDA" w:rsidRDefault="00754BDA" w:rsidP="00CD160E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(общая совместная собственность)</w:t>
            </w:r>
          </w:p>
          <w:p w:rsidR="00754BDA" w:rsidRPr="00754BDA" w:rsidRDefault="00754BDA" w:rsidP="00CD160E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Грузовой фургон ГАЗ-2752</w:t>
            </w:r>
          </w:p>
          <w:p w:rsidR="00754BDA" w:rsidRPr="00754BDA" w:rsidRDefault="00754BDA" w:rsidP="004C76E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 xml:space="preserve">(общая </w:t>
            </w:r>
            <w:r w:rsidRPr="00754BDA">
              <w:rPr>
                <w:sz w:val="20"/>
                <w:szCs w:val="20"/>
              </w:rPr>
              <w:lastRenderedPageBreak/>
              <w:t>совместная собственность)</w:t>
            </w:r>
          </w:p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54BDA" w:rsidRPr="00754BDA" w:rsidRDefault="00754BDA" w:rsidP="00CD16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54BDA" w:rsidRPr="00754BDA" w:rsidRDefault="00754BDA" w:rsidP="00CD16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54BDA" w:rsidRPr="00754BDA" w:rsidRDefault="00754BDA" w:rsidP="00CD16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754BDA" w:rsidRPr="00754BDA" w:rsidRDefault="00FB2088" w:rsidP="00CD16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54BDA" w:rsidRPr="00754BDA" w:rsidTr="00F3600E">
        <w:trPr>
          <w:trHeight w:val="660"/>
        </w:trPr>
        <w:tc>
          <w:tcPr>
            <w:tcW w:w="1526" w:type="dxa"/>
            <w:vMerge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Квартира</w:t>
            </w:r>
          </w:p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(долевая собственность, 1/4доля)</w:t>
            </w:r>
          </w:p>
        </w:tc>
        <w:tc>
          <w:tcPr>
            <w:tcW w:w="1559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62,7</w:t>
            </w:r>
          </w:p>
        </w:tc>
        <w:tc>
          <w:tcPr>
            <w:tcW w:w="1134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754BDA" w:rsidRPr="00754BDA" w:rsidRDefault="00FB2088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54BDA" w:rsidRPr="00754BDA" w:rsidTr="00F3600E">
        <w:trPr>
          <w:trHeight w:val="660"/>
        </w:trPr>
        <w:tc>
          <w:tcPr>
            <w:tcW w:w="1526" w:type="dxa"/>
            <w:vMerge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54BDA" w:rsidRPr="00754BDA" w:rsidRDefault="00D46567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Земельный участок (безвозмездное бессрочное пользование)</w:t>
            </w:r>
          </w:p>
        </w:tc>
        <w:tc>
          <w:tcPr>
            <w:tcW w:w="851" w:type="dxa"/>
          </w:tcPr>
          <w:p w:rsidR="00754BDA" w:rsidRPr="00754BDA" w:rsidRDefault="00D46567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10600,0</w:t>
            </w:r>
          </w:p>
        </w:tc>
        <w:tc>
          <w:tcPr>
            <w:tcW w:w="1134" w:type="dxa"/>
          </w:tcPr>
          <w:p w:rsidR="00754BDA" w:rsidRPr="00754BDA" w:rsidRDefault="00D46567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754BDA" w:rsidRPr="00754BDA" w:rsidRDefault="00FB2088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54BDA" w:rsidRPr="00754BDA" w:rsidTr="00F3600E">
        <w:trPr>
          <w:trHeight w:val="375"/>
        </w:trPr>
        <w:tc>
          <w:tcPr>
            <w:tcW w:w="1526" w:type="dxa"/>
            <w:vMerge w:val="restart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3450,00</w:t>
            </w:r>
          </w:p>
        </w:tc>
        <w:tc>
          <w:tcPr>
            <w:tcW w:w="1276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559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10600,0</w:t>
            </w:r>
          </w:p>
        </w:tc>
        <w:tc>
          <w:tcPr>
            <w:tcW w:w="1134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54BDA" w:rsidRPr="00754BDA" w:rsidRDefault="00754BDA" w:rsidP="00CD160E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 xml:space="preserve">а/м </w:t>
            </w:r>
            <w:proofErr w:type="gramStart"/>
            <w:r w:rsidRPr="00754BDA">
              <w:rPr>
                <w:sz w:val="20"/>
                <w:szCs w:val="20"/>
              </w:rPr>
              <w:t>легковой</w:t>
            </w:r>
            <w:proofErr w:type="gramEnd"/>
            <w:r w:rsidRPr="00754BDA">
              <w:rPr>
                <w:sz w:val="20"/>
                <w:szCs w:val="20"/>
              </w:rPr>
              <w:t xml:space="preserve"> ВАЗ 2121 Нива (индивидуальная и общая совместная собственность) </w:t>
            </w:r>
          </w:p>
          <w:p w:rsidR="00754BDA" w:rsidRPr="00754BDA" w:rsidRDefault="00754BDA" w:rsidP="00CD160E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а/</w:t>
            </w:r>
            <w:proofErr w:type="gramStart"/>
            <w:r w:rsidRPr="00754BDA">
              <w:rPr>
                <w:sz w:val="20"/>
                <w:szCs w:val="20"/>
              </w:rPr>
              <w:t>м</w:t>
            </w:r>
            <w:proofErr w:type="gramEnd"/>
            <w:r w:rsidRPr="00754BDA">
              <w:rPr>
                <w:sz w:val="20"/>
                <w:szCs w:val="20"/>
              </w:rPr>
              <w:t xml:space="preserve"> легковой ВАЗ 111960 Лада Калина (общая совместная собственность)</w:t>
            </w:r>
          </w:p>
          <w:p w:rsidR="00754BDA" w:rsidRPr="00754BDA" w:rsidRDefault="00754BDA" w:rsidP="004C76E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Грузовой фургон ГАЗ-2752</w:t>
            </w:r>
          </w:p>
          <w:p w:rsidR="00754BDA" w:rsidRPr="00754BDA" w:rsidRDefault="00754BDA" w:rsidP="004C76E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(индивидуальная и общая совместная собственность)</w:t>
            </w:r>
          </w:p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54BDA" w:rsidRPr="00754BDA" w:rsidRDefault="00D46567" w:rsidP="00CD160E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Земельный участок (безвозмездное бессрочное пользование)</w:t>
            </w:r>
          </w:p>
        </w:tc>
        <w:tc>
          <w:tcPr>
            <w:tcW w:w="851" w:type="dxa"/>
          </w:tcPr>
          <w:p w:rsidR="00754BDA" w:rsidRPr="00754BDA" w:rsidRDefault="00D46567" w:rsidP="00CD160E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550,0</w:t>
            </w:r>
          </w:p>
        </w:tc>
        <w:tc>
          <w:tcPr>
            <w:tcW w:w="1134" w:type="dxa"/>
          </w:tcPr>
          <w:p w:rsidR="00754BDA" w:rsidRPr="00754BDA" w:rsidRDefault="00D46567" w:rsidP="00CD160E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754BDA" w:rsidRPr="00754BDA" w:rsidRDefault="00FB2088" w:rsidP="00CD16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54BDA" w:rsidRPr="00754BDA" w:rsidTr="00F3600E">
        <w:trPr>
          <w:trHeight w:val="640"/>
        </w:trPr>
        <w:tc>
          <w:tcPr>
            <w:tcW w:w="1526" w:type="dxa"/>
            <w:vMerge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54BDA" w:rsidRPr="00754BDA" w:rsidRDefault="00754BDA" w:rsidP="00CD16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754BDA" w:rsidRPr="00754BDA" w:rsidRDefault="00FB2088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54BDA" w:rsidRPr="00754BDA" w:rsidTr="00F3600E">
        <w:trPr>
          <w:trHeight w:val="640"/>
        </w:trPr>
        <w:tc>
          <w:tcPr>
            <w:tcW w:w="1526" w:type="dxa"/>
            <w:vMerge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54BDA" w:rsidRPr="00754BDA" w:rsidRDefault="00754BDA" w:rsidP="00CD16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54BDA" w:rsidRPr="00754BDA" w:rsidRDefault="00D46567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Земельный участок (безвозмездное бессрочное пользование)</w:t>
            </w:r>
          </w:p>
        </w:tc>
        <w:tc>
          <w:tcPr>
            <w:tcW w:w="851" w:type="dxa"/>
          </w:tcPr>
          <w:p w:rsidR="00754BDA" w:rsidRPr="00754BDA" w:rsidRDefault="00D46567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4000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754BDA" w:rsidRPr="00754BDA" w:rsidRDefault="00D46567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754BDA" w:rsidRPr="00754BDA" w:rsidRDefault="00FB2088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54BDA" w:rsidRPr="00754BDA" w:rsidTr="00F3600E">
        <w:trPr>
          <w:trHeight w:val="640"/>
        </w:trPr>
        <w:tc>
          <w:tcPr>
            <w:tcW w:w="1526" w:type="dxa"/>
            <w:vMerge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54BDA" w:rsidRPr="00754BDA" w:rsidRDefault="00754BDA" w:rsidP="00CD16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46567" w:rsidRPr="00754BDA" w:rsidRDefault="00D46567" w:rsidP="00D46567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Квартира</w:t>
            </w:r>
          </w:p>
          <w:p w:rsidR="00754BDA" w:rsidRPr="00754BDA" w:rsidRDefault="00D46567" w:rsidP="00D46567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851" w:type="dxa"/>
          </w:tcPr>
          <w:p w:rsidR="00754BDA" w:rsidRPr="00754BDA" w:rsidRDefault="00D46567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62,7</w:t>
            </w:r>
          </w:p>
        </w:tc>
        <w:tc>
          <w:tcPr>
            <w:tcW w:w="1134" w:type="dxa"/>
          </w:tcPr>
          <w:p w:rsidR="00754BDA" w:rsidRPr="00754BDA" w:rsidRDefault="00D46567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754BDA" w:rsidRPr="00754BDA" w:rsidRDefault="00FB2088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54BDA" w:rsidRPr="00754BDA" w:rsidTr="00F3600E">
        <w:trPr>
          <w:trHeight w:val="1448"/>
        </w:trPr>
        <w:tc>
          <w:tcPr>
            <w:tcW w:w="1526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Уткин Александр Владимирович</w:t>
            </w:r>
          </w:p>
        </w:tc>
        <w:tc>
          <w:tcPr>
            <w:tcW w:w="1276" w:type="dxa"/>
            <w:shd w:val="clear" w:color="auto" w:fill="auto"/>
          </w:tcPr>
          <w:p w:rsidR="00754BDA" w:rsidRPr="00754BDA" w:rsidRDefault="00754BDA" w:rsidP="00CD160E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Начальник отдела по делам ГО и ЧС,  мобилизационной подготовке администрации  Фурмановского муниципаль</w:t>
            </w:r>
            <w:r w:rsidRPr="00754BDA">
              <w:rPr>
                <w:sz w:val="20"/>
                <w:szCs w:val="20"/>
              </w:rPr>
              <w:lastRenderedPageBreak/>
              <w:t>ного района</w:t>
            </w:r>
          </w:p>
        </w:tc>
        <w:tc>
          <w:tcPr>
            <w:tcW w:w="1417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lastRenderedPageBreak/>
              <w:t>661862,62</w:t>
            </w:r>
          </w:p>
        </w:tc>
        <w:tc>
          <w:tcPr>
            <w:tcW w:w="1276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Квартира</w:t>
            </w:r>
          </w:p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559" w:type="dxa"/>
            <w:shd w:val="clear" w:color="auto" w:fill="auto"/>
          </w:tcPr>
          <w:p w:rsidR="00754BDA" w:rsidRPr="00754BDA" w:rsidRDefault="00754BDA" w:rsidP="00CD160E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21,00</w:t>
            </w:r>
          </w:p>
        </w:tc>
        <w:tc>
          <w:tcPr>
            <w:tcW w:w="1134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а/</w:t>
            </w:r>
            <w:proofErr w:type="gramStart"/>
            <w:r w:rsidRPr="00754BDA">
              <w:rPr>
                <w:sz w:val="20"/>
                <w:szCs w:val="20"/>
              </w:rPr>
              <w:t>м</w:t>
            </w:r>
            <w:proofErr w:type="gramEnd"/>
            <w:r w:rsidRPr="00754BDA">
              <w:rPr>
                <w:sz w:val="20"/>
                <w:szCs w:val="20"/>
              </w:rPr>
              <w:t xml:space="preserve"> легковой</w:t>
            </w:r>
          </w:p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 xml:space="preserve">Тойота </w:t>
            </w:r>
            <w:r w:rsidRPr="00754BDA">
              <w:rPr>
                <w:sz w:val="20"/>
                <w:szCs w:val="20"/>
                <w:lang w:val="en-US"/>
              </w:rPr>
              <w:t>RAV</w:t>
            </w:r>
            <w:r w:rsidRPr="00754BDA">
              <w:rPr>
                <w:sz w:val="20"/>
                <w:szCs w:val="20"/>
              </w:rPr>
              <w:t>-4 (индивидуальная собственность)</w:t>
            </w:r>
          </w:p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754BDA" w:rsidRPr="00754BDA" w:rsidRDefault="00FB2088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54BDA" w:rsidRPr="00754BDA" w:rsidTr="00F3600E">
        <w:trPr>
          <w:trHeight w:val="315"/>
        </w:trPr>
        <w:tc>
          <w:tcPr>
            <w:tcW w:w="1526" w:type="dxa"/>
            <w:vMerge w:val="restart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421000,25</w:t>
            </w:r>
          </w:p>
        </w:tc>
        <w:tc>
          <w:tcPr>
            <w:tcW w:w="1276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559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1791,0</w:t>
            </w:r>
          </w:p>
        </w:tc>
        <w:tc>
          <w:tcPr>
            <w:tcW w:w="1134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754BDA" w:rsidRPr="00754BDA" w:rsidRDefault="00FB2088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54BDA" w:rsidRPr="00754BDA" w:rsidTr="00F3600E">
        <w:trPr>
          <w:trHeight w:val="315"/>
        </w:trPr>
        <w:tc>
          <w:tcPr>
            <w:tcW w:w="1526" w:type="dxa"/>
            <w:vMerge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Жилой дом</w:t>
            </w:r>
          </w:p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559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76,8</w:t>
            </w:r>
          </w:p>
        </w:tc>
        <w:tc>
          <w:tcPr>
            <w:tcW w:w="1134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754BDA" w:rsidRPr="00754BDA" w:rsidRDefault="00FB2088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54BDA" w:rsidRPr="00754BDA" w:rsidTr="00F3600E">
        <w:trPr>
          <w:trHeight w:val="705"/>
        </w:trPr>
        <w:tc>
          <w:tcPr>
            <w:tcW w:w="1526" w:type="dxa"/>
            <w:vMerge w:val="restart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proofErr w:type="spellStart"/>
            <w:r w:rsidRPr="00754BDA">
              <w:rPr>
                <w:sz w:val="20"/>
                <w:szCs w:val="20"/>
              </w:rPr>
              <w:t>Жилова</w:t>
            </w:r>
            <w:proofErr w:type="spellEnd"/>
            <w:r w:rsidRPr="00754BDA">
              <w:rPr>
                <w:sz w:val="20"/>
                <w:szCs w:val="20"/>
              </w:rPr>
              <w:t xml:space="preserve"> Наталья Вадимовна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54BDA" w:rsidRPr="00754BDA" w:rsidRDefault="00754BDA" w:rsidP="00F715AA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Председатель комитета по управлению муниципальным имуществом и земельным отношениям администрации  Фурмановского муниципального района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463556,58</w:t>
            </w:r>
          </w:p>
        </w:tc>
        <w:tc>
          <w:tcPr>
            <w:tcW w:w="1276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559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755,0</w:t>
            </w:r>
          </w:p>
        </w:tc>
        <w:tc>
          <w:tcPr>
            <w:tcW w:w="1134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 xml:space="preserve">а/м </w:t>
            </w:r>
            <w:proofErr w:type="gramStart"/>
            <w:r w:rsidRPr="00754BDA">
              <w:rPr>
                <w:sz w:val="20"/>
                <w:szCs w:val="20"/>
              </w:rPr>
              <w:t>легковой</w:t>
            </w:r>
            <w:proofErr w:type="gramEnd"/>
            <w:r w:rsidRPr="00754BDA">
              <w:rPr>
                <w:sz w:val="20"/>
                <w:szCs w:val="20"/>
              </w:rPr>
              <w:t xml:space="preserve"> </w:t>
            </w:r>
            <w:r w:rsidRPr="00754BDA">
              <w:rPr>
                <w:sz w:val="20"/>
                <w:szCs w:val="20"/>
                <w:lang w:val="en-US"/>
              </w:rPr>
              <w:t>HYUNDAY</w:t>
            </w:r>
            <w:r w:rsidRPr="00754BDA">
              <w:rPr>
                <w:sz w:val="20"/>
                <w:szCs w:val="20"/>
              </w:rPr>
              <w:t xml:space="preserve"> </w:t>
            </w:r>
            <w:r w:rsidRPr="00754BDA">
              <w:rPr>
                <w:sz w:val="20"/>
                <w:szCs w:val="20"/>
                <w:lang w:val="en-US"/>
              </w:rPr>
              <w:t>Accent</w:t>
            </w:r>
            <w:r w:rsidRPr="00754BDA">
              <w:rPr>
                <w:sz w:val="20"/>
                <w:szCs w:val="20"/>
              </w:rPr>
              <w:t xml:space="preserve"> (общая совместная собственность)</w:t>
            </w:r>
          </w:p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а/</w:t>
            </w:r>
            <w:proofErr w:type="gramStart"/>
            <w:r w:rsidRPr="00754BDA">
              <w:rPr>
                <w:sz w:val="20"/>
                <w:szCs w:val="20"/>
              </w:rPr>
              <w:t>м</w:t>
            </w:r>
            <w:proofErr w:type="gramEnd"/>
            <w:r w:rsidRPr="00754BDA">
              <w:rPr>
                <w:sz w:val="20"/>
                <w:szCs w:val="20"/>
              </w:rPr>
              <w:t xml:space="preserve"> легковой</w:t>
            </w:r>
          </w:p>
          <w:p w:rsidR="00754BDA" w:rsidRPr="00754BDA" w:rsidRDefault="00754BDA" w:rsidP="00787A51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ВАЗ-21099 (индивидуальная общая совместная собственность)</w:t>
            </w:r>
          </w:p>
        </w:tc>
        <w:tc>
          <w:tcPr>
            <w:tcW w:w="1417" w:type="dxa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754BDA" w:rsidRPr="00754BDA" w:rsidRDefault="00FB2088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54BDA" w:rsidRPr="00754BDA" w:rsidTr="00F3600E">
        <w:trPr>
          <w:trHeight w:val="1245"/>
        </w:trPr>
        <w:tc>
          <w:tcPr>
            <w:tcW w:w="1526" w:type="dxa"/>
            <w:vMerge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Жилой дом</w:t>
            </w:r>
          </w:p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559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53,7</w:t>
            </w:r>
          </w:p>
        </w:tc>
        <w:tc>
          <w:tcPr>
            <w:tcW w:w="1134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754BDA" w:rsidRPr="00754BDA" w:rsidRDefault="00FB2088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54BDA" w:rsidRPr="00754BDA" w:rsidTr="00F3600E">
        <w:trPr>
          <w:trHeight w:val="1890"/>
        </w:trPr>
        <w:tc>
          <w:tcPr>
            <w:tcW w:w="1526" w:type="dxa"/>
            <w:vMerge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559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58,9</w:t>
            </w:r>
          </w:p>
        </w:tc>
        <w:tc>
          <w:tcPr>
            <w:tcW w:w="1134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754BDA" w:rsidRPr="00754BDA" w:rsidRDefault="00FB2088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54BDA" w:rsidRPr="00754BDA" w:rsidTr="00F3600E">
        <w:trPr>
          <w:trHeight w:val="705"/>
        </w:trPr>
        <w:tc>
          <w:tcPr>
            <w:tcW w:w="1526" w:type="dxa"/>
            <w:vMerge w:val="restart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270145,77</w:t>
            </w:r>
          </w:p>
        </w:tc>
        <w:tc>
          <w:tcPr>
            <w:tcW w:w="1276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Земельный участок (индивидуа</w:t>
            </w:r>
            <w:r w:rsidRPr="00754BDA">
              <w:rPr>
                <w:sz w:val="20"/>
                <w:szCs w:val="20"/>
              </w:rPr>
              <w:lastRenderedPageBreak/>
              <w:t>льная собственность)</w:t>
            </w:r>
          </w:p>
        </w:tc>
        <w:tc>
          <w:tcPr>
            <w:tcW w:w="1559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lastRenderedPageBreak/>
              <w:t>400,0</w:t>
            </w:r>
          </w:p>
        </w:tc>
        <w:tc>
          <w:tcPr>
            <w:tcW w:w="1134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 xml:space="preserve">а/м </w:t>
            </w:r>
            <w:proofErr w:type="gramStart"/>
            <w:r w:rsidRPr="00754BDA">
              <w:rPr>
                <w:sz w:val="20"/>
                <w:szCs w:val="20"/>
              </w:rPr>
              <w:t>легковой</w:t>
            </w:r>
            <w:proofErr w:type="gramEnd"/>
            <w:r w:rsidRPr="00754BDA">
              <w:rPr>
                <w:sz w:val="20"/>
                <w:szCs w:val="20"/>
              </w:rPr>
              <w:t xml:space="preserve"> ГАЗ-310290 (индивидуаль</w:t>
            </w:r>
            <w:r w:rsidRPr="00754BDA">
              <w:rPr>
                <w:sz w:val="20"/>
                <w:szCs w:val="20"/>
              </w:rPr>
              <w:lastRenderedPageBreak/>
              <w:t>ная собственность)</w:t>
            </w:r>
          </w:p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 xml:space="preserve">а/м </w:t>
            </w:r>
            <w:proofErr w:type="gramStart"/>
            <w:r w:rsidRPr="00754BDA">
              <w:rPr>
                <w:sz w:val="20"/>
                <w:szCs w:val="20"/>
              </w:rPr>
              <w:t>легковой</w:t>
            </w:r>
            <w:proofErr w:type="gramEnd"/>
            <w:r w:rsidRPr="00754BDA">
              <w:rPr>
                <w:sz w:val="20"/>
                <w:szCs w:val="20"/>
              </w:rPr>
              <w:t xml:space="preserve"> </w:t>
            </w:r>
            <w:r w:rsidRPr="00754BDA">
              <w:rPr>
                <w:sz w:val="20"/>
                <w:szCs w:val="20"/>
                <w:lang w:val="en-US"/>
              </w:rPr>
              <w:t>HYUNDAY</w:t>
            </w:r>
            <w:r w:rsidRPr="00754BDA">
              <w:rPr>
                <w:sz w:val="20"/>
                <w:szCs w:val="20"/>
              </w:rPr>
              <w:t xml:space="preserve"> </w:t>
            </w:r>
            <w:r w:rsidRPr="00754BDA">
              <w:rPr>
                <w:sz w:val="20"/>
                <w:szCs w:val="20"/>
                <w:lang w:val="en-US"/>
              </w:rPr>
              <w:t>Accent</w:t>
            </w:r>
            <w:r w:rsidRPr="00754BDA">
              <w:rPr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1417" w:type="dxa"/>
          </w:tcPr>
          <w:p w:rsidR="00D46567" w:rsidRPr="00754BDA" w:rsidRDefault="00D46567" w:rsidP="00D46567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lastRenderedPageBreak/>
              <w:t>Жилой дом</w:t>
            </w:r>
          </w:p>
          <w:p w:rsidR="00754BDA" w:rsidRPr="00754BDA" w:rsidRDefault="00D46567" w:rsidP="00D46567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 xml:space="preserve">(безвозмездное </w:t>
            </w:r>
            <w:r w:rsidRPr="00754BDA">
              <w:rPr>
                <w:sz w:val="20"/>
                <w:szCs w:val="20"/>
              </w:rPr>
              <w:lastRenderedPageBreak/>
              <w:t>бессрочное пользование)</w:t>
            </w:r>
          </w:p>
        </w:tc>
        <w:tc>
          <w:tcPr>
            <w:tcW w:w="851" w:type="dxa"/>
          </w:tcPr>
          <w:p w:rsidR="00754BDA" w:rsidRPr="00754BDA" w:rsidRDefault="00D46567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lastRenderedPageBreak/>
              <w:t>53,7</w:t>
            </w:r>
          </w:p>
        </w:tc>
        <w:tc>
          <w:tcPr>
            <w:tcW w:w="1134" w:type="dxa"/>
          </w:tcPr>
          <w:p w:rsidR="00754BDA" w:rsidRPr="00754BDA" w:rsidRDefault="00D46567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754BDA" w:rsidRPr="00754BDA" w:rsidRDefault="00FB2088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54BDA" w:rsidRPr="00754BDA" w:rsidTr="00F3600E">
        <w:trPr>
          <w:trHeight w:val="803"/>
        </w:trPr>
        <w:tc>
          <w:tcPr>
            <w:tcW w:w="1526" w:type="dxa"/>
            <w:vMerge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559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37,6</w:t>
            </w:r>
          </w:p>
        </w:tc>
        <w:tc>
          <w:tcPr>
            <w:tcW w:w="1134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54BDA" w:rsidRPr="00754BDA" w:rsidRDefault="00D46567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Земельный участок (безвозмездное бессрочное пользование)</w:t>
            </w:r>
          </w:p>
        </w:tc>
        <w:tc>
          <w:tcPr>
            <w:tcW w:w="851" w:type="dxa"/>
          </w:tcPr>
          <w:p w:rsidR="00754BDA" w:rsidRPr="00754BDA" w:rsidRDefault="00D46567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755,0</w:t>
            </w:r>
          </w:p>
        </w:tc>
        <w:tc>
          <w:tcPr>
            <w:tcW w:w="1134" w:type="dxa"/>
          </w:tcPr>
          <w:p w:rsidR="00754BDA" w:rsidRPr="00754BDA" w:rsidRDefault="00D46567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754BDA" w:rsidRPr="00754BDA" w:rsidRDefault="00FB2088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54BDA" w:rsidRPr="00754BDA" w:rsidTr="00F3600E">
        <w:trPr>
          <w:trHeight w:val="1170"/>
        </w:trPr>
        <w:tc>
          <w:tcPr>
            <w:tcW w:w="1526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754BDA" w:rsidRPr="00754BDA" w:rsidRDefault="00754BDA" w:rsidP="00EA37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54BDA" w:rsidRPr="00754BDA" w:rsidRDefault="00754BDA" w:rsidP="00EA37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54BDA" w:rsidRPr="00754BDA" w:rsidRDefault="00754BDA" w:rsidP="00EA37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D46567" w:rsidRPr="00754BDA" w:rsidRDefault="00D46567" w:rsidP="00D46567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Жилой дом</w:t>
            </w:r>
          </w:p>
          <w:p w:rsidR="00754BDA" w:rsidRPr="00754BDA" w:rsidRDefault="00D46567" w:rsidP="00D46567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851" w:type="dxa"/>
          </w:tcPr>
          <w:p w:rsidR="00754BDA" w:rsidRPr="00754BDA" w:rsidRDefault="00D46567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53,7</w:t>
            </w:r>
          </w:p>
        </w:tc>
        <w:tc>
          <w:tcPr>
            <w:tcW w:w="1134" w:type="dxa"/>
          </w:tcPr>
          <w:p w:rsidR="00754BDA" w:rsidRPr="00754BDA" w:rsidRDefault="00D46567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754BDA" w:rsidRPr="00754BDA" w:rsidRDefault="00FB2088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54BDA" w:rsidRPr="00754BDA" w:rsidTr="00F3600E">
        <w:trPr>
          <w:trHeight w:val="1170"/>
        </w:trPr>
        <w:tc>
          <w:tcPr>
            <w:tcW w:w="1526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754BDA" w:rsidRPr="00754BDA" w:rsidRDefault="00754BDA" w:rsidP="00EA37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54BDA" w:rsidRPr="00754BDA" w:rsidRDefault="00754BDA" w:rsidP="00EA37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54BDA" w:rsidRPr="00754BDA" w:rsidRDefault="00754BDA" w:rsidP="00EA37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D46567" w:rsidRPr="00754BDA" w:rsidRDefault="00D46567" w:rsidP="00D46567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Жилой дом</w:t>
            </w:r>
          </w:p>
          <w:p w:rsidR="00754BDA" w:rsidRPr="00754BDA" w:rsidRDefault="00D46567" w:rsidP="00D46567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851" w:type="dxa"/>
          </w:tcPr>
          <w:p w:rsidR="00754BDA" w:rsidRPr="00754BDA" w:rsidRDefault="00D46567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53,7</w:t>
            </w:r>
          </w:p>
        </w:tc>
        <w:tc>
          <w:tcPr>
            <w:tcW w:w="1134" w:type="dxa"/>
          </w:tcPr>
          <w:p w:rsidR="00754BDA" w:rsidRPr="00754BDA" w:rsidRDefault="00D46567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754BDA" w:rsidRPr="00754BDA" w:rsidRDefault="00FB2088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54BDA" w:rsidRPr="00754BDA" w:rsidTr="00F3600E">
        <w:trPr>
          <w:trHeight w:val="645"/>
        </w:trPr>
        <w:tc>
          <w:tcPr>
            <w:tcW w:w="1526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Рассказова Екатерина Эдуардовна</w:t>
            </w:r>
          </w:p>
        </w:tc>
        <w:tc>
          <w:tcPr>
            <w:tcW w:w="1276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Начальник юридического отдела администрации Фурмановского муниципального района</w:t>
            </w:r>
          </w:p>
        </w:tc>
        <w:tc>
          <w:tcPr>
            <w:tcW w:w="1417" w:type="dxa"/>
            <w:shd w:val="clear" w:color="auto" w:fill="auto"/>
          </w:tcPr>
          <w:p w:rsidR="00754BDA" w:rsidRPr="00754BDA" w:rsidRDefault="00815FEB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283926,99</w:t>
            </w:r>
          </w:p>
        </w:tc>
        <w:tc>
          <w:tcPr>
            <w:tcW w:w="1276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815FEB" w:rsidRDefault="00815FEB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легковой АУДИ</w:t>
            </w:r>
          </w:p>
          <w:p w:rsidR="00754BDA" w:rsidRPr="00754BDA" w:rsidRDefault="00815FEB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754BDA" w:rsidRPr="00754BDA" w:rsidRDefault="00D46567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Квартира (безвозмездное, бессрочное пользование)</w:t>
            </w:r>
          </w:p>
        </w:tc>
        <w:tc>
          <w:tcPr>
            <w:tcW w:w="851" w:type="dxa"/>
          </w:tcPr>
          <w:p w:rsidR="00754BDA" w:rsidRPr="00754BDA" w:rsidRDefault="00D46567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48,6</w:t>
            </w:r>
          </w:p>
        </w:tc>
        <w:tc>
          <w:tcPr>
            <w:tcW w:w="1134" w:type="dxa"/>
          </w:tcPr>
          <w:p w:rsidR="00754BDA" w:rsidRPr="00754BDA" w:rsidRDefault="00D46567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754BDA" w:rsidRPr="00754BDA" w:rsidRDefault="00FB2088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54BDA" w:rsidRPr="00754BDA" w:rsidTr="00F3600E">
        <w:trPr>
          <w:trHeight w:val="1170"/>
        </w:trPr>
        <w:tc>
          <w:tcPr>
            <w:tcW w:w="1526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754BDA" w:rsidRPr="00754BDA" w:rsidRDefault="00754BDA" w:rsidP="004D01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54BDA" w:rsidRPr="00754BDA" w:rsidRDefault="00754BDA" w:rsidP="004D01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54BDA" w:rsidRPr="00754BDA" w:rsidRDefault="00754BDA" w:rsidP="004D01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754BDA" w:rsidRPr="00754BDA" w:rsidRDefault="00D46567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Квартира (безвозмездное, бессрочное пользование)</w:t>
            </w:r>
          </w:p>
        </w:tc>
        <w:tc>
          <w:tcPr>
            <w:tcW w:w="851" w:type="dxa"/>
          </w:tcPr>
          <w:p w:rsidR="00754BDA" w:rsidRPr="00754BDA" w:rsidRDefault="00D46567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48,6</w:t>
            </w:r>
          </w:p>
        </w:tc>
        <w:tc>
          <w:tcPr>
            <w:tcW w:w="1134" w:type="dxa"/>
          </w:tcPr>
          <w:p w:rsidR="00754BDA" w:rsidRPr="00754BDA" w:rsidRDefault="00D46567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754BDA" w:rsidRPr="00754BDA" w:rsidRDefault="00FB2088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54BDA" w:rsidRPr="00754BDA" w:rsidTr="00F3600E">
        <w:trPr>
          <w:trHeight w:val="945"/>
        </w:trPr>
        <w:tc>
          <w:tcPr>
            <w:tcW w:w="1526" w:type="dxa"/>
            <w:shd w:val="clear" w:color="auto" w:fill="auto"/>
          </w:tcPr>
          <w:p w:rsidR="00754BDA" w:rsidRPr="00754BDA" w:rsidRDefault="00754BDA" w:rsidP="00101562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Шилов Александр Владимирович</w:t>
            </w:r>
          </w:p>
        </w:tc>
        <w:tc>
          <w:tcPr>
            <w:tcW w:w="1276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Начальник отдела ЖКХ и благоустройства администра</w:t>
            </w:r>
            <w:r w:rsidRPr="00754BDA">
              <w:rPr>
                <w:sz w:val="20"/>
                <w:szCs w:val="20"/>
              </w:rPr>
              <w:lastRenderedPageBreak/>
              <w:t xml:space="preserve">ции Фурмановского муниципального района </w:t>
            </w:r>
          </w:p>
        </w:tc>
        <w:tc>
          <w:tcPr>
            <w:tcW w:w="1417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lastRenderedPageBreak/>
              <w:t>346162,65</w:t>
            </w:r>
          </w:p>
        </w:tc>
        <w:tc>
          <w:tcPr>
            <w:tcW w:w="1276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Квартира  (долевая собственность, 36/100 доля)</w:t>
            </w:r>
          </w:p>
        </w:tc>
        <w:tc>
          <w:tcPr>
            <w:tcW w:w="1559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41,6</w:t>
            </w:r>
          </w:p>
        </w:tc>
        <w:tc>
          <w:tcPr>
            <w:tcW w:w="1134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754BDA" w:rsidRPr="00754BDA" w:rsidRDefault="00FB2088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54BDA" w:rsidRPr="00754BDA" w:rsidTr="00F3600E">
        <w:trPr>
          <w:trHeight w:val="285"/>
        </w:trPr>
        <w:tc>
          <w:tcPr>
            <w:tcW w:w="1526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71252,52</w:t>
            </w:r>
          </w:p>
        </w:tc>
        <w:tc>
          <w:tcPr>
            <w:tcW w:w="1276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754BDA" w:rsidRPr="00754BDA" w:rsidRDefault="00D46567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Квартира (безвозмездное, бессрочное пользование)</w:t>
            </w:r>
          </w:p>
        </w:tc>
        <w:tc>
          <w:tcPr>
            <w:tcW w:w="851" w:type="dxa"/>
          </w:tcPr>
          <w:p w:rsidR="00754BDA" w:rsidRPr="00754BDA" w:rsidRDefault="00D46567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41,6</w:t>
            </w:r>
          </w:p>
        </w:tc>
        <w:tc>
          <w:tcPr>
            <w:tcW w:w="1134" w:type="dxa"/>
          </w:tcPr>
          <w:p w:rsidR="00754BDA" w:rsidRPr="00754BDA" w:rsidRDefault="00D46567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754BDA" w:rsidRPr="00754BDA" w:rsidRDefault="00FB2088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54BDA" w:rsidRPr="00754BDA" w:rsidTr="00F3600E">
        <w:trPr>
          <w:trHeight w:val="1065"/>
        </w:trPr>
        <w:tc>
          <w:tcPr>
            <w:tcW w:w="1526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proofErr w:type="spellStart"/>
            <w:r w:rsidRPr="00754BDA">
              <w:rPr>
                <w:sz w:val="20"/>
                <w:szCs w:val="20"/>
              </w:rPr>
              <w:t>Щепалова</w:t>
            </w:r>
            <w:proofErr w:type="spellEnd"/>
            <w:r w:rsidRPr="00754BDA">
              <w:rPr>
                <w:sz w:val="20"/>
                <w:szCs w:val="20"/>
              </w:rPr>
              <w:t xml:space="preserve"> Наталья Владимировна</w:t>
            </w:r>
          </w:p>
        </w:tc>
        <w:tc>
          <w:tcPr>
            <w:tcW w:w="1276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Начальник отдела муниципального заказа администрации Фурмановского муниципального района</w:t>
            </w:r>
          </w:p>
        </w:tc>
        <w:tc>
          <w:tcPr>
            <w:tcW w:w="1417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340494,02</w:t>
            </w:r>
          </w:p>
        </w:tc>
        <w:tc>
          <w:tcPr>
            <w:tcW w:w="1276" w:type="dxa"/>
            <w:shd w:val="clear" w:color="auto" w:fill="auto"/>
          </w:tcPr>
          <w:p w:rsidR="00754BDA" w:rsidRPr="00754BDA" w:rsidRDefault="00754BDA" w:rsidP="008E151C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Квартира</w:t>
            </w:r>
          </w:p>
          <w:p w:rsidR="00754BDA" w:rsidRPr="00754BDA" w:rsidRDefault="00754BDA" w:rsidP="008E151C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 xml:space="preserve"> </w:t>
            </w:r>
            <w:proofErr w:type="gramStart"/>
            <w:r w:rsidRPr="00754BDA">
              <w:rPr>
                <w:sz w:val="20"/>
                <w:szCs w:val="20"/>
              </w:rPr>
              <w:t>(долевая собственность,</w:t>
            </w:r>
            <w:proofErr w:type="gramEnd"/>
          </w:p>
          <w:p w:rsidR="00754BDA" w:rsidRPr="00754BDA" w:rsidRDefault="00754BDA" w:rsidP="008E151C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 xml:space="preserve"> ½ доля)</w:t>
            </w:r>
          </w:p>
        </w:tc>
        <w:tc>
          <w:tcPr>
            <w:tcW w:w="1559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53,4</w:t>
            </w:r>
          </w:p>
        </w:tc>
        <w:tc>
          <w:tcPr>
            <w:tcW w:w="1134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54BDA" w:rsidRPr="00754BDA" w:rsidRDefault="00754BDA" w:rsidP="00101562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а/</w:t>
            </w:r>
            <w:proofErr w:type="gramStart"/>
            <w:r w:rsidRPr="00754BDA">
              <w:rPr>
                <w:sz w:val="20"/>
                <w:szCs w:val="20"/>
              </w:rPr>
              <w:t>м</w:t>
            </w:r>
            <w:proofErr w:type="gramEnd"/>
            <w:r w:rsidRPr="00754BDA">
              <w:rPr>
                <w:sz w:val="20"/>
                <w:szCs w:val="20"/>
              </w:rPr>
              <w:t xml:space="preserve"> легковой Ниссан </w:t>
            </w:r>
            <w:proofErr w:type="spellStart"/>
            <w:r w:rsidRPr="00754BDA">
              <w:rPr>
                <w:sz w:val="20"/>
                <w:szCs w:val="20"/>
              </w:rPr>
              <w:t>Ноут</w:t>
            </w:r>
            <w:proofErr w:type="spellEnd"/>
            <w:r w:rsidRPr="00754BDA">
              <w:rPr>
                <w:sz w:val="20"/>
                <w:szCs w:val="20"/>
              </w:rPr>
              <w:t xml:space="preserve"> (общая совместная собственность)</w:t>
            </w:r>
          </w:p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54BDA" w:rsidRPr="00754BDA" w:rsidRDefault="00754BDA" w:rsidP="001015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54BDA" w:rsidRPr="00754BDA" w:rsidRDefault="00754BDA" w:rsidP="001015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54BDA" w:rsidRPr="00754BDA" w:rsidRDefault="00754BDA" w:rsidP="001015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754BDA" w:rsidRPr="00754BDA" w:rsidRDefault="00FB2088" w:rsidP="001015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54BDA" w:rsidRPr="00754BDA" w:rsidTr="00F3600E">
        <w:trPr>
          <w:trHeight w:val="750"/>
        </w:trPr>
        <w:tc>
          <w:tcPr>
            <w:tcW w:w="1526" w:type="dxa"/>
            <w:vMerge w:val="restart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359119,69</w:t>
            </w:r>
          </w:p>
        </w:tc>
        <w:tc>
          <w:tcPr>
            <w:tcW w:w="1276" w:type="dxa"/>
            <w:shd w:val="clear" w:color="auto" w:fill="auto"/>
          </w:tcPr>
          <w:p w:rsidR="00754BDA" w:rsidRPr="00754BDA" w:rsidRDefault="00754BDA" w:rsidP="008E151C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Квартира (долевая собственность,       ½ доля)</w:t>
            </w:r>
          </w:p>
        </w:tc>
        <w:tc>
          <w:tcPr>
            <w:tcW w:w="1559" w:type="dxa"/>
            <w:shd w:val="clear" w:color="auto" w:fill="auto"/>
          </w:tcPr>
          <w:p w:rsidR="00754BDA" w:rsidRPr="00754BDA" w:rsidRDefault="00754BDA" w:rsidP="00101562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53,4</w:t>
            </w:r>
          </w:p>
        </w:tc>
        <w:tc>
          <w:tcPr>
            <w:tcW w:w="1134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 xml:space="preserve">а/м </w:t>
            </w:r>
            <w:proofErr w:type="gramStart"/>
            <w:r w:rsidRPr="00754BDA">
              <w:rPr>
                <w:sz w:val="20"/>
                <w:szCs w:val="20"/>
              </w:rPr>
              <w:t>легковой</w:t>
            </w:r>
            <w:proofErr w:type="gramEnd"/>
            <w:r w:rsidRPr="00754BDA">
              <w:rPr>
                <w:sz w:val="20"/>
                <w:szCs w:val="20"/>
              </w:rPr>
              <w:t xml:space="preserve"> ВАЗ 2114 (индивидуальная собственность)</w:t>
            </w:r>
          </w:p>
          <w:p w:rsidR="00754BDA" w:rsidRPr="00754BDA" w:rsidRDefault="00754BDA" w:rsidP="00101562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а/</w:t>
            </w:r>
            <w:proofErr w:type="gramStart"/>
            <w:r w:rsidRPr="00754BDA">
              <w:rPr>
                <w:sz w:val="20"/>
                <w:szCs w:val="20"/>
              </w:rPr>
              <w:t>м</w:t>
            </w:r>
            <w:proofErr w:type="gramEnd"/>
            <w:r w:rsidRPr="00754BDA">
              <w:rPr>
                <w:sz w:val="20"/>
                <w:szCs w:val="20"/>
              </w:rPr>
              <w:t xml:space="preserve"> Газель 2705 (индивидуальная и общая совместная собственность) </w:t>
            </w:r>
          </w:p>
          <w:p w:rsidR="00754BDA" w:rsidRPr="00754BDA" w:rsidRDefault="00754BDA" w:rsidP="00101562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а/</w:t>
            </w:r>
            <w:proofErr w:type="gramStart"/>
            <w:r w:rsidRPr="00754BDA">
              <w:rPr>
                <w:sz w:val="20"/>
                <w:szCs w:val="20"/>
              </w:rPr>
              <w:t>м</w:t>
            </w:r>
            <w:proofErr w:type="gramEnd"/>
            <w:r w:rsidRPr="00754BDA">
              <w:rPr>
                <w:sz w:val="20"/>
                <w:szCs w:val="20"/>
              </w:rPr>
              <w:t xml:space="preserve"> легковой Ниссан </w:t>
            </w:r>
            <w:proofErr w:type="spellStart"/>
            <w:r w:rsidRPr="00754BDA">
              <w:rPr>
                <w:sz w:val="20"/>
                <w:szCs w:val="20"/>
              </w:rPr>
              <w:t>Ноут</w:t>
            </w:r>
            <w:proofErr w:type="spellEnd"/>
            <w:r w:rsidRPr="00754BDA">
              <w:rPr>
                <w:sz w:val="20"/>
                <w:szCs w:val="20"/>
              </w:rPr>
              <w:t xml:space="preserve"> (индивидуальная и общая совместная собственность)</w:t>
            </w:r>
          </w:p>
        </w:tc>
        <w:tc>
          <w:tcPr>
            <w:tcW w:w="1417" w:type="dxa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754BDA" w:rsidRPr="00754BDA" w:rsidRDefault="00FB2088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54BDA" w:rsidRPr="00754BDA" w:rsidTr="00F3600E">
        <w:trPr>
          <w:trHeight w:val="750"/>
        </w:trPr>
        <w:tc>
          <w:tcPr>
            <w:tcW w:w="1526" w:type="dxa"/>
            <w:vMerge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559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901,0</w:t>
            </w:r>
          </w:p>
        </w:tc>
        <w:tc>
          <w:tcPr>
            <w:tcW w:w="1134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754BDA" w:rsidRPr="00754BDA" w:rsidRDefault="00FB2088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54BDA" w:rsidRPr="00754BDA" w:rsidTr="00F3600E">
        <w:trPr>
          <w:trHeight w:val="750"/>
        </w:trPr>
        <w:tc>
          <w:tcPr>
            <w:tcW w:w="1526" w:type="dxa"/>
            <w:vMerge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559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80,0</w:t>
            </w:r>
          </w:p>
        </w:tc>
        <w:tc>
          <w:tcPr>
            <w:tcW w:w="1134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754BDA" w:rsidRPr="00754BDA" w:rsidRDefault="00FB2088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54BDA" w:rsidRPr="00754BDA" w:rsidTr="00F3600E">
        <w:trPr>
          <w:trHeight w:val="1170"/>
        </w:trPr>
        <w:tc>
          <w:tcPr>
            <w:tcW w:w="1526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276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754BDA" w:rsidRPr="00754BDA" w:rsidRDefault="00D46567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Квартира (безвозмездное, бессрочное пользование)</w:t>
            </w:r>
          </w:p>
        </w:tc>
        <w:tc>
          <w:tcPr>
            <w:tcW w:w="851" w:type="dxa"/>
          </w:tcPr>
          <w:p w:rsidR="00754BDA" w:rsidRPr="00754BDA" w:rsidRDefault="00D46567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53,4</w:t>
            </w:r>
          </w:p>
        </w:tc>
        <w:tc>
          <w:tcPr>
            <w:tcW w:w="1134" w:type="dxa"/>
          </w:tcPr>
          <w:p w:rsidR="00754BDA" w:rsidRPr="00754BDA" w:rsidRDefault="00D46567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754BDA" w:rsidRPr="00754BDA" w:rsidRDefault="00FB2088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54BDA" w:rsidRPr="00754BDA" w:rsidTr="00F3600E">
        <w:trPr>
          <w:trHeight w:val="1170"/>
        </w:trPr>
        <w:tc>
          <w:tcPr>
            <w:tcW w:w="1526" w:type="dxa"/>
            <w:tcBorders>
              <w:bottom w:val="nil"/>
            </w:tcBorders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Смирнов Николай Александрович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754BDA" w:rsidRPr="00754BDA" w:rsidRDefault="00754BDA" w:rsidP="00AA0A7E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Начальник отдела архитектуры администрации Фурмановского муниципального района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3931389,47</w:t>
            </w:r>
          </w:p>
        </w:tc>
        <w:tc>
          <w:tcPr>
            <w:tcW w:w="1276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Земельный участок</w:t>
            </w:r>
          </w:p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559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711,0</w:t>
            </w:r>
          </w:p>
        </w:tc>
        <w:tc>
          <w:tcPr>
            <w:tcW w:w="1134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  <w:lang w:val="en-US"/>
              </w:rPr>
              <w:t>TEREXTLB</w:t>
            </w:r>
            <w:r w:rsidRPr="00754BDA">
              <w:rPr>
                <w:sz w:val="20"/>
                <w:szCs w:val="20"/>
              </w:rPr>
              <w:t xml:space="preserve"> 825</w:t>
            </w:r>
          </w:p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(индивидуальная собственность)</w:t>
            </w:r>
          </w:p>
          <w:p w:rsidR="00754BDA" w:rsidRPr="00754BDA" w:rsidRDefault="00754BDA" w:rsidP="0092211E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 xml:space="preserve">Тойота </w:t>
            </w:r>
            <w:proofErr w:type="spellStart"/>
            <w:r w:rsidRPr="00754BDA">
              <w:rPr>
                <w:sz w:val="20"/>
                <w:szCs w:val="20"/>
              </w:rPr>
              <w:t>королла</w:t>
            </w:r>
            <w:proofErr w:type="spellEnd"/>
            <w:r w:rsidRPr="00754BDA">
              <w:rPr>
                <w:sz w:val="20"/>
                <w:szCs w:val="20"/>
              </w:rPr>
              <w:t xml:space="preserve"> (индивидуальная собственность)</w:t>
            </w:r>
          </w:p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Газель-</w:t>
            </w:r>
          </w:p>
        </w:tc>
        <w:tc>
          <w:tcPr>
            <w:tcW w:w="1417" w:type="dxa"/>
            <w:tcBorders>
              <w:bottom w:val="nil"/>
            </w:tcBorders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tcBorders>
              <w:bottom w:val="nil"/>
            </w:tcBorders>
          </w:tcPr>
          <w:p w:rsidR="00754BDA" w:rsidRPr="00FB2088" w:rsidRDefault="00FB2088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54BDA" w:rsidRPr="00754BDA" w:rsidTr="00F3600E">
        <w:trPr>
          <w:trHeight w:val="1170"/>
        </w:trPr>
        <w:tc>
          <w:tcPr>
            <w:tcW w:w="1526" w:type="dxa"/>
            <w:tcBorders>
              <w:top w:val="nil"/>
              <w:bottom w:val="nil"/>
            </w:tcBorders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754BDA" w:rsidRPr="00754BDA" w:rsidRDefault="00754BDA" w:rsidP="00AA0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54BDA" w:rsidRPr="00754BDA" w:rsidRDefault="00754BDA" w:rsidP="00AA0A7E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Земельный участок</w:t>
            </w:r>
          </w:p>
          <w:p w:rsidR="00754BDA" w:rsidRPr="00754BDA" w:rsidRDefault="00754BDA" w:rsidP="00AA0A7E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559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783,0</w:t>
            </w:r>
          </w:p>
        </w:tc>
        <w:tc>
          <w:tcPr>
            <w:tcW w:w="1134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</w:tr>
      <w:tr w:rsidR="00754BDA" w:rsidRPr="00754BDA" w:rsidTr="00F3600E">
        <w:trPr>
          <w:trHeight w:val="1170"/>
        </w:trPr>
        <w:tc>
          <w:tcPr>
            <w:tcW w:w="1526" w:type="dxa"/>
            <w:tcBorders>
              <w:top w:val="nil"/>
              <w:bottom w:val="nil"/>
            </w:tcBorders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754BDA" w:rsidRPr="00754BDA" w:rsidRDefault="00754BDA" w:rsidP="00AA0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54BDA" w:rsidRPr="00754BDA" w:rsidRDefault="00754BDA" w:rsidP="00AA0A7E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Земельный участок</w:t>
            </w:r>
          </w:p>
          <w:p w:rsidR="00754BDA" w:rsidRPr="00754BDA" w:rsidRDefault="00754BDA" w:rsidP="00AA0A7E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559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799,0</w:t>
            </w:r>
          </w:p>
        </w:tc>
        <w:tc>
          <w:tcPr>
            <w:tcW w:w="1134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</w:tr>
      <w:tr w:rsidR="00754BDA" w:rsidRPr="00754BDA" w:rsidTr="00F3600E">
        <w:trPr>
          <w:trHeight w:val="1170"/>
        </w:trPr>
        <w:tc>
          <w:tcPr>
            <w:tcW w:w="1526" w:type="dxa"/>
            <w:tcBorders>
              <w:top w:val="nil"/>
              <w:bottom w:val="nil"/>
            </w:tcBorders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754BDA" w:rsidRPr="00754BDA" w:rsidRDefault="00754BDA" w:rsidP="00AA0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54BDA" w:rsidRPr="00754BDA" w:rsidRDefault="00754BDA" w:rsidP="00AA0A7E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Жилой дом</w:t>
            </w:r>
          </w:p>
          <w:p w:rsidR="00754BDA" w:rsidRPr="00754BDA" w:rsidRDefault="00754BDA" w:rsidP="00AA0A7E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 xml:space="preserve">(индивидуальная собственность) </w:t>
            </w:r>
          </w:p>
        </w:tc>
        <w:tc>
          <w:tcPr>
            <w:tcW w:w="1559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42,3</w:t>
            </w:r>
          </w:p>
        </w:tc>
        <w:tc>
          <w:tcPr>
            <w:tcW w:w="1134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</w:tr>
      <w:tr w:rsidR="00754BDA" w:rsidRPr="00754BDA" w:rsidTr="00F3600E">
        <w:trPr>
          <w:trHeight w:val="1170"/>
        </w:trPr>
        <w:tc>
          <w:tcPr>
            <w:tcW w:w="1526" w:type="dxa"/>
            <w:tcBorders>
              <w:top w:val="nil"/>
              <w:bottom w:val="nil"/>
            </w:tcBorders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754BDA" w:rsidRPr="00754BDA" w:rsidRDefault="00754BDA" w:rsidP="00AA0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54BDA" w:rsidRPr="00754BDA" w:rsidRDefault="00754BDA" w:rsidP="0092211E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Жилой дом</w:t>
            </w:r>
          </w:p>
          <w:p w:rsidR="00754BDA" w:rsidRPr="00754BDA" w:rsidRDefault="00754BDA" w:rsidP="0092211E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559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67,2</w:t>
            </w:r>
          </w:p>
        </w:tc>
        <w:tc>
          <w:tcPr>
            <w:tcW w:w="1134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</w:tr>
      <w:tr w:rsidR="00754BDA" w:rsidRPr="00754BDA" w:rsidTr="00F3600E">
        <w:trPr>
          <w:trHeight w:val="1170"/>
        </w:trPr>
        <w:tc>
          <w:tcPr>
            <w:tcW w:w="1526" w:type="dxa"/>
            <w:tcBorders>
              <w:top w:val="nil"/>
            </w:tcBorders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754BDA" w:rsidRPr="00754BDA" w:rsidRDefault="00754BDA" w:rsidP="00AA0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54BDA" w:rsidRPr="00754BDA" w:rsidRDefault="00754BDA" w:rsidP="0092211E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Квартира</w:t>
            </w:r>
          </w:p>
          <w:p w:rsidR="00754BDA" w:rsidRPr="00754BDA" w:rsidRDefault="00754BDA" w:rsidP="0092211E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559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41,4</w:t>
            </w:r>
          </w:p>
        </w:tc>
        <w:tc>
          <w:tcPr>
            <w:tcW w:w="1134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</w:tcBorders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</w:tr>
      <w:tr w:rsidR="006930E7" w:rsidRPr="00754BDA" w:rsidTr="00F3600E">
        <w:trPr>
          <w:trHeight w:val="1170"/>
        </w:trPr>
        <w:tc>
          <w:tcPr>
            <w:tcW w:w="1526" w:type="dxa"/>
            <w:tcBorders>
              <w:top w:val="nil"/>
            </w:tcBorders>
            <w:shd w:val="clear" w:color="auto" w:fill="auto"/>
          </w:tcPr>
          <w:p w:rsidR="006930E7" w:rsidRPr="00754BDA" w:rsidRDefault="006930E7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6930E7" w:rsidRPr="00754BDA" w:rsidRDefault="006930E7" w:rsidP="00AA0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6930E7" w:rsidRPr="00754BDA" w:rsidRDefault="006930E7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6930E7" w:rsidRPr="00754BDA" w:rsidRDefault="006930E7" w:rsidP="009221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собственность)</w:t>
            </w:r>
          </w:p>
        </w:tc>
        <w:tc>
          <w:tcPr>
            <w:tcW w:w="1559" w:type="dxa"/>
            <w:shd w:val="clear" w:color="auto" w:fill="auto"/>
          </w:tcPr>
          <w:p w:rsidR="006930E7" w:rsidRPr="00754BDA" w:rsidRDefault="006930E7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36,6</w:t>
            </w:r>
          </w:p>
        </w:tc>
        <w:tc>
          <w:tcPr>
            <w:tcW w:w="1134" w:type="dxa"/>
            <w:shd w:val="clear" w:color="auto" w:fill="auto"/>
          </w:tcPr>
          <w:p w:rsidR="006930E7" w:rsidRPr="00754BDA" w:rsidRDefault="006930E7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</w:tcPr>
          <w:p w:rsidR="006930E7" w:rsidRPr="00754BDA" w:rsidRDefault="006930E7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nil"/>
            </w:tcBorders>
          </w:tcPr>
          <w:p w:rsidR="006930E7" w:rsidRDefault="006930E7" w:rsidP="006930E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930E7" w:rsidRPr="00754BDA" w:rsidRDefault="006930E7" w:rsidP="006930E7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(безвозмездное, бессрочное пользование)</w:t>
            </w:r>
          </w:p>
        </w:tc>
        <w:tc>
          <w:tcPr>
            <w:tcW w:w="851" w:type="dxa"/>
            <w:tcBorders>
              <w:top w:val="nil"/>
            </w:tcBorders>
          </w:tcPr>
          <w:p w:rsidR="006930E7" w:rsidRPr="00754BDA" w:rsidRDefault="006930E7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1134" w:type="dxa"/>
            <w:tcBorders>
              <w:top w:val="nil"/>
            </w:tcBorders>
          </w:tcPr>
          <w:p w:rsidR="006930E7" w:rsidRPr="00754BDA" w:rsidRDefault="006930E7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tcBorders>
              <w:top w:val="nil"/>
            </w:tcBorders>
          </w:tcPr>
          <w:p w:rsidR="006930E7" w:rsidRPr="00754BDA" w:rsidRDefault="00FB2088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930E7" w:rsidRPr="00754BDA" w:rsidTr="00F3600E">
        <w:trPr>
          <w:trHeight w:val="1170"/>
        </w:trPr>
        <w:tc>
          <w:tcPr>
            <w:tcW w:w="1526" w:type="dxa"/>
            <w:tcBorders>
              <w:top w:val="nil"/>
            </w:tcBorders>
            <w:shd w:val="clear" w:color="auto" w:fill="auto"/>
          </w:tcPr>
          <w:p w:rsidR="006930E7" w:rsidRDefault="006930E7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6930E7" w:rsidRPr="00754BDA" w:rsidRDefault="006930E7" w:rsidP="00AA0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6930E7" w:rsidRPr="00754BDA" w:rsidRDefault="006930E7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6930E7" w:rsidRDefault="006930E7" w:rsidP="00922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930E7" w:rsidRDefault="006930E7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930E7" w:rsidRPr="00754BDA" w:rsidRDefault="006930E7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auto"/>
          </w:tcPr>
          <w:p w:rsidR="006930E7" w:rsidRPr="00754BDA" w:rsidRDefault="006930E7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nil"/>
            </w:tcBorders>
          </w:tcPr>
          <w:p w:rsidR="006930E7" w:rsidRDefault="006930E7" w:rsidP="006930E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930E7" w:rsidRDefault="006930E7" w:rsidP="006930E7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(безвозмездное, бессрочное пользование)</w:t>
            </w:r>
          </w:p>
        </w:tc>
        <w:tc>
          <w:tcPr>
            <w:tcW w:w="851" w:type="dxa"/>
            <w:tcBorders>
              <w:top w:val="nil"/>
            </w:tcBorders>
          </w:tcPr>
          <w:p w:rsidR="006930E7" w:rsidRDefault="006930E7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1134" w:type="dxa"/>
            <w:tcBorders>
              <w:top w:val="nil"/>
            </w:tcBorders>
          </w:tcPr>
          <w:p w:rsidR="006930E7" w:rsidRPr="00754BDA" w:rsidRDefault="006930E7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tcBorders>
              <w:top w:val="nil"/>
            </w:tcBorders>
          </w:tcPr>
          <w:p w:rsidR="006930E7" w:rsidRPr="00754BDA" w:rsidRDefault="00FB2088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930E7" w:rsidRPr="00754BDA" w:rsidTr="00F3600E">
        <w:trPr>
          <w:trHeight w:val="1170"/>
        </w:trPr>
        <w:tc>
          <w:tcPr>
            <w:tcW w:w="1526" w:type="dxa"/>
            <w:tcBorders>
              <w:top w:val="nil"/>
            </w:tcBorders>
            <w:shd w:val="clear" w:color="auto" w:fill="auto"/>
          </w:tcPr>
          <w:p w:rsidR="006930E7" w:rsidRDefault="006930E7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6930E7" w:rsidRPr="00754BDA" w:rsidRDefault="006930E7" w:rsidP="00AA0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6930E7" w:rsidRPr="00754BDA" w:rsidRDefault="006930E7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6930E7" w:rsidRDefault="006930E7" w:rsidP="009221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собственность)</w:t>
            </w:r>
          </w:p>
        </w:tc>
        <w:tc>
          <w:tcPr>
            <w:tcW w:w="1559" w:type="dxa"/>
            <w:shd w:val="clear" w:color="auto" w:fill="auto"/>
          </w:tcPr>
          <w:p w:rsidR="006930E7" w:rsidRDefault="006930E7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36,6</w:t>
            </w:r>
          </w:p>
        </w:tc>
        <w:tc>
          <w:tcPr>
            <w:tcW w:w="1134" w:type="dxa"/>
            <w:shd w:val="clear" w:color="auto" w:fill="auto"/>
          </w:tcPr>
          <w:p w:rsidR="006930E7" w:rsidRPr="00754BDA" w:rsidRDefault="006930E7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</w:tcPr>
          <w:p w:rsidR="006930E7" w:rsidRPr="00754BDA" w:rsidRDefault="006930E7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nil"/>
            </w:tcBorders>
          </w:tcPr>
          <w:p w:rsidR="006930E7" w:rsidRDefault="006930E7" w:rsidP="006930E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930E7" w:rsidRDefault="006930E7" w:rsidP="006930E7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(безвозмездное, бессрочное пользование)</w:t>
            </w:r>
          </w:p>
        </w:tc>
        <w:tc>
          <w:tcPr>
            <w:tcW w:w="851" w:type="dxa"/>
            <w:tcBorders>
              <w:top w:val="nil"/>
            </w:tcBorders>
          </w:tcPr>
          <w:p w:rsidR="006930E7" w:rsidRDefault="006930E7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1134" w:type="dxa"/>
            <w:tcBorders>
              <w:top w:val="nil"/>
            </w:tcBorders>
          </w:tcPr>
          <w:p w:rsidR="006930E7" w:rsidRPr="00754BDA" w:rsidRDefault="006930E7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tcBorders>
              <w:top w:val="nil"/>
            </w:tcBorders>
          </w:tcPr>
          <w:p w:rsidR="006930E7" w:rsidRPr="00754BDA" w:rsidRDefault="00FB2088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54BDA" w:rsidRPr="00754BDA" w:rsidTr="00F3600E">
        <w:trPr>
          <w:trHeight w:val="1170"/>
        </w:trPr>
        <w:tc>
          <w:tcPr>
            <w:tcW w:w="1526" w:type="dxa"/>
            <w:tcBorders>
              <w:top w:val="nil"/>
            </w:tcBorders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proofErr w:type="spellStart"/>
            <w:r w:rsidRPr="00754BDA">
              <w:rPr>
                <w:sz w:val="20"/>
                <w:szCs w:val="20"/>
              </w:rPr>
              <w:t>Рытикова</w:t>
            </w:r>
            <w:proofErr w:type="spellEnd"/>
            <w:r w:rsidRPr="00754BDA">
              <w:rPr>
                <w:sz w:val="20"/>
                <w:szCs w:val="20"/>
              </w:rPr>
              <w:t xml:space="preserve"> Надежда Павловна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754BDA" w:rsidRPr="00754BDA" w:rsidRDefault="00754BDA" w:rsidP="004D0782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Начальник отдела экономики, торговли и развития инфраструктуры администрации Фурмановского муниципального района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305081,64</w:t>
            </w:r>
          </w:p>
        </w:tc>
        <w:tc>
          <w:tcPr>
            <w:tcW w:w="1276" w:type="dxa"/>
            <w:shd w:val="clear" w:color="auto" w:fill="auto"/>
          </w:tcPr>
          <w:p w:rsidR="00754BDA" w:rsidRPr="00754BDA" w:rsidRDefault="00754BDA" w:rsidP="0092211E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559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47,5</w:t>
            </w:r>
          </w:p>
        </w:tc>
        <w:tc>
          <w:tcPr>
            <w:tcW w:w="1134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 xml:space="preserve">а/м </w:t>
            </w:r>
            <w:proofErr w:type="gramStart"/>
            <w:r w:rsidRPr="00754BDA">
              <w:rPr>
                <w:sz w:val="20"/>
                <w:szCs w:val="20"/>
              </w:rPr>
              <w:t>легковой</w:t>
            </w:r>
            <w:proofErr w:type="gramEnd"/>
            <w:r w:rsidRPr="00754BDA">
              <w:rPr>
                <w:sz w:val="20"/>
                <w:szCs w:val="20"/>
              </w:rPr>
              <w:t xml:space="preserve"> Москвич-214145  (индивидуальная собственность)</w:t>
            </w:r>
          </w:p>
        </w:tc>
        <w:tc>
          <w:tcPr>
            <w:tcW w:w="1417" w:type="dxa"/>
            <w:tcBorders>
              <w:top w:val="nil"/>
            </w:tcBorders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</w:tcBorders>
          </w:tcPr>
          <w:p w:rsidR="00754BDA" w:rsidRPr="00754BDA" w:rsidRDefault="00FB2088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369D" w:rsidRPr="00754BDA" w:rsidTr="00ED369D">
        <w:trPr>
          <w:trHeight w:val="1170"/>
        </w:trPr>
        <w:tc>
          <w:tcPr>
            <w:tcW w:w="15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D369D" w:rsidRPr="00754BDA" w:rsidRDefault="00ED369D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Тихомирова Елена Евгеньевна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D369D" w:rsidRPr="00754BDA" w:rsidRDefault="00ED369D" w:rsidP="004D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управления делами</w:t>
            </w:r>
            <w:r w:rsidRPr="00754BDA">
              <w:rPr>
                <w:sz w:val="20"/>
                <w:szCs w:val="20"/>
              </w:rPr>
              <w:t xml:space="preserve"> администрации Фурмановс</w:t>
            </w:r>
            <w:r w:rsidRPr="00754BDA">
              <w:rPr>
                <w:sz w:val="20"/>
                <w:szCs w:val="20"/>
              </w:rPr>
              <w:lastRenderedPageBreak/>
              <w:t>кого муниципального района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D369D" w:rsidRPr="00754BDA" w:rsidRDefault="00ED369D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240597,00</w:t>
            </w:r>
          </w:p>
        </w:tc>
        <w:tc>
          <w:tcPr>
            <w:tcW w:w="1276" w:type="dxa"/>
            <w:shd w:val="clear" w:color="auto" w:fill="auto"/>
          </w:tcPr>
          <w:p w:rsidR="00ED369D" w:rsidRPr="00754BDA" w:rsidRDefault="00ED369D" w:rsidP="00ED3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754B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(О</w:t>
            </w:r>
            <w:r w:rsidRPr="00754BDA">
              <w:rPr>
                <w:sz w:val="20"/>
                <w:szCs w:val="20"/>
              </w:rPr>
              <w:t xml:space="preserve">бщая совместная собственность) </w:t>
            </w:r>
          </w:p>
          <w:p w:rsidR="00ED369D" w:rsidRPr="00754BDA" w:rsidRDefault="00ED369D" w:rsidP="009221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ED369D" w:rsidRPr="00754BDA" w:rsidRDefault="00ED369D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63,10</w:t>
            </w:r>
          </w:p>
        </w:tc>
        <w:tc>
          <w:tcPr>
            <w:tcW w:w="1134" w:type="dxa"/>
            <w:shd w:val="clear" w:color="auto" w:fill="auto"/>
          </w:tcPr>
          <w:p w:rsidR="00ED369D" w:rsidRPr="00754BDA" w:rsidRDefault="00ED369D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D369D" w:rsidRPr="00D747F0" w:rsidRDefault="00ED369D" w:rsidP="00ED3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ED369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Hilux</w:t>
            </w:r>
          </w:p>
          <w:p w:rsidR="00ED369D" w:rsidRPr="00D747F0" w:rsidRDefault="00ED369D" w:rsidP="00ED3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</w:t>
            </w:r>
            <w:r w:rsidRPr="00754BDA">
              <w:rPr>
                <w:sz w:val="20"/>
                <w:szCs w:val="20"/>
              </w:rPr>
              <w:t xml:space="preserve">бщая совместная собственность) </w:t>
            </w:r>
          </w:p>
          <w:p w:rsidR="00ED369D" w:rsidRPr="00D747F0" w:rsidRDefault="00ED369D" w:rsidP="00ED369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Снегоболотоход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CF</w:t>
            </w:r>
            <w:r w:rsidRPr="00ED369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МОТО </w:t>
            </w:r>
            <w:r>
              <w:rPr>
                <w:sz w:val="20"/>
                <w:szCs w:val="20"/>
                <w:lang w:val="en-US"/>
              </w:rPr>
              <w:lastRenderedPageBreak/>
              <w:t>F</w:t>
            </w:r>
            <w:r w:rsidRPr="00ED369D">
              <w:rPr>
                <w:sz w:val="20"/>
                <w:szCs w:val="20"/>
              </w:rPr>
              <w:t>6</w:t>
            </w:r>
          </w:p>
          <w:p w:rsidR="00ED369D" w:rsidRPr="00ED369D" w:rsidRDefault="00ED369D" w:rsidP="00ED3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</w:t>
            </w:r>
            <w:r w:rsidRPr="00754BDA">
              <w:rPr>
                <w:sz w:val="20"/>
                <w:szCs w:val="20"/>
              </w:rPr>
              <w:t xml:space="preserve">бщая совместная собственность) </w:t>
            </w:r>
          </w:p>
          <w:p w:rsidR="00ED369D" w:rsidRPr="00D747F0" w:rsidRDefault="00ED369D" w:rsidP="00ED3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</w:t>
            </w:r>
            <w:proofErr w:type="spellStart"/>
            <w:r>
              <w:rPr>
                <w:sz w:val="20"/>
                <w:szCs w:val="20"/>
              </w:rPr>
              <w:t>негоход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BRP</w:t>
            </w:r>
            <w:r w:rsidRPr="00ED369D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Skido</w:t>
            </w:r>
            <w:proofErr w:type="spellEnd"/>
          </w:p>
          <w:p w:rsidR="00ED369D" w:rsidRPr="00ED369D" w:rsidRDefault="00ED369D" w:rsidP="00ED3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</w:t>
            </w:r>
            <w:r w:rsidRPr="00754BDA">
              <w:rPr>
                <w:sz w:val="20"/>
                <w:szCs w:val="20"/>
              </w:rPr>
              <w:t xml:space="preserve">бщая совместная собственность) </w:t>
            </w:r>
          </w:p>
          <w:p w:rsidR="00ED369D" w:rsidRPr="00ED369D" w:rsidRDefault="00ED369D" w:rsidP="00ED369D">
            <w:pPr>
              <w:jc w:val="center"/>
              <w:rPr>
                <w:sz w:val="20"/>
                <w:szCs w:val="20"/>
              </w:rPr>
            </w:pPr>
          </w:p>
          <w:p w:rsidR="00ED369D" w:rsidRPr="00ED369D" w:rsidRDefault="00ED369D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ED369D" w:rsidRDefault="00ED369D" w:rsidP="00FD7B9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ED369D" w:rsidRPr="00754BDA" w:rsidRDefault="00ED369D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(безвозмездное, бессрочное пользование)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ED369D" w:rsidRPr="00ED369D" w:rsidRDefault="00ED369D" w:rsidP="00FD7B9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33.3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ED369D" w:rsidRPr="00754BDA" w:rsidRDefault="00ED369D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</w:tcPr>
          <w:p w:rsidR="00ED369D" w:rsidRPr="00754BDA" w:rsidRDefault="00FB2088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369D" w:rsidRPr="00754BDA" w:rsidTr="00CD66F9">
        <w:trPr>
          <w:trHeight w:val="1170"/>
        </w:trPr>
        <w:tc>
          <w:tcPr>
            <w:tcW w:w="15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D369D" w:rsidRPr="00ED369D" w:rsidRDefault="00ED369D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D369D" w:rsidRDefault="00ED369D" w:rsidP="004D07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D369D" w:rsidRDefault="00CD66F9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451680,16</w:t>
            </w:r>
          </w:p>
        </w:tc>
        <w:tc>
          <w:tcPr>
            <w:tcW w:w="1276" w:type="dxa"/>
            <w:shd w:val="clear" w:color="auto" w:fill="auto"/>
          </w:tcPr>
          <w:p w:rsidR="00CD66F9" w:rsidRPr="00754BDA" w:rsidRDefault="00CD66F9" w:rsidP="00CD66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754B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(Индивидуальная и о</w:t>
            </w:r>
            <w:r w:rsidRPr="00754BDA">
              <w:rPr>
                <w:sz w:val="20"/>
                <w:szCs w:val="20"/>
              </w:rPr>
              <w:t xml:space="preserve">бщая совместная собственность) </w:t>
            </w:r>
          </w:p>
          <w:p w:rsidR="00ED369D" w:rsidRDefault="00ED369D" w:rsidP="00ED3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D369D" w:rsidRDefault="00CD66F9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63,10</w:t>
            </w:r>
          </w:p>
        </w:tc>
        <w:tc>
          <w:tcPr>
            <w:tcW w:w="1134" w:type="dxa"/>
            <w:shd w:val="clear" w:color="auto" w:fill="auto"/>
          </w:tcPr>
          <w:p w:rsidR="00ED369D" w:rsidRPr="00754BDA" w:rsidRDefault="00CD66F9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D66F9" w:rsidRPr="00CD66F9" w:rsidRDefault="00CD66F9" w:rsidP="00CD66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ED369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Hilux</w:t>
            </w:r>
          </w:p>
          <w:p w:rsidR="00CD66F9" w:rsidRPr="00CD66F9" w:rsidRDefault="00CD66F9" w:rsidP="00CD66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и о</w:t>
            </w:r>
            <w:r w:rsidRPr="00754BDA">
              <w:rPr>
                <w:sz w:val="20"/>
                <w:szCs w:val="20"/>
              </w:rPr>
              <w:t xml:space="preserve">бщая совместная собственность) </w:t>
            </w:r>
          </w:p>
          <w:p w:rsidR="00CD66F9" w:rsidRPr="00CD66F9" w:rsidRDefault="00CD66F9" w:rsidP="00CD66F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Снегоболотоход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CF</w:t>
            </w:r>
            <w:r w:rsidRPr="00ED369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МОТО </w:t>
            </w:r>
            <w:r>
              <w:rPr>
                <w:sz w:val="20"/>
                <w:szCs w:val="20"/>
                <w:lang w:val="en-US"/>
              </w:rPr>
              <w:t>F</w:t>
            </w:r>
            <w:r w:rsidRPr="00ED369D">
              <w:rPr>
                <w:sz w:val="20"/>
                <w:szCs w:val="20"/>
              </w:rPr>
              <w:t>6</w:t>
            </w:r>
          </w:p>
          <w:p w:rsidR="00CD66F9" w:rsidRPr="00ED369D" w:rsidRDefault="00CD66F9" w:rsidP="00CD66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и о</w:t>
            </w:r>
            <w:r w:rsidRPr="00754BDA">
              <w:rPr>
                <w:sz w:val="20"/>
                <w:szCs w:val="20"/>
              </w:rPr>
              <w:t xml:space="preserve">бщая совместная собственность) </w:t>
            </w:r>
          </w:p>
          <w:p w:rsidR="00CD66F9" w:rsidRPr="00CD66F9" w:rsidRDefault="00CD66F9" w:rsidP="00CD66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</w:t>
            </w:r>
            <w:proofErr w:type="spellStart"/>
            <w:r>
              <w:rPr>
                <w:sz w:val="20"/>
                <w:szCs w:val="20"/>
              </w:rPr>
              <w:t>негоход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BRP</w:t>
            </w:r>
            <w:r w:rsidRPr="00ED369D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Skido</w:t>
            </w:r>
            <w:proofErr w:type="spellEnd"/>
          </w:p>
          <w:p w:rsidR="00CD66F9" w:rsidRPr="00ED369D" w:rsidRDefault="00CD66F9" w:rsidP="00CD66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и о</w:t>
            </w:r>
            <w:r w:rsidRPr="00754BDA">
              <w:rPr>
                <w:sz w:val="20"/>
                <w:szCs w:val="20"/>
              </w:rPr>
              <w:t xml:space="preserve">бщая совместная собственность) </w:t>
            </w:r>
          </w:p>
          <w:p w:rsidR="00ED369D" w:rsidRPr="00CD66F9" w:rsidRDefault="00ED369D" w:rsidP="00ED3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ED369D" w:rsidRDefault="00ED369D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D369D" w:rsidRPr="00CD66F9" w:rsidRDefault="00ED369D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D369D" w:rsidRPr="00754BDA" w:rsidRDefault="00ED369D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ED369D" w:rsidRPr="00754BDA" w:rsidRDefault="00FB2088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D66F9" w:rsidRPr="00754BDA" w:rsidTr="00CD66F9">
        <w:trPr>
          <w:trHeight w:val="1170"/>
        </w:trPr>
        <w:tc>
          <w:tcPr>
            <w:tcW w:w="1526" w:type="dxa"/>
            <w:tcBorders>
              <w:top w:val="nil"/>
            </w:tcBorders>
            <w:shd w:val="clear" w:color="auto" w:fill="auto"/>
          </w:tcPr>
          <w:p w:rsidR="00CD66F9" w:rsidRDefault="00CD66F9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CD66F9" w:rsidRDefault="00CD66F9" w:rsidP="004D07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CD66F9" w:rsidRDefault="00CD66F9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D66F9" w:rsidRDefault="00CD66F9" w:rsidP="00CD66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754B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(Индивидуальная и о</w:t>
            </w:r>
            <w:r w:rsidRPr="00754BDA">
              <w:rPr>
                <w:sz w:val="20"/>
                <w:szCs w:val="20"/>
              </w:rPr>
              <w:t xml:space="preserve">бщая совместная </w:t>
            </w:r>
            <w:r w:rsidRPr="00754BDA">
              <w:rPr>
                <w:sz w:val="20"/>
                <w:szCs w:val="20"/>
              </w:rPr>
              <w:lastRenderedPageBreak/>
              <w:t>собственность)</w:t>
            </w:r>
          </w:p>
        </w:tc>
        <w:tc>
          <w:tcPr>
            <w:tcW w:w="1559" w:type="dxa"/>
            <w:shd w:val="clear" w:color="auto" w:fill="auto"/>
          </w:tcPr>
          <w:p w:rsidR="00CD66F9" w:rsidRDefault="00CD66F9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33.3</w:t>
            </w:r>
          </w:p>
        </w:tc>
        <w:tc>
          <w:tcPr>
            <w:tcW w:w="1134" w:type="dxa"/>
            <w:shd w:val="clear" w:color="auto" w:fill="auto"/>
          </w:tcPr>
          <w:p w:rsidR="00CD66F9" w:rsidRPr="00754BDA" w:rsidRDefault="00CD66F9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</w:tcPr>
          <w:p w:rsidR="00CD66F9" w:rsidRPr="00CD66F9" w:rsidRDefault="00CD66F9" w:rsidP="00ED3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D66F9" w:rsidRDefault="00CD66F9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CD66F9" w:rsidRPr="00CD66F9" w:rsidRDefault="00CD66F9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D66F9" w:rsidRPr="00754BDA" w:rsidRDefault="00CD66F9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CD66F9" w:rsidRPr="00754BDA" w:rsidRDefault="00FB2088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D66F9" w:rsidRPr="00754BDA" w:rsidTr="00CD66F9">
        <w:trPr>
          <w:trHeight w:val="1170"/>
        </w:trPr>
        <w:tc>
          <w:tcPr>
            <w:tcW w:w="1526" w:type="dxa"/>
            <w:tcBorders>
              <w:top w:val="nil"/>
            </w:tcBorders>
            <w:shd w:val="clear" w:color="auto" w:fill="auto"/>
          </w:tcPr>
          <w:p w:rsidR="00CD66F9" w:rsidRDefault="00CD66F9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CD66F9" w:rsidRDefault="00CD66F9" w:rsidP="004D07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CD66F9" w:rsidRDefault="00CD66F9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CD66F9" w:rsidRDefault="00CD66F9" w:rsidP="00CD66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D66F9" w:rsidRDefault="00CD66F9" w:rsidP="00FD7B9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CD66F9" w:rsidRDefault="00CD66F9" w:rsidP="00FD7B9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auto"/>
          </w:tcPr>
          <w:p w:rsidR="00CD66F9" w:rsidRPr="00CD66F9" w:rsidRDefault="00FB2088" w:rsidP="00ED369D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D66F9" w:rsidRDefault="00CD66F9" w:rsidP="00CD66F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D66F9" w:rsidRDefault="00CD66F9" w:rsidP="00CD66F9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(безвозмездное, бессрочное пользование)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CD66F9" w:rsidRPr="00CD66F9" w:rsidRDefault="00CD66F9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33.3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D66F9" w:rsidRPr="00754BDA" w:rsidRDefault="00CD66F9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CD66F9" w:rsidRPr="00754BDA" w:rsidRDefault="00FB2088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54BDA" w:rsidRPr="00754BDA" w:rsidTr="00F3600E">
        <w:trPr>
          <w:trHeight w:val="968"/>
        </w:trPr>
        <w:tc>
          <w:tcPr>
            <w:tcW w:w="1526" w:type="dxa"/>
            <w:vMerge w:val="restart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Смирнова Лариса Леонидовна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Заместитель начальника отдела бюджетного учета и отчетности администрации Фурмановского муниципального района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438336,63</w:t>
            </w:r>
          </w:p>
        </w:tc>
        <w:tc>
          <w:tcPr>
            <w:tcW w:w="1276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754BDA" w:rsidRPr="00754BDA" w:rsidRDefault="00D46567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Квартира (безвозмездное, бессрочное пользование)</w:t>
            </w:r>
          </w:p>
        </w:tc>
        <w:tc>
          <w:tcPr>
            <w:tcW w:w="851" w:type="dxa"/>
          </w:tcPr>
          <w:p w:rsidR="00754BDA" w:rsidRPr="00754BDA" w:rsidRDefault="00D46567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29,2</w:t>
            </w:r>
          </w:p>
        </w:tc>
        <w:tc>
          <w:tcPr>
            <w:tcW w:w="1134" w:type="dxa"/>
          </w:tcPr>
          <w:p w:rsidR="00754BDA" w:rsidRPr="00754BDA" w:rsidRDefault="00D46567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754BDA" w:rsidRPr="00754BDA" w:rsidRDefault="00FB2088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54BDA" w:rsidRPr="00754BDA" w:rsidTr="00F3600E">
        <w:trPr>
          <w:trHeight w:val="967"/>
        </w:trPr>
        <w:tc>
          <w:tcPr>
            <w:tcW w:w="1526" w:type="dxa"/>
            <w:vMerge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54BDA" w:rsidRPr="00754BDA" w:rsidRDefault="00D46567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Земельный участок (безвозмездное, бессрочное пользование)</w:t>
            </w:r>
          </w:p>
        </w:tc>
        <w:tc>
          <w:tcPr>
            <w:tcW w:w="851" w:type="dxa"/>
          </w:tcPr>
          <w:p w:rsidR="00754BDA" w:rsidRPr="00754BDA" w:rsidRDefault="00D46567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358,0</w:t>
            </w:r>
          </w:p>
        </w:tc>
        <w:tc>
          <w:tcPr>
            <w:tcW w:w="1134" w:type="dxa"/>
          </w:tcPr>
          <w:p w:rsidR="00754BDA" w:rsidRPr="00754BDA" w:rsidRDefault="00D46567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754BDA" w:rsidRPr="00754BDA" w:rsidRDefault="00FB2088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54BDA" w:rsidRPr="00754BDA" w:rsidTr="00F3600E">
        <w:trPr>
          <w:trHeight w:val="585"/>
        </w:trPr>
        <w:tc>
          <w:tcPr>
            <w:tcW w:w="1526" w:type="dxa"/>
            <w:vMerge w:val="restart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754BDA" w:rsidRPr="00754BDA" w:rsidRDefault="00754BDA" w:rsidP="004D01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54BDA" w:rsidRPr="00754BDA" w:rsidRDefault="00754BDA" w:rsidP="004D01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54BDA" w:rsidRPr="00754BDA" w:rsidRDefault="00754BDA" w:rsidP="004D01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754BDA" w:rsidRPr="00754BDA" w:rsidRDefault="00D46567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Квартира (безвозмездное, бессрочное пользование)</w:t>
            </w:r>
          </w:p>
        </w:tc>
        <w:tc>
          <w:tcPr>
            <w:tcW w:w="851" w:type="dxa"/>
          </w:tcPr>
          <w:p w:rsidR="00754BDA" w:rsidRPr="00754BDA" w:rsidRDefault="00D46567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29,2</w:t>
            </w:r>
          </w:p>
        </w:tc>
        <w:tc>
          <w:tcPr>
            <w:tcW w:w="1134" w:type="dxa"/>
          </w:tcPr>
          <w:p w:rsidR="00754BDA" w:rsidRPr="00754BDA" w:rsidRDefault="00D46567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754BDA" w:rsidRPr="00754BDA" w:rsidRDefault="00FB2088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54BDA" w:rsidRPr="00754BDA" w:rsidTr="00F3600E">
        <w:trPr>
          <w:trHeight w:val="585"/>
        </w:trPr>
        <w:tc>
          <w:tcPr>
            <w:tcW w:w="1526" w:type="dxa"/>
            <w:vMerge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54BDA" w:rsidRPr="00754BDA" w:rsidRDefault="00754BDA" w:rsidP="004D01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54BDA" w:rsidRPr="00754BDA" w:rsidRDefault="00754BDA" w:rsidP="004D01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54BDA" w:rsidRPr="00754BDA" w:rsidRDefault="00754BDA" w:rsidP="004D01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54BDA" w:rsidRPr="00754BDA" w:rsidRDefault="00D46567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Земельный участок (безвозмездное, бессрочное пользование)</w:t>
            </w:r>
          </w:p>
        </w:tc>
        <w:tc>
          <w:tcPr>
            <w:tcW w:w="851" w:type="dxa"/>
          </w:tcPr>
          <w:p w:rsidR="00754BDA" w:rsidRPr="00754BDA" w:rsidRDefault="00D46567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358,0</w:t>
            </w:r>
          </w:p>
        </w:tc>
        <w:tc>
          <w:tcPr>
            <w:tcW w:w="1134" w:type="dxa"/>
          </w:tcPr>
          <w:p w:rsidR="00754BDA" w:rsidRPr="00754BDA" w:rsidRDefault="00D46567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754BDA" w:rsidRPr="00754BDA" w:rsidRDefault="00FB2088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54BDA" w:rsidRPr="00754BDA" w:rsidTr="00F3600E">
        <w:trPr>
          <w:trHeight w:val="2404"/>
        </w:trPr>
        <w:tc>
          <w:tcPr>
            <w:tcW w:w="1526" w:type="dxa"/>
            <w:tcBorders>
              <w:bottom w:val="nil"/>
            </w:tcBorders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lastRenderedPageBreak/>
              <w:t>Суслова Ирина Михайловна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Главный специалист отдела управления делами администрации Фурмановского муниципального района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754BDA" w:rsidRPr="00754BDA" w:rsidRDefault="006A6FCF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365981,15</w:t>
            </w:r>
          </w:p>
        </w:tc>
        <w:tc>
          <w:tcPr>
            <w:tcW w:w="1276" w:type="dxa"/>
            <w:shd w:val="clear" w:color="auto" w:fill="auto"/>
          </w:tcPr>
          <w:p w:rsidR="00754BDA" w:rsidRPr="00754BDA" w:rsidRDefault="00754BDA" w:rsidP="008E151C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Квартира</w:t>
            </w:r>
          </w:p>
          <w:p w:rsidR="00754BDA" w:rsidRPr="00754BDA" w:rsidRDefault="00754BDA" w:rsidP="008E151C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(общая долевая собственность)</w:t>
            </w:r>
          </w:p>
        </w:tc>
        <w:tc>
          <w:tcPr>
            <w:tcW w:w="1559" w:type="dxa"/>
            <w:shd w:val="clear" w:color="auto" w:fill="auto"/>
          </w:tcPr>
          <w:p w:rsidR="00754BDA" w:rsidRPr="00754BDA" w:rsidRDefault="00754BDA" w:rsidP="004D01EF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52,0</w:t>
            </w:r>
          </w:p>
        </w:tc>
        <w:tc>
          <w:tcPr>
            <w:tcW w:w="1134" w:type="dxa"/>
            <w:shd w:val="clear" w:color="auto" w:fill="auto"/>
          </w:tcPr>
          <w:p w:rsidR="00754BDA" w:rsidRPr="00754BDA" w:rsidRDefault="00754BDA" w:rsidP="004D01EF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754BDA" w:rsidRPr="00754BDA" w:rsidRDefault="00754BDA" w:rsidP="008E151C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 xml:space="preserve">Грузовой тягач Вольво </w:t>
            </w:r>
            <w:r w:rsidRPr="00754BDA">
              <w:rPr>
                <w:sz w:val="20"/>
                <w:szCs w:val="20"/>
                <w:lang w:val="en-US"/>
              </w:rPr>
              <w:t>FH</w:t>
            </w:r>
            <w:r w:rsidRPr="00754BDA">
              <w:rPr>
                <w:sz w:val="20"/>
                <w:szCs w:val="20"/>
              </w:rPr>
              <w:t>540 (общая совместная собственность)</w:t>
            </w:r>
          </w:p>
          <w:p w:rsidR="00754BDA" w:rsidRPr="00754BDA" w:rsidRDefault="00884AC0" w:rsidP="008E1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Полуп</w:t>
            </w:r>
            <w:r w:rsidR="00754BDA" w:rsidRPr="00754BDA">
              <w:rPr>
                <w:sz w:val="20"/>
                <w:szCs w:val="20"/>
              </w:rPr>
              <w:t xml:space="preserve">рицеп </w:t>
            </w:r>
            <w:r>
              <w:rPr>
                <w:sz w:val="20"/>
                <w:szCs w:val="20"/>
              </w:rPr>
              <w:t xml:space="preserve">фургон </w:t>
            </w:r>
            <w:r w:rsidR="00754BDA" w:rsidRPr="00754BDA"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1417" w:type="dxa"/>
            <w:tcBorders>
              <w:bottom w:val="nil"/>
            </w:tcBorders>
          </w:tcPr>
          <w:p w:rsidR="00754BDA" w:rsidRPr="00754BDA" w:rsidRDefault="00754BDA" w:rsidP="008E1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754BDA" w:rsidRPr="00754BDA" w:rsidRDefault="00754BDA" w:rsidP="008E1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754BDA" w:rsidRPr="00754BDA" w:rsidRDefault="00754BDA" w:rsidP="008E1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nil"/>
            </w:tcBorders>
          </w:tcPr>
          <w:p w:rsidR="00754BDA" w:rsidRPr="00754BDA" w:rsidRDefault="00FB2088" w:rsidP="008E1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54BDA" w:rsidRPr="00754BDA" w:rsidTr="006A6FCF">
        <w:trPr>
          <w:trHeight w:val="585"/>
        </w:trPr>
        <w:tc>
          <w:tcPr>
            <w:tcW w:w="1526" w:type="dxa"/>
            <w:tcBorders>
              <w:top w:val="nil"/>
              <w:bottom w:val="nil"/>
            </w:tcBorders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54BDA" w:rsidRPr="00754BDA" w:rsidRDefault="00754BDA" w:rsidP="008E151C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Квартира</w:t>
            </w:r>
          </w:p>
          <w:p w:rsidR="00754BDA" w:rsidRPr="00754BDA" w:rsidRDefault="00754BDA" w:rsidP="008E151C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(общая долевая собственность)</w:t>
            </w:r>
          </w:p>
        </w:tc>
        <w:tc>
          <w:tcPr>
            <w:tcW w:w="1559" w:type="dxa"/>
            <w:shd w:val="clear" w:color="auto" w:fill="auto"/>
          </w:tcPr>
          <w:p w:rsidR="00754BDA" w:rsidRPr="00754BDA" w:rsidRDefault="00754BDA" w:rsidP="004D01EF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46,4</w:t>
            </w:r>
          </w:p>
        </w:tc>
        <w:tc>
          <w:tcPr>
            <w:tcW w:w="1134" w:type="dxa"/>
            <w:shd w:val="clear" w:color="auto" w:fill="auto"/>
          </w:tcPr>
          <w:p w:rsidR="00754BDA" w:rsidRPr="00754BDA" w:rsidRDefault="00754BDA" w:rsidP="004D01EF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</w:tcPr>
          <w:p w:rsidR="00754BDA" w:rsidRPr="00754BDA" w:rsidRDefault="00754BDA" w:rsidP="008E1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754BDA" w:rsidRPr="00754BDA" w:rsidRDefault="00754BDA" w:rsidP="008E1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754BDA" w:rsidRPr="00754BDA" w:rsidRDefault="00754BDA" w:rsidP="008E1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754BDA" w:rsidRPr="00754BDA" w:rsidRDefault="00754BDA" w:rsidP="008E1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</w:tcBorders>
          </w:tcPr>
          <w:p w:rsidR="00754BDA" w:rsidRPr="00754BDA" w:rsidRDefault="00754BDA" w:rsidP="008E151C">
            <w:pPr>
              <w:jc w:val="center"/>
              <w:rPr>
                <w:sz w:val="20"/>
                <w:szCs w:val="20"/>
              </w:rPr>
            </w:pPr>
          </w:p>
        </w:tc>
      </w:tr>
      <w:tr w:rsidR="006A6FCF" w:rsidRPr="00754BDA" w:rsidTr="00F3600E">
        <w:trPr>
          <w:trHeight w:val="585"/>
        </w:trPr>
        <w:tc>
          <w:tcPr>
            <w:tcW w:w="1526" w:type="dxa"/>
            <w:tcBorders>
              <w:top w:val="nil"/>
            </w:tcBorders>
            <w:shd w:val="clear" w:color="auto" w:fill="auto"/>
          </w:tcPr>
          <w:p w:rsidR="006A6FCF" w:rsidRPr="00754BDA" w:rsidRDefault="006A6FC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6A6FCF" w:rsidRPr="00754BDA" w:rsidRDefault="006A6FC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6A6FCF" w:rsidRPr="00754BDA" w:rsidRDefault="006A6FC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A6FCF" w:rsidRPr="00754BDA" w:rsidRDefault="006A6FCF" w:rsidP="00884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  <w:r w:rsidR="00884AC0" w:rsidRPr="00754BDA">
              <w:rPr>
                <w:sz w:val="20"/>
                <w:szCs w:val="20"/>
              </w:rPr>
              <w:t xml:space="preserve">(общая </w:t>
            </w:r>
            <w:r w:rsidR="00884AC0">
              <w:rPr>
                <w:sz w:val="20"/>
                <w:szCs w:val="20"/>
              </w:rPr>
              <w:t xml:space="preserve">совместная </w:t>
            </w:r>
            <w:r w:rsidR="00884AC0" w:rsidRPr="00754BDA">
              <w:rPr>
                <w:sz w:val="20"/>
                <w:szCs w:val="20"/>
              </w:rPr>
              <w:t>собственность)</w:t>
            </w:r>
          </w:p>
        </w:tc>
        <w:tc>
          <w:tcPr>
            <w:tcW w:w="1559" w:type="dxa"/>
            <w:shd w:val="clear" w:color="auto" w:fill="auto"/>
          </w:tcPr>
          <w:p w:rsidR="006A6FCF" w:rsidRPr="00754BDA" w:rsidRDefault="00884AC0" w:rsidP="004D0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40,6</w:t>
            </w:r>
          </w:p>
        </w:tc>
        <w:tc>
          <w:tcPr>
            <w:tcW w:w="1134" w:type="dxa"/>
            <w:shd w:val="clear" w:color="auto" w:fill="auto"/>
          </w:tcPr>
          <w:p w:rsidR="006A6FCF" w:rsidRPr="00754BDA" w:rsidRDefault="00884AC0" w:rsidP="004D01EF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</w:tcPr>
          <w:p w:rsidR="006A6FCF" w:rsidRPr="00754BDA" w:rsidRDefault="006A6FCF" w:rsidP="008E1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6A6FCF" w:rsidRPr="00754BDA" w:rsidRDefault="006A6FCF" w:rsidP="008E1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6A6FCF" w:rsidRPr="00754BDA" w:rsidRDefault="006A6FCF" w:rsidP="008E1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6A6FCF" w:rsidRPr="00754BDA" w:rsidRDefault="006A6FCF" w:rsidP="008E1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</w:tcBorders>
          </w:tcPr>
          <w:p w:rsidR="006A6FCF" w:rsidRPr="00754BDA" w:rsidRDefault="00FB2088" w:rsidP="008E1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54BDA" w:rsidRPr="00754BDA" w:rsidTr="00884AC0">
        <w:trPr>
          <w:trHeight w:val="585"/>
        </w:trPr>
        <w:tc>
          <w:tcPr>
            <w:tcW w:w="15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54BDA" w:rsidRPr="00754BDA" w:rsidRDefault="005B2B9A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4127800,00</w:t>
            </w:r>
          </w:p>
        </w:tc>
        <w:tc>
          <w:tcPr>
            <w:tcW w:w="1276" w:type="dxa"/>
            <w:shd w:val="clear" w:color="auto" w:fill="auto"/>
          </w:tcPr>
          <w:p w:rsidR="00754BDA" w:rsidRPr="00754BDA" w:rsidRDefault="00884AC0" w:rsidP="006A3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  <w:r w:rsidRPr="00754BDA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индивидуальная и </w:t>
            </w:r>
            <w:r w:rsidRPr="00754BDA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 xml:space="preserve">совместная </w:t>
            </w:r>
            <w:r w:rsidRPr="00754BDA">
              <w:rPr>
                <w:sz w:val="20"/>
                <w:szCs w:val="20"/>
              </w:rPr>
              <w:t>собственность)</w:t>
            </w:r>
          </w:p>
        </w:tc>
        <w:tc>
          <w:tcPr>
            <w:tcW w:w="1559" w:type="dxa"/>
            <w:shd w:val="clear" w:color="auto" w:fill="auto"/>
          </w:tcPr>
          <w:p w:rsidR="00754BDA" w:rsidRPr="00754BDA" w:rsidRDefault="00884AC0" w:rsidP="004D0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40,6</w:t>
            </w:r>
          </w:p>
        </w:tc>
        <w:tc>
          <w:tcPr>
            <w:tcW w:w="1134" w:type="dxa"/>
            <w:shd w:val="clear" w:color="auto" w:fill="auto"/>
          </w:tcPr>
          <w:p w:rsidR="00754BDA" w:rsidRPr="00754BDA" w:rsidRDefault="00884AC0" w:rsidP="004D01EF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754BDA" w:rsidRPr="00754BDA" w:rsidRDefault="00754BDA" w:rsidP="006A305D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 xml:space="preserve">Грузовой тягач Вольво </w:t>
            </w:r>
            <w:r w:rsidRPr="00754BDA">
              <w:rPr>
                <w:sz w:val="20"/>
                <w:szCs w:val="20"/>
                <w:lang w:val="en-US"/>
              </w:rPr>
              <w:t>FH</w:t>
            </w:r>
            <w:r w:rsidRPr="00754BDA">
              <w:rPr>
                <w:sz w:val="20"/>
                <w:szCs w:val="20"/>
              </w:rPr>
              <w:t>540 (индивидуальная</w:t>
            </w:r>
            <w:r w:rsidR="00884AC0" w:rsidRPr="00754BDA">
              <w:rPr>
                <w:sz w:val="20"/>
                <w:szCs w:val="20"/>
              </w:rPr>
              <w:t xml:space="preserve"> </w:t>
            </w:r>
            <w:r w:rsidR="00884AC0">
              <w:rPr>
                <w:sz w:val="20"/>
                <w:szCs w:val="20"/>
              </w:rPr>
              <w:t xml:space="preserve">и </w:t>
            </w:r>
            <w:r w:rsidR="00884AC0" w:rsidRPr="00754BDA">
              <w:rPr>
                <w:sz w:val="20"/>
                <w:szCs w:val="20"/>
              </w:rPr>
              <w:t>общая совместная</w:t>
            </w:r>
            <w:r w:rsidRPr="00754BDA">
              <w:rPr>
                <w:sz w:val="20"/>
                <w:szCs w:val="20"/>
              </w:rPr>
              <w:t xml:space="preserve"> собственность)</w:t>
            </w:r>
          </w:p>
          <w:p w:rsidR="00754BDA" w:rsidRPr="00754BDA" w:rsidRDefault="00884AC0" w:rsidP="006A3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Полуп</w:t>
            </w:r>
            <w:r w:rsidRPr="00754BDA">
              <w:rPr>
                <w:sz w:val="20"/>
                <w:szCs w:val="20"/>
              </w:rPr>
              <w:t xml:space="preserve">рицеп </w:t>
            </w:r>
            <w:r>
              <w:rPr>
                <w:sz w:val="20"/>
                <w:szCs w:val="20"/>
              </w:rPr>
              <w:t xml:space="preserve">фургон </w:t>
            </w:r>
            <w:r w:rsidR="00754BDA" w:rsidRPr="00754BDA">
              <w:rPr>
                <w:sz w:val="20"/>
                <w:szCs w:val="20"/>
              </w:rPr>
              <w:t>(индивидуальная</w:t>
            </w:r>
            <w:r>
              <w:rPr>
                <w:sz w:val="20"/>
                <w:szCs w:val="20"/>
              </w:rPr>
              <w:t xml:space="preserve"> и</w:t>
            </w:r>
            <w:r w:rsidR="00754BDA" w:rsidRPr="00754BDA">
              <w:rPr>
                <w:sz w:val="20"/>
                <w:szCs w:val="20"/>
              </w:rPr>
              <w:t xml:space="preserve"> </w:t>
            </w:r>
            <w:r w:rsidRPr="00754BDA">
              <w:rPr>
                <w:sz w:val="20"/>
                <w:szCs w:val="20"/>
              </w:rPr>
              <w:t xml:space="preserve">общая совместная </w:t>
            </w:r>
            <w:r w:rsidR="00754BDA" w:rsidRPr="00754BDA">
              <w:rPr>
                <w:sz w:val="20"/>
                <w:szCs w:val="20"/>
              </w:rPr>
              <w:t>собственность)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754BDA" w:rsidRPr="00754BDA" w:rsidRDefault="00884AC0" w:rsidP="006A6FCF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Квартира (безвозмездное, бессрочное пользование)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754BDA" w:rsidRPr="00754BDA" w:rsidRDefault="00884AC0" w:rsidP="006A305D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52,0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754BDA" w:rsidRPr="00754BDA" w:rsidRDefault="006A6FCF" w:rsidP="006A305D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754BDA" w:rsidRPr="00754BDA" w:rsidRDefault="00FB2088" w:rsidP="006A3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54BDA" w:rsidRPr="00754BDA" w:rsidTr="00884AC0">
        <w:trPr>
          <w:trHeight w:val="585"/>
        </w:trPr>
        <w:tc>
          <w:tcPr>
            <w:tcW w:w="1526" w:type="dxa"/>
            <w:tcBorders>
              <w:top w:val="single" w:sz="4" w:space="0" w:color="auto"/>
            </w:tcBorders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884AC0" w:rsidRPr="00754BDA" w:rsidRDefault="00884AC0" w:rsidP="00884AC0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Квартира</w:t>
            </w:r>
          </w:p>
          <w:p w:rsidR="00754BDA" w:rsidRPr="00754BDA" w:rsidRDefault="00884AC0" w:rsidP="00884AC0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(общая долевая собственность)</w:t>
            </w:r>
          </w:p>
        </w:tc>
        <w:tc>
          <w:tcPr>
            <w:tcW w:w="1559" w:type="dxa"/>
            <w:shd w:val="clear" w:color="auto" w:fill="auto"/>
          </w:tcPr>
          <w:p w:rsidR="00754BDA" w:rsidRPr="00754BDA" w:rsidRDefault="00884AC0" w:rsidP="004D01EF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52,0</w:t>
            </w:r>
          </w:p>
        </w:tc>
        <w:tc>
          <w:tcPr>
            <w:tcW w:w="1134" w:type="dxa"/>
            <w:shd w:val="clear" w:color="auto" w:fill="auto"/>
          </w:tcPr>
          <w:p w:rsidR="00754BDA" w:rsidRPr="00754BDA" w:rsidRDefault="00884AC0" w:rsidP="004D01EF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</w:tcPr>
          <w:p w:rsidR="00754BDA" w:rsidRPr="00754BDA" w:rsidRDefault="00754BDA" w:rsidP="006A305D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nil"/>
            </w:tcBorders>
          </w:tcPr>
          <w:p w:rsidR="00754BDA" w:rsidRPr="00754BDA" w:rsidRDefault="00754BDA" w:rsidP="006A3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754BDA" w:rsidRPr="00754BDA" w:rsidRDefault="00754BDA" w:rsidP="006A3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754BDA" w:rsidRPr="00754BDA" w:rsidRDefault="00754BDA" w:rsidP="006A3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</w:tcBorders>
          </w:tcPr>
          <w:p w:rsidR="00754BDA" w:rsidRPr="00754BDA" w:rsidRDefault="00754BDA" w:rsidP="006A305D">
            <w:pPr>
              <w:jc w:val="center"/>
              <w:rPr>
                <w:sz w:val="20"/>
                <w:szCs w:val="20"/>
              </w:rPr>
            </w:pPr>
          </w:p>
        </w:tc>
      </w:tr>
      <w:tr w:rsidR="00754BDA" w:rsidRPr="00754BDA" w:rsidTr="00F3600E">
        <w:trPr>
          <w:trHeight w:val="1485"/>
        </w:trPr>
        <w:tc>
          <w:tcPr>
            <w:tcW w:w="1526" w:type="dxa"/>
            <w:vMerge w:val="restart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Большакова Анна Николаевна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Главный специалист комитета по управлению имуществом и земельным отношениям администрации Фурмановского муниципального района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54BDA" w:rsidRPr="00754BDA" w:rsidRDefault="00314729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253351,48</w:t>
            </w:r>
          </w:p>
        </w:tc>
        <w:tc>
          <w:tcPr>
            <w:tcW w:w="1276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559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526,0</w:t>
            </w:r>
          </w:p>
        </w:tc>
        <w:tc>
          <w:tcPr>
            <w:tcW w:w="1134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754BDA" w:rsidRPr="00754BDA" w:rsidRDefault="00FB2088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54BDA" w:rsidRPr="00754BDA" w:rsidTr="00F3600E">
        <w:trPr>
          <w:trHeight w:val="345"/>
        </w:trPr>
        <w:tc>
          <w:tcPr>
            <w:tcW w:w="1526" w:type="dxa"/>
            <w:vMerge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Жилой дом</w:t>
            </w:r>
          </w:p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559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26,4</w:t>
            </w:r>
          </w:p>
        </w:tc>
        <w:tc>
          <w:tcPr>
            <w:tcW w:w="1134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754BDA" w:rsidRPr="00754BDA" w:rsidRDefault="00FB2088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54BDA" w:rsidRPr="00754BDA" w:rsidTr="00F3600E">
        <w:trPr>
          <w:trHeight w:val="390"/>
        </w:trPr>
        <w:tc>
          <w:tcPr>
            <w:tcW w:w="1526" w:type="dxa"/>
            <w:vMerge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559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49,4</w:t>
            </w:r>
          </w:p>
        </w:tc>
        <w:tc>
          <w:tcPr>
            <w:tcW w:w="1134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754BDA" w:rsidRPr="00754BDA" w:rsidRDefault="00FB2088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54BDA" w:rsidRPr="00754BDA" w:rsidTr="00F3600E">
        <w:trPr>
          <w:trHeight w:val="930"/>
        </w:trPr>
        <w:tc>
          <w:tcPr>
            <w:tcW w:w="1526" w:type="dxa"/>
            <w:shd w:val="clear" w:color="auto" w:fill="auto"/>
          </w:tcPr>
          <w:p w:rsidR="00754BDA" w:rsidRPr="00754BDA" w:rsidRDefault="00314729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Горелова </w:t>
            </w:r>
            <w:r w:rsidR="00754BDA" w:rsidRPr="00754BDA">
              <w:rPr>
                <w:sz w:val="20"/>
                <w:szCs w:val="20"/>
              </w:rPr>
              <w:t>Ирина Николаевна</w:t>
            </w:r>
          </w:p>
        </w:tc>
        <w:tc>
          <w:tcPr>
            <w:tcW w:w="1276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 xml:space="preserve">Главный специалист отдела ЖКХ и благоустройства администрации Фурмановского муниципального района </w:t>
            </w:r>
          </w:p>
        </w:tc>
        <w:tc>
          <w:tcPr>
            <w:tcW w:w="1417" w:type="dxa"/>
            <w:shd w:val="clear" w:color="auto" w:fill="auto"/>
          </w:tcPr>
          <w:p w:rsidR="00754BDA" w:rsidRPr="00754BDA" w:rsidRDefault="00314729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246200,33</w:t>
            </w:r>
          </w:p>
        </w:tc>
        <w:tc>
          <w:tcPr>
            <w:tcW w:w="1276" w:type="dxa"/>
            <w:shd w:val="clear" w:color="auto" w:fill="auto"/>
          </w:tcPr>
          <w:p w:rsidR="00754BDA" w:rsidRPr="00754BDA" w:rsidRDefault="00754BDA" w:rsidP="00DD563C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 xml:space="preserve">квартира </w:t>
            </w:r>
            <w:r w:rsidR="00DD563C">
              <w:rPr>
                <w:sz w:val="20"/>
                <w:szCs w:val="20"/>
              </w:rPr>
              <w:t>(Общая долевая</w:t>
            </w:r>
            <w:r w:rsidRPr="00754BDA">
              <w:rPr>
                <w:sz w:val="20"/>
                <w:szCs w:val="20"/>
              </w:rPr>
              <w:t xml:space="preserve"> собственность)</w:t>
            </w:r>
          </w:p>
        </w:tc>
        <w:tc>
          <w:tcPr>
            <w:tcW w:w="1559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59,9</w:t>
            </w:r>
          </w:p>
        </w:tc>
        <w:tc>
          <w:tcPr>
            <w:tcW w:w="1134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754BDA" w:rsidRPr="00754BDA" w:rsidRDefault="00314729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Жилой дом (безвозмездное, бессрочное пользование)</w:t>
            </w:r>
          </w:p>
        </w:tc>
        <w:tc>
          <w:tcPr>
            <w:tcW w:w="851" w:type="dxa"/>
          </w:tcPr>
          <w:p w:rsidR="00754BDA" w:rsidRPr="00754BDA" w:rsidRDefault="00DD563C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53,0</w:t>
            </w:r>
          </w:p>
        </w:tc>
        <w:tc>
          <w:tcPr>
            <w:tcW w:w="1134" w:type="dxa"/>
          </w:tcPr>
          <w:p w:rsidR="00754BDA" w:rsidRPr="00754BDA" w:rsidRDefault="00DD563C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754BDA" w:rsidRPr="00754BDA" w:rsidRDefault="00FB2088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D563C" w:rsidRPr="00754BDA" w:rsidTr="00F3600E">
        <w:trPr>
          <w:trHeight w:val="930"/>
        </w:trPr>
        <w:tc>
          <w:tcPr>
            <w:tcW w:w="1526" w:type="dxa"/>
            <w:shd w:val="clear" w:color="auto" w:fill="auto"/>
          </w:tcPr>
          <w:p w:rsidR="00DD563C" w:rsidRDefault="00DD563C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DD563C" w:rsidRPr="00754BDA" w:rsidRDefault="00DD563C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D563C" w:rsidRDefault="00DD563C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256626,06</w:t>
            </w:r>
          </w:p>
        </w:tc>
        <w:tc>
          <w:tcPr>
            <w:tcW w:w="1276" w:type="dxa"/>
            <w:shd w:val="clear" w:color="auto" w:fill="auto"/>
          </w:tcPr>
          <w:p w:rsidR="00DD563C" w:rsidRPr="00754BDA" w:rsidRDefault="00DD563C" w:rsidP="000F365F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>(Общая долевая</w:t>
            </w:r>
            <w:r w:rsidRPr="00754BDA">
              <w:rPr>
                <w:sz w:val="20"/>
                <w:szCs w:val="20"/>
              </w:rPr>
              <w:t xml:space="preserve"> собственность)</w:t>
            </w:r>
          </w:p>
        </w:tc>
        <w:tc>
          <w:tcPr>
            <w:tcW w:w="1559" w:type="dxa"/>
            <w:shd w:val="clear" w:color="auto" w:fill="auto"/>
          </w:tcPr>
          <w:p w:rsidR="00DD563C" w:rsidRPr="00754BDA" w:rsidRDefault="00DD563C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59,9</w:t>
            </w:r>
          </w:p>
        </w:tc>
        <w:tc>
          <w:tcPr>
            <w:tcW w:w="1134" w:type="dxa"/>
            <w:shd w:val="clear" w:color="auto" w:fill="auto"/>
          </w:tcPr>
          <w:p w:rsidR="00DD563C" w:rsidRPr="00754BDA" w:rsidRDefault="00DD563C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B0FDF" w:rsidRDefault="00DD563C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Форд Фокус</w:t>
            </w:r>
          </w:p>
          <w:p w:rsidR="00DD563C" w:rsidRPr="00754BDA" w:rsidRDefault="000B0FDF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DD563C" w:rsidRPr="00754BDA" w:rsidRDefault="00DD563C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D563C" w:rsidRPr="00754BDA" w:rsidRDefault="00DD563C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D563C" w:rsidRPr="00754BDA" w:rsidRDefault="00DD563C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DD563C" w:rsidRPr="00754BDA" w:rsidRDefault="00FB2088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54BDA" w:rsidRPr="00754BDA" w:rsidTr="00F3600E">
        <w:trPr>
          <w:trHeight w:val="353"/>
        </w:trPr>
        <w:tc>
          <w:tcPr>
            <w:tcW w:w="1526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276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0B0FDF" w:rsidRDefault="000B0FDF" w:rsidP="003D782C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Квартира</w:t>
            </w:r>
          </w:p>
          <w:p w:rsidR="00754BDA" w:rsidRPr="00754BDA" w:rsidRDefault="000B0FDF" w:rsidP="003D78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</w:t>
            </w:r>
            <w:r w:rsidRPr="00754BDA">
              <w:rPr>
                <w:sz w:val="20"/>
                <w:szCs w:val="20"/>
              </w:rPr>
              <w:t xml:space="preserve"> собственность)</w:t>
            </w:r>
          </w:p>
        </w:tc>
        <w:tc>
          <w:tcPr>
            <w:tcW w:w="1559" w:type="dxa"/>
            <w:shd w:val="clear" w:color="auto" w:fill="auto"/>
          </w:tcPr>
          <w:p w:rsidR="00754BDA" w:rsidRPr="00754BDA" w:rsidRDefault="000B0FDF" w:rsidP="003D782C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59,9</w:t>
            </w:r>
          </w:p>
        </w:tc>
        <w:tc>
          <w:tcPr>
            <w:tcW w:w="1134" w:type="dxa"/>
            <w:shd w:val="clear" w:color="auto" w:fill="auto"/>
          </w:tcPr>
          <w:p w:rsidR="00754BDA" w:rsidRPr="00754BDA" w:rsidRDefault="000B0FDF" w:rsidP="003D782C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754BDA" w:rsidRPr="00754BDA" w:rsidRDefault="000B0FDF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Жилой дом (безвозмездное, бессрочное пользование)</w:t>
            </w:r>
          </w:p>
        </w:tc>
        <w:tc>
          <w:tcPr>
            <w:tcW w:w="851" w:type="dxa"/>
          </w:tcPr>
          <w:p w:rsidR="00754BDA" w:rsidRPr="00754BDA" w:rsidRDefault="000B0FDF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</w:tc>
        <w:tc>
          <w:tcPr>
            <w:tcW w:w="1134" w:type="dxa"/>
          </w:tcPr>
          <w:p w:rsidR="00754BDA" w:rsidRPr="00754BDA" w:rsidRDefault="000B0FDF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754BDA" w:rsidRPr="00754BDA" w:rsidRDefault="00FB2088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54BDA" w:rsidRPr="00754BDA" w:rsidTr="00F3600E">
        <w:trPr>
          <w:trHeight w:val="235"/>
        </w:trPr>
        <w:tc>
          <w:tcPr>
            <w:tcW w:w="1526" w:type="dxa"/>
            <w:vMerge w:val="restart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54BDA" w:rsidRPr="00754BDA" w:rsidRDefault="000B0FDF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8260,00</w:t>
            </w:r>
          </w:p>
        </w:tc>
        <w:tc>
          <w:tcPr>
            <w:tcW w:w="1276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Квартира (общая долевая собственность)</w:t>
            </w:r>
          </w:p>
        </w:tc>
        <w:tc>
          <w:tcPr>
            <w:tcW w:w="1559" w:type="dxa"/>
            <w:shd w:val="clear" w:color="auto" w:fill="auto"/>
          </w:tcPr>
          <w:p w:rsidR="00754BDA" w:rsidRPr="00754BDA" w:rsidRDefault="000B0FDF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46,8</w:t>
            </w:r>
          </w:p>
        </w:tc>
        <w:tc>
          <w:tcPr>
            <w:tcW w:w="1134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754BDA" w:rsidRPr="00754BDA" w:rsidRDefault="000B0FDF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Жилой дом (безвозмездное, бессрочное пользование)</w:t>
            </w:r>
          </w:p>
        </w:tc>
        <w:tc>
          <w:tcPr>
            <w:tcW w:w="851" w:type="dxa"/>
          </w:tcPr>
          <w:p w:rsidR="00754BDA" w:rsidRPr="00754BDA" w:rsidRDefault="000B0FDF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53,0</w:t>
            </w:r>
          </w:p>
        </w:tc>
        <w:tc>
          <w:tcPr>
            <w:tcW w:w="1134" w:type="dxa"/>
          </w:tcPr>
          <w:p w:rsidR="00754BDA" w:rsidRPr="00754BDA" w:rsidRDefault="000B0FDF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754BDA" w:rsidRPr="00754BDA" w:rsidRDefault="00FB2088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54BDA" w:rsidRPr="00754BDA" w:rsidTr="00F3600E">
        <w:trPr>
          <w:trHeight w:val="235"/>
        </w:trPr>
        <w:tc>
          <w:tcPr>
            <w:tcW w:w="1526" w:type="dxa"/>
            <w:vMerge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54BDA" w:rsidRPr="00754BDA" w:rsidRDefault="00754BDA" w:rsidP="003D782C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 xml:space="preserve">квартира </w:t>
            </w:r>
            <w:r w:rsidR="00FC18A3" w:rsidRPr="00754BDA">
              <w:rPr>
                <w:sz w:val="20"/>
                <w:szCs w:val="20"/>
              </w:rPr>
              <w:t>(общая долевая собственность)</w:t>
            </w:r>
          </w:p>
        </w:tc>
        <w:tc>
          <w:tcPr>
            <w:tcW w:w="1559" w:type="dxa"/>
            <w:shd w:val="clear" w:color="auto" w:fill="auto"/>
          </w:tcPr>
          <w:p w:rsidR="00754BDA" w:rsidRPr="00754BDA" w:rsidRDefault="00754BDA" w:rsidP="003D782C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59,9</w:t>
            </w:r>
          </w:p>
        </w:tc>
        <w:tc>
          <w:tcPr>
            <w:tcW w:w="1134" w:type="dxa"/>
            <w:shd w:val="clear" w:color="auto" w:fill="auto"/>
          </w:tcPr>
          <w:p w:rsidR="00754BDA" w:rsidRPr="00754BDA" w:rsidRDefault="00754BDA" w:rsidP="003D782C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754BDA" w:rsidRPr="00754BDA" w:rsidRDefault="00FB2088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54BDA" w:rsidRPr="00754BDA" w:rsidTr="00F3600E">
        <w:trPr>
          <w:trHeight w:val="803"/>
        </w:trPr>
        <w:tc>
          <w:tcPr>
            <w:tcW w:w="1526" w:type="dxa"/>
            <w:vMerge w:val="restart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Белова Юлия Владимировна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Главный специалист отдела муниципального контроля администрации Фурмановского муниципального района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54BDA" w:rsidRPr="00754BDA" w:rsidRDefault="00FC18A3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284216,96</w:t>
            </w:r>
          </w:p>
        </w:tc>
        <w:tc>
          <w:tcPr>
            <w:tcW w:w="1276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Квартира</w:t>
            </w:r>
          </w:p>
          <w:p w:rsidR="00754BDA" w:rsidRPr="00754BDA" w:rsidRDefault="00754BDA" w:rsidP="00FE7394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(общая долевая собственность)</w:t>
            </w:r>
          </w:p>
        </w:tc>
        <w:tc>
          <w:tcPr>
            <w:tcW w:w="1559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44,4</w:t>
            </w:r>
          </w:p>
        </w:tc>
        <w:tc>
          <w:tcPr>
            <w:tcW w:w="1134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54BDA" w:rsidRPr="00754BDA" w:rsidRDefault="00754BDA" w:rsidP="00FE7394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а/</w:t>
            </w:r>
            <w:proofErr w:type="gramStart"/>
            <w:r w:rsidRPr="00754BDA">
              <w:rPr>
                <w:sz w:val="20"/>
                <w:szCs w:val="20"/>
              </w:rPr>
              <w:t>м</w:t>
            </w:r>
            <w:proofErr w:type="gramEnd"/>
            <w:r w:rsidRPr="00754BDA">
              <w:rPr>
                <w:sz w:val="20"/>
                <w:szCs w:val="20"/>
              </w:rPr>
              <w:t xml:space="preserve"> легковой </w:t>
            </w:r>
            <w:proofErr w:type="spellStart"/>
            <w:r w:rsidRPr="00754BDA">
              <w:rPr>
                <w:sz w:val="20"/>
                <w:szCs w:val="20"/>
              </w:rPr>
              <w:t>Шеврале</w:t>
            </w:r>
            <w:proofErr w:type="spellEnd"/>
            <w:r w:rsidRPr="00754BDA">
              <w:rPr>
                <w:sz w:val="20"/>
                <w:szCs w:val="20"/>
              </w:rPr>
              <w:t xml:space="preserve"> Клан (индивидуальная </w:t>
            </w:r>
            <w:r w:rsidR="00FC18A3">
              <w:rPr>
                <w:sz w:val="20"/>
                <w:szCs w:val="20"/>
              </w:rPr>
              <w:t xml:space="preserve">и общая совместная </w:t>
            </w:r>
            <w:r w:rsidRPr="00754BDA">
              <w:rPr>
                <w:sz w:val="20"/>
                <w:szCs w:val="20"/>
              </w:rPr>
              <w:t>собственность)</w:t>
            </w:r>
          </w:p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54BDA" w:rsidRPr="00754BDA" w:rsidRDefault="00754BDA" w:rsidP="00FE73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54BDA" w:rsidRPr="00754BDA" w:rsidRDefault="00754BDA" w:rsidP="00FE73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54BDA" w:rsidRPr="00754BDA" w:rsidRDefault="00754BDA" w:rsidP="00FE73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754BDA" w:rsidRPr="00754BDA" w:rsidRDefault="00FB2088" w:rsidP="00FE7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54BDA" w:rsidRPr="00754BDA" w:rsidTr="00F3600E">
        <w:trPr>
          <w:trHeight w:val="802"/>
        </w:trPr>
        <w:tc>
          <w:tcPr>
            <w:tcW w:w="1526" w:type="dxa"/>
            <w:vMerge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54BDA" w:rsidRPr="00754BDA" w:rsidRDefault="00754BDA" w:rsidP="00FE7394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Квартира</w:t>
            </w:r>
          </w:p>
          <w:p w:rsidR="00754BDA" w:rsidRPr="00754BDA" w:rsidRDefault="00754BDA" w:rsidP="00FE7394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(общая долевая собственность)</w:t>
            </w:r>
          </w:p>
        </w:tc>
        <w:tc>
          <w:tcPr>
            <w:tcW w:w="1559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31,6</w:t>
            </w:r>
          </w:p>
        </w:tc>
        <w:tc>
          <w:tcPr>
            <w:tcW w:w="1134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754BDA" w:rsidRPr="00754BDA" w:rsidRDefault="00FB2088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54BDA" w:rsidRPr="00754BDA" w:rsidTr="00F3600E">
        <w:trPr>
          <w:trHeight w:val="480"/>
        </w:trPr>
        <w:tc>
          <w:tcPr>
            <w:tcW w:w="1526" w:type="dxa"/>
            <w:vMerge w:val="restart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54BDA" w:rsidRPr="00754BDA" w:rsidRDefault="00FC18A3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75219,00</w:t>
            </w:r>
          </w:p>
        </w:tc>
        <w:tc>
          <w:tcPr>
            <w:tcW w:w="1276" w:type="dxa"/>
            <w:shd w:val="clear" w:color="auto" w:fill="auto"/>
          </w:tcPr>
          <w:p w:rsidR="00754BDA" w:rsidRPr="00754BDA" w:rsidRDefault="00754BDA" w:rsidP="00FC18A3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 xml:space="preserve">Квартира (общая </w:t>
            </w:r>
            <w:r w:rsidR="00FC18A3">
              <w:rPr>
                <w:sz w:val="20"/>
                <w:szCs w:val="20"/>
              </w:rPr>
              <w:t>совместная</w:t>
            </w:r>
            <w:r w:rsidRPr="00754BDA">
              <w:rPr>
                <w:sz w:val="20"/>
                <w:szCs w:val="20"/>
              </w:rPr>
              <w:t xml:space="preserve"> собственность)</w:t>
            </w:r>
          </w:p>
        </w:tc>
        <w:tc>
          <w:tcPr>
            <w:tcW w:w="1559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46,2</w:t>
            </w:r>
          </w:p>
        </w:tc>
        <w:tc>
          <w:tcPr>
            <w:tcW w:w="1134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C18A3" w:rsidRDefault="00FC18A3" w:rsidP="00FC18A3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а/</w:t>
            </w:r>
            <w:proofErr w:type="gramStart"/>
            <w:r w:rsidRPr="00754BDA">
              <w:rPr>
                <w:sz w:val="20"/>
                <w:szCs w:val="20"/>
              </w:rPr>
              <w:t>м</w:t>
            </w:r>
            <w:proofErr w:type="gramEnd"/>
            <w:r w:rsidRPr="00754BDA">
              <w:rPr>
                <w:sz w:val="20"/>
                <w:szCs w:val="20"/>
              </w:rPr>
              <w:t xml:space="preserve"> легковой </w:t>
            </w:r>
            <w:proofErr w:type="spellStart"/>
            <w:r w:rsidRPr="00754BDA">
              <w:rPr>
                <w:sz w:val="20"/>
                <w:szCs w:val="20"/>
              </w:rPr>
              <w:t>Шеврале</w:t>
            </w:r>
            <w:proofErr w:type="spellEnd"/>
            <w:r w:rsidRPr="00754BDA">
              <w:rPr>
                <w:sz w:val="20"/>
                <w:szCs w:val="20"/>
              </w:rPr>
              <w:t xml:space="preserve"> Клан</w:t>
            </w:r>
          </w:p>
          <w:p w:rsidR="00FC18A3" w:rsidRPr="00754BDA" w:rsidRDefault="00FC18A3" w:rsidP="00FC18A3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 xml:space="preserve">общая совместная </w:t>
            </w:r>
            <w:r w:rsidRPr="00754BDA">
              <w:rPr>
                <w:sz w:val="20"/>
                <w:szCs w:val="20"/>
              </w:rPr>
              <w:t>собственность)</w:t>
            </w:r>
          </w:p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754BDA" w:rsidRPr="00754BDA" w:rsidRDefault="00FB2088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54BDA" w:rsidRPr="00754BDA" w:rsidTr="00F3600E">
        <w:trPr>
          <w:trHeight w:val="480"/>
        </w:trPr>
        <w:tc>
          <w:tcPr>
            <w:tcW w:w="1526" w:type="dxa"/>
            <w:vMerge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Квартира (общая долевая собственность)</w:t>
            </w:r>
          </w:p>
        </w:tc>
        <w:tc>
          <w:tcPr>
            <w:tcW w:w="1559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31,6</w:t>
            </w:r>
          </w:p>
        </w:tc>
        <w:tc>
          <w:tcPr>
            <w:tcW w:w="1134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754BDA" w:rsidRPr="00754BDA" w:rsidRDefault="00FB2088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54BDA" w:rsidRPr="00754BDA" w:rsidTr="00F3600E">
        <w:trPr>
          <w:trHeight w:val="360"/>
        </w:trPr>
        <w:tc>
          <w:tcPr>
            <w:tcW w:w="1526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754BDA" w:rsidRPr="00754BDA" w:rsidRDefault="00754BDA" w:rsidP="003D7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54BDA" w:rsidRPr="00754BDA" w:rsidRDefault="00754BDA" w:rsidP="003D7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54BDA" w:rsidRPr="00754BDA" w:rsidRDefault="00754BDA" w:rsidP="003D7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754BDA" w:rsidRPr="00754BDA" w:rsidRDefault="00FC18A3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 xml:space="preserve">квартира (безвозмездное, </w:t>
            </w:r>
            <w:r w:rsidRPr="00754BDA">
              <w:rPr>
                <w:sz w:val="20"/>
                <w:szCs w:val="20"/>
              </w:rPr>
              <w:lastRenderedPageBreak/>
              <w:t>бессрочное пользование)</w:t>
            </w:r>
          </w:p>
        </w:tc>
        <w:tc>
          <w:tcPr>
            <w:tcW w:w="851" w:type="dxa"/>
          </w:tcPr>
          <w:p w:rsidR="00754BDA" w:rsidRPr="00754BDA" w:rsidRDefault="00FC18A3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lastRenderedPageBreak/>
              <w:t>31,6</w:t>
            </w:r>
          </w:p>
        </w:tc>
        <w:tc>
          <w:tcPr>
            <w:tcW w:w="1134" w:type="dxa"/>
          </w:tcPr>
          <w:p w:rsidR="00754BDA" w:rsidRPr="00754BDA" w:rsidRDefault="00FC18A3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754BDA" w:rsidRPr="00754BDA" w:rsidRDefault="00FB2088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54BDA" w:rsidRPr="00754BDA" w:rsidTr="00F3600E">
        <w:trPr>
          <w:trHeight w:val="525"/>
        </w:trPr>
        <w:tc>
          <w:tcPr>
            <w:tcW w:w="1526" w:type="dxa"/>
            <w:vMerge w:val="restart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proofErr w:type="spellStart"/>
            <w:r w:rsidRPr="00754BDA">
              <w:rPr>
                <w:sz w:val="20"/>
                <w:szCs w:val="20"/>
              </w:rPr>
              <w:lastRenderedPageBreak/>
              <w:t>Демчев</w:t>
            </w:r>
            <w:proofErr w:type="spellEnd"/>
            <w:r w:rsidRPr="00754BDA">
              <w:rPr>
                <w:sz w:val="20"/>
                <w:szCs w:val="20"/>
              </w:rPr>
              <w:t xml:space="preserve"> Дмитрий Юрьевич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54BDA" w:rsidRPr="00754BDA" w:rsidRDefault="00754BDA" w:rsidP="002158A7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Главный специалист отдела строительства администрации Фурмановского муниципального района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54BDA" w:rsidRPr="00754BDA" w:rsidRDefault="00FC18A3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253079,52</w:t>
            </w:r>
          </w:p>
        </w:tc>
        <w:tc>
          <w:tcPr>
            <w:tcW w:w="1276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 xml:space="preserve">Земельный участок (индивидуальная </w:t>
            </w:r>
            <w:r w:rsidR="00FC18A3">
              <w:rPr>
                <w:sz w:val="20"/>
                <w:szCs w:val="20"/>
              </w:rPr>
              <w:t xml:space="preserve">и общая совместная </w:t>
            </w:r>
            <w:r w:rsidRPr="00754BDA">
              <w:rPr>
                <w:sz w:val="20"/>
                <w:szCs w:val="20"/>
              </w:rPr>
              <w:t>собственность)</w:t>
            </w:r>
          </w:p>
        </w:tc>
        <w:tc>
          <w:tcPr>
            <w:tcW w:w="1559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625,0</w:t>
            </w:r>
          </w:p>
        </w:tc>
        <w:tc>
          <w:tcPr>
            <w:tcW w:w="1134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а/</w:t>
            </w:r>
            <w:proofErr w:type="gramStart"/>
            <w:r w:rsidRPr="00754BDA">
              <w:rPr>
                <w:sz w:val="20"/>
                <w:szCs w:val="20"/>
              </w:rPr>
              <w:t>м</w:t>
            </w:r>
            <w:proofErr w:type="gramEnd"/>
            <w:r w:rsidRPr="00754BDA">
              <w:rPr>
                <w:sz w:val="20"/>
                <w:szCs w:val="20"/>
              </w:rPr>
              <w:t xml:space="preserve"> легковой Фольксваген Пассат (общая совместная собственность)</w:t>
            </w:r>
          </w:p>
        </w:tc>
        <w:tc>
          <w:tcPr>
            <w:tcW w:w="1417" w:type="dxa"/>
          </w:tcPr>
          <w:p w:rsidR="00754BDA" w:rsidRPr="00754BDA" w:rsidRDefault="00FC18A3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Комната (съем бессрочно)</w:t>
            </w:r>
          </w:p>
        </w:tc>
        <w:tc>
          <w:tcPr>
            <w:tcW w:w="851" w:type="dxa"/>
          </w:tcPr>
          <w:p w:rsidR="00754BDA" w:rsidRPr="00754BDA" w:rsidRDefault="00FC18A3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11,5</w:t>
            </w:r>
          </w:p>
        </w:tc>
        <w:tc>
          <w:tcPr>
            <w:tcW w:w="1134" w:type="dxa"/>
          </w:tcPr>
          <w:p w:rsidR="00754BDA" w:rsidRPr="00754BDA" w:rsidRDefault="00FC18A3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754BDA" w:rsidRPr="00754BDA" w:rsidRDefault="00FB2088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54BDA" w:rsidRPr="00754BDA" w:rsidTr="00F3600E">
        <w:trPr>
          <w:trHeight w:val="960"/>
        </w:trPr>
        <w:tc>
          <w:tcPr>
            <w:tcW w:w="1526" w:type="dxa"/>
            <w:vMerge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Жилой дом</w:t>
            </w:r>
          </w:p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559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50,8</w:t>
            </w:r>
          </w:p>
        </w:tc>
        <w:tc>
          <w:tcPr>
            <w:tcW w:w="1134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754BDA" w:rsidRPr="00754BDA" w:rsidRDefault="00FB2088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54BDA" w:rsidRPr="00754BDA" w:rsidTr="00F3600E">
        <w:trPr>
          <w:trHeight w:val="503"/>
        </w:trPr>
        <w:tc>
          <w:tcPr>
            <w:tcW w:w="1526" w:type="dxa"/>
            <w:vMerge w:val="restart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54BDA" w:rsidRPr="00754BDA" w:rsidRDefault="00FC18A3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384625,71</w:t>
            </w:r>
          </w:p>
        </w:tc>
        <w:tc>
          <w:tcPr>
            <w:tcW w:w="1276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Квартира</w:t>
            </w:r>
          </w:p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(долевая собственность)</w:t>
            </w:r>
          </w:p>
        </w:tc>
        <w:tc>
          <w:tcPr>
            <w:tcW w:w="1559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51,5</w:t>
            </w:r>
          </w:p>
        </w:tc>
        <w:tc>
          <w:tcPr>
            <w:tcW w:w="1134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54BDA" w:rsidRPr="00754BDA" w:rsidRDefault="00754BDA" w:rsidP="002158A7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а/</w:t>
            </w:r>
            <w:proofErr w:type="gramStart"/>
            <w:r w:rsidRPr="00754BDA">
              <w:rPr>
                <w:sz w:val="20"/>
                <w:szCs w:val="20"/>
              </w:rPr>
              <w:t>м</w:t>
            </w:r>
            <w:proofErr w:type="gramEnd"/>
            <w:r w:rsidRPr="00754BDA">
              <w:rPr>
                <w:sz w:val="20"/>
                <w:szCs w:val="20"/>
              </w:rPr>
              <w:t xml:space="preserve"> легковой Фольксваген Пассат (индивидуальная </w:t>
            </w:r>
            <w:r w:rsidR="00504486">
              <w:rPr>
                <w:sz w:val="20"/>
                <w:szCs w:val="20"/>
              </w:rPr>
              <w:t xml:space="preserve">и общая совместная </w:t>
            </w:r>
            <w:r w:rsidRPr="00754BDA">
              <w:rPr>
                <w:sz w:val="20"/>
                <w:szCs w:val="20"/>
              </w:rPr>
              <w:t>собственность)</w:t>
            </w:r>
          </w:p>
        </w:tc>
        <w:tc>
          <w:tcPr>
            <w:tcW w:w="1417" w:type="dxa"/>
          </w:tcPr>
          <w:p w:rsidR="00504486" w:rsidRPr="00754BDA" w:rsidRDefault="00504486" w:rsidP="00504486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Жилой дом</w:t>
            </w:r>
          </w:p>
          <w:p w:rsidR="00754BDA" w:rsidRPr="00754BDA" w:rsidRDefault="00504486" w:rsidP="00504486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(безвозмездное, бессрочное пользование)</w:t>
            </w:r>
          </w:p>
        </w:tc>
        <w:tc>
          <w:tcPr>
            <w:tcW w:w="851" w:type="dxa"/>
          </w:tcPr>
          <w:p w:rsidR="00754BDA" w:rsidRPr="00754BDA" w:rsidRDefault="00504486" w:rsidP="002158A7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50,8</w:t>
            </w:r>
          </w:p>
        </w:tc>
        <w:tc>
          <w:tcPr>
            <w:tcW w:w="1134" w:type="dxa"/>
          </w:tcPr>
          <w:p w:rsidR="00754BDA" w:rsidRPr="00754BDA" w:rsidRDefault="00504486" w:rsidP="002158A7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754BDA" w:rsidRPr="00754BDA" w:rsidRDefault="00FB2088" w:rsidP="002158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54BDA" w:rsidRPr="00754BDA" w:rsidTr="00F3600E">
        <w:trPr>
          <w:trHeight w:val="502"/>
        </w:trPr>
        <w:tc>
          <w:tcPr>
            <w:tcW w:w="1526" w:type="dxa"/>
            <w:vMerge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Земельный участок (общая совместная собственность)</w:t>
            </w:r>
          </w:p>
        </w:tc>
        <w:tc>
          <w:tcPr>
            <w:tcW w:w="1559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625,0</w:t>
            </w:r>
          </w:p>
        </w:tc>
        <w:tc>
          <w:tcPr>
            <w:tcW w:w="1134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754BDA" w:rsidRPr="00754BDA" w:rsidRDefault="00FB2088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54BDA" w:rsidRPr="00754BDA" w:rsidTr="00F3600E">
        <w:trPr>
          <w:trHeight w:val="353"/>
        </w:trPr>
        <w:tc>
          <w:tcPr>
            <w:tcW w:w="1526" w:type="dxa"/>
            <w:vMerge w:val="restart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754BDA" w:rsidRPr="00754BDA" w:rsidRDefault="00754BDA" w:rsidP="003D7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54BDA" w:rsidRPr="00754BDA" w:rsidRDefault="00754BDA" w:rsidP="003D7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54BDA" w:rsidRPr="00754BDA" w:rsidRDefault="00754BDA" w:rsidP="003D7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754BDA" w:rsidRPr="00754BDA" w:rsidRDefault="00504486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Земельный участок (безвозмездное, бессрочное пользование)</w:t>
            </w:r>
          </w:p>
        </w:tc>
        <w:tc>
          <w:tcPr>
            <w:tcW w:w="851" w:type="dxa"/>
          </w:tcPr>
          <w:p w:rsidR="00754BDA" w:rsidRPr="00754BDA" w:rsidRDefault="00504486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625,0</w:t>
            </w:r>
          </w:p>
        </w:tc>
        <w:tc>
          <w:tcPr>
            <w:tcW w:w="1134" w:type="dxa"/>
          </w:tcPr>
          <w:p w:rsidR="00754BDA" w:rsidRPr="00754BDA" w:rsidRDefault="00504486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754BDA" w:rsidRPr="00754BDA" w:rsidRDefault="00FB2088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54BDA" w:rsidRPr="00754BDA" w:rsidTr="00F3600E">
        <w:trPr>
          <w:trHeight w:val="352"/>
        </w:trPr>
        <w:tc>
          <w:tcPr>
            <w:tcW w:w="1526" w:type="dxa"/>
            <w:vMerge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54BDA" w:rsidRPr="00754BDA" w:rsidRDefault="00754BDA" w:rsidP="003D7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54BDA" w:rsidRPr="00754BDA" w:rsidRDefault="00754BDA" w:rsidP="003D7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54BDA" w:rsidRPr="00754BDA" w:rsidRDefault="00754BDA" w:rsidP="003D7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04486" w:rsidRPr="00754BDA" w:rsidRDefault="00504486" w:rsidP="00504486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Жилой дом</w:t>
            </w:r>
          </w:p>
          <w:p w:rsidR="00754BDA" w:rsidRPr="00754BDA" w:rsidRDefault="00504486" w:rsidP="00504486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(безвозмездное, бессрочное пользование)</w:t>
            </w:r>
          </w:p>
        </w:tc>
        <w:tc>
          <w:tcPr>
            <w:tcW w:w="851" w:type="dxa"/>
          </w:tcPr>
          <w:p w:rsidR="00754BDA" w:rsidRPr="00754BDA" w:rsidRDefault="00504486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50,8</w:t>
            </w:r>
          </w:p>
        </w:tc>
        <w:tc>
          <w:tcPr>
            <w:tcW w:w="1134" w:type="dxa"/>
          </w:tcPr>
          <w:p w:rsidR="00754BDA" w:rsidRPr="00754BDA" w:rsidRDefault="00504486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754BDA" w:rsidRPr="00754BDA" w:rsidRDefault="00FB2088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54BDA" w:rsidRPr="00754BDA" w:rsidTr="00F3600E">
        <w:trPr>
          <w:trHeight w:val="353"/>
        </w:trPr>
        <w:tc>
          <w:tcPr>
            <w:tcW w:w="1526" w:type="dxa"/>
            <w:vMerge w:val="restart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754BDA" w:rsidRPr="00754BDA" w:rsidRDefault="00754BDA" w:rsidP="003D7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54BDA" w:rsidRPr="00754BDA" w:rsidRDefault="00754BDA" w:rsidP="003D7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54BDA" w:rsidRPr="00754BDA" w:rsidRDefault="00504486" w:rsidP="003D78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754BDA" w:rsidRPr="00754BDA" w:rsidRDefault="00504486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Земельный участок (безвозмездн</w:t>
            </w:r>
            <w:r w:rsidRPr="00754BDA">
              <w:rPr>
                <w:sz w:val="20"/>
                <w:szCs w:val="20"/>
              </w:rPr>
              <w:lastRenderedPageBreak/>
              <w:t>ое, бессрочное пользование)</w:t>
            </w:r>
          </w:p>
        </w:tc>
        <w:tc>
          <w:tcPr>
            <w:tcW w:w="851" w:type="dxa"/>
          </w:tcPr>
          <w:p w:rsidR="00754BDA" w:rsidRPr="00754BDA" w:rsidRDefault="00504486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lastRenderedPageBreak/>
              <w:t>625,0</w:t>
            </w:r>
          </w:p>
        </w:tc>
        <w:tc>
          <w:tcPr>
            <w:tcW w:w="1134" w:type="dxa"/>
          </w:tcPr>
          <w:p w:rsidR="00754BDA" w:rsidRPr="00754BDA" w:rsidRDefault="00504486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754BDA" w:rsidRPr="00754BDA" w:rsidRDefault="00FB2088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54BDA" w:rsidRPr="00754BDA" w:rsidTr="00F3600E">
        <w:trPr>
          <w:trHeight w:val="352"/>
        </w:trPr>
        <w:tc>
          <w:tcPr>
            <w:tcW w:w="1526" w:type="dxa"/>
            <w:vMerge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54BDA" w:rsidRPr="00754BDA" w:rsidRDefault="00754BDA" w:rsidP="003D7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54BDA" w:rsidRPr="00754BDA" w:rsidRDefault="00754BDA" w:rsidP="003D7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54BDA" w:rsidRPr="00754BDA" w:rsidRDefault="00754BDA" w:rsidP="003D7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04486" w:rsidRPr="00754BDA" w:rsidRDefault="00504486" w:rsidP="00504486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Жилой дом</w:t>
            </w:r>
          </w:p>
          <w:p w:rsidR="00754BDA" w:rsidRPr="00754BDA" w:rsidRDefault="00504486" w:rsidP="00504486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(безвозмездное, бессрочное пользование)</w:t>
            </w:r>
          </w:p>
        </w:tc>
        <w:tc>
          <w:tcPr>
            <w:tcW w:w="851" w:type="dxa"/>
          </w:tcPr>
          <w:p w:rsidR="00754BDA" w:rsidRPr="00754BDA" w:rsidRDefault="00504486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50,8</w:t>
            </w:r>
          </w:p>
        </w:tc>
        <w:tc>
          <w:tcPr>
            <w:tcW w:w="1134" w:type="dxa"/>
          </w:tcPr>
          <w:p w:rsidR="00754BDA" w:rsidRPr="00754BDA" w:rsidRDefault="00504486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754BDA" w:rsidRPr="00754BDA" w:rsidRDefault="00FB2088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54BDA" w:rsidRPr="00754BDA" w:rsidTr="00F3600E">
        <w:trPr>
          <w:trHeight w:val="1245"/>
        </w:trPr>
        <w:tc>
          <w:tcPr>
            <w:tcW w:w="1526" w:type="dxa"/>
            <w:vMerge w:val="restart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Забелина Светлана Владимировна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Главный специалист отдела бюджетного учета и отчетности администрации Фурмановского муниципального района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54BDA" w:rsidRPr="00754BDA" w:rsidRDefault="00504486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6097,00</w:t>
            </w:r>
          </w:p>
        </w:tc>
        <w:tc>
          <w:tcPr>
            <w:tcW w:w="1276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559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67,1</w:t>
            </w:r>
          </w:p>
        </w:tc>
        <w:tc>
          <w:tcPr>
            <w:tcW w:w="1134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54BDA" w:rsidRPr="00754BDA" w:rsidRDefault="00754BDA" w:rsidP="0077023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 xml:space="preserve">а/м </w:t>
            </w:r>
            <w:proofErr w:type="gramStart"/>
            <w:r w:rsidRPr="00754BDA">
              <w:rPr>
                <w:sz w:val="20"/>
                <w:szCs w:val="20"/>
              </w:rPr>
              <w:t>легковой</w:t>
            </w:r>
            <w:proofErr w:type="gramEnd"/>
            <w:r w:rsidRPr="00754BDA">
              <w:rPr>
                <w:sz w:val="20"/>
                <w:szCs w:val="20"/>
              </w:rPr>
              <w:t xml:space="preserve"> Хендэ </w:t>
            </w:r>
            <w:proofErr w:type="spellStart"/>
            <w:r w:rsidRPr="00754BDA">
              <w:rPr>
                <w:sz w:val="20"/>
                <w:szCs w:val="20"/>
              </w:rPr>
              <w:t>Солярис</w:t>
            </w:r>
            <w:proofErr w:type="spellEnd"/>
            <w:r w:rsidRPr="00754BDA">
              <w:rPr>
                <w:sz w:val="20"/>
                <w:szCs w:val="20"/>
              </w:rPr>
              <w:t xml:space="preserve"> (общая совместная собственность)</w:t>
            </w:r>
          </w:p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54BDA" w:rsidRPr="00754BDA" w:rsidRDefault="00754BDA" w:rsidP="007702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54BDA" w:rsidRPr="00754BDA" w:rsidRDefault="00754BDA" w:rsidP="007702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54BDA" w:rsidRPr="00754BDA" w:rsidRDefault="00754BDA" w:rsidP="007702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754BDA" w:rsidRPr="00754BDA" w:rsidRDefault="00FB2088" w:rsidP="00770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54BDA" w:rsidRPr="00754BDA" w:rsidTr="00F3600E">
        <w:trPr>
          <w:trHeight w:val="675"/>
        </w:trPr>
        <w:tc>
          <w:tcPr>
            <w:tcW w:w="1526" w:type="dxa"/>
            <w:vMerge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 xml:space="preserve">Квартира (индивидуальная </w:t>
            </w:r>
            <w:r w:rsidR="00397A11">
              <w:rPr>
                <w:sz w:val="20"/>
                <w:szCs w:val="20"/>
              </w:rPr>
              <w:t xml:space="preserve">и общая совместная </w:t>
            </w:r>
            <w:r w:rsidRPr="00754BDA">
              <w:rPr>
                <w:sz w:val="20"/>
                <w:szCs w:val="20"/>
              </w:rPr>
              <w:t>собственность)</w:t>
            </w:r>
          </w:p>
        </w:tc>
        <w:tc>
          <w:tcPr>
            <w:tcW w:w="1559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45,5</w:t>
            </w:r>
          </w:p>
        </w:tc>
        <w:tc>
          <w:tcPr>
            <w:tcW w:w="1134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754BDA" w:rsidRPr="00754BDA" w:rsidRDefault="00FB2088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54BDA" w:rsidRPr="00754BDA" w:rsidTr="00F3600E">
        <w:trPr>
          <w:trHeight w:val="705"/>
        </w:trPr>
        <w:tc>
          <w:tcPr>
            <w:tcW w:w="1526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54BDA" w:rsidRPr="00754BDA" w:rsidRDefault="00397A11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266319,00</w:t>
            </w:r>
          </w:p>
        </w:tc>
        <w:tc>
          <w:tcPr>
            <w:tcW w:w="1276" w:type="dxa"/>
            <w:shd w:val="clear" w:color="auto" w:fill="auto"/>
          </w:tcPr>
          <w:p w:rsidR="00754BDA" w:rsidRPr="00754BDA" w:rsidRDefault="00754BDA" w:rsidP="0077023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1559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45,5</w:t>
            </w:r>
          </w:p>
        </w:tc>
        <w:tc>
          <w:tcPr>
            <w:tcW w:w="1134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 xml:space="preserve">а/м </w:t>
            </w:r>
            <w:proofErr w:type="gramStart"/>
            <w:r w:rsidRPr="00754BDA">
              <w:rPr>
                <w:sz w:val="20"/>
                <w:szCs w:val="20"/>
              </w:rPr>
              <w:t>легковой</w:t>
            </w:r>
            <w:proofErr w:type="gramEnd"/>
            <w:r w:rsidRPr="00754BDA">
              <w:rPr>
                <w:sz w:val="20"/>
                <w:szCs w:val="20"/>
              </w:rPr>
              <w:t xml:space="preserve"> Хендэ </w:t>
            </w:r>
            <w:proofErr w:type="spellStart"/>
            <w:r w:rsidRPr="00754BDA">
              <w:rPr>
                <w:sz w:val="20"/>
                <w:szCs w:val="20"/>
              </w:rPr>
              <w:t>Солярис</w:t>
            </w:r>
            <w:proofErr w:type="spellEnd"/>
            <w:r w:rsidRPr="00754BDA">
              <w:rPr>
                <w:sz w:val="20"/>
                <w:szCs w:val="20"/>
              </w:rPr>
              <w:t xml:space="preserve"> (индивидуальная </w:t>
            </w:r>
            <w:r w:rsidR="00397A11">
              <w:rPr>
                <w:sz w:val="20"/>
                <w:szCs w:val="20"/>
              </w:rPr>
              <w:t xml:space="preserve">и общая совместная </w:t>
            </w:r>
            <w:r w:rsidRPr="00754BDA">
              <w:rPr>
                <w:sz w:val="20"/>
                <w:szCs w:val="20"/>
              </w:rPr>
              <w:t>собственность)</w:t>
            </w:r>
          </w:p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754BDA" w:rsidRPr="00754BDA" w:rsidRDefault="00FB2088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54BDA" w:rsidRPr="00754BDA" w:rsidTr="00F3600E">
        <w:trPr>
          <w:trHeight w:val="705"/>
        </w:trPr>
        <w:tc>
          <w:tcPr>
            <w:tcW w:w="1526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754BDA" w:rsidRPr="00754BDA" w:rsidRDefault="00754BDA" w:rsidP="003D7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54BDA" w:rsidRPr="00754BDA" w:rsidRDefault="00754BDA" w:rsidP="003D7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54BDA" w:rsidRPr="00754BDA" w:rsidRDefault="00754BDA" w:rsidP="003D7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754BDA" w:rsidRPr="00754BDA" w:rsidRDefault="00397A11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Квартира (безвозмездное, бессрочное пользование)</w:t>
            </w:r>
          </w:p>
        </w:tc>
        <w:tc>
          <w:tcPr>
            <w:tcW w:w="851" w:type="dxa"/>
          </w:tcPr>
          <w:p w:rsidR="00754BDA" w:rsidRPr="00754BDA" w:rsidRDefault="00397A11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45,5</w:t>
            </w:r>
          </w:p>
        </w:tc>
        <w:tc>
          <w:tcPr>
            <w:tcW w:w="1134" w:type="dxa"/>
          </w:tcPr>
          <w:p w:rsidR="00754BDA" w:rsidRPr="00754BDA" w:rsidRDefault="00397A11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754BDA" w:rsidRPr="00754BDA" w:rsidRDefault="00FB2088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54BDA" w:rsidRPr="00754BDA" w:rsidTr="00F3600E">
        <w:trPr>
          <w:trHeight w:val="705"/>
        </w:trPr>
        <w:tc>
          <w:tcPr>
            <w:tcW w:w="1526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754BDA" w:rsidRPr="00754BDA" w:rsidRDefault="00754BDA" w:rsidP="003D7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54BDA" w:rsidRPr="00754BDA" w:rsidRDefault="00754BDA" w:rsidP="003D7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54BDA" w:rsidRPr="00754BDA" w:rsidRDefault="00754BDA" w:rsidP="003D7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754BDA" w:rsidRPr="00754BDA" w:rsidRDefault="00397A11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Квартира (безвозмездное, бессрочное пользование)</w:t>
            </w:r>
          </w:p>
        </w:tc>
        <w:tc>
          <w:tcPr>
            <w:tcW w:w="851" w:type="dxa"/>
          </w:tcPr>
          <w:p w:rsidR="00754BDA" w:rsidRPr="00754BDA" w:rsidRDefault="00397A11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45,5</w:t>
            </w:r>
          </w:p>
        </w:tc>
        <w:tc>
          <w:tcPr>
            <w:tcW w:w="1134" w:type="dxa"/>
          </w:tcPr>
          <w:p w:rsidR="00754BDA" w:rsidRPr="00754BDA" w:rsidRDefault="00397A11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754BDA" w:rsidRPr="00754BDA" w:rsidRDefault="00FB2088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54BDA" w:rsidRPr="00754BDA" w:rsidTr="00F3600E">
        <w:trPr>
          <w:trHeight w:val="510"/>
        </w:trPr>
        <w:tc>
          <w:tcPr>
            <w:tcW w:w="1526" w:type="dxa"/>
            <w:vMerge w:val="restart"/>
            <w:shd w:val="clear" w:color="auto" w:fill="auto"/>
          </w:tcPr>
          <w:p w:rsidR="006930E7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lastRenderedPageBreak/>
              <w:t>Зубкова</w:t>
            </w:r>
          </w:p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 xml:space="preserve"> Елена Николаевна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54BDA" w:rsidRPr="00754BDA" w:rsidRDefault="00754BDA" w:rsidP="0077023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Главный специалист отдела экономики, торговли и развития инфраструктуры администрации Фурмановского муниципального района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54BDA" w:rsidRPr="00754BDA" w:rsidRDefault="00397A11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380349,89</w:t>
            </w:r>
          </w:p>
        </w:tc>
        <w:tc>
          <w:tcPr>
            <w:tcW w:w="1276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 xml:space="preserve">Земельный участок (индивидуальная </w:t>
            </w:r>
            <w:r w:rsidR="00397A11">
              <w:rPr>
                <w:sz w:val="20"/>
                <w:szCs w:val="20"/>
              </w:rPr>
              <w:t xml:space="preserve">и общая совместная </w:t>
            </w:r>
            <w:r w:rsidRPr="00754BDA">
              <w:rPr>
                <w:sz w:val="20"/>
                <w:szCs w:val="20"/>
              </w:rPr>
              <w:t>собственность)</w:t>
            </w:r>
          </w:p>
        </w:tc>
        <w:tc>
          <w:tcPr>
            <w:tcW w:w="1559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1116</w:t>
            </w:r>
            <w:r w:rsidR="00397A11">
              <w:rPr>
                <w:sz w:val="20"/>
                <w:szCs w:val="20"/>
              </w:rPr>
              <w:t>,00</w:t>
            </w:r>
          </w:p>
        </w:tc>
        <w:tc>
          <w:tcPr>
            <w:tcW w:w="1134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 xml:space="preserve">а/м </w:t>
            </w:r>
            <w:proofErr w:type="gramStart"/>
            <w:r w:rsidRPr="00754BDA">
              <w:rPr>
                <w:sz w:val="20"/>
                <w:szCs w:val="20"/>
              </w:rPr>
              <w:t>легковой</w:t>
            </w:r>
            <w:proofErr w:type="gramEnd"/>
            <w:r w:rsidRPr="00754BDA">
              <w:rPr>
                <w:sz w:val="20"/>
                <w:szCs w:val="20"/>
              </w:rPr>
              <w:t xml:space="preserve"> ВАЗ-21093 (общая совместная собственность)</w:t>
            </w:r>
          </w:p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ИЖ-2126-030 (общая совместная собственность)</w:t>
            </w:r>
          </w:p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754BDA" w:rsidRPr="00754BDA" w:rsidRDefault="00FB2088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54BDA" w:rsidRPr="00754BDA" w:rsidTr="00F3600E">
        <w:trPr>
          <w:trHeight w:val="765"/>
        </w:trPr>
        <w:tc>
          <w:tcPr>
            <w:tcW w:w="1526" w:type="dxa"/>
            <w:vMerge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Жилой дом</w:t>
            </w:r>
          </w:p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 xml:space="preserve">(индивидуальная </w:t>
            </w:r>
            <w:r w:rsidR="00397A11">
              <w:rPr>
                <w:sz w:val="20"/>
                <w:szCs w:val="20"/>
              </w:rPr>
              <w:t xml:space="preserve">и общая совместная </w:t>
            </w:r>
            <w:r w:rsidRPr="00754BDA">
              <w:rPr>
                <w:sz w:val="20"/>
                <w:szCs w:val="20"/>
              </w:rPr>
              <w:t>собственность)</w:t>
            </w:r>
          </w:p>
        </w:tc>
        <w:tc>
          <w:tcPr>
            <w:tcW w:w="1559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76,0</w:t>
            </w:r>
          </w:p>
        </w:tc>
        <w:tc>
          <w:tcPr>
            <w:tcW w:w="1134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754BDA" w:rsidRPr="00754BDA" w:rsidRDefault="00FB2088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54BDA" w:rsidRPr="00754BDA" w:rsidTr="00F3600E">
        <w:trPr>
          <w:trHeight w:val="1613"/>
        </w:trPr>
        <w:tc>
          <w:tcPr>
            <w:tcW w:w="1526" w:type="dxa"/>
            <w:vMerge w:val="restart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54BDA" w:rsidRPr="00754BDA" w:rsidRDefault="00397A11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181176,54</w:t>
            </w:r>
          </w:p>
        </w:tc>
        <w:tc>
          <w:tcPr>
            <w:tcW w:w="1276" w:type="dxa"/>
            <w:shd w:val="clear" w:color="auto" w:fill="auto"/>
          </w:tcPr>
          <w:p w:rsidR="00754BDA" w:rsidRPr="00754BDA" w:rsidRDefault="00754BDA" w:rsidP="003D782C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Земельный участок (общая совместная собственность)</w:t>
            </w:r>
          </w:p>
        </w:tc>
        <w:tc>
          <w:tcPr>
            <w:tcW w:w="1559" w:type="dxa"/>
            <w:shd w:val="clear" w:color="auto" w:fill="auto"/>
          </w:tcPr>
          <w:p w:rsidR="00754BDA" w:rsidRPr="00754BDA" w:rsidRDefault="00754BDA" w:rsidP="003D782C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1116</w:t>
            </w:r>
            <w:r w:rsidR="00397A11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754BDA" w:rsidRPr="00754BDA" w:rsidRDefault="00754BDA" w:rsidP="003D782C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 xml:space="preserve">а/м </w:t>
            </w:r>
            <w:proofErr w:type="gramStart"/>
            <w:r w:rsidRPr="00754BDA">
              <w:rPr>
                <w:sz w:val="20"/>
                <w:szCs w:val="20"/>
              </w:rPr>
              <w:t>легковой</w:t>
            </w:r>
            <w:proofErr w:type="gramEnd"/>
            <w:r w:rsidRPr="00754BDA">
              <w:rPr>
                <w:sz w:val="20"/>
                <w:szCs w:val="20"/>
              </w:rPr>
              <w:t xml:space="preserve"> ВАЗ-21093 (индивидуальная </w:t>
            </w:r>
            <w:r w:rsidR="00397A11">
              <w:rPr>
                <w:sz w:val="20"/>
                <w:szCs w:val="20"/>
              </w:rPr>
              <w:t xml:space="preserve">и общая совместная </w:t>
            </w:r>
            <w:r w:rsidRPr="00754BDA">
              <w:rPr>
                <w:sz w:val="20"/>
                <w:szCs w:val="20"/>
              </w:rPr>
              <w:t xml:space="preserve">собственность) ИЖ-2126-030 (индивидуальная </w:t>
            </w:r>
            <w:r w:rsidR="00397A11">
              <w:rPr>
                <w:sz w:val="20"/>
                <w:szCs w:val="20"/>
              </w:rPr>
              <w:t xml:space="preserve">и общая совместная </w:t>
            </w:r>
            <w:r w:rsidRPr="00754BDA">
              <w:rPr>
                <w:sz w:val="20"/>
                <w:szCs w:val="20"/>
              </w:rPr>
              <w:t>собственность)</w:t>
            </w:r>
          </w:p>
        </w:tc>
        <w:tc>
          <w:tcPr>
            <w:tcW w:w="1417" w:type="dxa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754BDA" w:rsidRPr="00754BDA" w:rsidRDefault="00FB2088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54BDA" w:rsidRPr="00754BDA" w:rsidTr="00F3600E">
        <w:trPr>
          <w:trHeight w:val="1134"/>
        </w:trPr>
        <w:tc>
          <w:tcPr>
            <w:tcW w:w="1526" w:type="dxa"/>
            <w:vMerge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54BDA" w:rsidRPr="00754BDA" w:rsidRDefault="00754BDA" w:rsidP="003D782C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Жилой дом</w:t>
            </w:r>
          </w:p>
          <w:p w:rsidR="00754BDA" w:rsidRPr="00754BDA" w:rsidRDefault="00754BDA" w:rsidP="003D782C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1559" w:type="dxa"/>
            <w:shd w:val="clear" w:color="auto" w:fill="auto"/>
          </w:tcPr>
          <w:p w:rsidR="00754BDA" w:rsidRPr="00754BDA" w:rsidRDefault="00754BDA" w:rsidP="003D782C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76,0</w:t>
            </w:r>
          </w:p>
        </w:tc>
        <w:tc>
          <w:tcPr>
            <w:tcW w:w="1134" w:type="dxa"/>
            <w:shd w:val="clear" w:color="auto" w:fill="auto"/>
          </w:tcPr>
          <w:p w:rsidR="00754BDA" w:rsidRPr="00754BDA" w:rsidRDefault="00754BDA" w:rsidP="003D782C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754BDA" w:rsidRPr="00754BDA" w:rsidRDefault="00FB2088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54BDA" w:rsidRPr="00754BDA" w:rsidTr="00F3600E">
        <w:trPr>
          <w:trHeight w:val="300"/>
        </w:trPr>
        <w:tc>
          <w:tcPr>
            <w:tcW w:w="1526" w:type="dxa"/>
            <w:vMerge w:val="restart"/>
            <w:shd w:val="clear" w:color="auto" w:fill="auto"/>
          </w:tcPr>
          <w:p w:rsidR="00754BDA" w:rsidRPr="00754BDA" w:rsidRDefault="00754BDA" w:rsidP="0045640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 xml:space="preserve">Кремер Валерий </w:t>
            </w:r>
            <w:proofErr w:type="spellStart"/>
            <w:r w:rsidRPr="00754BDA">
              <w:rPr>
                <w:sz w:val="20"/>
                <w:szCs w:val="20"/>
              </w:rPr>
              <w:t>Гейнрихович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 xml:space="preserve">Главный специалист отдела экономики, торговли и развития инфраструктуры администрации Фурмановского </w:t>
            </w:r>
            <w:r w:rsidRPr="00754BDA">
              <w:rPr>
                <w:sz w:val="20"/>
                <w:szCs w:val="20"/>
              </w:rPr>
              <w:lastRenderedPageBreak/>
              <w:t xml:space="preserve">муниципального района 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54BDA" w:rsidRPr="00754BDA" w:rsidRDefault="00EC4D20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290453,87</w:t>
            </w:r>
          </w:p>
        </w:tc>
        <w:tc>
          <w:tcPr>
            <w:tcW w:w="1276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Квартира (безвозмездное, бессрочное пользование)</w:t>
            </w:r>
          </w:p>
        </w:tc>
        <w:tc>
          <w:tcPr>
            <w:tcW w:w="1559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82,1</w:t>
            </w:r>
          </w:p>
        </w:tc>
        <w:tc>
          <w:tcPr>
            <w:tcW w:w="1134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754BDA" w:rsidRPr="00754BDA" w:rsidRDefault="00EC4D20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Квартира (безвозмездное, бессрочное пользование)</w:t>
            </w:r>
          </w:p>
        </w:tc>
        <w:tc>
          <w:tcPr>
            <w:tcW w:w="851" w:type="dxa"/>
          </w:tcPr>
          <w:p w:rsidR="00754BDA" w:rsidRPr="00754BDA" w:rsidRDefault="00EC4D20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82,1</w:t>
            </w:r>
          </w:p>
        </w:tc>
        <w:tc>
          <w:tcPr>
            <w:tcW w:w="1134" w:type="dxa"/>
          </w:tcPr>
          <w:p w:rsidR="00754BDA" w:rsidRPr="00754BDA" w:rsidRDefault="00EC4D20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754BDA" w:rsidRPr="00754BDA" w:rsidRDefault="00FB2088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54BDA" w:rsidRPr="00754BDA" w:rsidTr="00F3600E">
        <w:trPr>
          <w:trHeight w:val="535"/>
        </w:trPr>
        <w:tc>
          <w:tcPr>
            <w:tcW w:w="1526" w:type="dxa"/>
            <w:vMerge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54BDA" w:rsidRPr="00754BDA" w:rsidRDefault="00EC4D20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1559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870,0</w:t>
            </w:r>
          </w:p>
        </w:tc>
        <w:tc>
          <w:tcPr>
            <w:tcW w:w="1134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754BDA" w:rsidRPr="00754BDA" w:rsidRDefault="00FB2088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54BDA" w:rsidRPr="00754BDA" w:rsidTr="00F3600E">
        <w:trPr>
          <w:trHeight w:val="535"/>
        </w:trPr>
        <w:tc>
          <w:tcPr>
            <w:tcW w:w="1526" w:type="dxa"/>
            <w:vMerge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54BDA" w:rsidRPr="00754BDA" w:rsidRDefault="00754BDA" w:rsidP="003D782C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 xml:space="preserve">Земельный участок </w:t>
            </w:r>
            <w:r w:rsidR="00EC4D20" w:rsidRPr="00754BDA">
              <w:rPr>
                <w:sz w:val="20"/>
                <w:szCs w:val="20"/>
              </w:rPr>
              <w:lastRenderedPageBreak/>
              <w:t>(общая совместная собственность)</w:t>
            </w:r>
          </w:p>
        </w:tc>
        <w:tc>
          <w:tcPr>
            <w:tcW w:w="1559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lastRenderedPageBreak/>
              <w:t>860,0</w:t>
            </w:r>
          </w:p>
        </w:tc>
        <w:tc>
          <w:tcPr>
            <w:tcW w:w="1134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754BDA" w:rsidRPr="00754BDA" w:rsidRDefault="00FB2088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54BDA" w:rsidRPr="00754BDA" w:rsidTr="00F3600E">
        <w:trPr>
          <w:trHeight w:val="535"/>
        </w:trPr>
        <w:tc>
          <w:tcPr>
            <w:tcW w:w="1526" w:type="dxa"/>
            <w:vMerge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54BDA" w:rsidRPr="00754BDA" w:rsidRDefault="00754BDA" w:rsidP="003D782C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Жилой дом</w:t>
            </w:r>
          </w:p>
          <w:p w:rsidR="00754BDA" w:rsidRPr="00754BDA" w:rsidRDefault="00EC4D20" w:rsidP="003D782C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1559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22,0</w:t>
            </w:r>
          </w:p>
        </w:tc>
        <w:tc>
          <w:tcPr>
            <w:tcW w:w="1134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754BDA" w:rsidRPr="00754BDA" w:rsidRDefault="00FB2088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54BDA" w:rsidRPr="00754BDA" w:rsidTr="00F3600E">
        <w:trPr>
          <w:trHeight w:val="177"/>
        </w:trPr>
        <w:tc>
          <w:tcPr>
            <w:tcW w:w="1526" w:type="dxa"/>
            <w:vMerge w:val="restart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54BDA" w:rsidRPr="00754BDA" w:rsidRDefault="00EC4D20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30205,27</w:t>
            </w:r>
          </w:p>
        </w:tc>
        <w:tc>
          <w:tcPr>
            <w:tcW w:w="1276" w:type="dxa"/>
            <w:shd w:val="clear" w:color="auto" w:fill="auto"/>
          </w:tcPr>
          <w:p w:rsidR="00754BDA" w:rsidRPr="00754BDA" w:rsidRDefault="00754BDA" w:rsidP="003D782C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 xml:space="preserve">Земельный участок (индивидуальная </w:t>
            </w:r>
            <w:r w:rsidR="00EC4D20">
              <w:rPr>
                <w:sz w:val="20"/>
                <w:szCs w:val="20"/>
              </w:rPr>
              <w:t xml:space="preserve">и </w:t>
            </w:r>
            <w:r w:rsidR="00EC4D20" w:rsidRPr="00754BDA">
              <w:rPr>
                <w:sz w:val="20"/>
                <w:szCs w:val="20"/>
              </w:rPr>
              <w:t xml:space="preserve">общая совместная </w:t>
            </w:r>
            <w:r w:rsidRPr="00754BDA">
              <w:rPr>
                <w:sz w:val="20"/>
                <w:szCs w:val="20"/>
              </w:rPr>
              <w:t>собственность)</w:t>
            </w:r>
          </w:p>
        </w:tc>
        <w:tc>
          <w:tcPr>
            <w:tcW w:w="1559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870,0</w:t>
            </w:r>
          </w:p>
        </w:tc>
        <w:tc>
          <w:tcPr>
            <w:tcW w:w="1134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754BDA" w:rsidRPr="00754BDA" w:rsidRDefault="00FB2088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54BDA" w:rsidRPr="00754BDA" w:rsidTr="00F3600E">
        <w:trPr>
          <w:trHeight w:val="176"/>
        </w:trPr>
        <w:tc>
          <w:tcPr>
            <w:tcW w:w="1526" w:type="dxa"/>
            <w:vMerge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54BDA" w:rsidRPr="00754BDA" w:rsidRDefault="00754BDA" w:rsidP="003D782C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 xml:space="preserve">Земельный участок (индивидуальная </w:t>
            </w:r>
            <w:r w:rsidR="00EC4D20">
              <w:rPr>
                <w:sz w:val="20"/>
                <w:szCs w:val="20"/>
              </w:rPr>
              <w:t xml:space="preserve">и </w:t>
            </w:r>
            <w:r w:rsidR="00EC4D20" w:rsidRPr="00754BDA">
              <w:rPr>
                <w:sz w:val="20"/>
                <w:szCs w:val="20"/>
              </w:rPr>
              <w:t xml:space="preserve">общая совместная </w:t>
            </w:r>
            <w:r w:rsidRPr="00754BDA">
              <w:rPr>
                <w:sz w:val="20"/>
                <w:szCs w:val="20"/>
              </w:rPr>
              <w:t>собственность)</w:t>
            </w:r>
          </w:p>
        </w:tc>
        <w:tc>
          <w:tcPr>
            <w:tcW w:w="1559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860,0</w:t>
            </w:r>
          </w:p>
        </w:tc>
        <w:tc>
          <w:tcPr>
            <w:tcW w:w="1134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754BDA" w:rsidRPr="00754BDA" w:rsidRDefault="00FB2088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54BDA" w:rsidRPr="00754BDA" w:rsidTr="00F3600E">
        <w:trPr>
          <w:trHeight w:val="176"/>
        </w:trPr>
        <w:tc>
          <w:tcPr>
            <w:tcW w:w="1526" w:type="dxa"/>
            <w:vMerge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54BDA" w:rsidRPr="00754BDA" w:rsidRDefault="00754BDA" w:rsidP="004968DD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Жилой дом</w:t>
            </w:r>
          </w:p>
          <w:p w:rsidR="00754BDA" w:rsidRPr="00754BDA" w:rsidRDefault="00754BDA" w:rsidP="004968DD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 xml:space="preserve">(индивидуальная </w:t>
            </w:r>
            <w:r w:rsidR="00EC4D20">
              <w:rPr>
                <w:sz w:val="20"/>
                <w:szCs w:val="20"/>
              </w:rPr>
              <w:t xml:space="preserve">и </w:t>
            </w:r>
            <w:r w:rsidR="00EC4D20" w:rsidRPr="00754BDA">
              <w:rPr>
                <w:sz w:val="20"/>
                <w:szCs w:val="20"/>
              </w:rPr>
              <w:t xml:space="preserve">общая совместная </w:t>
            </w:r>
            <w:r w:rsidRPr="00754BDA">
              <w:rPr>
                <w:sz w:val="20"/>
                <w:szCs w:val="20"/>
              </w:rPr>
              <w:t>собственность)</w:t>
            </w:r>
          </w:p>
        </w:tc>
        <w:tc>
          <w:tcPr>
            <w:tcW w:w="1559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22,0</w:t>
            </w:r>
          </w:p>
        </w:tc>
        <w:tc>
          <w:tcPr>
            <w:tcW w:w="1134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754BDA" w:rsidRPr="00754BDA" w:rsidRDefault="00FB2088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54BDA" w:rsidRPr="00754BDA" w:rsidTr="00F3600E">
        <w:trPr>
          <w:trHeight w:val="176"/>
        </w:trPr>
        <w:tc>
          <w:tcPr>
            <w:tcW w:w="1526" w:type="dxa"/>
            <w:vMerge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Квартира (долевая собственность)</w:t>
            </w:r>
          </w:p>
        </w:tc>
        <w:tc>
          <w:tcPr>
            <w:tcW w:w="1559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82,1</w:t>
            </w:r>
          </w:p>
        </w:tc>
        <w:tc>
          <w:tcPr>
            <w:tcW w:w="1134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754BDA" w:rsidRPr="00754BDA" w:rsidRDefault="00FB2088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54BDA" w:rsidRPr="00754BDA" w:rsidTr="00F3600E">
        <w:trPr>
          <w:trHeight w:val="485"/>
        </w:trPr>
        <w:tc>
          <w:tcPr>
            <w:tcW w:w="1526" w:type="dxa"/>
            <w:vMerge w:val="restart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Калинина Людмила Николаевна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54BDA" w:rsidRPr="00754BDA" w:rsidRDefault="00754BDA" w:rsidP="00EC4D20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 xml:space="preserve">главный специалист </w:t>
            </w:r>
            <w:r w:rsidR="00EC4D20">
              <w:rPr>
                <w:sz w:val="20"/>
                <w:szCs w:val="20"/>
              </w:rPr>
              <w:t xml:space="preserve">юридического </w:t>
            </w:r>
            <w:r w:rsidRPr="00754BDA">
              <w:rPr>
                <w:sz w:val="20"/>
                <w:szCs w:val="20"/>
              </w:rPr>
              <w:t xml:space="preserve">отдела </w:t>
            </w:r>
            <w:r w:rsidRPr="00754BDA">
              <w:rPr>
                <w:sz w:val="20"/>
                <w:szCs w:val="20"/>
              </w:rPr>
              <w:lastRenderedPageBreak/>
              <w:t>администрации Фурмановского муниципального района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54BDA" w:rsidRPr="00754BDA" w:rsidRDefault="00EC4D20" w:rsidP="00EC4D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53299,69</w:t>
            </w:r>
          </w:p>
        </w:tc>
        <w:tc>
          <w:tcPr>
            <w:tcW w:w="1276" w:type="dxa"/>
            <w:shd w:val="clear" w:color="auto" w:fill="auto"/>
          </w:tcPr>
          <w:p w:rsidR="00754BDA" w:rsidRPr="00754BDA" w:rsidRDefault="00754BDA" w:rsidP="003D782C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 xml:space="preserve">Земельный участок (индивидуальная </w:t>
            </w:r>
            <w:r w:rsidR="00EC4D20">
              <w:rPr>
                <w:sz w:val="20"/>
                <w:szCs w:val="20"/>
              </w:rPr>
              <w:t xml:space="preserve">и </w:t>
            </w:r>
            <w:r w:rsidR="00EC4D20">
              <w:rPr>
                <w:sz w:val="20"/>
                <w:szCs w:val="20"/>
              </w:rPr>
              <w:lastRenderedPageBreak/>
              <w:t xml:space="preserve">общая совместная </w:t>
            </w:r>
            <w:r w:rsidRPr="00754BDA">
              <w:rPr>
                <w:sz w:val="20"/>
                <w:szCs w:val="20"/>
              </w:rPr>
              <w:t>собственность)</w:t>
            </w:r>
          </w:p>
        </w:tc>
        <w:tc>
          <w:tcPr>
            <w:tcW w:w="1559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lastRenderedPageBreak/>
              <w:t>418,2</w:t>
            </w:r>
          </w:p>
        </w:tc>
        <w:tc>
          <w:tcPr>
            <w:tcW w:w="1134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54BDA" w:rsidRPr="00754BDA" w:rsidRDefault="00754BDA" w:rsidP="000B68B7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а/</w:t>
            </w:r>
            <w:proofErr w:type="gramStart"/>
            <w:r w:rsidRPr="00754BDA">
              <w:rPr>
                <w:sz w:val="20"/>
                <w:szCs w:val="20"/>
              </w:rPr>
              <w:t>м</w:t>
            </w:r>
            <w:proofErr w:type="gramEnd"/>
            <w:r w:rsidRPr="00754BDA">
              <w:rPr>
                <w:sz w:val="20"/>
                <w:szCs w:val="20"/>
              </w:rPr>
              <w:t xml:space="preserve"> легковой Рено </w:t>
            </w:r>
            <w:proofErr w:type="spellStart"/>
            <w:r w:rsidRPr="00754BDA">
              <w:rPr>
                <w:sz w:val="20"/>
                <w:szCs w:val="20"/>
              </w:rPr>
              <w:t>Меган</w:t>
            </w:r>
            <w:proofErr w:type="spellEnd"/>
            <w:r w:rsidRPr="00754BDA">
              <w:rPr>
                <w:sz w:val="20"/>
                <w:szCs w:val="20"/>
              </w:rPr>
              <w:t xml:space="preserve"> </w:t>
            </w:r>
            <w:proofErr w:type="spellStart"/>
            <w:r w:rsidRPr="00754BDA">
              <w:rPr>
                <w:sz w:val="20"/>
                <w:szCs w:val="20"/>
              </w:rPr>
              <w:t>Сценик</w:t>
            </w:r>
            <w:proofErr w:type="spellEnd"/>
            <w:r w:rsidRPr="00754BDA">
              <w:rPr>
                <w:sz w:val="20"/>
                <w:szCs w:val="20"/>
              </w:rPr>
              <w:t xml:space="preserve">  (общая </w:t>
            </w:r>
            <w:r w:rsidRPr="00754BDA">
              <w:rPr>
                <w:sz w:val="20"/>
                <w:szCs w:val="20"/>
              </w:rPr>
              <w:lastRenderedPageBreak/>
              <w:t>совместная собственность) Автоприцеп (общая совместная собственность)</w:t>
            </w:r>
          </w:p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54BDA" w:rsidRPr="00754BDA" w:rsidRDefault="00754BDA" w:rsidP="000B68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54BDA" w:rsidRPr="00754BDA" w:rsidRDefault="00754BDA" w:rsidP="000B68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54BDA" w:rsidRPr="00754BDA" w:rsidRDefault="00754BDA" w:rsidP="000B68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754BDA" w:rsidRPr="00754BDA" w:rsidRDefault="00FB2088" w:rsidP="000B68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54BDA" w:rsidRPr="00754BDA" w:rsidTr="00F3600E">
        <w:trPr>
          <w:trHeight w:val="482"/>
        </w:trPr>
        <w:tc>
          <w:tcPr>
            <w:tcW w:w="1526" w:type="dxa"/>
            <w:vMerge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54BDA" w:rsidRPr="00754BDA" w:rsidRDefault="00754BDA" w:rsidP="003D782C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 xml:space="preserve">Земельный участок (индивидуальная </w:t>
            </w:r>
            <w:r w:rsidR="00EC4D20">
              <w:rPr>
                <w:sz w:val="20"/>
                <w:szCs w:val="20"/>
              </w:rPr>
              <w:t xml:space="preserve">и общая совместная </w:t>
            </w:r>
            <w:r w:rsidRPr="00754BDA">
              <w:rPr>
                <w:sz w:val="20"/>
                <w:szCs w:val="20"/>
              </w:rPr>
              <w:t>собственность)</w:t>
            </w:r>
          </w:p>
        </w:tc>
        <w:tc>
          <w:tcPr>
            <w:tcW w:w="1559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306,0</w:t>
            </w:r>
          </w:p>
        </w:tc>
        <w:tc>
          <w:tcPr>
            <w:tcW w:w="1134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754BDA" w:rsidRPr="00754BDA" w:rsidRDefault="00FB2088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54BDA" w:rsidRPr="00754BDA" w:rsidTr="00F3600E">
        <w:trPr>
          <w:trHeight w:val="482"/>
        </w:trPr>
        <w:tc>
          <w:tcPr>
            <w:tcW w:w="1526" w:type="dxa"/>
            <w:vMerge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 xml:space="preserve">Земельный участок (индивидуальная </w:t>
            </w:r>
            <w:r w:rsidR="00EC4D20">
              <w:rPr>
                <w:sz w:val="20"/>
                <w:szCs w:val="20"/>
              </w:rPr>
              <w:t xml:space="preserve">и общая совместная </w:t>
            </w:r>
            <w:r w:rsidRPr="00754BDA">
              <w:rPr>
                <w:sz w:val="20"/>
                <w:szCs w:val="20"/>
              </w:rPr>
              <w:t>собственность)</w:t>
            </w:r>
          </w:p>
        </w:tc>
        <w:tc>
          <w:tcPr>
            <w:tcW w:w="1559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26,0</w:t>
            </w:r>
          </w:p>
        </w:tc>
        <w:tc>
          <w:tcPr>
            <w:tcW w:w="1134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754BDA" w:rsidRPr="00754BDA" w:rsidRDefault="00FB2088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54BDA" w:rsidRPr="00754BDA" w:rsidTr="00F3600E">
        <w:trPr>
          <w:trHeight w:val="482"/>
        </w:trPr>
        <w:tc>
          <w:tcPr>
            <w:tcW w:w="1526" w:type="dxa"/>
            <w:vMerge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 xml:space="preserve">Гаражный бокс (индивидуальная </w:t>
            </w:r>
            <w:r w:rsidR="00EC4D20">
              <w:rPr>
                <w:sz w:val="20"/>
                <w:szCs w:val="20"/>
              </w:rPr>
              <w:t xml:space="preserve">и общая совместная </w:t>
            </w:r>
            <w:r w:rsidRPr="00754BDA">
              <w:rPr>
                <w:sz w:val="20"/>
                <w:szCs w:val="20"/>
              </w:rPr>
              <w:t>собственность)</w:t>
            </w:r>
          </w:p>
        </w:tc>
        <w:tc>
          <w:tcPr>
            <w:tcW w:w="1559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26,0</w:t>
            </w:r>
          </w:p>
        </w:tc>
        <w:tc>
          <w:tcPr>
            <w:tcW w:w="1134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754BDA" w:rsidRPr="00754BDA" w:rsidRDefault="00FB2088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54BDA" w:rsidRPr="00754BDA" w:rsidTr="00F3600E">
        <w:trPr>
          <w:trHeight w:val="482"/>
        </w:trPr>
        <w:tc>
          <w:tcPr>
            <w:tcW w:w="1526" w:type="dxa"/>
            <w:vMerge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Нежилое помещение (индивидуальная</w:t>
            </w:r>
            <w:r w:rsidR="00EC4D20">
              <w:rPr>
                <w:sz w:val="20"/>
                <w:szCs w:val="20"/>
              </w:rPr>
              <w:t xml:space="preserve"> и общая совместная</w:t>
            </w:r>
            <w:r w:rsidRPr="00754BDA">
              <w:rPr>
                <w:sz w:val="20"/>
                <w:szCs w:val="20"/>
              </w:rPr>
              <w:t xml:space="preserve"> собственность)</w:t>
            </w:r>
          </w:p>
        </w:tc>
        <w:tc>
          <w:tcPr>
            <w:tcW w:w="1559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19,3</w:t>
            </w:r>
          </w:p>
        </w:tc>
        <w:tc>
          <w:tcPr>
            <w:tcW w:w="1134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754BDA" w:rsidRPr="00754BDA" w:rsidRDefault="00FB2088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54BDA" w:rsidRPr="00754BDA" w:rsidTr="00F3600E">
        <w:trPr>
          <w:trHeight w:val="482"/>
        </w:trPr>
        <w:tc>
          <w:tcPr>
            <w:tcW w:w="1526" w:type="dxa"/>
            <w:vMerge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Квартира (</w:t>
            </w:r>
            <w:r w:rsidR="00EC4D20">
              <w:rPr>
                <w:sz w:val="20"/>
                <w:szCs w:val="20"/>
              </w:rPr>
              <w:t>общая совместная собственнос</w:t>
            </w:r>
            <w:r w:rsidR="00EC4D20">
              <w:rPr>
                <w:sz w:val="20"/>
                <w:szCs w:val="20"/>
              </w:rPr>
              <w:lastRenderedPageBreak/>
              <w:t>ть</w:t>
            </w:r>
            <w:r w:rsidRPr="00754BDA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lastRenderedPageBreak/>
              <w:t>45,2</w:t>
            </w:r>
          </w:p>
        </w:tc>
        <w:tc>
          <w:tcPr>
            <w:tcW w:w="1134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754BDA" w:rsidRPr="00754BDA" w:rsidRDefault="00FB2088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54BDA" w:rsidRPr="00754BDA" w:rsidTr="00F3600E">
        <w:trPr>
          <w:trHeight w:val="215"/>
        </w:trPr>
        <w:tc>
          <w:tcPr>
            <w:tcW w:w="1526" w:type="dxa"/>
            <w:vMerge w:val="restart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54BDA" w:rsidRPr="00754BDA" w:rsidRDefault="00EC4D20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818795,97</w:t>
            </w:r>
          </w:p>
        </w:tc>
        <w:tc>
          <w:tcPr>
            <w:tcW w:w="1276" w:type="dxa"/>
            <w:shd w:val="clear" w:color="auto" w:fill="auto"/>
          </w:tcPr>
          <w:p w:rsidR="00754BDA" w:rsidRPr="00754BDA" w:rsidRDefault="00754BDA" w:rsidP="000B68B7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Земельный участок (общая совместная собственность)</w:t>
            </w:r>
          </w:p>
        </w:tc>
        <w:tc>
          <w:tcPr>
            <w:tcW w:w="1559" w:type="dxa"/>
            <w:shd w:val="clear" w:color="auto" w:fill="auto"/>
          </w:tcPr>
          <w:p w:rsidR="00754BDA" w:rsidRPr="00754BDA" w:rsidRDefault="00754BDA" w:rsidP="003D782C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418,2</w:t>
            </w:r>
          </w:p>
        </w:tc>
        <w:tc>
          <w:tcPr>
            <w:tcW w:w="1134" w:type="dxa"/>
            <w:shd w:val="clear" w:color="auto" w:fill="auto"/>
          </w:tcPr>
          <w:p w:rsidR="00754BDA" w:rsidRPr="00754BDA" w:rsidRDefault="00754BDA" w:rsidP="003D782C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54BDA" w:rsidRPr="00754BDA" w:rsidRDefault="00754BDA" w:rsidP="000B68B7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а/</w:t>
            </w:r>
            <w:proofErr w:type="gramStart"/>
            <w:r w:rsidRPr="00754BDA">
              <w:rPr>
                <w:sz w:val="20"/>
                <w:szCs w:val="20"/>
              </w:rPr>
              <w:t>м</w:t>
            </w:r>
            <w:proofErr w:type="gramEnd"/>
            <w:r w:rsidRPr="00754BDA">
              <w:rPr>
                <w:sz w:val="20"/>
                <w:szCs w:val="20"/>
              </w:rPr>
              <w:t xml:space="preserve"> легковой Рено </w:t>
            </w:r>
            <w:proofErr w:type="spellStart"/>
            <w:r w:rsidRPr="00754BDA">
              <w:rPr>
                <w:sz w:val="20"/>
                <w:szCs w:val="20"/>
              </w:rPr>
              <w:t>Меган</w:t>
            </w:r>
            <w:proofErr w:type="spellEnd"/>
            <w:r w:rsidRPr="00754BDA">
              <w:rPr>
                <w:sz w:val="20"/>
                <w:szCs w:val="20"/>
              </w:rPr>
              <w:t xml:space="preserve"> </w:t>
            </w:r>
            <w:proofErr w:type="spellStart"/>
            <w:r w:rsidRPr="00754BDA">
              <w:rPr>
                <w:sz w:val="20"/>
                <w:szCs w:val="20"/>
              </w:rPr>
              <w:t>Сценик</w:t>
            </w:r>
            <w:proofErr w:type="spellEnd"/>
            <w:r w:rsidRPr="00754BDA">
              <w:rPr>
                <w:sz w:val="20"/>
                <w:szCs w:val="20"/>
              </w:rPr>
              <w:t xml:space="preserve">  (индивидуальная </w:t>
            </w:r>
            <w:r w:rsidR="00EC4D20">
              <w:rPr>
                <w:sz w:val="20"/>
                <w:szCs w:val="20"/>
              </w:rPr>
              <w:t xml:space="preserve">и общая совместная </w:t>
            </w:r>
            <w:r w:rsidRPr="00754BDA">
              <w:rPr>
                <w:sz w:val="20"/>
                <w:szCs w:val="20"/>
              </w:rPr>
              <w:t xml:space="preserve">собственность) Автоприцеп (индивидуальная </w:t>
            </w:r>
            <w:r w:rsidR="00EC4D20">
              <w:rPr>
                <w:sz w:val="20"/>
                <w:szCs w:val="20"/>
              </w:rPr>
              <w:t xml:space="preserve">и общая совместная </w:t>
            </w:r>
            <w:r w:rsidRPr="00754BDA">
              <w:rPr>
                <w:sz w:val="20"/>
                <w:szCs w:val="20"/>
              </w:rPr>
              <w:t>собственность)</w:t>
            </w:r>
          </w:p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54BDA" w:rsidRPr="00754BDA" w:rsidRDefault="00754BDA" w:rsidP="000B68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54BDA" w:rsidRPr="00754BDA" w:rsidRDefault="00754BDA" w:rsidP="000B68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54BDA" w:rsidRPr="00754BDA" w:rsidRDefault="00754BDA" w:rsidP="000B68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754BDA" w:rsidRPr="00754BDA" w:rsidRDefault="00FB2088" w:rsidP="000B68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54BDA" w:rsidRPr="00754BDA" w:rsidTr="00F3600E">
        <w:trPr>
          <w:trHeight w:val="215"/>
        </w:trPr>
        <w:tc>
          <w:tcPr>
            <w:tcW w:w="1526" w:type="dxa"/>
            <w:vMerge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54BDA" w:rsidRPr="00754BDA" w:rsidRDefault="00754BDA" w:rsidP="000B68B7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Земельный участок (общая совместная собственность)</w:t>
            </w:r>
          </w:p>
        </w:tc>
        <w:tc>
          <w:tcPr>
            <w:tcW w:w="1559" w:type="dxa"/>
            <w:shd w:val="clear" w:color="auto" w:fill="auto"/>
          </w:tcPr>
          <w:p w:rsidR="00754BDA" w:rsidRPr="00754BDA" w:rsidRDefault="00754BDA" w:rsidP="003D782C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306,0</w:t>
            </w:r>
          </w:p>
        </w:tc>
        <w:tc>
          <w:tcPr>
            <w:tcW w:w="1134" w:type="dxa"/>
            <w:shd w:val="clear" w:color="auto" w:fill="auto"/>
          </w:tcPr>
          <w:p w:rsidR="00754BDA" w:rsidRPr="00754BDA" w:rsidRDefault="00754BDA" w:rsidP="003D782C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754BDA" w:rsidRPr="00754BDA" w:rsidRDefault="00FB2088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54BDA" w:rsidRPr="00754BDA" w:rsidTr="00F3600E">
        <w:trPr>
          <w:trHeight w:val="215"/>
        </w:trPr>
        <w:tc>
          <w:tcPr>
            <w:tcW w:w="1526" w:type="dxa"/>
            <w:vMerge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54BDA" w:rsidRPr="00754BDA" w:rsidRDefault="00754BDA" w:rsidP="000B68B7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Земельный участок (общая совместная собственность)</w:t>
            </w:r>
          </w:p>
        </w:tc>
        <w:tc>
          <w:tcPr>
            <w:tcW w:w="1559" w:type="dxa"/>
            <w:shd w:val="clear" w:color="auto" w:fill="auto"/>
          </w:tcPr>
          <w:p w:rsidR="00754BDA" w:rsidRPr="00754BDA" w:rsidRDefault="00754BDA" w:rsidP="003D782C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26,0</w:t>
            </w:r>
          </w:p>
        </w:tc>
        <w:tc>
          <w:tcPr>
            <w:tcW w:w="1134" w:type="dxa"/>
            <w:shd w:val="clear" w:color="auto" w:fill="auto"/>
          </w:tcPr>
          <w:p w:rsidR="00754BDA" w:rsidRPr="00754BDA" w:rsidRDefault="00754BDA" w:rsidP="003D782C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754BDA" w:rsidRPr="00754BDA" w:rsidRDefault="00FB2088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54BDA" w:rsidRPr="00754BDA" w:rsidTr="00F3600E">
        <w:trPr>
          <w:trHeight w:val="215"/>
        </w:trPr>
        <w:tc>
          <w:tcPr>
            <w:tcW w:w="1526" w:type="dxa"/>
            <w:vMerge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54BDA" w:rsidRPr="00754BDA" w:rsidRDefault="00754BDA" w:rsidP="000B68B7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Гаражный бокс (общая совместная собственность)</w:t>
            </w:r>
          </w:p>
        </w:tc>
        <w:tc>
          <w:tcPr>
            <w:tcW w:w="1559" w:type="dxa"/>
            <w:shd w:val="clear" w:color="auto" w:fill="auto"/>
          </w:tcPr>
          <w:p w:rsidR="00754BDA" w:rsidRPr="00754BDA" w:rsidRDefault="00754BDA" w:rsidP="003D782C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26,0</w:t>
            </w:r>
          </w:p>
        </w:tc>
        <w:tc>
          <w:tcPr>
            <w:tcW w:w="1134" w:type="dxa"/>
            <w:shd w:val="clear" w:color="auto" w:fill="auto"/>
          </w:tcPr>
          <w:p w:rsidR="00754BDA" w:rsidRPr="00754BDA" w:rsidRDefault="00754BDA" w:rsidP="003D782C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754BDA" w:rsidRPr="00754BDA" w:rsidRDefault="00FB2088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54BDA" w:rsidRPr="00754BDA" w:rsidTr="00F3600E">
        <w:trPr>
          <w:trHeight w:val="215"/>
        </w:trPr>
        <w:tc>
          <w:tcPr>
            <w:tcW w:w="1526" w:type="dxa"/>
            <w:vMerge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54BDA" w:rsidRPr="00754BDA" w:rsidRDefault="00754BDA" w:rsidP="000B68B7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Нежилое помещение (общая совместная собственность)</w:t>
            </w:r>
          </w:p>
        </w:tc>
        <w:tc>
          <w:tcPr>
            <w:tcW w:w="1559" w:type="dxa"/>
            <w:shd w:val="clear" w:color="auto" w:fill="auto"/>
          </w:tcPr>
          <w:p w:rsidR="00754BDA" w:rsidRPr="00754BDA" w:rsidRDefault="00754BDA" w:rsidP="003D782C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19,3</w:t>
            </w:r>
          </w:p>
        </w:tc>
        <w:tc>
          <w:tcPr>
            <w:tcW w:w="1134" w:type="dxa"/>
            <w:shd w:val="clear" w:color="auto" w:fill="auto"/>
          </w:tcPr>
          <w:p w:rsidR="00754BDA" w:rsidRPr="00754BDA" w:rsidRDefault="00754BDA" w:rsidP="003D782C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754BDA" w:rsidRPr="00754BDA" w:rsidRDefault="00FB2088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54BDA" w:rsidRPr="00754BDA" w:rsidTr="00F3600E">
        <w:trPr>
          <w:trHeight w:val="215"/>
        </w:trPr>
        <w:tc>
          <w:tcPr>
            <w:tcW w:w="1526" w:type="dxa"/>
            <w:vMerge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54BDA" w:rsidRPr="00754BDA" w:rsidRDefault="00754BDA" w:rsidP="000B68B7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Квартира (общая долевая собственность)</w:t>
            </w:r>
          </w:p>
        </w:tc>
        <w:tc>
          <w:tcPr>
            <w:tcW w:w="1559" w:type="dxa"/>
            <w:shd w:val="clear" w:color="auto" w:fill="auto"/>
          </w:tcPr>
          <w:p w:rsidR="00754BDA" w:rsidRPr="00754BDA" w:rsidRDefault="00754BDA" w:rsidP="003D782C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45,2</w:t>
            </w:r>
          </w:p>
        </w:tc>
        <w:tc>
          <w:tcPr>
            <w:tcW w:w="1134" w:type="dxa"/>
            <w:shd w:val="clear" w:color="auto" w:fill="auto"/>
          </w:tcPr>
          <w:p w:rsidR="00754BDA" w:rsidRPr="00754BDA" w:rsidRDefault="00754BDA" w:rsidP="003D782C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754BDA" w:rsidRPr="00754BDA" w:rsidRDefault="00FB2088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54BDA" w:rsidRPr="00754BDA" w:rsidTr="00F3600E">
        <w:trPr>
          <w:trHeight w:val="705"/>
        </w:trPr>
        <w:tc>
          <w:tcPr>
            <w:tcW w:w="1526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754BDA" w:rsidRPr="00754BDA" w:rsidRDefault="00754BDA" w:rsidP="003D7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54BDA" w:rsidRPr="00754BDA" w:rsidRDefault="00754BDA" w:rsidP="003D7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54BDA" w:rsidRPr="00754BDA" w:rsidRDefault="00754BDA" w:rsidP="003D7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754BDA" w:rsidRPr="00754BDA" w:rsidRDefault="007D3C64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 xml:space="preserve">Квартира (безвозмездное, бессрочное </w:t>
            </w:r>
            <w:r w:rsidRPr="00754BDA">
              <w:rPr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851" w:type="dxa"/>
          </w:tcPr>
          <w:p w:rsidR="00754BDA" w:rsidRPr="00754BDA" w:rsidRDefault="007D3C64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lastRenderedPageBreak/>
              <w:t>45,2</w:t>
            </w:r>
          </w:p>
        </w:tc>
        <w:tc>
          <w:tcPr>
            <w:tcW w:w="1134" w:type="dxa"/>
          </w:tcPr>
          <w:p w:rsidR="00754BDA" w:rsidRPr="00754BDA" w:rsidRDefault="007D3C64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754BDA" w:rsidRPr="00754BDA" w:rsidRDefault="00FB2088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54BDA" w:rsidRPr="00754BDA" w:rsidTr="007D3C64">
        <w:trPr>
          <w:trHeight w:val="979"/>
        </w:trPr>
        <w:tc>
          <w:tcPr>
            <w:tcW w:w="1526" w:type="dxa"/>
            <w:tcBorders>
              <w:bottom w:val="nil"/>
            </w:tcBorders>
            <w:shd w:val="clear" w:color="auto" w:fill="auto"/>
          </w:tcPr>
          <w:p w:rsidR="00754BDA" w:rsidRPr="00754BDA" w:rsidRDefault="00754BDA" w:rsidP="007D3C64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lastRenderedPageBreak/>
              <w:t xml:space="preserve">Куликова </w:t>
            </w:r>
            <w:r w:rsidR="007D3C64">
              <w:rPr>
                <w:sz w:val="20"/>
                <w:szCs w:val="20"/>
              </w:rPr>
              <w:t>Елена Александровна</w:t>
            </w:r>
            <w:r w:rsidRPr="00754BD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754BDA" w:rsidRPr="00754BDA" w:rsidRDefault="007D3C64" w:rsidP="007D3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</w:t>
            </w:r>
            <w:r w:rsidR="00754BDA" w:rsidRPr="00754BDA">
              <w:rPr>
                <w:sz w:val="20"/>
                <w:szCs w:val="20"/>
              </w:rPr>
              <w:t xml:space="preserve">й специалист отдела </w:t>
            </w:r>
            <w:r>
              <w:rPr>
                <w:sz w:val="20"/>
                <w:szCs w:val="20"/>
              </w:rPr>
              <w:t xml:space="preserve">ЖКХ и благоустройства </w:t>
            </w:r>
            <w:r w:rsidR="00754BDA" w:rsidRPr="00754BDA">
              <w:rPr>
                <w:sz w:val="20"/>
                <w:szCs w:val="20"/>
              </w:rPr>
              <w:t>администрации Фурмановского муниципального района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754BDA" w:rsidRPr="00754BDA" w:rsidRDefault="007D3C64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208126,23</w:t>
            </w:r>
          </w:p>
        </w:tc>
        <w:tc>
          <w:tcPr>
            <w:tcW w:w="1276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 xml:space="preserve">Квартира </w:t>
            </w:r>
            <w:r w:rsidR="007D3C64" w:rsidRPr="00754BDA">
              <w:rPr>
                <w:sz w:val="20"/>
                <w:szCs w:val="20"/>
              </w:rPr>
              <w:t>(индивидуальная</w:t>
            </w:r>
            <w:r w:rsidR="007D3C64">
              <w:rPr>
                <w:sz w:val="20"/>
                <w:szCs w:val="20"/>
              </w:rPr>
              <w:t xml:space="preserve"> и общая совместная</w:t>
            </w:r>
            <w:r w:rsidR="007D3C64" w:rsidRPr="00754BDA">
              <w:rPr>
                <w:sz w:val="20"/>
                <w:szCs w:val="20"/>
              </w:rPr>
              <w:t xml:space="preserve"> собственность)</w:t>
            </w:r>
          </w:p>
        </w:tc>
        <w:tc>
          <w:tcPr>
            <w:tcW w:w="1559" w:type="dxa"/>
            <w:shd w:val="clear" w:color="auto" w:fill="auto"/>
          </w:tcPr>
          <w:p w:rsidR="00754BDA" w:rsidRPr="00754BDA" w:rsidRDefault="007D3C64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42,3</w:t>
            </w:r>
          </w:p>
        </w:tc>
        <w:tc>
          <w:tcPr>
            <w:tcW w:w="1134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Не имеет</w:t>
            </w:r>
          </w:p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754BDA" w:rsidRPr="00754BDA" w:rsidRDefault="00FB2088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D3C64" w:rsidRPr="00754BDA" w:rsidTr="007D3C64">
        <w:trPr>
          <w:trHeight w:val="979"/>
        </w:trPr>
        <w:tc>
          <w:tcPr>
            <w:tcW w:w="1526" w:type="dxa"/>
            <w:tcBorders>
              <w:top w:val="nil"/>
            </w:tcBorders>
            <w:shd w:val="clear" w:color="auto" w:fill="auto"/>
          </w:tcPr>
          <w:p w:rsidR="007D3C64" w:rsidRPr="00754BDA" w:rsidRDefault="007D3C64" w:rsidP="007D3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7D3C64" w:rsidRDefault="007D3C64" w:rsidP="007D3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7D3C64" w:rsidRDefault="007D3C64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D3C64" w:rsidRPr="00754BDA" w:rsidRDefault="007D3C64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(общая долевая собственность)</w:t>
            </w:r>
          </w:p>
        </w:tc>
        <w:tc>
          <w:tcPr>
            <w:tcW w:w="1559" w:type="dxa"/>
            <w:shd w:val="clear" w:color="auto" w:fill="auto"/>
          </w:tcPr>
          <w:p w:rsidR="007D3C64" w:rsidRDefault="007D3C64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</w:tc>
        <w:tc>
          <w:tcPr>
            <w:tcW w:w="1134" w:type="dxa"/>
            <w:shd w:val="clear" w:color="auto" w:fill="auto"/>
          </w:tcPr>
          <w:p w:rsidR="007D3C64" w:rsidRPr="00754BDA" w:rsidRDefault="007D3C64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D3C64" w:rsidRPr="00754BDA" w:rsidRDefault="007D3C64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D3C64" w:rsidRPr="00754BDA" w:rsidRDefault="007D3C64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D3C64" w:rsidRPr="00754BDA" w:rsidRDefault="007D3C64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D3C64" w:rsidRPr="00754BDA" w:rsidRDefault="007D3C64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7D3C64" w:rsidRPr="00754BDA" w:rsidRDefault="00FB2088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54BDA" w:rsidRPr="00754BDA" w:rsidTr="00F3600E">
        <w:trPr>
          <w:trHeight w:val="90"/>
        </w:trPr>
        <w:tc>
          <w:tcPr>
            <w:tcW w:w="1526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54BDA" w:rsidRPr="00754BDA" w:rsidRDefault="007D3C64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754BDA" w:rsidRPr="00754BDA" w:rsidRDefault="007D3C64" w:rsidP="007D3C64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>общая совместная</w:t>
            </w:r>
            <w:r w:rsidRPr="00754BDA">
              <w:rPr>
                <w:sz w:val="20"/>
                <w:szCs w:val="20"/>
              </w:rPr>
              <w:t xml:space="preserve"> собственность)</w:t>
            </w:r>
          </w:p>
        </w:tc>
        <w:tc>
          <w:tcPr>
            <w:tcW w:w="1559" w:type="dxa"/>
            <w:shd w:val="clear" w:color="auto" w:fill="auto"/>
          </w:tcPr>
          <w:p w:rsidR="00754BDA" w:rsidRPr="00754BDA" w:rsidRDefault="007D3C64" w:rsidP="003D78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42,3</w:t>
            </w:r>
          </w:p>
        </w:tc>
        <w:tc>
          <w:tcPr>
            <w:tcW w:w="1134" w:type="dxa"/>
            <w:shd w:val="clear" w:color="auto" w:fill="auto"/>
          </w:tcPr>
          <w:p w:rsidR="00754BDA" w:rsidRPr="00754BDA" w:rsidRDefault="00754BDA" w:rsidP="003D782C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54BDA" w:rsidRPr="00754BDA" w:rsidRDefault="00754BDA" w:rsidP="003D782C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Не имеет</w:t>
            </w:r>
          </w:p>
          <w:p w:rsidR="00754BDA" w:rsidRPr="00754BDA" w:rsidRDefault="00754BDA" w:rsidP="003D7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54BDA" w:rsidRPr="00754BDA" w:rsidRDefault="007D3C64" w:rsidP="003D782C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Квартира (безвозмездное, бессрочное пользование)</w:t>
            </w:r>
          </w:p>
        </w:tc>
        <w:tc>
          <w:tcPr>
            <w:tcW w:w="851" w:type="dxa"/>
          </w:tcPr>
          <w:p w:rsidR="00754BDA" w:rsidRPr="00754BDA" w:rsidRDefault="007D3C64" w:rsidP="003D78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22,4</w:t>
            </w:r>
          </w:p>
        </w:tc>
        <w:tc>
          <w:tcPr>
            <w:tcW w:w="1134" w:type="dxa"/>
          </w:tcPr>
          <w:p w:rsidR="00754BDA" w:rsidRPr="00754BDA" w:rsidRDefault="007D3C64" w:rsidP="003D782C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754BDA" w:rsidRPr="00754BDA" w:rsidRDefault="00FB2088" w:rsidP="003D78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54BDA" w:rsidRPr="00754BDA" w:rsidTr="00F3600E">
        <w:trPr>
          <w:trHeight w:val="255"/>
        </w:trPr>
        <w:tc>
          <w:tcPr>
            <w:tcW w:w="1526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754BDA" w:rsidRPr="00754BDA" w:rsidRDefault="00754BDA" w:rsidP="003D7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54BDA" w:rsidRPr="00754BDA" w:rsidRDefault="00754BDA" w:rsidP="003D7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54BDA" w:rsidRPr="00754BDA" w:rsidRDefault="00754BDA" w:rsidP="003D7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54BDA" w:rsidRPr="00754BDA" w:rsidRDefault="00754BDA" w:rsidP="003D782C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Не имеет</w:t>
            </w:r>
          </w:p>
          <w:p w:rsidR="00754BDA" w:rsidRPr="00754BDA" w:rsidRDefault="00754BDA" w:rsidP="003D7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54BDA" w:rsidRPr="00754BDA" w:rsidRDefault="007D3C64" w:rsidP="003D782C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Квартира (безвозмездное, бессрочное пользование)</w:t>
            </w:r>
          </w:p>
        </w:tc>
        <w:tc>
          <w:tcPr>
            <w:tcW w:w="851" w:type="dxa"/>
          </w:tcPr>
          <w:p w:rsidR="00754BDA" w:rsidRPr="00754BDA" w:rsidRDefault="007D3C64" w:rsidP="003D78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42,3</w:t>
            </w:r>
          </w:p>
        </w:tc>
        <w:tc>
          <w:tcPr>
            <w:tcW w:w="1134" w:type="dxa"/>
          </w:tcPr>
          <w:p w:rsidR="00754BDA" w:rsidRPr="00754BDA" w:rsidRDefault="007D3C64" w:rsidP="003D782C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754BDA" w:rsidRPr="00754BDA" w:rsidRDefault="00FB2088" w:rsidP="003D78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54BDA" w:rsidRPr="00754BDA" w:rsidTr="00F3600E">
        <w:trPr>
          <w:trHeight w:val="630"/>
        </w:trPr>
        <w:tc>
          <w:tcPr>
            <w:tcW w:w="1526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proofErr w:type="spellStart"/>
            <w:r w:rsidRPr="00754BDA">
              <w:rPr>
                <w:sz w:val="20"/>
                <w:szCs w:val="20"/>
              </w:rPr>
              <w:t>Корунов</w:t>
            </w:r>
            <w:proofErr w:type="spellEnd"/>
            <w:r w:rsidRPr="00754BDA">
              <w:rPr>
                <w:sz w:val="20"/>
                <w:szCs w:val="20"/>
              </w:rPr>
              <w:t xml:space="preserve"> Андрей Владимирович </w:t>
            </w:r>
          </w:p>
        </w:tc>
        <w:tc>
          <w:tcPr>
            <w:tcW w:w="1276" w:type="dxa"/>
            <w:shd w:val="clear" w:color="auto" w:fill="auto"/>
          </w:tcPr>
          <w:p w:rsidR="00754BDA" w:rsidRPr="00754BDA" w:rsidRDefault="00754BDA" w:rsidP="000A1A48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Главный специалист отдела ЖКХ и благоустройства</w:t>
            </w:r>
          </w:p>
        </w:tc>
        <w:tc>
          <w:tcPr>
            <w:tcW w:w="1417" w:type="dxa"/>
            <w:shd w:val="clear" w:color="auto" w:fill="auto"/>
          </w:tcPr>
          <w:p w:rsidR="00754BDA" w:rsidRPr="00754BDA" w:rsidRDefault="00A6288F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258193,10</w:t>
            </w:r>
          </w:p>
        </w:tc>
        <w:tc>
          <w:tcPr>
            <w:tcW w:w="1276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Квартира (общая долевая собственность)</w:t>
            </w:r>
          </w:p>
        </w:tc>
        <w:tc>
          <w:tcPr>
            <w:tcW w:w="1559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44,8</w:t>
            </w:r>
          </w:p>
        </w:tc>
        <w:tc>
          <w:tcPr>
            <w:tcW w:w="1134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A6288F" w:rsidRPr="00754BDA" w:rsidRDefault="00A6288F" w:rsidP="00A6288F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квартира</w:t>
            </w:r>
          </w:p>
          <w:p w:rsidR="00754BDA" w:rsidRPr="00754BDA" w:rsidRDefault="00A6288F" w:rsidP="00A6288F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(безвозмездное, бессрочное пользование)</w:t>
            </w:r>
          </w:p>
        </w:tc>
        <w:tc>
          <w:tcPr>
            <w:tcW w:w="851" w:type="dxa"/>
          </w:tcPr>
          <w:p w:rsidR="00754BDA" w:rsidRPr="00754BDA" w:rsidRDefault="00A6288F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48,6</w:t>
            </w:r>
          </w:p>
        </w:tc>
        <w:tc>
          <w:tcPr>
            <w:tcW w:w="1134" w:type="dxa"/>
          </w:tcPr>
          <w:p w:rsidR="00754BDA" w:rsidRPr="00754BDA" w:rsidRDefault="00A6288F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754BDA" w:rsidRPr="00754BDA" w:rsidRDefault="00FB2088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54BDA" w:rsidRPr="00754BDA" w:rsidTr="00F3600E">
        <w:trPr>
          <w:trHeight w:val="915"/>
        </w:trPr>
        <w:tc>
          <w:tcPr>
            <w:tcW w:w="1526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54BDA" w:rsidRPr="00754BDA" w:rsidRDefault="00A6288F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171982,14</w:t>
            </w:r>
          </w:p>
        </w:tc>
        <w:tc>
          <w:tcPr>
            <w:tcW w:w="1276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Квартира (индивидуальная собственнос</w:t>
            </w:r>
            <w:r w:rsidRPr="00754BDA">
              <w:rPr>
                <w:sz w:val="20"/>
                <w:szCs w:val="20"/>
              </w:rPr>
              <w:lastRenderedPageBreak/>
              <w:t>ть)</w:t>
            </w:r>
          </w:p>
        </w:tc>
        <w:tc>
          <w:tcPr>
            <w:tcW w:w="1559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lastRenderedPageBreak/>
              <w:t>48,6</w:t>
            </w:r>
          </w:p>
        </w:tc>
        <w:tc>
          <w:tcPr>
            <w:tcW w:w="1134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754BDA" w:rsidRPr="00754BDA" w:rsidRDefault="00FB2088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6288F" w:rsidRPr="00754BDA" w:rsidTr="00F3600E">
        <w:trPr>
          <w:trHeight w:val="915"/>
        </w:trPr>
        <w:tc>
          <w:tcPr>
            <w:tcW w:w="1526" w:type="dxa"/>
            <w:shd w:val="clear" w:color="auto" w:fill="auto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276" w:type="dxa"/>
            <w:shd w:val="clear" w:color="auto" w:fill="auto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A6288F" w:rsidRPr="00754BDA" w:rsidRDefault="00A6288F" w:rsidP="003D7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6288F" w:rsidRPr="00754BDA" w:rsidRDefault="00A6288F" w:rsidP="003D7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6288F" w:rsidRPr="00754BDA" w:rsidRDefault="00A6288F" w:rsidP="003D7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A6288F" w:rsidRPr="00754BDA" w:rsidRDefault="00A6288F" w:rsidP="00A6288F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квартира</w:t>
            </w:r>
          </w:p>
          <w:p w:rsidR="00A6288F" w:rsidRPr="00754BDA" w:rsidRDefault="00A6288F" w:rsidP="00A6288F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(безвозмездное, бессрочное пользование)</w:t>
            </w:r>
          </w:p>
        </w:tc>
        <w:tc>
          <w:tcPr>
            <w:tcW w:w="851" w:type="dxa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48,6</w:t>
            </w:r>
          </w:p>
        </w:tc>
        <w:tc>
          <w:tcPr>
            <w:tcW w:w="1134" w:type="dxa"/>
          </w:tcPr>
          <w:p w:rsidR="00A6288F" w:rsidRPr="00754BDA" w:rsidRDefault="00A6288F" w:rsidP="005B7002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A6288F" w:rsidRPr="00754BDA" w:rsidRDefault="00FB2088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6288F" w:rsidRPr="00754BDA" w:rsidTr="00F3600E">
        <w:trPr>
          <w:trHeight w:val="90"/>
        </w:trPr>
        <w:tc>
          <w:tcPr>
            <w:tcW w:w="1526" w:type="dxa"/>
            <w:shd w:val="clear" w:color="auto" w:fill="auto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Мачулина Ольга Степановна</w:t>
            </w:r>
          </w:p>
        </w:tc>
        <w:tc>
          <w:tcPr>
            <w:tcW w:w="1276" w:type="dxa"/>
            <w:shd w:val="clear" w:color="auto" w:fill="auto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Главный специалист комитета по управлению имуществом и земельным отношениям</w:t>
            </w:r>
          </w:p>
        </w:tc>
        <w:tc>
          <w:tcPr>
            <w:tcW w:w="1417" w:type="dxa"/>
            <w:shd w:val="clear" w:color="auto" w:fill="auto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253830,39</w:t>
            </w:r>
          </w:p>
        </w:tc>
        <w:tc>
          <w:tcPr>
            <w:tcW w:w="1276" w:type="dxa"/>
            <w:shd w:val="clear" w:color="auto" w:fill="auto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559" w:type="dxa"/>
            <w:shd w:val="clear" w:color="auto" w:fill="auto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860,0</w:t>
            </w:r>
          </w:p>
        </w:tc>
        <w:tc>
          <w:tcPr>
            <w:tcW w:w="1134" w:type="dxa"/>
            <w:shd w:val="clear" w:color="auto" w:fill="auto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A6288F" w:rsidRPr="00754BDA" w:rsidRDefault="00FB2088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6288F" w:rsidRPr="00754BDA" w:rsidTr="00F3600E">
        <w:trPr>
          <w:trHeight w:val="1050"/>
        </w:trPr>
        <w:tc>
          <w:tcPr>
            <w:tcW w:w="1526" w:type="dxa"/>
            <w:shd w:val="clear" w:color="auto" w:fill="auto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Марычева Елена Александровна</w:t>
            </w:r>
          </w:p>
        </w:tc>
        <w:tc>
          <w:tcPr>
            <w:tcW w:w="1276" w:type="dxa"/>
            <w:shd w:val="clear" w:color="auto" w:fill="auto"/>
          </w:tcPr>
          <w:p w:rsidR="00A6288F" w:rsidRPr="00754BDA" w:rsidRDefault="00A6288F" w:rsidP="00A6288F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 xml:space="preserve">Главный специалист отдела </w:t>
            </w:r>
            <w:r>
              <w:rPr>
                <w:sz w:val="20"/>
                <w:szCs w:val="20"/>
              </w:rPr>
              <w:t>ЖКХ и благоустройства</w:t>
            </w:r>
          </w:p>
        </w:tc>
        <w:tc>
          <w:tcPr>
            <w:tcW w:w="1417" w:type="dxa"/>
            <w:shd w:val="clear" w:color="auto" w:fill="auto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218148,00</w:t>
            </w:r>
          </w:p>
        </w:tc>
        <w:tc>
          <w:tcPr>
            <w:tcW w:w="1276" w:type="dxa"/>
            <w:shd w:val="clear" w:color="auto" w:fill="auto"/>
          </w:tcPr>
          <w:p w:rsidR="00A6288F" w:rsidRPr="00754BDA" w:rsidRDefault="00A6288F" w:rsidP="000A1A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A6288F" w:rsidRPr="00754BDA" w:rsidRDefault="00A6288F" w:rsidP="00A6288F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Жилой дом</w:t>
            </w:r>
          </w:p>
          <w:p w:rsidR="00A6288F" w:rsidRPr="00754BDA" w:rsidRDefault="00A6288F" w:rsidP="00A6288F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851" w:type="dxa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56,0</w:t>
            </w:r>
          </w:p>
        </w:tc>
        <w:tc>
          <w:tcPr>
            <w:tcW w:w="1134" w:type="dxa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A6288F" w:rsidRPr="00754BDA" w:rsidRDefault="00FB2088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6288F" w:rsidRPr="00754BDA" w:rsidTr="00F3600E">
        <w:trPr>
          <w:trHeight w:val="705"/>
        </w:trPr>
        <w:tc>
          <w:tcPr>
            <w:tcW w:w="1526" w:type="dxa"/>
            <w:shd w:val="clear" w:color="auto" w:fill="auto"/>
          </w:tcPr>
          <w:p w:rsidR="00A6288F" w:rsidRPr="00754BDA" w:rsidRDefault="00A6288F" w:rsidP="003D782C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Квартира (долевая собственность)</w:t>
            </w:r>
          </w:p>
        </w:tc>
        <w:tc>
          <w:tcPr>
            <w:tcW w:w="1559" w:type="dxa"/>
            <w:shd w:val="clear" w:color="auto" w:fill="auto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44,0</w:t>
            </w:r>
          </w:p>
        </w:tc>
        <w:tc>
          <w:tcPr>
            <w:tcW w:w="1134" w:type="dxa"/>
            <w:shd w:val="clear" w:color="auto" w:fill="auto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A6288F" w:rsidRPr="00754BDA" w:rsidRDefault="00FB2088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6288F" w:rsidRPr="00754BDA" w:rsidTr="00F3600E">
        <w:trPr>
          <w:trHeight w:val="705"/>
        </w:trPr>
        <w:tc>
          <w:tcPr>
            <w:tcW w:w="1526" w:type="dxa"/>
            <w:shd w:val="clear" w:color="auto" w:fill="auto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  <w:shd w:val="clear" w:color="auto" w:fill="auto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A6288F" w:rsidRPr="00754BDA" w:rsidRDefault="00A6288F" w:rsidP="003D7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6288F" w:rsidRPr="00754BDA" w:rsidRDefault="00A6288F" w:rsidP="003D7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6288F" w:rsidRPr="00754BDA" w:rsidRDefault="00A6288F" w:rsidP="003D7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6288F" w:rsidRPr="00754BDA" w:rsidRDefault="00A6288F" w:rsidP="003D782C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Не имеет</w:t>
            </w:r>
          </w:p>
          <w:p w:rsidR="00A6288F" w:rsidRPr="00754BDA" w:rsidRDefault="00A6288F" w:rsidP="003D7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6288F" w:rsidRPr="00754BDA" w:rsidRDefault="00A6288F" w:rsidP="00A6288F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Жилой дом</w:t>
            </w:r>
          </w:p>
          <w:p w:rsidR="00A6288F" w:rsidRPr="00754BDA" w:rsidRDefault="00A6288F" w:rsidP="00A6288F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851" w:type="dxa"/>
          </w:tcPr>
          <w:p w:rsidR="00A6288F" w:rsidRPr="00754BDA" w:rsidRDefault="00A6288F" w:rsidP="003D782C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56,0</w:t>
            </w:r>
          </w:p>
        </w:tc>
        <w:tc>
          <w:tcPr>
            <w:tcW w:w="1134" w:type="dxa"/>
          </w:tcPr>
          <w:p w:rsidR="00A6288F" w:rsidRPr="00754BDA" w:rsidRDefault="00A6288F" w:rsidP="003D782C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A6288F" w:rsidRPr="00754BDA" w:rsidRDefault="00FB2088" w:rsidP="003D78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6288F" w:rsidRPr="00754BDA" w:rsidTr="00A6288F">
        <w:trPr>
          <w:trHeight w:val="705"/>
        </w:trPr>
        <w:tc>
          <w:tcPr>
            <w:tcW w:w="1526" w:type="dxa"/>
            <w:tcBorders>
              <w:bottom w:val="nil"/>
            </w:tcBorders>
            <w:shd w:val="clear" w:color="auto" w:fill="auto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Краева Татьяна Викторовна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A6288F" w:rsidRPr="00754BDA" w:rsidRDefault="00A6288F" w:rsidP="00A6288F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 xml:space="preserve">Главный специалист отдела </w:t>
            </w:r>
            <w:r>
              <w:rPr>
                <w:sz w:val="20"/>
                <w:szCs w:val="20"/>
              </w:rPr>
              <w:t>управления делами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75191,11</w:t>
            </w:r>
          </w:p>
        </w:tc>
        <w:tc>
          <w:tcPr>
            <w:tcW w:w="1276" w:type="dxa"/>
            <w:shd w:val="clear" w:color="auto" w:fill="auto"/>
          </w:tcPr>
          <w:p w:rsidR="00A6288F" w:rsidRPr="00754BDA" w:rsidRDefault="00A6288F" w:rsidP="00A6288F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 xml:space="preserve">Квартира (индивидуальная </w:t>
            </w:r>
            <w:r>
              <w:rPr>
                <w:sz w:val="20"/>
                <w:szCs w:val="20"/>
              </w:rPr>
              <w:t xml:space="preserve">и общая совместная </w:t>
            </w:r>
            <w:r w:rsidRPr="00754BDA">
              <w:rPr>
                <w:sz w:val="20"/>
                <w:szCs w:val="20"/>
              </w:rPr>
              <w:t>собственность)</w:t>
            </w:r>
          </w:p>
        </w:tc>
        <w:tc>
          <w:tcPr>
            <w:tcW w:w="1559" w:type="dxa"/>
            <w:shd w:val="clear" w:color="auto" w:fill="auto"/>
          </w:tcPr>
          <w:p w:rsidR="00A6288F" w:rsidRPr="00754BDA" w:rsidRDefault="00A6288F" w:rsidP="003D78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56,5</w:t>
            </w:r>
          </w:p>
        </w:tc>
        <w:tc>
          <w:tcPr>
            <w:tcW w:w="1134" w:type="dxa"/>
            <w:shd w:val="clear" w:color="auto" w:fill="auto"/>
          </w:tcPr>
          <w:p w:rsidR="00A6288F" w:rsidRPr="00754BDA" w:rsidRDefault="00A6288F" w:rsidP="003D782C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6288F" w:rsidRDefault="00A6288F" w:rsidP="0021073A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а/</w:t>
            </w:r>
            <w:proofErr w:type="gramStart"/>
            <w:r w:rsidRPr="00754BDA">
              <w:rPr>
                <w:sz w:val="20"/>
                <w:szCs w:val="20"/>
              </w:rPr>
              <w:t>м</w:t>
            </w:r>
            <w:proofErr w:type="gramEnd"/>
            <w:r w:rsidRPr="00754BDA">
              <w:rPr>
                <w:sz w:val="20"/>
                <w:szCs w:val="20"/>
              </w:rPr>
              <w:t xml:space="preserve"> легковой </w:t>
            </w:r>
            <w:r w:rsidR="0021073A">
              <w:rPr>
                <w:sz w:val="20"/>
                <w:szCs w:val="20"/>
              </w:rPr>
              <w:t xml:space="preserve">Ниссан </w:t>
            </w:r>
            <w:proofErr w:type="spellStart"/>
            <w:r w:rsidR="0021073A">
              <w:rPr>
                <w:sz w:val="20"/>
                <w:szCs w:val="20"/>
              </w:rPr>
              <w:t>микра</w:t>
            </w:r>
            <w:proofErr w:type="spellEnd"/>
            <w:r w:rsidRPr="00754BDA">
              <w:rPr>
                <w:sz w:val="20"/>
                <w:szCs w:val="20"/>
              </w:rPr>
              <w:t xml:space="preserve">  (</w:t>
            </w:r>
            <w:r w:rsidR="0021073A">
              <w:rPr>
                <w:sz w:val="20"/>
                <w:szCs w:val="20"/>
              </w:rPr>
              <w:t xml:space="preserve">индивидуальная и </w:t>
            </w:r>
            <w:r w:rsidRPr="00754BDA">
              <w:rPr>
                <w:sz w:val="20"/>
                <w:szCs w:val="20"/>
              </w:rPr>
              <w:t>общая совместная собственность)</w:t>
            </w:r>
          </w:p>
          <w:p w:rsidR="0021073A" w:rsidRDefault="0021073A" w:rsidP="002107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легковой Ниссан примера</w:t>
            </w:r>
            <w:r w:rsidRPr="00754B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(О</w:t>
            </w:r>
            <w:r w:rsidRPr="00754BDA">
              <w:rPr>
                <w:sz w:val="20"/>
                <w:szCs w:val="20"/>
              </w:rPr>
              <w:t>бщая совместная собственность)</w:t>
            </w:r>
          </w:p>
          <w:p w:rsidR="0021073A" w:rsidRPr="00754BDA" w:rsidRDefault="0021073A" w:rsidP="00210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6288F" w:rsidRPr="00754BDA" w:rsidRDefault="00A6288F" w:rsidP="003D7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6288F" w:rsidRPr="00754BDA" w:rsidRDefault="00A6288F" w:rsidP="003D7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6288F" w:rsidRPr="00754BDA" w:rsidRDefault="00A6288F" w:rsidP="003D7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A6288F" w:rsidRPr="00754BDA" w:rsidRDefault="00FB2088" w:rsidP="003D78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6288F" w:rsidRPr="00754BDA" w:rsidTr="0021073A">
        <w:trPr>
          <w:trHeight w:val="705"/>
        </w:trPr>
        <w:tc>
          <w:tcPr>
            <w:tcW w:w="1526" w:type="dxa"/>
            <w:tcBorders>
              <w:top w:val="nil"/>
              <w:bottom w:val="nil"/>
            </w:tcBorders>
            <w:shd w:val="clear" w:color="auto" w:fill="auto"/>
          </w:tcPr>
          <w:p w:rsidR="00A6288F" w:rsidRDefault="00A6288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A6288F" w:rsidRPr="00754BDA" w:rsidRDefault="00A6288F" w:rsidP="00A628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A6288F" w:rsidRDefault="00A6288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6288F" w:rsidRPr="00754BDA" w:rsidRDefault="0021073A" w:rsidP="00A6288F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 xml:space="preserve">Квартира (индивидуальная </w:t>
            </w:r>
            <w:r>
              <w:rPr>
                <w:sz w:val="20"/>
                <w:szCs w:val="20"/>
              </w:rPr>
              <w:t xml:space="preserve">и общая совместная </w:t>
            </w:r>
            <w:r w:rsidRPr="00754BDA">
              <w:rPr>
                <w:sz w:val="20"/>
                <w:szCs w:val="20"/>
              </w:rPr>
              <w:t>собственность)</w:t>
            </w:r>
          </w:p>
        </w:tc>
        <w:tc>
          <w:tcPr>
            <w:tcW w:w="1559" w:type="dxa"/>
            <w:shd w:val="clear" w:color="auto" w:fill="auto"/>
          </w:tcPr>
          <w:p w:rsidR="00A6288F" w:rsidRDefault="0021073A" w:rsidP="003D78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46,6</w:t>
            </w:r>
          </w:p>
        </w:tc>
        <w:tc>
          <w:tcPr>
            <w:tcW w:w="1134" w:type="dxa"/>
            <w:shd w:val="clear" w:color="auto" w:fill="auto"/>
          </w:tcPr>
          <w:p w:rsidR="00A6288F" w:rsidRPr="00754BDA" w:rsidRDefault="0021073A" w:rsidP="003D782C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6288F" w:rsidRPr="00754BDA" w:rsidRDefault="00A6288F" w:rsidP="003D7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6288F" w:rsidRPr="00754BDA" w:rsidRDefault="00A6288F" w:rsidP="003D7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6288F" w:rsidRPr="00754BDA" w:rsidRDefault="00A6288F" w:rsidP="003D7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6288F" w:rsidRPr="00754BDA" w:rsidRDefault="00A6288F" w:rsidP="003D7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A6288F" w:rsidRPr="00754BDA" w:rsidRDefault="00FB2088" w:rsidP="003D78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6288F" w:rsidRPr="00754BDA" w:rsidTr="0021073A">
        <w:trPr>
          <w:trHeight w:val="705"/>
        </w:trPr>
        <w:tc>
          <w:tcPr>
            <w:tcW w:w="1526" w:type="dxa"/>
            <w:tcBorders>
              <w:top w:val="nil"/>
              <w:bottom w:val="nil"/>
            </w:tcBorders>
            <w:shd w:val="clear" w:color="auto" w:fill="auto"/>
          </w:tcPr>
          <w:p w:rsidR="00A6288F" w:rsidRDefault="00A6288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A6288F" w:rsidRPr="00754BDA" w:rsidRDefault="00A6288F" w:rsidP="00A628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A6288F" w:rsidRDefault="00A6288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1073A" w:rsidRDefault="0021073A" w:rsidP="00A628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6288F" w:rsidRPr="00754BDA" w:rsidRDefault="0021073A" w:rsidP="00A6288F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(долевая собственность)</w:t>
            </w:r>
          </w:p>
        </w:tc>
        <w:tc>
          <w:tcPr>
            <w:tcW w:w="1559" w:type="dxa"/>
            <w:shd w:val="clear" w:color="auto" w:fill="auto"/>
          </w:tcPr>
          <w:p w:rsidR="00A6288F" w:rsidRDefault="0021073A" w:rsidP="003D78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697,0</w:t>
            </w:r>
          </w:p>
        </w:tc>
        <w:tc>
          <w:tcPr>
            <w:tcW w:w="1134" w:type="dxa"/>
            <w:shd w:val="clear" w:color="auto" w:fill="auto"/>
          </w:tcPr>
          <w:p w:rsidR="00A6288F" w:rsidRPr="00754BDA" w:rsidRDefault="0021073A" w:rsidP="003D782C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6288F" w:rsidRPr="00754BDA" w:rsidRDefault="00A6288F" w:rsidP="003D7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6288F" w:rsidRPr="00754BDA" w:rsidRDefault="00A6288F" w:rsidP="003D7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6288F" w:rsidRPr="00754BDA" w:rsidRDefault="00A6288F" w:rsidP="003D7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6288F" w:rsidRPr="00754BDA" w:rsidRDefault="00A6288F" w:rsidP="003D7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A6288F" w:rsidRPr="00754BDA" w:rsidRDefault="00FB2088" w:rsidP="003D78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6288F" w:rsidRPr="00754BDA" w:rsidTr="0021073A">
        <w:trPr>
          <w:trHeight w:val="705"/>
        </w:trPr>
        <w:tc>
          <w:tcPr>
            <w:tcW w:w="1526" w:type="dxa"/>
            <w:tcBorders>
              <w:top w:val="nil"/>
            </w:tcBorders>
            <w:shd w:val="clear" w:color="auto" w:fill="auto"/>
          </w:tcPr>
          <w:p w:rsidR="00A6288F" w:rsidRDefault="00A6288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A6288F" w:rsidRPr="00754BDA" w:rsidRDefault="00A6288F" w:rsidP="00A628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A6288F" w:rsidRDefault="00A6288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6288F" w:rsidRDefault="0021073A" w:rsidP="00A628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1073A" w:rsidRPr="00754BDA" w:rsidRDefault="0021073A" w:rsidP="00A6288F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(долевая собственность)</w:t>
            </w:r>
          </w:p>
        </w:tc>
        <w:tc>
          <w:tcPr>
            <w:tcW w:w="1559" w:type="dxa"/>
            <w:shd w:val="clear" w:color="auto" w:fill="auto"/>
          </w:tcPr>
          <w:p w:rsidR="00A6288F" w:rsidRDefault="0021073A" w:rsidP="003D78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23,5</w:t>
            </w:r>
          </w:p>
        </w:tc>
        <w:tc>
          <w:tcPr>
            <w:tcW w:w="1134" w:type="dxa"/>
            <w:shd w:val="clear" w:color="auto" w:fill="auto"/>
          </w:tcPr>
          <w:p w:rsidR="00A6288F" w:rsidRPr="00754BDA" w:rsidRDefault="0021073A" w:rsidP="003D782C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6288F" w:rsidRPr="00754BDA" w:rsidRDefault="00A6288F" w:rsidP="003D7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6288F" w:rsidRPr="00754BDA" w:rsidRDefault="00A6288F" w:rsidP="003D7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6288F" w:rsidRPr="00754BDA" w:rsidRDefault="00A6288F" w:rsidP="003D7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6288F" w:rsidRPr="00754BDA" w:rsidRDefault="00A6288F" w:rsidP="003D7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A6288F" w:rsidRPr="00754BDA" w:rsidRDefault="00FB2088" w:rsidP="003D78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6288F" w:rsidRPr="00754BDA" w:rsidTr="00F3600E">
        <w:trPr>
          <w:trHeight w:val="803"/>
        </w:trPr>
        <w:tc>
          <w:tcPr>
            <w:tcW w:w="1526" w:type="dxa"/>
            <w:vMerge w:val="restart"/>
            <w:shd w:val="clear" w:color="auto" w:fill="auto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A6288F" w:rsidRPr="00754BDA" w:rsidRDefault="0021073A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713690,41</w:t>
            </w:r>
          </w:p>
        </w:tc>
        <w:tc>
          <w:tcPr>
            <w:tcW w:w="1276" w:type="dxa"/>
            <w:shd w:val="clear" w:color="auto" w:fill="auto"/>
          </w:tcPr>
          <w:p w:rsidR="0021073A" w:rsidRDefault="0021073A" w:rsidP="002107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6288F" w:rsidRPr="00754BDA" w:rsidRDefault="0021073A" w:rsidP="0021073A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(долевая собственность)</w:t>
            </w:r>
          </w:p>
        </w:tc>
        <w:tc>
          <w:tcPr>
            <w:tcW w:w="1559" w:type="dxa"/>
            <w:shd w:val="clear" w:color="auto" w:fill="auto"/>
          </w:tcPr>
          <w:p w:rsidR="00A6288F" w:rsidRPr="00754BDA" w:rsidRDefault="0021073A" w:rsidP="003D78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697,0</w:t>
            </w:r>
          </w:p>
        </w:tc>
        <w:tc>
          <w:tcPr>
            <w:tcW w:w="1134" w:type="dxa"/>
            <w:shd w:val="clear" w:color="auto" w:fill="auto"/>
          </w:tcPr>
          <w:p w:rsidR="00A6288F" w:rsidRPr="00754BDA" w:rsidRDefault="00A6288F" w:rsidP="003D782C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1073A" w:rsidRDefault="0021073A" w:rsidP="0021073A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а/</w:t>
            </w:r>
            <w:proofErr w:type="gramStart"/>
            <w:r w:rsidRPr="00754BDA">
              <w:rPr>
                <w:sz w:val="20"/>
                <w:szCs w:val="20"/>
              </w:rPr>
              <w:t>м</w:t>
            </w:r>
            <w:proofErr w:type="gramEnd"/>
            <w:r w:rsidRPr="00754BDA">
              <w:rPr>
                <w:sz w:val="20"/>
                <w:szCs w:val="20"/>
              </w:rPr>
              <w:t xml:space="preserve"> легковой </w:t>
            </w:r>
            <w:r>
              <w:rPr>
                <w:sz w:val="20"/>
                <w:szCs w:val="20"/>
              </w:rPr>
              <w:t xml:space="preserve">Ниссан </w:t>
            </w:r>
            <w:proofErr w:type="spellStart"/>
            <w:r>
              <w:rPr>
                <w:sz w:val="20"/>
                <w:szCs w:val="20"/>
              </w:rPr>
              <w:t>микра</w:t>
            </w:r>
            <w:proofErr w:type="spellEnd"/>
            <w:r w:rsidRPr="00754BDA">
              <w:rPr>
                <w:sz w:val="20"/>
                <w:szCs w:val="20"/>
              </w:rPr>
              <w:t xml:space="preserve">  (общая совместная собственность)</w:t>
            </w:r>
          </w:p>
          <w:p w:rsidR="0021073A" w:rsidRDefault="0021073A" w:rsidP="002107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легковой Ниссан примера</w:t>
            </w:r>
            <w:r w:rsidRPr="00754B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(Индивидуальная</w:t>
            </w:r>
            <w:r w:rsidR="00D26178">
              <w:rPr>
                <w:sz w:val="20"/>
                <w:szCs w:val="20"/>
              </w:rPr>
              <w:t xml:space="preserve"> и</w:t>
            </w:r>
            <w:r>
              <w:rPr>
                <w:sz w:val="20"/>
                <w:szCs w:val="20"/>
              </w:rPr>
              <w:t xml:space="preserve"> </w:t>
            </w:r>
            <w:r w:rsidR="00D26178">
              <w:rPr>
                <w:sz w:val="20"/>
                <w:szCs w:val="20"/>
              </w:rPr>
              <w:t>о</w:t>
            </w:r>
            <w:r w:rsidRPr="00754BDA">
              <w:rPr>
                <w:sz w:val="20"/>
                <w:szCs w:val="20"/>
              </w:rPr>
              <w:t>бщая совместная собственность)</w:t>
            </w:r>
          </w:p>
          <w:p w:rsidR="00A6288F" w:rsidRPr="00754BDA" w:rsidRDefault="00A6288F" w:rsidP="003D7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6288F" w:rsidRPr="00754BDA" w:rsidRDefault="00A6288F" w:rsidP="003D7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6288F" w:rsidRPr="00754BDA" w:rsidRDefault="00A6288F" w:rsidP="003D7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6288F" w:rsidRPr="00754BDA" w:rsidRDefault="00A6288F" w:rsidP="003D7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A6288F" w:rsidRPr="00754BDA" w:rsidRDefault="00FB2088" w:rsidP="003D78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6288F" w:rsidRPr="00754BDA" w:rsidTr="00DD78A3">
        <w:trPr>
          <w:trHeight w:val="802"/>
        </w:trPr>
        <w:tc>
          <w:tcPr>
            <w:tcW w:w="1526" w:type="dxa"/>
            <w:vMerge/>
            <w:tcBorders>
              <w:bottom w:val="nil"/>
            </w:tcBorders>
            <w:shd w:val="clear" w:color="auto" w:fill="auto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shd w:val="clear" w:color="auto" w:fill="auto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nil"/>
            </w:tcBorders>
            <w:shd w:val="clear" w:color="auto" w:fill="auto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1073A" w:rsidRDefault="0021073A" w:rsidP="002107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6288F" w:rsidRPr="00754BDA" w:rsidRDefault="0021073A" w:rsidP="0021073A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(долевая собственность)</w:t>
            </w:r>
          </w:p>
        </w:tc>
        <w:tc>
          <w:tcPr>
            <w:tcW w:w="1559" w:type="dxa"/>
            <w:shd w:val="clear" w:color="auto" w:fill="auto"/>
          </w:tcPr>
          <w:p w:rsidR="00A6288F" w:rsidRPr="00754BDA" w:rsidRDefault="0021073A" w:rsidP="003D78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23,5</w:t>
            </w:r>
          </w:p>
        </w:tc>
        <w:tc>
          <w:tcPr>
            <w:tcW w:w="1134" w:type="dxa"/>
            <w:shd w:val="clear" w:color="auto" w:fill="auto"/>
          </w:tcPr>
          <w:p w:rsidR="00A6288F" w:rsidRPr="00754BDA" w:rsidRDefault="00A6288F" w:rsidP="003D782C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nil"/>
            </w:tcBorders>
            <w:shd w:val="clear" w:color="auto" w:fill="auto"/>
          </w:tcPr>
          <w:p w:rsidR="00A6288F" w:rsidRPr="00754BDA" w:rsidRDefault="00A6288F" w:rsidP="003D7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6288F" w:rsidRPr="00754BDA" w:rsidRDefault="00A6288F" w:rsidP="003D7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6288F" w:rsidRPr="00754BDA" w:rsidRDefault="00A6288F" w:rsidP="003D7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6288F" w:rsidRPr="00754BDA" w:rsidRDefault="00A6288F" w:rsidP="003D7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A6288F" w:rsidRPr="00754BDA" w:rsidRDefault="00FB2088" w:rsidP="003D78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D78A3" w:rsidRPr="00754BDA" w:rsidTr="00DD78A3">
        <w:trPr>
          <w:trHeight w:val="802"/>
        </w:trPr>
        <w:tc>
          <w:tcPr>
            <w:tcW w:w="1526" w:type="dxa"/>
            <w:tcBorders>
              <w:top w:val="nil"/>
            </w:tcBorders>
            <w:shd w:val="clear" w:color="auto" w:fill="auto"/>
          </w:tcPr>
          <w:p w:rsidR="00DD78A3" w:rsidRPr="00754BDA" w:rsidRDefault="00DD78A3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DD78A3" w:rsidRPr="00754BDA" w:rsidRDefault="00DD78A3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DD78A3" w:rsidRPr="00754BDA" w:rsidRDefault="00DD78A3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D78A3" w:rsidRDefault="00DD78A3" w:rsidP="00DD78A3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Квартира</w:t>
            </w:r>
          </w:p>
          <w:p w:rsidR="00DD78A3" w:rsidRDefault="00DD78A3" w:rsidP="00DD78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(общая совместная </w:t>
            </w:r>
            <w:r w:rsidRPr="00754BDA">
              <w:rPr>
                <w:sz w:val="20"/>
                <w:szCs w:val="20"/>
              </w:rPr>
              <w:t>собственность)</w:t>
            </w:r>
          </w:p>
        </w:tc>
        <w:tc>
          <w:tcPr>
            <w:tcW w:w="1559" w:type="dxa"/>
            <w:shd w:val="clear" w:color="auto" w:fill="auto"/>
          </w:tcPr>
          <w:p w:rsidR="00DD78A3" w:rsidRDefault="00DD78A3" w:rsidP="003D78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56,5</w:t>
            </w:r>
          </w:p>
        </w:tc>
        <w:tc>
          <w:tcPr>
            <w:tcW w:w="1134" w:type="dxa"/>
            <w:shd w:val="clear" w:color="auto" w:fill="auto"/>
          </w:tcPr>
          <w:p w:rsidR="00DD78A3" w:rsidRPr="00754BDA" w:rsidRDefault="00DD78A3" w:rsidP="003D782C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</w:tcPr>
          <w:p w:rsidR="00DD78A3" w:rsidRPr="00754BDA" w:rsidRDefault="00DD78A3" w:rsidP="003D7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D78A3" w:rsidRPr="00754BDA" w:rsidRDefault="00DD78A3" w:rsidP="003D7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D78A3" w:rsidRPr="00754BDA" w:rsidRDefault="00DD78A3" w:rsidP="003D7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D78A3" w:rsidRPr="00754BDA" w:rsidRDefault="00DD78A3" w:rsidP="003D7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DD78A3" w:rsidRPr="00754BDA" w:rsidRDefault="00FB2088" w:rsidP="003D78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26178" w:rsidRPr="00754BDA" w:rsidTr="00D26178">
        <w:trPr>
          <w:trHeight w:val="802"/>
        </w:trPr>
        <w:tc>
          <w:tcPr>
            <w:tcW w:w="1526" w:type="dxa"/>
            <w:tcBorders>
              <w:bottom w:val="nil"/>
            </w:tcBorders>
            <w:shd w:val="clear" w:color="auto" w:fill="auto"/>
          </w:tcPr>
          <w:p w:rsidR="00D26178" w:rsidRPr="00754BDA" w:rsidRDefault="00D26178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D26178" w:rsidRPr="00754BDA" w:rsidRDefault="00D26178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D26178" w:rsidRPr="00754BDA" w:rsidRDefault="00D26178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D26178" w:rsidRDefault="00D26178" w:rsidP="00D261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26178" w:rsidRDefault="00D26178" w:rsidP="00D26178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(долевая собственность)</w:t>
            </w:r>
          </w:p>
        </w:tc>
        <w:tc>
          <w:tcPr>
            <w:tcW w:w="1559" w:type="dxa"/>
            <w:shd w:val="clear" w:color="auto" w:fill="auto"/>
          </w:tcPr>
          <w:p w:rsidR="00D26178" w:rsidRDefault="00D26178" w:rsidP="003D78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697,0</w:t>
            </w:r>
          </w:p>
        </w:tc>
        <w:tc>
          <w:tcPr>
            <w:tcW w:w="1134" w:type="dxa"/>
            <w:shd w:val="clear" w:color="auto" w:fill="auto"/>
          </w:tcPr>
          <w:p w:rsidR="00D26178" w:rsidRPr="00754BDA" w:rsidRDefault="00D26178" w:rsidP="003D782C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D26178" w:rsidRPr="00754BDA" w:rsidRDefault="00D26178" w:rsidP="003D78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D26178" w:rsidRDefault="00D26178" w:rsidP="00D26178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Квартира</w:t>
            </w:r>
          </w:p>
          <w:p w:rsidR="00D26178" w:rsidRPr="00754BDA" w:rsidRDefault="00D26178" w:rsidP="00D26178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(безвозмездное, бессрочное пользование)</w:t>
            </w:r>
          </w:p>
        </w:tc>
        <w:tc>
          <w:tcPr>
            <w:tcW w:w="851" w:type="dxa"/>
          </w:tcPr>
          <w:p w:rsidR="00D26178" w:rsidRPr="00754BDA" w:rsidRDefault="00D26178" w:rsidP="003D78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56,5</w:t>
            </w:r>
          </w:p>
        </w:tc>
        <w:tc>
          <w:tcPr>
            <w:tcW w:w="1134" w:type="dxa"/>
          </w:tcPr>
          <w:p w:rsidR="00D26178" w:rsidRPr="00754BDA" w:rsidRDefault="00D26178" w:rsidP="003D782C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D26178" w:rsidRPr="00754BDA" w:rsidRDefault="00FB2088" w:rsidP="003D78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26178" w:rsidRPr="00754BDA" w:rsidTr="00D26178">
        <w:trPr>
          <w:trHeight w:val="802"/>
        </w:trPr>
        <w:tc>
          <w:tcPr>
            <w:tcW w:w="1526" w:type="dxa"/>
            <w:tcBorders>
              <w:top w:val="nil"/>
            </w:tcBorders>
            <w:shd w:val="clear" w:color="auto" w:fill="auto"/>
          </w:tcPr>
          <w:p w:rsidR="00D26178" w:rsidRDefault="00D26178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D26178" w:rsidRPr="00754BDA" w:rsidRDefault="00D26178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D26178" w:rsidRPr="00754BDA" w:rsidRDefault="00D26178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26178" w:rsidRDefault="00D26178" w:rsidP="00D261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26178" w:rsidRDefault="00D26178" w:rsidP="00D26178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(долевая собственность)</w:t>
            </w:r>
          </w:p>
        </w:tc>
        <w:tc>
          <w:tcPr>
            <w:tcW w:w="1559" w:type="dxa"/>
            <w:shd w:val="clear" w:color="auto" w:fill="auto"/>
          </w:tcPr>
          <w:p w:rsidR="00D26178" w:rsidRDefault="00D26178" w:rsidP="003D78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23,5</w:t>
            </w:r>
          </w:p>
        </w:tc>
        <w:tc>
          <w:tcPr>
            <w:tcW w:w="1134" w:type="dxa"/>
            <w:shd w:val="clear" w:color="auto" w:fill="auto"/>
          </w:tcPr>
          <w:p w:rsidR="00D26178" w:rsidRPr="00754BDA" w:rsidRDefault="00D26178" w:rsidP="003D782C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</w:tcPr>
          <w:p w:rsidR="00D26178" w:rsidRPr="00754BDA" w:rsidRDefault="00D26178" w:rsidP="003D7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26178" w:rsidRPr="00754BDA" w:rsidRDefault="00D26178" w:rsidP="003D7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26178" w:rsidRPr="00754BDA" w:rsidRDefault="00D26178" w:rsidP="003D7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26178" w:rsidRPr="00754BDA" w:rsidRDefault="00D26178" w:rsidP="003D7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D26178" w:rsidRPr="00754BDA" w:rsidRDefault="00FB2088" w:rsidP="003D78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6288F" w:rsidRPr="00754BDA" w:rsidTr="00D26178">
        <w:trPr>
          <w:trHeight w:val="705"/>
        </w:trPr>
        <w:tc>
          <w:tcPr>
            <w:tcW w:w="1526" w:type="dxa"/>
            <w:tcBorders>
              <w:bottom w:val="nil"/>
            </w:tcBorders>
            <w:shd w:val="clear" w:color="auto" w:fill="auto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D26178" w:rsidRDefault="00D26178" w:rsidP="00D261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6288F" w:rsidRPr="00754BDA" w:rsidRDefault="00D26178" w:rsidP="00D26178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(долевая собственность)</w:t>
            </w:r>
          </w:p>
        </w:tc>
        <w:tc>
          <w:tcPr>
            <w:tcW w:w="1559" w:type="dxa"/>
            <w:shd w:val="clear" w:color="auto" w:fill="auto"/>
          </w:tcPr>
          <w:p w:rsidR="00A6288F" w:rsidRPr="00754BDA" w:rsidRDefault="00D26178" w:rsidP="003D78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697,0</w:t>
            </w:r>
          </w:p>
        </w:tc>
        <w:tc>
          <w:tcPr>
            <w:tcW w:w="1134" w:type="dxa"/>
            <w:shd w:val="clear" w:color="auto" w:fill="auto"/>
          </w:tcPr>
          <w:p w:rsidR="00A6288F" w:rsidRPr="00754BDA" w:rsidRDefault="00A6288F" w:rsidP="003D782C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A6288F" w:rsidRPr="00754BDA" w:rsidRDefault="00A6288F" w:rsidP="003D782C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D26178" w:rsidRDefault="00D26178" w:rsidP="00D26178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Квартира</w:t>
            </w:r>
          </w:p>
          <w:p w:rsidR="00A6288F" w:rsidRPr="00754BDA" w:rsidRDefault="00D26178" w:rsidP="00D26178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(безвозмездное, бессрочное пользование)</w:t>
            </w:r>
          </w:p>
        </w:tc>
        <w:tc>
          <w:tcPr>
            <w:tcW w:w="851" w:type="dxa"/>
          </w:tcPr>
          <w:p w:rsidR="00A6288F" w:rsidRPr="00754BDA" w:rsidRDefault="00D26178" w:rsidP="003D78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56,5</w:t>
            </w:r>
          </w:p>
        </w:tc>
        <w:tc>
          <w:tcPr>
            <w:tcW w:w="1134" w:type="dxa"/>
          </w:tcPr>
          <w:p w:rsidR="00A6288F" w:rsidRPr="00754BDA" w:rsidRDefault="00D26178" w:rsidP="003D782C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A6288F" w:rsidRPr="00754BDA" w:rsidRDefault="00FB2088" w:rsidP="003D78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26178" w:rsidRPr="00754BDA" w:rsidTr="00D26178">
        <w:trPr>
          <w:trHeight w:val="705"/>
        </w:trPr>
        <w:tc>
          <w:tcPr>
            <w:tcW w:w="1526" w:type="dxa"/>
            <w:tcBorders>
              <w:top w:val="nil"/>
            </w:tcBorders>
            <w:shd w:val="clear" w:color="auto" w:fill="auto"/>
          </w:tcPr>
          <w:p w:rsidR="00D26178" w:rsidRPr="00754BDA" w:rsidRDefault="00D26178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D26178" w:rsidRPr="00754BDA" w:rsidRDefault="00D26178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D26178" w:rsidRPr="00754BDA" w:rsidRDefault="00D26178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26178" w:rsidRDefault="00D26178" w:rsidP="00D261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26178" w:rsidRDefault="00D26178" w:rsidP="00D26178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(долевая собственность)</w:t>
            </w:r>
          </w:p>
        </w:tc>
        <w:tc>
          <w:tcPr>
            <w:tcW w:w="1559" w:type="dxa"/>
            <w:shd w:val="clear" w:color="auto" w:fill="auto"/>
          </w:tcPr>
          <w:p w:rsidR="00D26178" w:rsidRPr="00754BDA" w:rsidRDefault="00D26178" w:rsidP="003D78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23,5</w:t>
            </w:r>
          </w:p>
        </w:tc>
        <w:tc>
          <w:tcPr>
            <w:tcW w:w="1134" w:type="dxa"/>
            <w:shd w:val="clear" w:color="auto" w:fill="auto"/>
          </w:tcPr>
          <w:p w:rsidR="00D26178" w:rsidRPr="00754BDA" w:rsidRDefault="00D26178" w:rsidP="003D782C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</w:tcPr>
          <w:p w:rsidR="00D26178" w:rsidRPr="00754BDA" w:rsidRDefault="00D26178" w:rsidP="003D7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26178" w:rsidRPr="00754BDA" w:rsidRDefault="00D26178" w:rsidP="00D26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26178" w:rsidRDefault="00D26178" w:rsidP="003D7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26178" w:rsidRPr="00754BDA" w:rsidRDefault="00D26178" w:rsidP="003D7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D26178" w:rsidRPr="00754BDA" w:rsidRDefault="00FB2088" w:rsidP="003D78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6288F" w:rsidRPr="00754BDA" w:rsidTr="00F3600E">
        <w:trPr>
          <w:trHeight w:val="430"/>
        </w:trPr>
        <w:tc>
          <w:tcPr>
            <w:tcW w:w="1526" w:type="dxa"/>
            <w:vMerge w:val="restart"/>
            <w:shd w:val="clear" w:color="auto" w:fill="auto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Павлова Валентина Владимировна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Главный специалист отдела строительства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6288F" w:rsidRPr="00754BDA" w:rsidRDefault="00D26178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302115,42</w:t>
            </w:r>
          </w:p>
        </w:tc>
        <w:tc>
          <w:tcPr>
            <w:tcW w:w="1276" w:type="dxa"/>
            <w:shd w:val="clear" w:color="auto" w:fill="auto"/>
          </w:tcPr>
          <w:p w:rsidR="00A6288F" w:rsidRPr="00754BDA" w:rsidRDefault="00A6288F" w:rsidP="00F46C22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Земельный участок (долевая  собственность)</w:t>
            </w:r>
          </w:p>
        </w:tc>
        <w:tc>
          <w:tcPr>
            <w:tcW w:w="1559" w:type="dxa"/>
            <w:shd w:val="clear" w:color="auto" w:fill="auto"/>
          </w:tcPr>
          <w:p w:rsidR="00A6288F" w:rsidRPr="00754BDA" w:rsidRDefault="00A6288F" w:rsidP="00F46C22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500,0</w:t>
            </w:r>
          </w:p>
        </w:tc>
        <w:tc>
          <w:tcPr>
            <w:tcW w:w="1134" w:type="dxa"/>
            <w:shd w:val="clear" w:color="auto" w:fill="auto"/>
          </w:tcPr>
          <w:p w:rsidR="00A6288F" w:rsidRPr="00754BDA" w:rsidRDefault="00A6288F" w:rsidP="00F46C22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6288F" w:rsidRPr="00754BDA" w:rsidRDefault="00A6288F" w:rsidP="003D782C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A6288F" w:rsidRPr="00754BDA" w:rsidRDefault="00A6288F" w:rsidP="003D7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6288F" w:rsidRPr="00754BDA" w:rsidRDefault="00A6288F" w:rsidP="003D7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6288F" w:rsidRPr="00754BDA" w:rsidRDefault="00A6288F" w:rsidP="003D7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A6288F" w:rsidRPr="00754BDA" w:rsidRDefault="00FB2088" w:rsidP="003D78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6288F" w:rsidRPr="00754BDA" w:rsidTr="00F3600E">
        <w:trPr>
          <w:trHeight w:val="430"/>
        </w:trPr>
        <w:tc>
          <w:tcPr>
            <w:tcW w:w="1526" w:type="dxa"/>
            <w:vMerge/>
            <w:shd w:val="clear" w:color="auto" w:fill="auto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6288F" w:rsidRPr="00754BDA" w:rsidRDefault="00A6288F" w:rsidP="00F46C22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Квартира (долевая собственность)</w:t>
            </w:r>
          </w:p>
        </w:tc>
        <w:tc>
          <w:tcPr>
            <w:tcW w:w="1559" w:type="dxa"/>
            <w:shd w:val="clear" w:color="auto" w:fill="auto"/>
          </w:tcPr>
          <w:p w:rsidR="00A6288F" w:rsidRPr="00754BDA" w:rsidRDefault="00A6288F" w:rsidP="00F46C22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43,2</w:t>
            </w:r>
          </w:p>
        </w:tc>
        <w:tc>
          <w:tcPr>
            <w:tcW w:w="1134" w:type="dxa"/>
            <w:shd w:val="clear" w:color="auto" w:fill="auto"/>
          </w:tcPr>
          <w:p w:rsidR="00A6288F" w:rsidRPr="00754BDA" w:rsidRDefault="00A6288F" w:rsidP="00F46C22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A6288F" w:rsidRPr="00754BDA" w:rsidRDefault="00A6288F" w:rsidP="003D7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6288F" w:rsidRPr="00754BDA" w:rsidRDefault="00A6288F" w:rsidP="003D7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6288F" w:rsidRPr="00754BDA" w:rsidRDefault="00A6288F" w:rsidP="003D7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6288F" w:rsidRPr="00754BDA" w:rsidRDefault="00A6288F" w:rsidP="003D7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A6288F" w:rsidRPr="00754BDA" w:rsidRDefault="00FB2088" w:rsidP="003D78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6288F" w:rsidRPr="00754BDA" w:rsidTr="00F3600E">
        <w:trPr>
          <w:trHeight w:val="1024"/>
        </w:trPr>
        <w:tc>
          <w:tcPr>
            <w:tcW w:w="1526" w:type="dxa"/>
            <w:shd w:val="clear" w:color="auto" w:fill="auto"/>
          </w:tcPr>
          <w:p w:rsidR="00A6288F" w:rsidRPr="00754BDA" w:rsidRDefault="00DD78A3" w:rsidP="00851F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Калинин Николай Константинович</w:t>
            </w:r>
          </w:p>
        </w:tc>
        <w:tc>
          <w:tcPr>
            <w:tcW w:w="1276" w:type="dxa"/>
            <w:shd w:val="clear" w:color="auto" w:fill="auto"/>
          </w:tcPr>
          <w:p w:rsidR="00A6288F" w:rsidRPr="00754BDA" w:rsidRDefault="00A6288F" w:rsidP="00DD78A3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 xml:space="preserve">Главный специалист </w:t>
            </w:r>
            <w:r w:rsidR="00DD78A3">
              <w:rPr>
                <w:sz w:val="20"/>
                <w:szCs w:val="20"/>
              </w:rPr>
              <w:t>отдела управления делами</w:t>
            </w:r>
          </w:p>
        </w:tc>
        <w:tc>
          <w:tcPr>
            <w:tcW w:w="1417" w:type="dxa"/>
            <w:shd w:val="clear" w:color="auto" w:fill="auto"/>
          </w:tcPr>
          <w:p w:rsidR="00A6288F" w:rsidRPr="00754BDA" w:rsidRDefault="00DD78A3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141798,28</w:t>
            </w:r>
          </w:p>
        </w:tc>
        <w:tc>
          <w:tcPr>
            <w:tcW w:w="1276" w:type="dxa"/>
            <w:shd w:val="clear" w:color="auto" w:fill="auto"/>
          </w:tcPr>
          <w:p w:rsidR="00A6288F" w:rsidRPr="00754BDA" w:rsidRDefault="00A6288F" w:rsidP="00851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6288F" w:rsidRPr="00754BDA" w:rsidRDefault="00DD78A3" w:rsidP="00851FC2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A6288F" w:rsidRPr="00754BDA" w:rsidRDefault="00DD78A3" w:rsidP="00851FC2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Квартира (безвозмездное, бессрочное пользование)</w:t>
            </w:r>
          </w:p>
        </w:tc>
        <w:tc>
          <w:tcPr>
            <w:tcW w:w="851" w:type="dxa"/>
          </w:tcPr>
          <w:p w:rsidR="00A6288F" w:rsidRPr="00754BDA" w:rsidRDefault="00DD78A3" w:rsidP="00851F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</w:tc>
        <w:tc>
          <w:tcPr>
            <w:tcW w:w="1134" w:type="dxa"/>
          </w:tcPr>
          <w:p w:rsidR="00A6288F" w:rsidRPr="00754BDA" w:rsidRDefault="00DD78A3" w:rsidP="00851FC2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A6288F" w:rsidRPr="00754BDA" w:rsidRDefault="00FB2088" w:rsidP="00851F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6288F" w:rsidRPr="00754BDA" w:rsidTr="00F3600E">
        <w:trPr>
          <w:trHeight w:val="564"/>
        </w:trPr>
        <w:tc>
          <w:tcPr>
            <w:tcW w:w="1526" w:type="dxa"/>
            <w:vMerge w:val="restart"/>
            <w:shd w:val="clear" w:color="auto" w:fill="auto"/>
          </w:tcPr>
          <w:p w:rsidR="00A6288F" w:rsidRPr="00754BDA" w:rsidRDefault="00DD78A3" w:rsidP="00851FC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Трохачевская</w:t>
            </w:r>
            <w:proofErr w:type="spellEnd"/>
            <w:r>
              <w:rPr>
                <w:sz w:val="20"/>
                <w:szCs w:val="20"/>
              </w:rPr>
              <w:t xml:space="preserve"> Вера Васильевна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 xml:space="preserve">Главный специалист комиссии </w:t>
            </w:r>
            <w:r w:rsidRPr="00754BDA">
              <w:rPr>
                <w:sz w:val="20"/>
                <w:szCs w:val="20"/>
              </w:rPr>
              <w:lastRenderedPageBreak/>
              <w:t>по делам несовершеннолетних и защите их прав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6288F" w:rsidRPr="00754BDA" w:rsidRDefault="00DD78A3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175169,99</w:t>
            </w:r>
          </w:p>
        </w:tc>
        <w:tc>
          <w:tcPr>
            <w:tcW w:w="1276" w:type="dxa"/>
            <w:shd w:val="clear" w:color="auto" w:fill="auto"/>
          </w:tcPr>
          <w:p w:rsidR="00A6288F" w:rsidRPr="00754BDA" w:rsidRDefault="00A6288F" w:rsidP="00F25C32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Земельный участок (индивидуа</w:t>
            </w:r>
            <w:r w:rsidRPr="00754BDA">
              <w:rPr>
                <w:sz w:val="20"/>
                <w:szCs w:val="20"/>
              </w:rPr>
              <w:lastRenderedPageBreak/>
              <w:t xml:space="preserve">льная </w:t>
            </w:r>
            <w:r w:rsidR="00DD78A3">
              <w:rPr>
                <w:sz w:val="20"/>
                <w:szCs w:val="20"/>
              </w:rPr>
              <w:t xml:space="preserve">и общая совместная </w:t>
            </w:r>
            <w:r w:rsidRPr="00754BDA">
              <w:rPr>
                <w:sz w:val="20"/>
                <w:szCs w:val="20"/>
              </w:rPr>
              <w:t>собственность)</w:t>
            </w:r>
          </w:p>
        </w:tc>
        <w:tc>
          <w:tcPr>
            <w:tcW w:w="1559" w:type="dxa"/>
            <w:shd w:val="clear" w:color="auto" w:fill="auto"/>
          </w:tcPr>
          <w:p w:rsidR="00A6288F" w:rsidRPr="00754BDA" w:rsidRDefault="00DD78A3" w:rsidP="00F25C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600,0</w:t>
            </w:r>
          </w:p>
        </w:tc>
        <w:tc>
          <w:tcPr>
            <w:tcW w:w="1134" w:type="dxa"/>
            <w:shd w:val="clear" w:color="auto" w:fill="auto"/>
          </w:tcPr>
          <w:p w:rsidR="00A6288F" w:rsidRPr="00754BDA" w:rsidRDefault="00A6288F" w:rsidP="00F25C32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D78A3" w:rsidRPr="00DD78A3" w:rsidRDefault="00A6288F" w:rsidP="00DD78A3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а/</w:t>
            </w:r>
            <w:proofErr w:type="gramStart"/>
            <w:r w:rsidRPr="00754BDA">
              <w:rPr>
                <w:sz w:val="20"/>
                <w:szCs w:val="20"/>
              </w:rPr>
              <w:t>м</w:t>
            </w:r>
            <w:proofErr w:type="gramEnd"/>
            <w:r w:rsidRPr="00754BDA">
              <w:rPr>
                <w:sz w:val="20"/>
                <w:szCs w:val="20"/>
              </w:rPr>
              <w:t xml:space="preserve"> легковой </w:t>
            </w:r>
            <w:r w:rsidR="00DD78A3">
              <w:rPr>
                <w:sz w:val="20"/>
                <w:szCs w:val="20"/>
              </w:rPr>
              <w:t xml:space="preserve">Рено </w:t>
            </w:r>
            <w:proofErr w:type="spellStart"/>
            <w:r w:rsidR="00DD78A3">
              <w:rPr>
                <w:sz w:val="20"/>
                <w:szCs w:val="20"/>
              </w:rPr>
              <w:t>Логан</w:t>
            </w:r>
            <w:proofErr w:type="spellEnd"/>
            <w:r w:rsidR="00DD78A3">
              <w:rPr>
                <w:sz w:val="20"/>
                <w:szCs w:val="20"/>
              </w:rPr>
              <w:t xml:space="preserve"> </w:t>
            </w:r>
            <w:r w:rsidR="00DD78A3">
              <w:rPr>
                <w:sz w:val="20"/>
                <w:szCs w:val="20"/>
                <w:lang w:val="en-US"/>
              </w:rPr>
              <w:t>SR</w:t>
            </w:r>
          </w:p>
          <w:p w:rsidR="00A6288F" w:rsidRPr="00754BDA" w:rsidRDefault="00A6288F" w:rsidP="00DD78A3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lastRenderedPageBreak/>
              <w:t xml:space="preserve">(индивидуальная </w:t>
            </w:r>
            <w:r w:rsidR="00DD78A3">
              <w:rPr>
                <w:sz w:val="20"/>
                <w:szCs w:val="20"/>
              </w:rPr>
              <w:t xml:space="preserve">и общая совместная </w:t>
            </w:r>
            <w:r w:rsidRPr="00754BDA">
              <w:rPr>
                <w:sz w:val="20"/>
                <w:szCs w:val="20"/>
              </w:rPr>
              <w:t>собственность)</w:t>
            </w:r>
          </w:p>
        </w:tc>
        <w:tc>
          <w:tcPr>
            <w:tcW w:w="1417" w:type="dxa"/>
          </w:tcPr>
          <w:p w:rsidR="00DD78A3" w:rsidRDefault="00DD78A3" w:rsidP="006040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A6288F" w:rsidRPr="00754BDA" w:rsidRDefault="00DD78A3" w:rsidP="006040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 xml:space="preserve">(безвозмездное, </w:t>
            </w:r>
            <w:r w:rsidRPr="00754BDA">
              <w:rPr>
                <w:sz w:val="20"/>
                <w:szCs w:val="20"/>
              </w:rPr>
              <w:lastRenderedPageBreak/>
              <w:t>бессрочное пользование)</w:t>
            </w:r>
          </w:p>
        </w:tc>
        <w:tc>
          <w:tcPr>
            <w:tcW w:w="851" w:type="dxa"/>
          </w:tcPr>
          <w:p w:rsidR="00A6288F" w:rsidRPr="00754BDA" w:rsidRDefault="00DD78A3" w:rsidP="006040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80,0</w:t>
            </w:r>
          </w:p>
        </w:tc>
        <w:tc>
          <w:tcPr>
            <w:tcW w:w="1134" w:type="dxa"/>
          </w:tcPr>
          <w:p w:rsidR="00A6288F" w:rsidRPr="00754BDA" w:rsidRDefault="00DD78A3" w:rsidP="006040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A6288F" w:rsidRPr="00754BDA" w:rsidRDefault="00FB2088" w:rsidP="006040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6288F" w:rsidRPr="00754BDA" w:rsidTr="00F3600E">
        <w:trPr>
          <w:trHeight w:val="562"/>
        </w:trPr>
        <w:tc>
          <w:tcPr>
            <w:tcW w:w="1526" w:type="dxa"/>
            <w:vMerge/>
            <w:shd w:val="clear" w:color="auto" w:fill="auto"/>
          </w:tcPr>
          <w:p w:rsidR="00A6288F" w:rsidRPr="00754BDA" w:rsidRDefault="00A6288F" w:rsidP="00851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6288F" w:rsidRPr="00754BDA" w:rsidRDefault="00DD78A3" w:rsidP="00F25C32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 xml:space="preserve">Земельный участок (индивидуальная </w:t>
            </w:r>
            <w:r>
              <w:rPr>
                <w:sz w:val="20"/>
                <w:szCs w:val="20"/>
              </w:rPr>
              <w:t xml:space="preserve">и общая совместная </w:t>
            </w:r>
            <w:r w:rsidRPr="00754BDA">
              <w:rPr>
                <w:sz w:val="20"/>
                <w:szCs w:val="20"/>
              </w:rPr>
              <w:t>собственность)</w:t>
            </w:r>
          </w:p>
        </w:tc>
        <w:tc>
          <w:tcPr>
            <w:tcW w:w="1559" w:type="dxa"/>
            <w:shd w:val="clear" w:color="auto" w:fill="auto"/>
          </w:tcPr>
          <w:p w:rsidR="00A6288F" w:rsidRPr="00754BDA" w:rsidRDefault="00DD78A3" w:rsidP="00F25C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1134" w:type="dxa"/>
            <w:shd w:val="clear" w:color="auto" w:fill="auto"/>
          </w:tcPr>
          <w:p w:rsidR="00A6288F" w:rsidRPr="00754BDA" w:rsidRDefault="00A6288F" w:rsidP="00F25C32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A6288F" w:rsidRPr="00754BDA" w:rsidRDefault="00A6288F" w:rsidP="00641C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D78A3" w:rsidRDefault="00DD78A3" w:rsidP="00641C3A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Земельный участок</w:t>
            </w:r>
          </w:p>
          <w:p w:rsidR="00A6288F" w:rsidRPr="00754BDA" w:rsidRDefault="00DD78A3" w:rsidP="00641C3A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(безвозмездное, бессрочное пользование)</w:t>
            </w:r>
          </w:p>
        </w:tc>
        <w:tc>
          <w:tcPr>
            <w:tcW w:w="851" w:type="dxa"/>
          </w:tcPr>
          <w:p w:rsidR="00A6288F" w:rsidRPr="00754BDA" w:rsidRDefault="00DD78A3" w:rsidP="00641C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652,0</w:t>
            </w:r>
          </w:p>
        </w:tc>
        <w:tc>
          <w:tcPr>
            <w:tcW w:w="1134" w:type="dxa"/>
          </w:tcPr>
          <w:p w:rsidR="00A6288F" w:rsidRPr="00754BDA" w:rsidRDefault="00DD78A3" w:rsidP="00641C3A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A6288F" w:rsidRPr="00754BDA" w:rsidRDefault="00FB2088" w:rsidP="00641C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D78A3" w:rsidRPr="00754BDA" w:rsidTr="006023D4">
        <w:trPr>
          <w:trHeight w:val="562"/>
        </w:trPr>
        <w:tc>
          <w:tcPr>
            <w:tcW w:w="1526" w:type="dxa"/>
            <w:tcBorders>
              <w:bottom w:val="nil"/>
            </w:tcBorders>
            <w:shd w:val="clear" w:color="auto" w:fill="auto"/>
          </w:tcPr>
          <w:p w:rsidR="00DD78A3" w:rsidRPr="00754BDA" w:rsidRDefault="00DD78A3" w:rsidP="00851F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DD78A3" w:rsidRPr="00754BDA" w:rsidRDefault="00DD78A3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DD78A3" w:rsidRPr="00754BDA" w:rsidRDefault="00DD78A3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376435,87</w:t>
            </w:r>
          </w:p>
        </w:tc>
        <w:tc>
          <w:tcPr>
            <w:tcW w:w="1276" w:type="dxa"/>
            <w:shd w:val="clear" w:color="auto" w:fill="auto"/>
          </w:tcPr>
          <w:p w:rsidR="00DD78A3" w:rsidRPr="00754BDA" w:rsidRDefault="00DD78A3" w:rsidP="00F25C32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Земельный участок (индивидуальная</w:t>
            </w:r>
            <w:r>
              <w:rPr>
                <w:sz w:val="20"/>
                <w:szCs w:val="20"/>
              </w:rPr>
              <w:t xml:space="preserve"> собственность)</w:t>
            </w:r>
          </w:p>
        </w:tc>
        <w:tc>
          <w:tcPr>
            <w:tcW w:w="1559" w:type="dxa"/>
            <w:shd w:val="clear" w:color="auto" w:fill="auto"/>
          </w:tcPr>
          <w:p w:rsidR="00DD78A3" w:rsidRDefault="00DD78A3" w:rsidP="00F25C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652,0</w:t>
            </w:r>
          </w:p>
        </w:tc>
        <w:tc>
          <w:tcPr>
            <w:tcW w:w="1134" w:type="dxa"/>
            <w:shd w:val="clear" w:color="auto" w:fill="auto"/>
          </w:tcPr>
          <w:p w:rsidR="00DD78A3" w:rsidRPr="00754BDA" w:rsidRDefault="00DD78A3" w:rsidP="00F25C32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6023D4" w:rsidRPr="00DD78A3" w:rsidRDefault="006023D4" w:rsidP="006023D4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а/</w:t>
            </w:r>
            <w:proofErr w:type="gramStart"/>
            <w:r w:rsidRPr="00754BDA">
              <w:rPr>
                <w:sz w:val="20"/>
                <w:szCs w:val="20"/>
              </w:rPr>
              <w:t>м</w:t>
            </w:r>
            <w:proofErr w:type="gramEnd"/>
            <w:r w:rsidRPr="00754BDA">
              <w:rPr>
                <w:sz w:val="20"/>
                <w:szCs w:val="20"/>
              </w:rPr>
              <w:t xml:space="preserve"> легковой </w:t>
            </w:r>
            <w:r>
              <w:rPr>
                <w:sz w:val="20"/>
                <w:szCs w:val="20"/>
              </w:rPr>
              <w:t xml:space="preserve">Рено </w:t>
            </w:r>
            <w:proofErr w:type="spellStart"/>
            <w:r>
              <w:rPr>
                <w:sz w:val="20"/>
                <w:szCs w:val="20"/>
              </w:rPr>
              <w:t>Логан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SR</w:t>
            </w:r>
          </w:p>
          <w:p w:rsidR="00DD78A3" w:rsidRPr="00754BDA" w:rsidRDefault="006023D4" w:rsidP="006023D4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совместная </w:t>
            </w:r>
            <w:r w:rsidRPr="00754BDA">
              <w:rPr>
                <w:sz w:val="20"/>
                <w:szCs w:val="20"/>
              </w:rPr>
              <w:t>собственность)</w:t>
            </w:r>
          </w:p>
        </w:tc>
        <w:tc>
          <w:tcPr>
            <w:tcW w:w="1417" w:type="dxa"/>
          </w:tcPr>
          <w:p w:rsidR="00DD78A3" w:rsidRPr="00754BDA" w:rsidRDefault="00DD78A3" w:rsidP="00641C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D78A3" w:rsidRDefault="00DD78A3" w:rsidP="00641C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D78A3" w:rsidRPr="00754BDA" w:rsidRDefault="00DD78A3" w:rsidP="00641C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DD78A3" w:rsidRPr="00754BDA" w:rsidRDefault="00FB2088" w:rsidP="00641C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D78A3" w:rsidRPr="00754BDA" w:rsidTr="006023D4">
        <w:trPr>
          <w:trHeight w:val="562"/>
        </w:trPr>
        <w:tc>
          <w:tcPr>
            <w:tcW w:w="1526" w:type="dxa"/>
            <w:tcBorders>
              <w:top w:val="nil"/>
              <w:bottom w:val="nil"/>
            </w:tcBorders>
            <w:shd w:val="clear" w:color="auto" w:fill="auto"/>
          </w:tcPr>
          <w:p w:rsidR="00DD78A3" w:rsidRDefault="00DD78A3" w:rsidP="00851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DD78A3" w:rsidRPr="00754BDA" w:rsidRDefault="00DD78A3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DD78A3" w:rsidRDefault="00DD78A3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D78A3" w:rsidRDefault="00DD78A3" w:rsidP="00DD78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D78A3" w:rsidRPr="00754BDA" w:rsidRDefault="006023D4" w:rsidP="00F25C32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(индивидуальная</w:t>
            </w:r>
            <w:r>
              <w:rPr>
                <w:sz w:val="20"/>
                <w:szCs w:val="20"/>
              </w:rPr>
              <w:t xml:space="preserve"> собственность)</w:t>
            </w:r>
          </w:p>
        </w:tc>
        <w:tc>
          <w:tcPr>
            <w:tcW w:w="1559" w:type="dxa"/>
            <w:shd w:val="clear" w:color="auto" w:fill="auto"/>
          </w:tcPr>
          <w:p w:rsidR="00DD78A3" w:rsidRDefault="006023D4" w:rsidP="00F25C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</w:tc>
        <w:tc>
          <w:tcPr>
            <w:tcW w:w="1134" w:type="dxa"/>
            <w:shd w:val="clear" w:color="auto" w:fill="auto"/>
          </w:tcPr>
          <w:p w:rsidR="00DD78A3" w:rsidRPr="00754BDA" w:rsidRDefault="006023D4" w:rsidP="00F25C32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DD78A3" w:rsidRPr="00754BDA" w:rsidRDefault="00DD78A3" w:rsidP="00641C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D78A3" w:rsidRPr="00754BDA" w:rsidRDefault="00DD78A3" w:rsidP="00641C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D78A3" w:rsidRDefault="00DD78A3" w:rsidP="00641C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D78A3" w:rsidRPr="00754BDA" w:rsidRDefault="00DD78A3" w:rsidP="00641C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DD78A3" w:rsidRPr="00754BDA" w:rsidRDefault="00FB2088" w:rsidP="00641C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23D4" w:rsidRPr="00754BDA" w:rsidTr="006023D4">
        <w:trPr>
          <w:trHeight w:val="562"/>
        </w:trPr>
        <w:tc>
          <w:tcPr>
            <w:tcW w:w="1526" w:type="dxa"/>
            <w:tcBorders>
              <w:top w:val="nil"/>
              <w:bottom w:val="nil"/>
            </w:tcBorders>
            <w:shd w:val="clear" w:color="auto" w:fill="auto"/>
          </w:tcPr>
          <w:p w:rsidR="006023D4" w:rsidRDefault="006023D4" w:rsidP="00851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6023D4" w:rsidRPr="00754BDA" w:rsidRDefault="006023D4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6023D4" w:rsidRDefault="006023D4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023D4" w:rsidRDefault="006023D4" w:rsidP="006023D4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Земельный участок (</w:t>
            </w:r>
            <w:r>
              <w:rPr>
                <w:sz w:val="20"/>
                <w:szCs w:val="20"/>
              </w:rPr>
              <w:t xml:space="preserve">общая совместная </w:t>
            </w:r>
            <w:r w:rsidRPr="00754BDA">
              <w:rPr>
                <w:sz w:val="20"/>
                <w:szCs w:val="20"/>
              </w:rPr>
              <w:t>собственность)</w:t>
            </w:r>
          </w:p>
        </w:tc>
        <w:tc>
          <w:tcPr>
            <w:tcW w:w="1559" w:type="dxa"/>
            <w:shd w:val="clear" w:color="auto" w:fill="auto"/>
          </w:tcPr>
          <w:p w:rsidR="006023D4" w:rsidRDefault="006023D4" w:rsidP="00F25C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134" w:type="dxa"/>
            <w:shd w:val="clear" w:color="auto" w:fill="auto"/>
          </w:tcPr>
          <w:p w:rsidR="006023D4" w:rsidRPr="00754BDA" w:rsidRDefault="006023D4" w:rsidP="00F25C32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6023D4" w:rsidRPr="00754BDA" w:rsidRDefault="006023D4" w:rsidP="00641C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023D4" w:rsidRPr="00754BDA" w:rsidRDefault="006023D4" w:rsidP="00641C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023D4" w:rsidRDefault="006023D4" w:rsidP="00641C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023D4" w:rsidRPr="00754BDA" w:rsidRDefault="006023D4" w:rsidP="00641C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6023D4" w:rsidRPr="00754BDA" w:rsidRDefault="00FB2088" w:rsidP="00641C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23D4" w:rsidRPr="00754BDA" w:rsidTr="006023D4">
        <w:trPr>
          <w:trHeight w:val="562"/>
        </w:trPr>
        <w:tc>
          <w:tcPr>
            <w:tcW w:w="1526" w:type="dxa"/>
            <w:tcBorders>
              <w:top w:val="nil"/>
            </w:tcBorders>
            <w:shd w:val="clear" w:color="auto" w:fill="auto"/>
          </w:tcPr>
          <w:p w:rsidR="006023D4" w:rsidRDefault="006023D4" w:rsidP="00851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6023D4" w:rsidRPr="00754BDA" w:rsidRDefault="006023D4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6023D4" w:rsidRDefault="006023D4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023D4" w:rsidRDefault="006023D4" w:rsidP="006023D4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Земельный участок (</w:t>
            </w:r>
            <w:r>
              <w:rPr>
                <w:sz w:val="20"/>
                <w:szCs w:val="20"/>
              </w:rPr>
              <w:t xml:space="preserve">общая совместная </w:t>
            </w:r>
            <w:r w:rsidRPr="00754BDA">
              <w:rPr>
                <w:sz w:val="20"/>
                <w:szCs w:val="20"/>
              </w:rPr>
              <w:t>собственность)</w:t>
            </w:r>
          </w:p>
        </w:tc>
        <w:tc>
          <w:tcPr>
            <w:tcW w:w="1559" w:type="dxa"/>
            <w:shd w:val="clear" w:color="auto" w:fill="auto"/>
          </w:tcPr>
          <w:p w:rsidR="006023D4" w:rsidRDefault="006023D4" w:rsidP="00F25C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1134" w:type="dxa"/>
            <w:shd w:val="clear" w:color="auto" w:fill="auto"/>
          </w:tcPr>
          <w:p w:rsidR="006023D4" w:rsidRPr="00754BDA" w:rsidRDefault="006023D4" w:rsidP="00F25C32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</w:tcPr>
          <w:p w:rsidR="006023D4" w:rsidRPr="00754BDA" w:rsidRDefault="006023D4" w:rsidP="00641C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023D4" w:rsidRPr="00754BDA" w:rsidRDefault="006023D4" w:rsidP="00641C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023D4" w:rsidRDefault="006023D4" w:rsidP="00641C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023D4" w:rsidRPr="00754BDA" w:rsidRDefault="006023D4" w:rsidP="00641C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6023D4" w:rsidRPr="00754BDA" w:rsidRDefault="00FB2088" w:rsidP="00641C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6288F" w:rsidRPr="00754BDA" w:rsidTr="00F3600E">
        <w:trPr>
          <w:trHeight w:val="1024"/>
        </w:trPr>
        <w:tc>
          <w:tcPr>
            <w:tcW w:w="1526" w:type="dxa"/>
            <w:shd w:val="clear" w:color="auto" w:fill="auto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lastRenderedPageBreak/>
              <w:t>Сенько Юлия Николаевна</w:t>
            </w:r>
          </w:p>
        </w:tc>
        <w:tc>
          <w:tcPr>
            <w:tcW w:w="1276" w:type="dxa"/>
            <w:shd w:val="clear" w:color="auto" w:fill="auto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Главный специалист отдела внутреннего муниципального финансового контроля</w:t>
            </w:r>
          </w:p>
        </w:tc>
        <w:tc>
          <w:tcPr>
            <w:tcW w:w="1417" w:type="dxa"/>
            <w:shd w:val="clear" w:color="auto" w:fill="auto"/>
          </w:tcPr>
          <w:p w:rsidR="00A6288F" w:rsidRPr="00754BDA" w:rsidRDefault="006023D4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422163,54</w:t>
            </w:r>
          </w:p>
        </w:tc>
        <w:tc>
          <w:tcPr>
            <w:tcW w:w="1276" w:type="dxa"/>
            <w:shd w:val="clear" w:color="auto" w:fill="auto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Квартира (общая долевая  собственность)</w:t>
            </w:r>
          </w:p>
        </w:tc>
        <w:tc>
          <w:tcPr>
            <w:tcW w:w="1559" w:type="dxa"/>
            <w:shd w:val="clear" w:color="auto" w:fill="auto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47,8</w:t>
            </w:r>
          </w:p>
        </w:tc>
        <w:tc>
          <w:tcPr>
            <w:tcW w:w="1134" w:type="dxa"/>
            <w:shd w:val="clear" w:color="auto" w:fill="auto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6288F" w:rsidRPr="00754BDA" w:rsidRDefault="00A6288F" w:rsidP="006040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 xml:space="preserve">а/м легковой Шевроле </w:t>
            </w:r>
            <w:proofErr w:type="gramStart"/>
            <w:r w:rsidRPr="00754BDA">
              <w:rPr>
                <w:sz w:val="20"/>
                <w:szCs w:val="20"/>
              </w:rPr>
              <w:t>–</w:t>
            </w:r>
            <w:proofErr w:type="spellStart"/>
            <w:r w:rsidRPr="00754BDA">
              <w:rPr>
                <w:sz w:val="20"/>
                <w:szCs w:val="20"/>
              </w:rPr>
              <w:t>А</w:t>
            </w:r>
            <w:proofErr w:type="gramEnd"/>
            <w:r w:rsidRPr="00754BDA">
              <w:rPr>
                <w:sz w:val="20"/>
                <w:szCs w:val="20"/>
              </w:rPr>
              <w:t>вео</w:t>
            </w:r>
            <w:proofErr w:type="spellEnd"/>
            <w:r w:rsidRPr="00754BDA">
              <w:rPr>
                <w:sz w:val="20"/>
                <w:szCs w:val="20"/>
              </w:rPr>
              <w:t xml:space="preserve"> (индивидуальная </w:t>
            </w:r>
            <w:r w:rsidR="006023D4">
              <w:rPr>
                <w:sz w:val="20"/>
                <w:szCs w:val="20"/>
              </w:rPr>
              <w:t xml:space="preserve">и общая совместная </w:t>
            </w:r>
            <w:r w:rsidRPr="00754BDA">
              <w:rPr>
                <w:sz w:val="20"/>
                <w:szCs w:val="20"/>
              </w:rPr>
              <w:t>собственность)</w:t>
            </w:r>
          </w:p>
        </w:tc>
        <w:tc>
          <w:tcPr>
            <w:tcW w:w="1417" w:type="dxa"/>
          </w:tcPr>
          <w:p w:rsidR="00A6288F" w:rsidRPr="00754BDA" w:rsidRDefault="00A6288F" w:rsidP="006040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6288F" w:rsidRPr="00754BDA" w:rsidRDefault="00A6288F" w:rsidP="006040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6288F" w:rsidRPr="00754BDA" w:rsidRDefault="00A6288F" w:rsidP="006040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A6288F" w:rsidRPr="00754BDA" w:rsidRDefault="00FB2088" w:rsidP="006040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6288F" w:rsidRPr="00754BDA" w:rsidTr="00F3600E">
        <w:trPr>
          <w:trHeight w:val="1024"/>
        </w:trPr>
        <w:tc>
          <w:tcPr>
            <w:tcW w:w="1526" w:type="dxa"/>
            <w:shd w:val="clear" w:color="auto" w:fill="auto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6288F" w:rsidRPr="00754BDA" w:rsidRDefault="006023D4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477475,78</w:t>
            </w:r>
          </w:p>
        </w:tc>
        <w:tc>
          <w:tcPr>
            <w:tcW w:w="1276" w:type="dxa"/>
            <w:shd w:val="clear" w:color="auto" w:fill="auto"/>
          </w:tcPr>
          <w:p w:rsidR="00A6288F" w:rsidRPr="00754BDA" w:rsidRDefault="00A6288F" w:rsidP="00F25C32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Квартира (общая долевая  собственность)</w:t>
            </w:r>
          </w:p>
        </w:tc>
        <w:tc>
          <w:tcPr>
            <w:tcW w:w="1559" w:type="dxa"/>
            <w:shd w:val="clear" w:color="auto" w:fill="auto"/>
          </w:tcPr>
          <w:p w:rsidR="00A6288F" w:rsidRPr="00754BDA" w:rsidRDefault="00A6288F" w:rsidP="00F25C32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47,8</w:t>
            </w:r>
          </w:p>
        </w:tc>
        <w:tc>
          <w:tcPr>
            <w:tcW w:w="1134" w:type="dxa"/>
            <w:shd w:val="clear" w:color="auto" w:fill="auto"/>
          </w:tcPr>
          <w:p w:rsidR="00A6288F" w:rsidRPr="00754BDA" w:rsidRDefault="00A6288F" w:rsidP="00F25C32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6288F" w:rsidRPr="00754BDA" w:rsidRDefault="00A6288F" w:rsidP="006040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 xml:space="preserve">а/м легковой Шевроле </w:t>
            </w:r>
            <w:proofErr w:type="gramStart"/>
            <w:r w:rsidRPr="00754BDA">
              <w:rPr>
                <w:sz w:val="20"/>
                <w:szCs w:val="20"/>
              </w:rPr>
              <w:t>–</w:t>
            </w:r>
            <w:proofErr w:type="spellStart"/>
            <w:r w:rsidRPr="00754BDA">
              <w:rPr>
                <w:sz w:val="20"/>
                <w:szCs w:val="20"/>
              </w:rPr>
              <w:t>А</w:t>
            </w:r>
            <w:proofErr w:type="gramEnd"/>
            <w:r w:rsidRPr="00754BDA">
              <w:rPr>
                <w:sz w:val="20"/>
                <w:szCs w:val="20"/>
              </w:rPr>
              <w:t>вео</w:t>
            </w:r>
            <w:proofErr w:type="spellEnd"/>
            <w:r w:rsidRPr="00754BDA">
              <w:rPr>
                <w:sz w:val="20"/>
                <w:szCs w:val="20"/>
              </w:rPr>
              <w:t xml:space="preserve"> (общая совместная собственность)</w:t>
            </w:r>
          </w:p>
        </w:tc>
        <w:tc>
          <w:tcPr>
            <w:tcW w:w="1417" w:type="dxa"/>
          </w:tcPr>
          <w:p w:rsidR="00A6288F" w:rsidRPr="00754BDA" w:rsidRDefault="00A6288F" w:rsidP="006040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6288F" w:rsidRPr="00754BDA" w:rsidRDefault="00A6288F" w:rsidP="006040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6288F" w:rsidRPr="00754BDA" w:rsidRDefault="00A6288F" w:rsidP="006040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A6288F" w:rsidRPr="00754BDA" w:rsidRDefault="00FB2088" w:rsidP="006040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6288F" w:rsidRPr="00754BDA" w:rsidTr="00F3600E">
        <w:trPr>
          <w:trHeight w:val="1024"/>
        </w:trPr>
        <w:tc>
          <w:tcPr>
            <w:tcW w:w="1526" w:type="dxa"/>
            <w:shd w:val="clear" w:color="auto" w:fill="auto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  <w:shd w:val="clear" w:color="auto" w:fill="auto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6288F" w:rsidRPr="00754BDA" w:rsidRDefault="00A6288F" w:rsidP="00F25C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6288F" w:rsidRPr="00754BDA" w:rsidRDefault="00A6288F" w:rsidP="00F25C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A6288F" w:rsidRPr="00754BDA" w:rsidRDefault="006023D4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Квартира (безвозмездное, бессрочное пользование)</w:t>
            </w:r>
          </w:p>
        </w:tc>
        <w:tc>
          <w:tcPr>
            <w:tcW w:w="851" w:type="dxa"/>
          </w:tcPr>
          <w:p w:rsidR="00A6288F" w:rsidRPr="00754BDA" w:rsidRDefault="006023D4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47,8</w:t>
            </w:r>
          </w:p>
        </w:tc>
        <w:tc>
          <w:tcPr>
            <w:tcW w:w="1134" w:type="dxa"/>
          </w:tcPr>
          <w:p w:rsidR="00A6288F" w:rsidRPr="00754BDA" w:rsidRDefault="006023D4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A6288F" w:rsidRPr="00754BDA" w:rsidRDefault="00FB2088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6288F" w:rsidRPr="00754BDA" w:rsidTr="00F3600E">
        <w:trPr>
          <w:trHeight w:val="1024"/>
        </w:trPr>
        <w:tc>
          <w:tcPr>
            <w:tcW w:w="1526" w:type="dxa"/>
            <w:shd w:val="clear" w:color="auto" w:fill="auto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276" w:type="dxa"/>
            <w:shd w:val="clear" w:color="auto" w:fill="auto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Квартира (общая долевая  собственность)</w:t>
            </w:r>
          </w:p>
        </w:tc>
        <w:tc>
          <w:tcPr>
            <w:tcW w:w="1559" w:type="dxa"/>
            <w:shd w:val="clear" w:color="auto" w:fill="auto"/>
          </w:tcPr>
          <w:p w:rsidR="00A6288F" w:rsidRPr="00754BDA" w:rsidRDefault="00A6288F" w:rsidP="00F25C32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47,8</w:t>
            </w:r>
          </w:p>
        </w:tc>
        <w:tc>
          <w:tcPr>
            <w:tcW w:w="1134" w:type="dxa"/>
            <w:shd w:val="clear" w:color="auto" w:fill="auto"/>
          </w:tcPr>
          <w:p w:rsidR="00A6288F" w:rsidRPr="00754BDA" w:rsidRDefault="00A6288F" w:rsidP="00F25C32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A6288F" w:rsidRPr="00754BDA" w:rsidRDefault="00FB2088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6288F" w:rsidRPr="00754BDA" w:rsidTr="00F3600E">
        <w:trPr>
          <w:trHeight w:val="1024"/>
        </w:trPr>
        <w:tc>
          <w:tcPr>
            <w:tcW w:w="1526" w:type="dxa"/>
            <w:shd w:val="clear" w:color="auto" w:fill="auto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Семенов Михаил Владимирович</w:t>
            </w:r>
          </w:p>
        </w:tc>
        <w:tc>
          <w:tcPr>
            <w:tcW w:w="1276" w:type="dxa"/>
            <w:shd w:val="clear" w:color="auto" w:fill="auto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Главный специалист юридического отдела</w:t>
            </w:r>
          </w:p>
        </w:tc>
        <w:tc>
          <w:tcPr>
            <w:tcW w:w="1417" w:type="dxa"/>
            <w:shd w:val="clear" w:color="auto" w:fill="auto"/>
          </w:tcPr>
          <w:p w:rsidR="00A6288F" w:rsidRPr="00754BDA" w:rsidRDefault="006023D4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279552,46</w:t>
            </w:r>
          </w:p>
        </w:tc>
        <w:tc>
          <w:tcPr>
            <w:tcW w:w="1276" w:type="dxa"/>
            <w:shd w:val="clear" w:color="auto" w:fill="auto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Квартира (общая долевая  собственность)</w:t>
            </w:r>
          </w:p>
        </w:tc>
        <w:tc>
          <w:tcPr>
            <w:tcW w:w="1559" w:type="dxa"/>
            <w:shd w:val="clear" w:color="auto" w:fill="auto"/>
          </w:tcPr>
          <w:p w:rsidR="00A6288F" w:rsidRPr="00754BDA" w:rsidRDefault="00A6288F" w:rsidP="00F25C32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87,0</w:t>
            </w:r>
          </w:p>
        </w:tc>
        <w:tc>
          <w:tcPr>
            <w:tcW w:w="1134" w:type="dxa"/>
            <w:shd w:val="clear" w:color="auto" w:fill="auto"/>
          </w:tcPr>
          <w:p w:rsidR="00A6288F" w:rsidRPr="00754BDA" w:rsidRDefault="00A6288F" w:rsidP="00C26C8C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A6288F" w:rsidRPr="00754BDA" w:rsidRDefault="00FB2088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6288F" w:rsidRPr="00754BDA" w:rsidTr="00F3600E">
        <w:trPr>
          <w:trHeight w:val="645"/>
        </w:trPr>
        <w:tc>
          <w:tcPr>
            <w:tcW w:w="1526" w:type="dxa"/>
            <w:vMerge w:val="restart"/>
            <w:shd w:val="clear" w:color="auto" w:fill="auto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Соловьева Надежда Михайловна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Главный специалист отдела бюджетного учета и отчетности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6288F" w:rsidRPr="00754BDA" w:rsidRDefault="006023D4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390639,00</w:t>
            </w:r>
          </w:p>
        </w:tc>
        <w:tc>
          <w:tcPr>
            <w:tcW w:w="1276" w:type="dxa"/>
            <w:shd w:val="clear" w:color="auto" w:fill="auto"/>
          </w:tcPr>
          <w:p w:rsidR="00A6288F" w:rsidRPr="00754BDA" w:rsidRDefault="00A6288F" w:rsidP="00C26C8C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Земельный участок (общая совместная собственность)</w:t>
            </w:r>
          </w:p>
        </w:tc>
        <w:tc>
          <w:tcPr>
            <w:tcW w:w="1559" w:type="dxa"/>
            <w:shd w:val="clear" w:color="auto" w:fill="auto"/>
          </w:tcPr>
          <w:p w:rsidR="00A6288F" w:rsidRPr="00754BDA" w:rsidRDefault="00A6288F" w:rsidP="00F25C32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390,0</w:t>
            </w:r>
          </w:p>
        </w:tc>
        <w:tc>
          <w:tcPr>
            <w:tcW w:w="1134" w:type="dxa"/>
            <w:shd w:val="clear" w:color="auto" w:fill="auto"/>
          </w:tcPr>
          <w:p w:rsidR="00A6288F" w:rsidRPr="00754BDA" w:rsidRDefault="00A6288F" w:rsidP="00C26C8C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6288F" w:rsidRPr="00754BDA" w:rsidRDefault="00A6288F" w:rsidP="00C26C8C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 xml:space="preserve">а/м </w:t>
            </w:r>
            <w:proofErr w:type="gramStart"/>
            <w:r w:rsidRPr="00754BDA">
              <w:rPr>
                <w:sz w:val="20"/>
                <w:szCs w:val="20"/>
              </w:rPr>
              <w:t>легковой</w:t>
            </w:r>
            <w:proofErr w:type="gramEnd"/>
            <w:r w:rsidRPr="00754BDA">
              <w:rPr>
                <w:sz w:val="20"/>
                <w:szCs w:val="20"/>
              </w:rPr>
              <w:t xml:space="preserve"> </w:t>
            </w:r>
            <w:proofErr w:type="spellStart"/>
            <w:r w:rsidRPr="00754BDA">
              <w:rPr>
                <w:sz w:val="20"/>
                <w:szCs w:val="20"/>
                <w:lang w:val="en-US"/>
              </w:rPr>
              <w:t>Renauit</w:t>
            </w:r>
            <w:proofErr w:type="spellEnd"/>
            <w:r w:rsidRPr="00754BDA">
              <w:rPr>
                <w:sz w:val="20"/>
                <w:szCs w:val="20"/>
              </w:rPr>
              <w:t>-</w:t>
            </w:r>
            <w:r w:rsidRPr="00754BDA">
              <w:rPr>
                <w:sz w:val="20"/>
                <w:szCs w:val="20"/>
                <w:lang w:val="en-US"/>
              </w:rPr>
              <w:t>Symbol</w:t>
            </w:r>
            <w:r w:rsidRPr="00754BDA">
              <w:rPr>
                <w:sz w:val="20"/>
                <w:szCs w:val="20"/>
              </w:rPr>
              <w:t xml:space="preserve"> (общая совместная собственность)</w:t>
            </w:r>
          </w:p>
        </w:tc>
        <w:tc>
          <w:tcPr>
            <w:tcW w:w="1417" w:type="dxa"/>
          </w:tcPr>
          <w:p w:rsidR="00A6288F" w:rsidRPr="00754BDA" w:rsidRDefault="00A6288F" w:rsidP="00C26C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6288F" w:rsidRPr="00754BDA" w:rsidRDefault="00A6288F" w:rsidP="00C26C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6288F" w:rsidRPr="00754BDA" w:rsidRDefault="00A6288F" w:rsidP="00C26C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A6288F" w:rsidRPr="00754BDA" w:rsidRDefault="00FB2088" w:rsidP="00C26C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6288F" w:rsidRPr="00754BDA" w:rsidTr="00F3600E">
        <w:trPr>
          <w:trHeight w:val="645"/>
        </w:trPr>
        <w:tc>
          <w:tcPr>
            <w:tcW w:w="1526" w:type="dxa"/>
            <w:vMerge/>
            <w:shd w:val="clear" w:color="auto" w:fill="auto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6288F" w:rsidRPr="00754BDA" w:rsidRDefault="00A6288F" w:rsidP="00C26C8C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Квартира (общая совместная собственнос</w:t>
            </w:r>
            <w:r w:rsidRPr="00754BDA">
              <w:rPr>
                <w:sz w:val="20"/>
                <w:szCs w:val="20"/>
              </w:rPr>
              <w:lastRenderedPageBreak/>
              <w:t>ть)</w:t>
            </w:r>
          </w:p>
        </w:tc>
        <w:tc>
          <w:tcPr>
            <w:tcW w:w="1559" w:type="dxa"/>
            <w:shd w:val="clear" w:color="auto" w:fill="auto"/>
          </w:tcPr>
          <w:p w:rsidR="00A6288F" w:rsidRPr="00754BDA" w:rsidRDefault="00A6288F" w:rsidP="00F25C32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lastRenderedPageBreak/>
              <w:t>49,6</w:t>
            </w:r>
          </w:p>
        </w:tc>
        <w:tc>
          <w:tcPr>
            <w:tcW w:w="1134" w:type="dxa"/>
            <w:shd w:val="clear" w:color="auto" w:fill="auto"/>
          </w:tcPr>
          <w:p w:rsidR="00A6288F" w:rsidRPr="00754BDA" w:rsidRDefault="00A6288F" w:rsidP="00C26C8C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A6288F" w:rsidRPr="00754BDA" w:rsidRDefault="00FB2088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6288F" w:rsidRPr="00754BDA" w:rsidTr="00F3600E">
        <w:trPr>
          <w:trHeight w:val="645"/>
        </w:trPr>
        <w:tc>
          <w:tcPr>
            <w:tcW w:w="1526" w:type="dxa"/>
            <w:vMerge/>
            <w:shd w:val="clear" w:color="auto" w:fill="auto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Гараж (общая совместная собственность)</w:t>
            </w:r>
          </w:p>
        </w:tc>
        <w:tc>
          <w:tcPr>
            <w:tcW w:w="1559" w:type="dxa"/>
            <w:shd w:val="clear" w:color="auto" w:fill="auto"/>
          </w:tcPr>
          <w:p w:rsidR="00A6288F" w:rsidRPr="00754BDA" w:rsidRDefault="00A6288F" w:rsidP="00F25C32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31,2</w:t>
            </w:r>
          </w:p>
        </w:tc>
        <w:tc>
          <w:tcPr>
            <w:tcW w:w="1134" w:type="dxa"/>
            <w:shd w:val="clear" w:color="auto" w:fill="auto"/>
          </w:tcPr>
          <w:p w:rsidR="00A6288F" w:rsidRPr="00754BDA" w:rsidRDefault="00A6288F" w:rsidP="00C26C8C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A6288F" w:rsidRPr="00754BDA" w:rsidRDefault="00FB2088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6288F" w:rsidRPr="00754BDA" w:rsidTr="00F3600E">
        <w:trPr>
          <w:trHeight w:val="340"/>
        </w:trPr>
        <w:tc>
          <w:tcPr>
            <w:tcW w:w="1526" w:type="dxa"/>
            <w:vMerge w:val="restart"/>
            <w:shd w:val="clear" w:color="auto" w:fill="auto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A6288F" w:rsidRPr="00754BDA" w:rsidRDefault="00950B35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591012,00</w:t>
            </w:r>
          </w:p>
        </w:tc>
        <w:tc>
          <w:tcPr>
            <w:tcW w:w="1276" w:type="dxa"/>
            <w:shd w:val="clear" w:color="auto" w:fill="auto"/>
          </w:tcPr>
          <w:p w:rsidR="00A6288F" w:rsidRPr="00754BDA" w:rsidRDefault="00A6288F" w:rsidP="00950B35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Земельный участок (</w:t>
            </w:r>
            <w:r w:rsidR="00950B35">
              <w:rPr>
                <w:sz w:val="20"/>
                <w:szCs w:val="20"/>
              </w:rPr>
              <w:t xml:space="preserve">индивидуальная и общая совместная </w:t>
            </w:r>
            <w:r w:rsidRPr="00754BDA">
              <w:rPr>
                <w:sz w:val="20"/>
                <w:szCs w:val="20"/>
              </w:rPr>
              <w:t>собственность)</w:t>
            </w:r>
          </w:p>
        </w:tc>
        <w:tc>
          <w:tcPr>
            <w:tcW w:w="1559" w:type="dxa"/>
            <w:shd w:val="clear" w:color="auto" w:fill="auto"/>
          </w:tcPr>
          <w:p w:rsidR="00A6288F" w:rsidRPr="00754BDA" w:rsidRDefault="00A6288F" w:rsidP="00F25C32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390,0</w:t>
            </w:r>
          </w:p>
        </w:tc>
        <w:tc>
          <w:tcPr>
            <w:tcW w:w="1134" w:type="dxa"/>
            <w:shd w:val="clear" w:color="auto" w:fill="auto"/>
          </w:tcPr>
          <w:p w:rsidR="00A6288F" w:rsidRPr="00754BDA" w:rsidRDefault="00A6288F" w:rsidP="00F25C32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 xml:space="preserve">а/м </w:t>
            </w:r>
            <w:proofErr w:type="gramStart"/>
            <w:r w:rsidRPr="00754BDA">
              <w:rPr>
                <w:sz w:val="20"/>
                <w:szCs w:val="20"/>
              </w:rPr>
              <w:t>легковой</w:t>
            </w:r>
            <w:proofErr w:type="gramEnd"/>
            <w:r w:rsidRPr="00754BDA">
              <w:rPr>
                <w:sz w:val="20"/>
                <w:szCs w:val="20"/>
              </w:rPr>
              <w:t xml:space="preserve"> </w:t>
            </w:r>
            <w:proofErr w:type="spellStart"/>
            <w:r w:rsidRPr="00754BDA">
              <w:rPr>
                <w:sz w:val="20"/>
                <w:szCs w:val="20"/>
                <w:lang w:val="en-US"/>
              </w:rPr>
              <w:t>Renauit</w:t>
            </w:r>
            <w:proofErr w:type="spellEnd"/>
            <w:r w:rsidRPr="00754BDA">
              <w:rPr>
                <w:sz w:val="20"/>
                <w:szCs w:val="20"/>
              </w:rPr>
              <w:t>-</w:t>
            </w:r>
            <w:r w:rsidRPr="00754BDA">
              <w:rPr>
                <w:sz w:val="20"/>
                <w:szCs w:val="20"/>
                <w:lang w:val="en-US"/>
              </w:rPr>
              <w:t>Symbol</w:t>
            </w:r>
            <w:r w:rsidRPr="00754BDA">
              <w:rPr>
                <w:sz w:val="20"/>
                <w:szCs w:val="20"/>
              </w:rPr>
              <w:t xml:space="preserve"> (индивидуальная </w:t>
            </w:r>
            <w:r w:rsidR="00950B35">
              <w:rPr>
                <w:sz w:val="20"/>
                <w:szCs w:val="20"/>
              </w:rPr>
              <w:t xml:space="preserve">и общая совместная </w:t>
            </w:r>
            <w:r w:rsidRPr="00754BDA">
              <w:rPr>
                <w:sz w:val="20"/>
                <w:szCs w:val="20"/>
              </w:rPr>
              <w:t>собственность)</w:t>
            </w:r>
          </w:p>
        </w:tc>
        <w:tc>
          <w:tcPr>
            <w:tcW w:w="1417" w:type="dxa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A6288F" w:rsidRPr="00754BDA" w:rsidRDefault="00FB2088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6288F" w:rsidRPr="00754BDA" w:rsidTr="00F3600E">
        <w:trPr>
          <w:trHeight w:val="340"/>
        </w:trPr>
        <w:tc>
          <w:tcPr>
            <w:tcW w:w="1526" w:type="dxa"/>
            <w:vMerge/>
            <w:shd w:val="clear" w:color="auto" w:fill="auto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6288F" w:rsidRPr="00754BDA" w:rsidRDefault="00A6288F" w:rsidP="00F25C32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 xml:space="preserve">Квартира </w:t>
            </w:r>
            <w:r w:rsidR="00950B35">
              <w:rPr>
                <w:sz w:val="20"/>
                <w:szCs w:val="20"/>
              </w:rPr>
              <w:t>(</w:t>
            </w:r>
            <w:r w:rsidR="00950B35" w:rsidRPr="00754BDA">
              <w:rPr>
                <w:sz w:val="20"/>
                <w:szCs w:val="20"/>
              </w:rPr>
              <w:t>общая совместная собственность)</w:t>
            </w:r>
          </w:p>
        </w:tc>
        <w:tc>
          <w:tcPr>
            <w:tcW w:w="1559" w:type="dxa"/>
            <w:shd w:val="clear" w:color="auto" w:fill="auto"/>
          </w:tcPr>
          <w:p w:rsidR="00A6288F" w:rsidRPr="00754BDA" w:rsidRDefault="00A6288F" w:rsidP="00F25C32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49,6</w:t>
            </w:r>
          </w:p>
        </w:tc>
        <w:tc>
          <w:tcPr>
            <w:tcW w:w="1134" w:type="dxa"/>
            <w:shd w:val="clear" w:color="auto" w:fill="auto"/>
          </w:tcPr>
          <w:p w:rsidR="00A6288F" w:rsidRPr="00754BDA" w:rsidRDefault="00A6288F" w:rsidP="00F25C32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A6288F" w:rsidRPr="00754BDA" w:rsidRDefault="00FB2088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6288F" w:rsidRPr="00754BDA" w:rsidTr="00F3600E">
        <w:trPr>
          <w:trHeight w:val="340"/>
        </w:trPr>
        <w:tc>
          <w:tcPr>
            <w:tcW w:w="1526" w:type="dxa"/>
            <w:vMerge/>
            <w:shd w:val="clear" w:color="auto" w:fill="auto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6288F" w:rsidRPr="00754BDA" w:rsidRDefault="00A6288F" w:rsidP="00F25C32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Гараж (индивидуальная</w:t>
            </w:r>
            <w:r w:rsidR="00950B35">
              <w:rPr>
                <w:sz w:val="20"/>
                <w:szCs w:val="20"/>
              </w:rPr>
              <w:t xml:space="preserve"> и общая совместная </w:t>
            </w:r>
            <w:r w:rsidRPr="00754BDA">
              <w:rPr>
                <w:sz w:val="20"/>
                <w:szCs w:val="20"/>
              </w:rPr>
              <w:t xml:space="preserve"> собственность)</w:t>
            </w:r>
          </w:p>
        </w:tc>
        <w:tc>
          <w:tcPr>
            <w:tcW w:w="1559" w:type="dxa"/>
            <w:shd w:val="clear" w:color="auto" w:fill="auto"/>
          </w:tcPr>
          <w:p w:rsidR="00A6288F" w:rsidRPr="00754BDA" w:rsidRDefault="00A6288F" w:rsidP="00F25C32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31,2</w:t>
            </w:r>
          </w:p>
        </w:tc>
        <w:tc>
          <w:tcPr>
            <w:tcW w:w="1134" w:type="dxa"/>
            <w:shd w:val="clear" w:color="auto" w:fill="auto"/>
          </w:tcPr>
          <w:p w:rsidR="00A6288F" w:rsidRPr="00754BDA" w:rsidRDefault="00A6288F" w:rsidP="00F25C32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A6288F" w:rsidRPr="00754BDA" w:rsidRDefault="00FB2088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6288F" w:rsidRPr="00754BDA" w:rsidTr="00F3600E">
        <w:trPr>
          <w:trHeight w:val="645"/>
        </w:trPr>
        <w:tc>
          <w:tcPr>
            <w:tcW w:w="1526" w:type="dxa"/>
            <w:vMerge w:val="restart"/>
            <w:shd w:val="clear" w:color="auto" w:fill="auto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  <w:proofErr w:type="spellStart"/>
            <w:r w:rsidRPr="00754BDA">
              <w:rPr>
                <w:sz w:val="20"/>
                <w:szCs w:val="20"/>
              </w:rPr>
              <w:t>Урютин</w:t>
            </w:r>
            <w:proofErr w:type="spellEnd"/>
            <w:r w:rsidRPr="00754BDA">
              <w:rPr>
                <w:sz w:val="20"/>
                <w:szCs w:val="20"/>
              </w:rPr>
              <w:t xml:space="preserve"> Александр Владимирович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Главный специалист отдела по делам  ГО и ЧС, мобилизационной подготовке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6288F" w:rsidRPr="00754BDA" w:rsidRDefault="00950B35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478295,24</w:t>
            </w:r>
          </w:p>
        </w:tc>
        <w:tc>
          <w:tcPr>
            <w:tcW w:w="1276" w:type="dxa"/>
            <w:shd w:val="clear" w:color="auto" w:fill="auto"/>
          </w:tcPr>
          <w:p w:rsidR="00A6288F" w:rsidRPr="00754BDA" w:rsidRDefault="00950B35" w:rsidP="00C51FA6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Квартира (общая долевая  собственность)</w:t>
            </w:r>
          </w:p>
        </w:tc>
        <w:tc>
          <w:tcPr>
            <w:tcW w:w="1559" w:type="dxa"/>
            <w:shd w:val="clear" w:color="auto" w:fill="auto"/>
          </w:tcPr>
          <w:p w:rsidR="00A6288F" w:rsidRPr="00754BDA" w:rsidRDefault="00950B35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51,7</w:t>
            </w:r>
          </w:p>
        </w:tc>
        <w:tc>
          <w:tcPr>
            <w:tcW w:w="1134" w:type="dxa"/>
            <w:shd w:val="clear" w:color="auto" w:fill="auto"/>
          </w:tcPr>
          <w:p w:rsidR="00A6288F" w:rsidRPr="00754BDA" w:rsidRDefault="00950B35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6288F" w:rsidRPr="00754BDA" w:rsidRDefault="00A6288F" w:rsidP="00C51FA6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 xml:space="preserve">а/м </w:t>
            </w:r>
            <w:proofErr w:type="gramStart"/>
            <w:r w:rsidRPr="00754BDA">
              <w:rPr>
                <w:sz w:val="20"/>
                <w:szCs w:val="20"/>
              </w:rPr>
              <w:t>легковой</w:t>
            </w:r>
            <w:proofErr w:type="gramEnd"/>
            <w:r w:rsidRPr="00754BDA">
              <w:rPr>
                <w:sz w:val="20"/>
                <w:szCs w:val="20"/>
              </w:rPr>
              <w:t xml:space="preserve"> ДЭУ-</w:t>
            </w:r>
            <w:proofErr w:type="spellStart"/>
            <w:r w:rsidRPr="00754BDA">
              <w:rPr>
                <w:sz w:val="20"/>
                <w:szCs w:val="20"/>
              </w:rPr>
              <w:t>Матиз</w:t>
            </w:r>
            <w:proofErr w:type="spellEnd"/>
            <w:r w:rsidRPr="00754BDA">
              <w:rPr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1417" w:type="dxa"/>
          </w:tcPr>
          <w:p w:rsidR="00A6288F" w:rsidRPr="00754BDA" w:rsidRDefault="00950B35" w:rsidP="00C51FA6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Земельный участок (безвозмездное бессрочное пользование)</w:t>
            </w:r>
          </w:p>
        </w:tc>
        <w:tc>
          <w:tcPr>
            <w:tcW w:w="851" w:type="dxa"/>
          </w:tcPr>
          <w:p w:rsidR="00A6288F" w:rsidRPr="00754BDA" w:rsidRDefault="00950B35" w:rsidP="00C51FA6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500,0</w:t>
            </w:r>
          </w:p>
        </w:tc>
        <w:tc>
          <w:tcPr>
            <w:tcW w:w="1134" w:type="dxa"/>
          </w:tcPr>
          <w:p w:rsidR="00A6288F" w:rsidRPr="00754BDA" w:rsidRDefault="00950B35" w:rsidP="00C51FA6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A6288F" w:rsidRPr="00754BDA" w:rsidRDefault="00FB2088" w:rsidP="00C51F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6288F" w:rsidRPr="00754BDA" w:rsidTr="00F3600E">
        <w:trPr>
          <w:trHeight w:val="645"/>
        </w:trPr>
        <w:tc>
          <w:tcPr>
            <w:tcW w:w="1526" w:type="dxa"/>
            <w:vMerge/>
            <w:shd w:val="clear" w:color="auto" w:fill="auto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6288F" w:rsidRPr="00754BDA" w:rsidRDefault="00A6288F" w:rsidP="00C51F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6288F" w:rsidRPr="00754BDA" w:rsidRDefault="00950B35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851" w:type="dxa"/>
          </w:tcPr>
          <w:p w:rsidR="00A6288F" w:rsidRPr="00754BDA" w:rsidRDefault="00950B35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34,0</w:t>
            </w:r>
          </w:p>
        </w:tc>
        <w:tc>
          <w:tcPr>
            <w:tcW w:w="1134" w:type="dxa"/>
          </w:tcPr>
          <w:p w:rsidR="00A6288F" w:rsidRPr="00754BDA" w:rsidRDefault="00950B35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A6288F" w:rsidRPr="00754BDA" w:rsidRDefault="00FB2088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6288F" w:rsidRPr="00754BDA" w:rsidTr="00F3600E">
        <w:trPr>
          <w:trHeight w:val="510"/>
        </w:trPr>
        <w:tc>
          <w:tcPr>
            <w:tcW w:w="1526" w:type="dxa"/>
            <w:vMerge w:val="restart"/>
            <w:shd w:val="clear" w:color="auto" w:fill="auto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A6288F" w:rsidRPr="00754BDA" w:rsidRDefault="00950B35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88936,27</w:t>
            </w:r>
          </w:p>
        </w:tc>
        <w:tc>
          <w:tcPr>
            <w:tcW w:w="1276" w:type="dxa"/>
            <w:shd w:val="clear" w:color="auto" w:fill="auto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Земельный участок (индивидуа</w:t>
            </w:r>
            <w:r w:rsidRPr="00754BDA">
              <w:rPr>
                <w:sz w:val="20"/>
                <w:szCs w:val="20"/>
              </w:rPr>
              <w:lastRenderedPageBreak/>
              <w:t>льная собственность)</w:t>
            </w:r>
          </w:p>
        </w:tc>
        <w:tc>
          <w:tcPr>
            <w:tcW w:w="1559" w:type="dxa"/>
            <w:shd w:val="clear" w:color="auto" w:fill="auto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lastRenderedPageBreak/>
              <w:t>500,0</w:t>
            </w:r>
          </w:p>
        </w:tc>
        <w:tc>
          <w:tcPr>
            <w:tcW w:w="1134" w:type="dxa"/>
            <w:shd w:val="clear" w:color="auto" w:fill="auto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A6288F" w:rsidRPr="00754BDA" w:rsidRDefault="00FB2088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6288F" w:rsidRPr="00754BDA" w:rsidTr="00F3600E">
        <w:trPr>
          <w:trHeight w:val="510"/>
        </w:trPr>
        <w:tc>
          <w:tcPr>
            <w:tcW w:w="1526" w:type="dxa"/>
            <w:vMerge/>
            <w:shd w:val="clear" w:color="auto" w:fill="auto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Квартира (общая долевая  собственность)</w:t>
            </w:r>
          </w:p>
        </w:tc>
        <w:tc>
          <w:tcPr>
            <w:tcW w:w="1559" w:type="dxa"/>
            <w:shd w:val="clear" w:color="auto" w:fill="auto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51,7</w:t>
            </w:r>
          </w:p>
        </w:tc>
        <w:tc>
          <w:tcPr>
            <w:tcW w:w="1134" w:type="dxa"/>
            <w:shd w:val="clear" w:color="auto" w:fill="auto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A6288F" w:rsidRPr="00754BDA" w:rsidRDefault="00FB2088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6288F" w:rsidRPr="00754BDA" w:rsidTr="00F3600E">
        <w:trPr>
          <w:trHeight w:val="1290"/>
        </w:trPr>
        <w:tc>
          <w:tcPr>
            <w:tcW w:w="1526" w:type="dxa"/>
            <w:vMerge w:val="restart"/>
            <w:shd w:val="clear" w:color="auto" w:fill="auto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  <w:proofErr w:type="spellStart"/>
            <w:r w:rsidRPr="00754BDA">
              <w:rPr>
                <w:sz w:val="20"/>
                <w:szCs w:val="20"/>
              </w:rPr>
              <w:t>Щепалова</w:t>
            </w:r>
            <w:proofErr w:type="spellEnd"/>
            <w:r w:rsidRPr="00754BDA">
              <w:rPr>
                <w:sz w:val="20"/>
                <w:szCs w:val="20"/>
              </w:rPr>
              <w:t xml:space="preserve"> Наталья Валерьевна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Главный специалист комитета по управлению муниципальным имуществом и земельным отношениям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6288F" w:rsidRPr="00754BDA" w:rsidRDefault="00EA2E5D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279904,84</w:t>
            </w:r>
          </w:p>
        </w:tc>
        <w:tc>
          <w:tcPr>
            <w:tcW w:w="1276" w:type="dxa"/>
            <w:shd w:val="clear" w:color="auto" w:fill="auto"/>
          </w:tcPr>
          <w:p w:rsidR="00A6288F" w:rsidRPr="00754BDA" w:rsidRDefault="00A6288F" w:rsidP="00C51FA6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Квартира (общая долевая  собственность)</w:t>
            </w:r>
          </w:p>
        </w:tc>
        <w:tc>
          <w:tcPr>
            <w:tcW w:w="1559" w:type="dxa"/>
            <w:shd w:val="clear" w:color="auto" w:fill="auto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52,2</w:t>
            </w:r>
          </w:p>
        </w:tc>
        <w:tc>
          <w:tcPr>
            <w:tcW w:w="1134" w:type="dxa"/>
            <w:shd w:val="clear" w:color="auto" w:fill="auto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6288F" w:rsidRPr="00754BDA" w:rsidRDefault="00A6288F" w:rsidP="00AA3B91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 xml:space="preserve">а/м </w:t>
            </w:r>
            <w:proofErr w:type="gramStart"/>
            <w:r w:rsidRPr="00754BDA">
              <w:rPr>
                <w:sz w:val="20"/>
                <w:szCs w:val="20"/>
              </w:rPr>
              <w:t>легковой</w:t>
            </w:r>
            <w:proofErr w:type="gramEnd"/>
            <w:r w:rsidRPr="00754BDA">
              <w:rPr>
                <w:sz w:val="20"/>
                <w:szCs w:val="20"/>
              </w:rPr>
              <w:t xml:space="preserve"> ВАЗ -21120 (общая совместная собственность)</w:t>
            </w:r>
          </w:p>
        </w:tc>
        <w:tc>
          <w:tcPr>
            <w:tcW w:w="1417" w:type="dxa"/>
          </w:tcPr>
          <w:p w:rsidR="00A6288F" w:rsidRPr="00754BDA" w:rsidRDefault="00A6288F" w:rsidP="00AA3B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6288F" w:rsidRPr="00754BDA" w:rsidRDefault="00A6288F" w:rsidP="00AA3B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6288F" w:rsidRPr="00754BDA" w:rsidRDefault="00A6288F" w:rsidP="00AA3B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A6288F" w:rsidRPr="00754BDA" w:rsidRDefault="00FB2088" w:rsidP="00AA3B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6288F" w:rsidRPr="00754BDA" w:rsidTr="00F3600E">
        <w:trPr>
          <w:trHeight w:val="1290"/>
        </w:trPr>
        <w:tc>
          <w:tcPr>
            <w:tcW w:w="1526" w:type="dxa"/>
            <w:vMerge/>
            <w:shd w:val="clear" w:color="auto" w:fill="auto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6288F" w:rsidRPr="00754BDA" w:rsidRDefault="00A6288F" w:rsidP="00C51FA6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 xml:space="preserve">Квартира (индивидуальная </w:t>
            </w:r>
            <w:r w:rsidR="00EA2E5D">
              <w:rPr>
                <w:sz w:val="20"/>
                <w:szCs w:val="20"/>
              </w:rPr>
              <w:t xml:space="preserve">и общая совместная </w:t>
            </w:r>
            <w:r w:rsidRPr="00754BDA">
              <w:rPr>
                <w:sz w:val="20"/>
                <w:szCs w:val="20"/>
              </w:rPr>
              <w:t>собственность)</w:t>
            </w:r>
          </w:p>
        </w:tc>
        <w:tc>
          <w:tcPr>
            <w:tcW w:w="1559" w:type="dxa"/>
            <w:shd w:val="clear" w:color="auto" w:fill="auto"/>
          </w:tcPr>
          <w:p w:rsidR="00A6288F" w:rsidRPr="00754BDA" w:rsidRDefault="00A6288F" w:rsidP="00AA3B91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49,0</w:t>
            </w:r>
          </w:p>
        </w:tc>
        <w:tc>
          <w:tcPr>
            <w:tcW w:w="1134" w:type="dxa"/>
            <w:shd w:val="clear" w:color="auto" w:fill="auto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A6288F" w:rsidRPr="00754BDA" w:rsidRDefault="00FB2088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6288F" w:rsidRPr="00754BDA" w:rsidTr="00F3600E">
        <w:trPr>
          <w:trHeight w:val="535"/>
        </w:trPr>
        <w:tc>
          <w:tcPr>
            <w:tcW w:w="1526" w:type="dxa"/>
            <w:vMerge w:val="restart"/>
            <w:shd w:val="clear" w:color="auto" w:fill="auto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A6288F" w:rsidRPr="00754BDA" w:rsidRDefault="00EA2E5D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181668,65</w:t>
            </w:r>
          </w:p>
        </w:tc>
        <w:tc>
          <w:tcPr>
            <w:tcW w:w="1276" w:type="dxa"/>
            <w:shd w:val="clear" w:color="auto" w:fill="auto"/>
          </w:tcPr>
          <w:p w:rsidR="00A6288F" w:rsidRPr="00754BDA" w:rsidRDefault="00A6288F" w:rsidP="00C51FA6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1559" w:type="dxa"/>
            <w:shd w:val="clear" w:color="auto" w:fill="auto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23,0</w:t>
            </w:r>
          </w:p>
        </w:tc>
        <w:tc>
          <w:tcPr>
            <w:tcW w:w="1134" w:type="dxa"/>
            <w:shd w:val="clear" w:color="auto" w:fill="auto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 xml:space="preserve">а/м </w:t>
            </w:r>
            <w:proofErr w:type="gramStart"/>
            <w:r w:rsidRPr="00754BDA">
              <w:rPr>
                <w:sz w:val="20"/>
                <w:szCs w:val="20"/>
              </w:rPr>
              <w:t>легковой</w:t>
            </w:r>
            <w:proofErr w:type="gramEnd"/>
            <w:r w:rsidRPr="00754BDA">
              <w:rPr>
                <w:sz w:val="20"/>
                <w:szCs w:val="20"/>
              </w:rPr>
              <w:t xml:space="preserve"> ВАЗ -21120 (индивидуальная собственность) </w:t>
            </w:r>
          </w:p>
        </w:tc>
        <w:tc>
          <w:tcPr>
            <w:tcW w:w="1417" w:type="dxa"/>
          </w:tcPr>
          <w:p w:rsidR="00A6288F" w:rsidRPr="00754BDA" w:rsidRDefault="00EA2E5D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851" w:type="dxa"/>
          </w:tcPr>
          <w:p w:rsidR="00A6288F" w:rsidRPr="00754BDA" w:rsidRDefault="00EA2E5D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23,0</w:t>
            </w:r>
          </w:p>
        </w:tc>
        <w:tc>
          <w:tcPr>
            <w:tcW w:w="1134" w:type="dxa"/>
          </w:tcPr>
          <w:p w:rsidR="00A6288F" w:rsidRPr="00754BDA" w:rsidRDefault="00EA2E5D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A6288F" w:rsidRPr="00754BDA" w:rsidRDefault="00FB2088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6288F" w:rsidRPr="00754BDA" w:rsidTr="00F3600E">
        <w:trPr>
          <w:trHeight w:val="535"/>
        </w:trPr>
        <w:tc>
          <w:tcPr>
            <w:tcW w:w="1526" w:type="dxa"/>
            <w:vMerge/>
            <w:shd w:val="clear" w:color="auto" w:fill="auto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6288F" w:rsidRPr="00754BDA" w:rsidRDefault="00A6288F" w:rsidP="00C51FA6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Квартира (</w:t>
            </w:r>
            <w:r w:rsidR="00EA2E5D">
              <w:rPr>
                <w:sz w:val="20"/>
                <w:szCs w:val="20"/>
              </w:rPr>
              <w:t xml:space="preserve">общая совместная </w:t>
            </w:r>
            <w:r w:rsidR="00EA2E5D" w:rsidRPr="00754BDA">
              <w:rPr>
                <w:sz w:val="20"/>
                <w:szCs w:val="20"/>
              </w:rPr>
              <w:t>собственность</w:t>
            </w:r>
            <w:r w:rsidRPr="00754BDA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49,0</w:t>
            </w:r>
          </w:p>
        </w:tc>
        <w:tc>
          <w:tcPr>
            <w:tcW w:w="1134" w:type="dxa"/>
            <w:shd w:val="clear" w:color="auto" w:fill="auto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A6288F" w:rsidRPr="00754BDA" w:rsidRDefault="00FB2088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6288F" w:rsidRPr="00754BDA" w:rsidTr="00F3600E">
        <w:trPr>
          <w:trHeight w:val="1024"/>
        </w:trPr>
        <w:tc>
          <w:tcPr>
            <w:tcW w:w="1526" w:type="dxa"/>
            <w:shd w:val="clear" w:color="auto" w:fill="auto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  <w:shd w:val="clear" w:color="auto" w:fill="auto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A6288F" w:rsidRPr="00754BDA" w:rsidRDefault="00A6288F" w:rsidP="00C51F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6288F" w:rsidRPr="00754BDA" w:rsidRDefault="00A6288F" w:rsidP="00F25C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6288F" w:rsidRPr="00754BDA" w:rsidRDefault="00A6288F" w:rsidP="00F25C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A6288F" w:rsidRPr="00754BDA" w:rsidRDefault="00EA2E5D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851" w:type="dxa"/>
          </w:tcPr>
          <w:p w:rsidR="00A6288F" w:rsidRPr="00754BDA" w:rsidRDefault="00EA2E5D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49,0</w:t>
            </w:r>
          </w:p>
        </w:tc>
        <w:tc>
          <w:tcPr>
            <w:tcW w:w="1134" w:type="dxa"/>
          </w:tcPr>
          <w:p w:rsidR="00A6288F" w:rsidRPr="00754BDA" w:rsidRDefault="00EA2E5D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A6288F" w:rsidRPr="00754BDA" w:rsidRDefault="00FB2088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6288F" w:rsidRPr="00754BDA" w:rsidTr="00F3600E">
        <w:trPr>
          <w:trHeight w:val="1024"/>
        </w:trPr>
        <w:tc>
          <w:tcPr>
            <w:tcW w:w="1526" w:type="dxa"/>
            <w:shd w:val="clear" w:color="auto" w:fill="auto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  <w:shd w:val="clear" w:color="auto" w:fill="auto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A6288F" w:rsidRPr="00754BDA" w:rsidRDefault="00A6288F" w:rsidP="00C51F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6288F" w:rsidRPr="00754BDA" w:rsidRDefault="00A6288F" w:rsidP="00F25C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6288F" w:rsidRPr="00754BDA" w:rsidRDefault="00A6288F" w:rsidP="00F25C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A6288F" w:rsidRPr="00754BDA" w:rsidRDefault="00EA2E5D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 xml:space="preserve">Квартира (безвозмездное бессрочное </w:t>
            </w:r>
            <w:r w:rsidRPr="00754BDA">
              <w:rPr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851" w:type="dxa"/>
          </w:tcPr>
          <w:p w:rsidR="00A6288F" w:rsidRPr="00754BDA" w:rsidRDefault="00EA2E5D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lastRenderedPageBreak/>
              <w:t>49,0</w:t>
            </w:r>
          </w:p>
        </w:tc>
        <w:tc>
          <w:tcPr>
            <w:tcW w:w="1134" w:type="dxa"/>
          </w:tcPr>
          <w:p w:rsidR="00A6288F" w:rsidRPr="00754BDA" w:rsidRDefault="00EA2E5D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A6288F" w:rsidRPr="00754BDA" w:rsidRDefault="00FB2088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6288F" w:rsidRPr="00754BDA" w:rsidTr="00EA2E5D">
        <w:trPr>
          <w:trHeight w:val="2788"/>
        </w:trPr>
        <w:tc>
          <w:tcPr>
            <w:tcW w:w="1526" w:type="dxa"/>
            <w:shd w:val="clear" w:color="auto" w:fill="auto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lastRenderedPageBreak/>
              <w:t xml:space="preserve">Беляева Екатерина Александровна </w:t>
            </w:r>
          </w:p>
        </w:tc>
        <w:tc>
          <w:tcPr>
            <w:tcW w:w="1276" w:type="dxa"/>
            <w:shd w:val="clear" w:color="auto" w:fill="auto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Ведущий специалист комитета по управлению муниципальным имуществом и земельным отношениям</w:t>
            </w:r>
          </w:p>
        </w:tc>
        <w:tc>
          <w:tcPr>
            <w:tcW w:w="1417" w:type="dxa"/>
            <w:shd w:val="clear" w:color="auto" w:fill="auto"/>
          </w:tcPr>
          <w:p w:rsidR="00A6288F" w:rsidRPr="00754BDA" w:rsidRDefault="00EA2E5D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200040,63</w:t>
            </w:r>
          </w:p>
        </w:tc>
        <w:tc>
          <w:tcPr>
            <w:tcW w:w="1276" w:type="dxa"/>
            <w:shd w:val="clear" w:color="auto" w:fill="auto"/>
          </w:tcPr>
          <w:p w:rsidR="00A6288F" w:rsidRPr="00754BDA" w:rsidRDefault="00A6288F" w:rsidP="00C51FA6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Квартира (общая долевая  собственность)</w:t>
            </w:r>
          </w:p>
        </w:tc>
        <w:tc>
          <w:tcPr>
            <w:tcW w:w="1559" w:type="dxa"/>
            <w:shd w:val="clear" w:color="auto" w:fill="auto"/>
          </w:tcPr>
          <w:p w:rsidR="00A6288F" w:rsidRPr="00754BDA" w:rsidRDefault="00A6288F" w:rsidP="00F25C32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53,5</w:t>
            </w:r>
          </w:p>
        </w:tc>
        <w:tc>
          <w:tcPr>
            <w:tcW w:w="1134" w:type="dxa"/>
            <w:shd w:val="clear" w:color="auto" w:fill="auto"/>
          </w:tcPr>
          <w:p w:rsidR="00A6288F" w:rsidRPr="00754BDA" w:rsidRDefault="00A6288F" w:rsidP="00F25C32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EA2E5D" w:rsidRPr="00D747F0" w:rsidRDefault="00A6288F" w:rsidP="00AA3B91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 xml:space="preserve">а/м </w:t>
            </w:r>
            <w:proofErr w:type="gramStart"/>
            <w:r w:rsidRPr="00754BDA">
              <w:rPr>
                <w:sz w:val="20"/>
                <w:szCs w:val="20"/>
              </w:rPr>
              <w:t>легковой</w:t>
            </w:r>
            <w:proofErr w:type="gramEnd"/>
            <w:r w:rsidRPr="00754BDA">
              <w:rPr>
                <w:sz w:val="20"/>
                <w:szCs w:val="20"/>
              </w:rPr>
              <w:t xml:space="preserve"> ВАЗ -21110 (общая совместная собственность)</w:t>
            </w:r>
          </w:p>
          <w:p w:rsidR="00A6288F" w:rsidRDefault="00A6288F" w:rsidP="00AA3B91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 xml:space="preserve"> </w:t>
            </w:r>
            <w:r w:rsidR="00EA2E5D" w:rsidRPr="00754BDA">
              <w:rPr>
                <w:sz w:val="20"/>
                <w:szCs w:val="20"/>
              </w:rPr>
              <w:t>а/</w:t>
            </w:r>
            <w:proofErr w:type="gramStart"/>
            <w:r w:rsidR="00EA2E5D" w:rsidRPr="00754BDA">
              <w:rPr>
                <w:sz w:val="20"/>
                <w:szCs w:val="20"/>
              </w:rPr>
              <w:t>м</w:t>
            </w:r>
            <w:proofErr w:type="gramEnd"/>
            <w:r w:rsidR="00EA2E5D" w:rsidRPr="00754BDA">
              <w:rPr>
                <w:sz w:val="20"/>
                <w:szCs w:val="20"/>
              </w:rPr>
              <w:t xml:space="preserve"> легковой</w:t>
            </w:r>
          </w:p>
          <w:p w:rsidR="00EA2E5D" w:rsidRPr="00D747F0" w:rsidRDefault="00EA2E5D" w:rsidP="00EA2E5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Lada</w:t>
            </w:r>
            <w:proofErr w:type="spellEnd"/>
            <w:r w:rsidRPr="00EA2E5D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largus</w:t>
            </w:r>
            <w:proofErr w:type="spellEnd"/>
          </w:p>
          <w:p w:rsidR="00EA2E5D" w:rsidRPr="00EA2E5D" w:rsidRDefault="00EA2E5D" w:rsidP="00EA2E5D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 xml:space="preserve">(общая совместная собственность) </w:t>
            </w:r>
          </w:p>
        </w:tc>
        <w:tc>
          <w:tcPr>
            <w:tcW w:w="1417" w:type="dxa"/>
          </w:tcPr>
          <w:p w:rsidR="00A6288F" w:rsidRPr="00754BDA" w:rsidRDefault="00EA2E5D" w:rsidP="00AA3B91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851" w:type="dxa"/>
          </w:tcPr>
          <w:p w:rsidR="00A6288F" w:rsidRPr="00754BDA" w:rsidRDefault="00EA2E5D" w:rsidP="00AA3B91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42,9</w:t>
            </w:r>
          </w:p>
        </w:tc>
        <w:tc>
          <w:tcPr>
            <w:tcW w:w="1134" w:type="dxa"/>
          </w:tcPr>
          <w:p w:rsidR="00A6288F" w:rsidRPr="00754BDA" w:rsidRDefault="00EA2E5D" w:rsidP="00AA3B91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A6288F" w:rsidRPr="00754BDA" w:rsidRDefault="00FB2088" w:rsidP="00AA3B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6288F" w:rsidRPr="00754BDA" w:rsidTr="00F3600E">
        <w:trPr>
          <w:trHeight w:val="340"/>
        </w:trPr>
        <w:tc>
          <w:tcPr>
            <w:tcW w:w="1526" w:type="dxa"/>
            <w:vMerge w:val="restart"/>
            <w:shd w:val="clear" w:color="auto" w:fill="auto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A6288F" w:rsidRPr="00754BDA" w:rsidRDefault="00EA2E5D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258102,31</w:t>
            </w:r>
          </w:p>
        </w:tc>
        <w:tc>
          <w:tcPr>
            <w:tcW w:w="1276" w:type="dxa"/>
            <w:shd w:val="clear" w:color="auto" w:fill="auto"/>
          </w:tcPr>
          <w:p w:rsidR="00A6288F" w:rsidRPr="00754BDA" w:rsidRDefault="00A6288F" w:rsidP="00C51FA6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Земельный участок (общая долевая  собственность)</w:t>
            </w:r>
          </w:p>
        </w:tc>
        <w:tc>
          <w:tcPr>
            <w:tcW w:w="1559" w:type="dxa"/>
            <w:shd w:val="clear" w:color="auto" w:fill="auto"/>
          </w:tcPr>
          <w:p w:rsidR="00A6288F" w:rsidRPr="00754BDA" w:rsidRDefault="00A6288F" w:rsidP="00F25C32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1312,0</w:t>
            </w:r>
          </w:p>
        </w:tc>
        <w:tc>
          <w:tcPr>
            <w:tcW w:w="1134" w:type="dxa"/>
            <w:shd w:val="clear" w:color="auto" w:fill="auto"/>
          </w:tcPr>
          <w:p w:rsidR="00A6288F" w:rsidRPr="00754BDA" w:rsidRDefault="00A6288F" w:rsidP="00F25C32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6288F" w:rsidRPr="00EA2E5D" w:rsidRDefault="00A6288F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 xml:space="preserve">а/м </w:t>
            </w:r>
            <w:proofErr w:type="gramStart"/>
            <w:r w:rsidRPr="00754BDA">
              <w:rPr>
                <w:sz w:val="20"/>
                <w:szCs w:val="20"/>
              </w:rPr>
              <w:t>легковой</w:t>
            </w:r>
            <w:proofErr w:type="gramEnd"/>
            <w:r w:rsidRPr="00754BDA">
              <w:rPr>
                <w:sz w:val="20"/>
                <w:szCs w:val="20"/>
              </w:rPr>
              <w:t xml:space="preserve"> ВАЗ -21110 (индивидуальная </w:t>
            </w:r>
            <w:r w:rsidR="00EA2E5D">
              <w:rPr>
                <w:sz w:val="20"/>
                <w:szCs w:val="20"/>
              </w:rPr>
              <w:t xml:space="preserve">и общая совместная </w:t>
            </w:r>
            <w:r w:rsidRPr="00754BDA">
              <w:rPr>
                <w:sz w:val="20"/>
                <w:szCs w:val="20"/>
              </w:rPr>
              <w:t>собственность)</w:t>
            </w:r>
          </w:p>
          <w:p w:rsidR="00EA2E5D" w:rsidRDefault="00EA2E5D" w:rsidP="00EA2E5D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а/</w:t>
            </w:r>
            <w:proofErr w:type="gramStart"/>
            <w:r w:rsidRPr="00754BDA">
              <w:rPr>
                <w:sz w:val="20"/>
                <w:szCs w:val="20"/>
              </w:rPr>
              <w:t>м</w:t>
            </w:r>
            <w:proofErr w:type="gramEnd"/>
            <w:r w:rsidRPr="00754BDA">
              <w:rPr>
                <w:sz w:val="20"/>
                <w:szCs w:val="20"/>
              </w:rPr>
              <w:t xml:space="preserve"> легковой</w:t>
            </w:r>
          </w:p>
          <w:p w:rsidR="00EA2E5D" w:rsidRPr="00EA2E5D" w:rsidRDefault="00EA2E5D" w:rsidP="00EA2E5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Lada</w:t>
            </w:r>
            <w:proofErr w:type="spellEnd"/>
            <w:r w:rsidRPr="00EA2E5D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largus</w:t>
            </w:r>
            <w:proofErr w:type="spellEnd"/>
          </w:p>
          <w:p w:rsidR="00EA2E5D" w:rsidRDefault="00EA2E5D" w:rsidP="00EA2E5D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индивидуальная и </w:t>
            </w:r>
            <w:r w:rsidRPr="00754BDA">
              <w:rPr>
                <w:sz w:val="20"/>
                <w:szCs w:val="20"/>
              </w:rPr>
              <w:t xml:space="preserve">общая совместная собственность) </w:t>
            </w:r>
          </w:p>
          <w:p w:rsidR="00EA2E5D" w:rsidRPr="00EA2E5D" w:rsidRDefault="00EA2E5D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A6288F" w:rsidRPr="00754BDA" w:rsidRDefault="00FB2088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6288F" w:rsidRPr="00754BDA" w:rsidTr="00F3600E">
        <w:trPr>
          <w:trHeight w:val="340"/>
        </w:trPr>
        <w:tc>
          <w:tcPr>
            <w:tcW w:w="1526" w:type="dxa"/>
            <w:vMerge/>
            <w:shd w:val="clear" w:color="auto" w:fill="auto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6288F" w:rsidRPr="00754BDA" w:rsidRDefault="00A6288F" w:rsidP="0052138D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Жилой дом (общая долевая  собственность)</w:t>
            </w:r>
          </w:p>
        </w:tc>
        <w:tc>
          <w:tcPr>
            <w:tcW w:w="1559" w:type="dxa"/>
            <w:shd w:val="clear" w:color="auto" w:fill="auto"/>
          </w:tcPr>
          <w:p w:rsidR="00A6288F" w:rsidRPr="00754BDA" w:rsidRDefault="00A6288F" w:rsidP="00F25C32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43,9</w:t>
            </w:r>
          </w:p>
        </w:tc>
        <w:tc>
          <w:tcPr>
            <w:tcW w:w="1134" w:type="dxa"/>
            <w:shd w:val="clear" w:color="auto" w:fill="auto"/>
          </w:tcPr>
          <w:p w:rsidR="00A6288F" w:rsidRPr="00754BDA" w:rsidRDefault="00A6288F" w:rsidP="00F25C32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A6288F" w:rsidRPr="00754BDA" w:rsidRDefault="00FB2088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6288F" w:rsidRPr="00754BDA" w:rsidTr="00F3600E">
        <w:trPr>
          <w:trHeight w:val="340"/>
        </w:trPr>
        <w:tc>
          <w:tcPr>
            <w:tcW w:w="1526" w:type="dxa"/>
            <w:vMerge/>
            <w:shd w:val="clear" w:color="auto" w:fill="auto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6288F" w:rsidRPr="00754BDA" w:rsidRDefault="00A6288F" w:rsidP="00C51FA6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559" w:type="dxa"/>
            <w:shd w:val="clear" w:color="auto" w:fill="auto"/>
          </w:tcPr>
          <w:p w:rsidR="00A6288F" w:rsidRPr="00754BDA" w:rsidRDefault="00A6288F" w:rsidP="00F25C32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42,9</w:t>
            </w:r>
          </w:p>
        </w:tc>
        <w:tc>
          <w:tcPr>
            <w:tcW w:w="1134" w:type="dxa"/>
            <w:shd w:val="clear" w:color="auto" w:fill="auto"/>
          </w:tcPr>
          <w:p w:rsidR="00A6288F" w:rsidRPr="00754BDA" w:rsidRDefault="00EA2E5D" w:rsidP="00F25C32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A6288F" w:rsidRPr="00754BDA" w:rsidRDefault="00FB2088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6288F" w:rsidRPr="00754BDA" w:rsidTr="00F3600E">
        <w:trPr>
          <w:trHeight w:val="1024"/>
        </w:trPr>
        <w:tc>
          <w:tcPr>
            <w:tcW w:w="1526" w:type="dxa"/>
            <w:shd w:val="clear" w:color="auto" w:fill="auto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  <w:shd w:val="clear" w:color="auto" w:fill="auto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6288F" w:rsidRPr="00754BDA" w:rsidRDefault="002127A7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0,52</w:t>
            </w:r>
          </w:p>
        </w:tc>
        <w:tc>
          <w:tcPr>
            <w:tcW w:w="1276" w:type="dxa"/>
            <w:shd w:val="clear" w:color="auto" w:fill="auto"/>
          </w:tcPr>
          <w:p w:rsidR="00A6288F" w:rsidRPr="00754BDA" w:rsidRDefault="00A6288F" w:rsidP="00F25C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6288F" w:rsidRPr="00754BDA" w:rsidRDefault="00A6288F" w:rsidP="00F25C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6288F" w:rsidRPr="00754BDA" w:rsidRDefault="00A6288F" w:rsidP="00F25C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A6288F" w:rsidRPr="00754BDA" w:rsidRDefault="002127A7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851" w:type="dxa"/>
          </w:tcPr>
          <w:p w:rsidR="00A6288F" w:rsidRPr="00754BDA" w:rsidRDefault="002127A7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42,9</w:t>
            </w:r>
          </w:p>
        </w:tc>
        <w:tc>
          <w:tcPr>
            <w:tcW w:w="1134" w:type="dxa"/>
          </w:tcPr>
          <w:p w:rsidR="00A6288F" w:rsidRPr="00754BDA" w:rsidRDefault="002127A7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A6288F" w:rsidRPr="00754BDA" w:rsidRDefault="00FB2088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6288F" w:rsidRPr="00754BDA" w:rsidTr="00F3600E">
        <w:trPr>
          <w:trHeight w:val="1024"/>
        </w:trPr>
        <w:tc>
          <w:tcPr>
            <w:tcW w:w="1526" w:type="dxa"/>
            <w:shd w:val="clear" w:color="auto" w:fill="auto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lastRenderedPageBreak/>
              <w:t xml:space="preserve">Дочь </w:t>
            </w:r>
          </w:p>
        </w:tc>
        <w:tc>
          <w:tcPr>
            <w:tcW w:w="1276" w:type="dxa"/>
            <w:shd w:val="clear" w:color="auto" w:fill="auto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A6288F" w:rsidRPr="00754BDA" w:rsidRDefault="00A6288F" w:rsidP="00F25C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6288F" w:rsidRPr="00754BDA" w:rsidRDefault="00A6288F" w:rsidP="00F25C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6288F" w:rsidRPr="00754BDA" w:rsidRDefault="00A6288F" w:rsidP="00F25C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A6288F" w:rsidRPr="00754BDA" w:rsidRDefault="002127A7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851" w:type="dxa"/>
          </w:tcPr>
          <w:p w:rsidR="00A6288F" w:rsidRPr="00754BDA" w:rsidRDefault="002127A7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42,9</w:t>
            </w:r>
          </w:p>
        </w:tc>
        <w:tc>
          <w:tcPr>
            <w:tcW w:w="1134" w:type="dxa"/>
          </w:tcPr>
          <w:p w:rsidR="00A6288F" w:rsidRPr="00754BDA" w:rsidRDefault="002127A7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</w:p>
        </w:tc>
      </w:tr>
      <w:tr w:rsidR="00A6288F" w:rsidRPr="00754BDA" w:rsidTr="00F3600E">
        <w:trPr>
          <w:trHeight w:val="1125"/>
        </w:trPr>
        <w:tc>
          <w:tcPr>
            <w:tcW w:w="1526" w:type="dxa"/>
            <w:vMerge w:val="restart"/>
            <w:shd w:val="clear" w:color="auto" w:fill="auto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Белова Светлана Анатольевна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Ведущий специалист отдела экономики, торговли и развития инфраструктуры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6288F" w:rsidRPr="00754BDA" w:rsidRDefault="0098623A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201323,88</w:t>
            </w:r>
          </w:p>
        </w:tc>
        <w:tc>
          <w:tcPr>
            <w:tcW w:w="1276" w:type="dxa"/>
            <w:shd w:val="clear" w:color="auto" w:fill="auto"/>
          </w:tcPr>
          <w:p w:rsidR="00A6288F" w:rsidRPr="00754BDA" w:rsidRDefault="00A6288F" w:rsidP="00F25C32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Квартира (общая долевая  собственность)</w:t>
            </w:r>
          </w:p>
        </w:tc>
        <w:tc>
          <w:tcPr>
            <w:tcW w:w="1559" w:type="dxa"/>
            <w:shd w:val="clear" w:color="auto" w:fill="auto"/>
          </w:tcPr>
          <w:p w:rsidR="00A6288F" w:rsidRPr="00754BDA" w:rsidRDefault="00A6288F" w:rsidP="00F25C32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54,4</w:t>
            </w:r>
          </w:p>
        </w:tc>
        <w:tc>
          <w:tcPr>
            <w:tcW w:w="1134" w:type="dxa"/>
            <w:shd w:val="clear" w:color="auto" w:fill="auto"/>
          </w:tcPr>
          <w:p w:rsidR="00A6288F" w:rsidRPr="00754BDA" w:rsidRDefault="00A6288F" w:rsidP="00F25C32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6288F" w:rsidRPr="00754BDA" w:rsidRDefault="00A6288F" w:rsidP="0098623A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 xml:space="preserve">а/м </w:t>
            </w:r>
            <w:proofErr w:type="gramStart"/>
            <w:r w:rsidRPr="00754BDA">
              <w:rPr>
                <w:sz w:val="20"/>
                <w:szCs w:val="20"/>
              </w:rPr>
              <w:t>легковой</w:t>
            </w:r>
            <w:proofErr w:type="gramEnd"/>
            <w:r w:rsidRPr="00754BDA">
              <w:rPr>
                <w:sz w:val="20"/>
                <w:szCs w:val="20"/>
              </w:rPr>
              <w:t xml:space="preserve"> </w:t>
            </w:r>
            <w:r w:rsidR="0098623A">
              <w:rPr>
                <w:sz w:val="20"/>
                <w:szCs w:val="20"/>
              </w:rPr>
              <w:t xml:space="preserve">Тойота </w:t>
            </w:r>
            <w:proofErr w:type="spellStart"/>
            <w:r w:rsidR="0098623A">
              <w:rPr>
                <w:sz w:val="20"/>
                <w:szCs w:val="20"/>
              </w:rPr>
              <w:t>Королла</w:t>
            </w:r>
            <w:proofErr w:type="spellEnd"/>
            <w:r w:rsidRPr="00754BDA">
              <w:rPr>
                <w:sz w:val="20"/>
                <w:szCs w:val="20"/>
              </w:rPr>
              <w:t xml:space="preserve"> (общая совместная собственность)</w:t>
            </w:r>
          </w:p>
        </w:tc>
        <w:tc>
          <w:tcPr>
            <w:tcW w:w="1417" w:type="dxa"/>
          </w:tcPr>
          <w:p w:rsidR="00A6288F" w:rsidRPr="00754BDA" w:rsidRDefault="00A6288F" w:rsidP="00521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6288F" w:rsidRPr="00754BDA" w:rsidRDefault="00A6288F" w:rsidP="00521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6288F" w:rsidRPr="00754BDA" w:rsidRDefault="00A6288F" w:rsidP="00521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A6288F" w:rsidRPr="00754BDA" w:rsidRDefault="00FB2088" w:rsidP="005213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6288F" w:rsidRPr="00754BDA" w:rsidTr="00F3600E">
        <w:trPr>
          <w:trHeight w:val="1125"/>
        </w:trPr>
        <w:tc>
          <w:tcPr>
            <w:tcW w:w="1526" w:type="dxa"/>
            <w:vMerge/>
            <w:shd w:val="clear" w:color="auto" w:fill="auto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6288F" w:rsidRPr="00754BDA" w:rsidRDefault="00A6288F" w:rsidP="00F25C32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Квартира (общая долевая  собственность)</w:t>
            </w:r>
          </w:p>
        </w:tc>
        <w:tc>
          <w:tcPr>
            <w:tcW w:w="1559" w:type="dxa"/>
            <w:shd w:val="clear" w:color="auto" w:fill="auto"/>
          </w:tcPr>
          <w:p w:rsidR="00A6288F" w:rsidRPr="00754BDA" w:rsidRDefault="00A6288F" w:rsidP="00F25C32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46,8</w:t>
            </w:r>
          </w:p>
        </w:tc>
        <w:tc>
          <w:tcPr>
            <w:tcW w:w="1134" w:type="dxa"/>
            <w:shd w:val="clear" w:color="auto" w:fill="auto"/>
          </w:tcPr>
          <w:p w:rsidR="00A6288F" w:rsidRPr="00754BDA" w:rsidRDefault="00A6288F" w:rsidP="00F25C32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A6288F" w:rsidRPr="00754BDA" w:rsidRDefault="00FB2088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6288F" w:rsidRPr="00754BDA" w:rsidTr="00F3600E">
        <w:trPr>
          <w:trHeight w:val="1024"/>
        </w:trPr>
        <w:tc>
          <w:tcPr>
            <w:tcW w:w="1526" w:type="dxa"/>
            <w:shd w:val="clear" w:color="auto" w:fill="auto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6288F" w:rsidRPr="00754BDA" w:rsidRDefault="0098623A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281965,89</w:t>
            </w:r>
          </w:p>
        </w:tc>
        <w:tc>
          <w:tcPr>
            <w:tcW w:w="1276" w:type="dxa"/>
            <w:shd w:val="clear" w:color="auto" w:fill="auto"/>
          </w:tcPr>
          <w:p w:rsidR="00A6288F" w:rsidRPr="00754BDA" w:rsidRDefault="00A6288F" w:rsidP="00F25C32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Квартира (общая долевая  собственность)</w:t>
            </w:r>
          </w:p>
        </w:tc>
        <w:tc>
          <w:tcPr>
            <w:tcW w:w="1559" w:type="dxa"/>
            <w:shd w:val="clear" w:color="auto" w:fill="auto"/>
          </w:tcPr>
          <w:p w:rsidR="00A6288F" w:rsidRPr="00754BDA" w:rsidRDefault="00A6288F" w:rsidP="00F25C32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54,4</w:t>
            </w:r>
          </w:p>
        </w:tc>
        <w:tc>
          <w:tcPr>
            <w:tcW w:w="1134" w:type="dxa"/>
            <w:shd w:val="clear" w:color="auto" w:fill="auto"/>
          </w:tcPr>
          <w:p w:rsidR="00A6288F" w:rsidRPr="00754BDA" w:rsidRDefault="00A6288F" w:rsidP="00F25C32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6288F" w:rsidRPr="00754BDA" w:rsidRDefault="0098623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 xml:space="preserve">а/м </w:t>
            </w:r>
            <w:proofErr w:type="gramStart"/>
            <w:r w:rsidRPr="00754BDA">
              <w:rPr>
                <w:sz w:val="20"/>
                <w:szCs w:val="20"/>
              </w:rPr>
              <w:t>легковой</w:t>
            </w:r>
            <w:proofErr w:type="gramEnd"/>
            <w:r w:rsidRPr="00754B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sz w:val="20"/>
                <w:szCs w:val="20"/>
              </w:rPr>
              <w:t>Королла</w:t>
            </w:r>
            <w:proofErr w:type="spellEnd"/>
            <w:r w:rsidRPr="00754BDA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 xml:space="preserve">индивидуальная и </w:t>
            </w:r>
            <w:r w:rsidRPr="00754BDA">
              <w:rPr>
                <w:sz w:val="20"/>
                <w:szCs w:val="20"/>
              </w:rPr>
              <w:t>общая совместная собственность)</w:t>
            </w:r>
          </w:p>
        </w:tc>
        <w:tc>
          <w:tcPr>
            <w:tcW w:w="1417" w:type="dxa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A6288F" w:rsidRPr="00754BDA" w:rsidRDefault="00FB2088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6288F" w:rsidRPr="00754BDA" w:rsidTr="00F3600E">
        <w:trPr>
          <w:trHeight w:val="430"/>
        </w:trPr>
        <w:tc>
          <w:tcPr>
            <w:tcW w:w="1526" w:type="dxa"/>
            <w:vMerge w:val="restart"/>
            <w:shd w:val="clear" w:color="auto" w:fill="auto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Вавилова Галина Константиновна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Ведущий специалист отдела архитектуры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6288F" w:rsidRPr="00754BDA" w:rsidRDefault="00BB5D6A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310888,51</w:t>
            </w:r>
          </w:p>
        </w:tc>
        <w:tc>
          <w:tcPr>
            <w:tcW w:w="1276" w:type="dxa"/>
            <w:shd w:val="clear" w:color="auto" w:fill="auto"/>
          </w:tcPr>
          <w:p w:rsidR="00A6288F" w:rsidRPr="00754BDA" w:rsidRDefault="00BB5D6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Земельный участок (долевая собственность)</w:t>
            </w:r>
          </w:p>
        </w:tc>
        <w:tc>
          <w:tcPr>
            <w:tcW w:w="1559" w:type="dxa"/>
            <w:shd w:val="clear" w:color="auto" w:fill="auto"/>
          </w:tcPr>
          <w:p w:rsidR="00A6288F" w:rsidRPr="00754BDA" w:rsidRDefault="00BB5D6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572,0</w:t>
            </w:r>
          </w:p>
        </w:tc>
        <w:tc>
          <w:tcPr>
            <w:tcW w:w="1134" w:type="dxa"/>
            <w:shd w:val="clear" w:color="auto" w:fill="auto"/>
          </w:tcPr>
          <w:p w:rsidR="00A6288F" w:rsidRPr="00754BDA" w:rsidRDefault="00BB5D6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BB5D6A" w:rsidRDefault="00BB5D6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Земельный участок</w:t>
            </w:r>
          </w:p>
          <w:p w:rsidR="00A6288F" w:rsidRPr="00754BDA" w:rsidRDefault="00BB5D6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851" w:type="dxa"/>
          </w:tcPr>
          <w:p w:rsidR="00A6288F" w:rsidRPr="00754BDA" w:rsidRDefault="00BB5D6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800,0</w:t>
            </w:r>
          </w:p>
        </w:tc>
        <w:tc>
          <w:tcPr>
            <w:tcW w:w="1134" w:type="dxa"/>
          </w:tcPr>
          <w:p w:rsidR="00A6288F" w:rsidRPr="00754BDA" w:rsidRDefault="00BB5D6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A6288F" w:rsidRPr="00754BDA" w:rsidRDefault="00FB2088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6288F" w:rsidRPr="00754BDA" w:rsidTr="00F3600E">
        <w:trPr>
          <w:trHeight w:val="430"/>
        </w:trPr>
        <w:tc>
          <w:tcPr>
            <w:tcW w:w="1526" w:type="dxa"/>
            <w:vMerge/>
            <w:shd w:val="clear" w:color="auto" w:fill="auto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6288F" w:rsidRPr="00754BDA" w:rsidRDefault="00BB5D6A" w:rsidP="008F197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Жилой дом (долевая собственность)</w:t>
            </w:r>
          </w:p>
        </w:tc>
        <w:tc>
          <w:tcPr>
            <w:tcW w:w="1559" w:type="dxa"/>
            <w:shd w:val="clear" w:color="auto" w:fill="auto"/>
          </w:tcPr>
          <w:p w:rsidR="00A6288F" w:rsidRPr="00754BDA" w:rsidRDefault="00BB5D6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33,9</w:t>
            </w:r>
          </w:p>
        </w:tc>
        <w:tc>
          <w:tcPr>
            <w:tcW w:w="1134" w:type="dxa"/>
            <w:shd w:val="clear" w:color="auto" w:fill="auto"/>
          </w:tcPr>
          <w:p w:rsidR="00A6288F" w:rsidRPr="00754BDA" w:rsidRDefault="00BB5D6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A6288F" w:rsidRPr="00754BDA" w:rsidRDefault="00FB2088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6288F" w:rsidRPr="00754BDA" w:rsidTr="00F3600E">
        <w:trPr>
          <w:trHeight w:val="255"/>
        </w:trPr>
        <w:tc>
          <w:tcPr>
            <w:tcW w:w="1526" w:type="dxa"/>
            <w:vMerge w:val="restart"/>
            <w:shd w:val="clear" w:color="auto" w:fill="auto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A6288F" w:rsidRPr="00754BDA" w:rsidRDefault="00BB5D6A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3450,00</w:t>
            </w:r>
          </w:p>
        </w:tc>
        <w:tc>
          <w:tcPr>
            <w:tcW w:w="1276" w:type="dxa"/>
            <w:shd w:val="clear" w:color="auto" w:fill="auto"/>
          </w:tcPr>
          <w:p w:rsidR="00A6288F" w:rsidRPr="00754BDA" w:rsidRDefault="00A6288F" w:rsidP="0080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6288F" w:rsidRPr="00754BDA" w:rsidRDefault="00A6288F" w:rsidP="0080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6288F" w:rsidRPr="00754BDA" w:rsidRDefault="00A6288F" w:rsidP="0080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A6288F" w:rsidRPr="00754BDA" w:rsidRDefault="00BB5D6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Земельный участок (безвозмездное бессрочное пользование)</w:t>
            </w:r>
          </w:p>
        </w:tc>
        <w:tc>
          <w:tcPr>
            <w:tcW w:w="851" w:type="dxa"/>
          </w:tcPr>
          <w:p w:rsidR="00A6288F" w:rsidRPr="00754BDA" w:rsidRDefault="00BB5D6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572,0</w:t>
            </w:r>
          </w:p>
        </w:tc>
        <w:tc>
          <w:tcPr>
            <w:tcW w:w="1134" w:type="dxa"/>
          </w:tcPr>
          <w:p w:rsidR="00A6288F" w:rsidRPr="00754BDA" w:rsidRDefault="00BB5D6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A6288F" w:rsidRPr="00754BDA" w:rsidRDefault="00FB2088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6288F" w:rsidRPr="00754BDA" w:rsidTr="00F3600E">
        <w:trPr>
          <w:trHeight w:val="255"/>
        </w:trPr>
        <w:tc>
          <w:tcPr>
            <w:tcW w:w="1526" w:type="dxa"/>
            <w:vMerge/>
            <w:shd w:val="clear" w:color="auto" w:fill="auto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6288F" w:rsidRPr="00754BDA" w:rsidRDefault="00A6288F" w:rsidP="0080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6288F" w:rsidRPr="00754BDA" w:rsidRDefault="00A6288F" w:rsidP="0080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6288F" w:rsidRPr="00754BDA" w:rsidRDefault="00A6288F" w:rsidP="0080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6288F" w:rsidRPr="00754BDA" w:rsidRDefault="00BB5D6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 xml:space="preserve">Жилой дом </w:t>
            </w:r>
            <w:r w:rsidRPr="00754BDA">
              <w:rPr>
                <w:sz w:val="20"/>
                <w:szCs w:val="20"/>
              </w:rPr>
              <w:lastRenderedPageBreak/>
              <w:t>(безвозмездное бессрочное пользование)</w:t>
            </w:r>
          </w:p>
        </w:tc>
        <w:tc>
          <w:tcPr>
            <w:tcW w:w="851" w:type="dxa"/>
          </w:tcPr>
          <w:p w:rsidR="00A6288F" w:rsidRPr="00754BDA" w:rsidRDefault="00BB5D6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lastRenderedPageBreak/>
              <w:t>33,9</w:t>
            </w:r>
          </w:p>
        </w:tc>
        <w:tc>
          <w:tcPr>
            <w:tcW w:w="1134" w:type="dxa"/>
          </w:tcPr>
          <w:p w:rsidR="00A6288F" w:rsidRPr="00754BDA" w:rsidRDefault="00BB5D6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A6288F" w:rsidRPr="00754BDA" w:rsidRDefault="00FB2088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6288F" w:rsidRPr="00754BDA" w:rsidTr="00F3600E">
        <w:trPr>
          <w:trHeight w:val="510"/>
        </w:trPr>
        <w:tc>
          <w:tcPr>
            <w:tcW w:w="1526" w:type="dxa"/>
            <w:shd w:val="clear" w:color="auto" w:fill="auto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  <w:proofErr w:type="spellStart"/>
            <w:r w:rsidRPr="00754BDA">
              <w:rPr>
                <w:sz w:val="20"/>
                <w:szCs w:val="20"/>
              </w:rPr>
              <w:lastRenderedPageBreak/>
              <w:t>Игольницына</w:t>
            </w:r>
            <w:proofErr w:type="spellEnd"/>
            <w:r w:rsidRPr="00754BDA">
              <w:rPr>
                <w:sz w:val="20"/>
                <w:szCs w:val="20"/>
              </w:rPr>
              <w:t xml:space="preserve"> Татьяна Витальевна</w:t>
            </w:r>
          </w:p>
        </w:tc>
        <w:tc>
          <w:tcPr>
            <w:tcW w:w="1276" w:type="dxa"/>
            <w:shd w:val="clear" w:color="auto" w:fill="auto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Ведущий специалист архивного отдела</w:t>
            </w:r>
          </w:p>
        </w:tc>
        <w:tc>
          <w:tcPr>
            <w:tcW w:w="1417" w:type="dxa"/>
            <w:shd w:val="clear" w:color="auto" w:fill="auto"/>
          </w:tcPr>
          <w:p w:rsidR="00A6288F" w:rsidRPr="00754BDA" w:rsidRDefault="00BB5D6A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340459,56</w:t>
            </w:r>
          </w:p>
        </w:tc>
        <w:tc>
          <w:tcPr>
            <w:tcW w:w="1276" w:type="dxa"/>
            <w:shd w:val="clear" w:color="auto" w:fill="auto"/>
          </w:tcPr>
          <w:p w:rsidR="00A6288F" w:rsidRPr="00754BDA" w:rsidRDefault="00BB5D6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559" w:type="dxa"/>
            <w:shd w:val="clear" w:color="auto" w:fill="auto"/>
          </w:tcPr>
          <w:p w:rsidR="00A6288F" w:rsidRPr="00754BDA" w:rsidRDefault="00BB5D6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30,8</w:t>
            </w:r>
          </w:p>
        </w:tc>
        <w:tc>
          <w:tcPr>
            <w:tcW w:w="1134" w:type="dxa"/>
            <w:shd w:val="clear" w:color="auto" w:fill="auto"/>
          </w:tcPr>
          <w:p w:rsidR="00A6288F" w:rsidRPr="00754BDA" w:rsidRDefault="00BB5D6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A6288F" w:rsidRPr="00754BDA" w:rsidRDefault="00FB2088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6288F" w:rsidRPr="00754BDA" w:rsidTr="00F3600E">
        <w:trPr>
          <w:trHeight w:val="645"/>
        </w:trPr>
        <w:tc>
          <w:tcPr>
            <w:tcW w:w="1526" w:type="dxa"/>
            <w:vMerge w:val="restart"/>
            <w:shd w:val="clear" w:color="auto" w:fill="auto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Касаткин Сергей Юрьевич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Ведущий специалист отдела строительства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6288F" w:rsidRPr="00754BDA" w:rsidRDefault="005A188F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349077,40</w:t>
            </w:r>
          </w:p>
        </w:tc>
        <w:tc>
          <w:tcPr>
            <w:tcW w:w="1276" w:type="dxa"/>
            <w:shd w:val="clear" w:color="auto" w:fill="auto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559" w:type="dxa"/>
            <w:shd w:val="clear" w:color="auto" w:fill="auto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39,0</w:t>
            </w:r>
          </w:p>
        </w:tc>
        <w:tc>
          <w:tcPr>
            <w:tcW w:w="1134" w:type="dxa"/>
            <w:shd w:val="clear" w:color="auto" w:fill="auto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6288F" w:rsidRPr="00754BDA" w:rsidRDefault="00A6288F" w:rsidP="005A188F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 xml:space="preserve">а/м </w:t>
            </w:r>
            <w:proofErr w:type="gramStart"/>
            <w:r w:rsidRPr="00754BDA">
              <w:rPr>
                <w:sz w:val="20"/>
                <w:szCs w:val="20"/>
              </w:rPr>
              <w:t>легковой</w:t>
            </w:r>
            <w:proofErr w:type="gramEnd"/>
            <w:r w:rsidRPr="00754BDA">
              <w:rPr>
                <w:sz w:val="20"/>
                <w:szCs w:val="20"/>
              </w:rPr>
              <w:t xml:space="preserve"> </w:t>
            </w:r>
            <w:r w:rsidR="005A188F">
              <w:rPr>
                <w:sz w:val="20"/>
                <w:szCs w:val="20"/>
              </w:rPr>
              <w:t>Нива-Шевроле</w:t>
            </w:r>
            <w:r w:rsidRPr="00754BDA">
              <w:rPr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1417" w:type="dxa"/>
          </w:tcPr>
          <w:p w:rsidR="00A6288F" w:rsidRPr="00754BDA" w:rsidRDefault="00A6288F" w:rsidP="00676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6288F" w:rsidRPr="00754BDA" w:rsidRDefault="00A6288F" w:rsidP="00676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6288F" w:rsidRPr="00754BDA" w:rsidRDefault="00A6288F" w:rsidP="00676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A6288F" w:rsidRPr="00754BDA" w:rsidRDefault="00FB2088" w:rsidP="006769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6288F" w:rsidRPr="00754BDA" w:rsidTr="00F3600E">
        <w:trPr>
          <w:trHeight w:val="645"/>
        </w:trPr>
        <w:tc>
          <w:tcPr>
            <w:tcW w:w="1526" w:type="dxa"/>
            <w:vMerge/>
            <w:shd w:val="clear" w:color="auto" w:fill="auto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559" w:type="dxa"/>
            <w:shd w:val="clear" w:color="auto" w:fill="auto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430,0</w:t>
            </w:r>
          </w:p>
        </w:tc>
        <w:tc>
          <w:tcPr>
            <w:tcW w:w="1134" w:type="dxa"/>
            <w:shd w:val="clear" w:color="auto" w:fill="auto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A6288F" w:rsidRPr="00754BDA" w:rsidRDefault="00FB2088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6288F" w:rsidRPr="00754BDA" w:rsidTr="009F6C63">
        <w:trPr>
          <w:trHeight w:val="1024"/>
        </w:trPr>
        <w:tc>
          <w:tcPr>
            <w:tcW w:w="1526" w:type="dxa"/>
            <w:tcBorders>
              <w:bottom w:val="nil"/>
            </w:tcBorders>
            <w:shd w:val="clear" w:color="auto" w:fill="auto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Киселева Елена Сергеевна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Ведущий специалист комиссии по делам несовершеннолетних и защите их прав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A6288F" w:rsidRPr="00754BDA" w:rsidRDefault="009F6C63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174882,39</w:t>
            </w:r>
          </w:p>
        </w:tc>
        <w:tc>
          <w:tcPr>
            <w:tcW w:w="1276" w:type="dxa"/>
            <w:shd w:val="clear" w:color="auto" w:fill="auto"/>
          </w:tcPr>
          <w:p w:rsidR="00A6288F" w:rsidRPr="00754BDA" w:rsidRDefault="00A6288F" w:rsidP="008072A1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Квартира (общая долевая  собственность)</w:t>
            </w:r>
          </w:p>
        </w:tc>
        <w:tc>
          <w:tcPr>
            <w:tcW w:w="1559" w:type="dxa"/>
            <w:shd w:val="clear" w:color="auto" w:fill="auto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57,1</w:t>
            </w:r>
          </w:p>
        </w:tc>
        <w:tc>
          <w:tcPr>
            <w:tcW w:w="1134" w:type="dxa"/>
            <w:shd w:val="clear" w:color="auto" w:fill="auto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A6288F" w:rsidRPr="00754BDA" w:rsidRDefault="00A6288F" w:rsidP="00990434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 xml:space="preserve">а/м </w:t>
            </w:r>
            <w:proofErr w:type="gramStart"/>
            <w:r w:rsidRPr="00754BDA">
              <w:rPr>
                <w:sz w:val="20"/>
                <w:szCs w:val="20"/>
              </w:rPr>
              <w:t>легковой</w:t>
            </w:r>
            <w:proofErr w:type="gramEnd"/>
            <w:r w:rsidRPr="00754BDA">
              <w:rPr>
                <w:sz w:val="20"/>
                <w:szCs w:val="20"/>
              </w:rPr>
              <w:t xml:space="preserve"> Хендай-</w:t>
            </w:r>
            <w:proofErr w:type="spellStart"/>
            <w:r w:rsidRPr="00754BDA">
              <w:rPr>
                <w:sz w:val="20"/>
                <w:szCs w:val="20"/>
              </w:rPr>
              <w:t>Туссон</w:t>
            </w:r>
            <w:proofErr w:type="spellEnd"/>
            <w:r w:rsidRPr="00754BDA">
              <w:rPr>
                <w:sz w:val="20"/>
                <w:szCs w:val="20"/>
              </w:rPr>
              <w:t xml:space="preserve"> (общая совместная собственность)</w:t>
            </w:r>
          </w:p>
        </w:tc>
        <w:tc>
          <w:tcPr>
            <w:tcW w:w="1417" w:type="dxa"/>
          </w:tcPr>
          <w:p w:rsidR="00A6288F" w:rsidRPr="00754BDA" w:rsidRDefault="00A6288F" w:rsidP="009904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6288F" w:rsidRPr="00754BDA" w:rsidRDefault="00A6288F" w:rsidP="009904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6288F" w:rsidRPr="00754BDA" w:rsidRDefault="00A6288F" w:rsidP="009904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A6288F" w:rsidRPr="00754BDA" w:rsidRDefault="00FB2088" w:rsidP="009904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F6C63" w:rsidRPr="00754BDA" w:rsidTr="009F6C63">
        <w:trPr>
          <w:trHeight w:val="1024"/>
        </w:trPr>
        <w:tc>
          <w:tcPr>
            <w:tcW w:w="1526" w:type="dxa"/>
            <w:tcBorders>
              <w:top w:val="nil"/>
            </w:tcBorders>
            <w:shd w:val="clear" w:color="auto" w:fill="auto"/>
          </w:tcPr>
          <w:p w:rsidR="009F6C63" w:rsidRPr="00754BDA" w:rsidRDefault="009F6C63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9F6C63" w:rsidRPr="00754BDA" w:rsidRDefault="009F6C63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9F6C63" w:rsidRDefault="009F6C63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F6C63" w:rsidRPr="00754BDA" w:rsidRDefault="009F6C63" w:rsidP="009F6C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Pr="00754B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(общая совместная </w:t>
            </w:r>
            <w:r w:rsidRPr="00754BDA">
              <w:rPr>
                <w:sz w:val="20"/>
                <w:szCs w:val="20"/>
              </w:rPr>
              <w:t>собственность)</w:t>
            </w:r>
          </w:p>
        </w:tc>
        <w:tc>
          <w:tcPr>
            <w:tcW w:w="1559" w:type="dxa"/>
            <w:shd w:val="clear" w:color="auto" w:fill="auto"/>
          </w:tcPr>
          <w:p w:rsidR="009F6C63" w:rsidRPr="00754BDA" w:rsidRDefault="009F6C63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1001,0</w:t>
            </w:r>
          </w:p>
        </w:tc>
        <w:tc>
          <w:tcPr>
            <w:tcW w:w="1134" w:type="dxa"/>
            <w:shd w:val="clear" w:color="auto" w:fill="auto"/>
          </w:tcPr>
          <w:p w:rsidR="009F6C63" w:rsidRPr="00754BDA" w:rsidRDefault="009F6C63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</w:tcPr>
          <w:p w:rsidR="009F6C63" w:rsidRPr="00754BDA" w:rsidRDefault="009F6C63" w:rsidP="009904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F6C63" w:rsidRPr="00754BDA" w:rsidRDefault="009F6C63" w:rsidP="009904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F6C63" w:rsidRPr="00754BDA" w:rsidRDefault="009F6C63" w:rsidP="009904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F6C63" w:rsidRPr="00754BDA" w:rsidRDefault="009F6C63" w:rsidP="009904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9F6C63" w:rsidRPr="00754BDA" w:rsidRDefault="00FB2088" w:rsidP="009904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6288F" w:rsidRPr="00754BDA" w:rsidTr="009F6C63">
        <w:trPr>
          <w:trHeight w:val="1024"/>
        </w:trPr>
        <w:tc>
          <w:tcPr>
            <w:tcW w:w="1526" w:type="dxa"/>
            <w:tcBorders>
              <w:bottom w:val="nil"/>
            </w:tcBorders>
            <w:shd w:val="clear" w:color="auto" w:fill="auto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A6288F" w:rsidRPr="00754BDA" w:rsidRDefault="009F6C63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578845,50</w:t>
            </w:r>
          </w:p>
        </w:tc>
        <w:tc>
          <w:tcPr>
            <w:tcW w:w="1276" w:type="dxa"/>
            <w:shd w:val="clear" w:color="auto" w:fill="auto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Квартира (общая долевая  собственность)</w:t>
            </w:r>
          </w:p>
        </w:tc>
        <w:tc>
          <w:tcPr>
            <w:tcW w:w="1559" w:type="dxa"/>
            <w:shd w:val="clear" w:color="auto" w:fill="auto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57,1</w:t>
            </w:r>
          </w:p>
        </w:tc>
        <w:tc>
          <w:tcPr>
            <w:tcW w:w="1134" w:type="dxa"/>
            <w:shd w:val="clear" w:color="auto" w:fill="auto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A6288F" w:rsidRPr="00754BDA" w:rsidRDefault="00A6288F" w:rsidP="0003416E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 xml:space="preserve">а/м </w:t>
            </w:r>
            <w:proofErr w:type="gramStart"/>
            <w:r w:rsidRPr="00754BDA">
              <w:rPr>
                <w:sz w:val="20"/>
                <w:szCs w:val="20"/>
              </w:rPr>
              <w:t>легковой</w:t>
            </w:r>
            <w:proofErr w:type="gramEnd"/>
            <w:r w:rsidRPr="00754BDA">
              <w:rPr>
                <w:sz w:val="20"/>
                <w:szCs w:val="20"/>
              </w:rPr>
              <w:t xml:space="preserve"> Хендай-</w:t>
            </w:r>
            <w:proofErr w:type="spellStart"/>
            <w:r w:rsidRPr="00754BDA">
              <w:rPr>
                <w:sz w:val="20"/>
                <w:szCs w:val="20"/>
              </w:rPr>
              <w:t>Туссон</w:t>
            </w:r>
            <w:proofErr w:type="spellEnd"/>
            <w:r w:rsidRPr="00754BDA">
              <w:rPr>
                <w:sz w:val="20"/>
                <w:szCs w:val="20"/>
              </w:rPr>
              <w:t xml:space="preserve"> (индивидуальная </w:t>
            </w:r>
            <w:r w:rsidR="009F6C63">
              <w:rPr>
                <w:sz w:val="20"/>
                <w:szCs w:val="20"/>
              </w:rPr>
              <w:t xml:space="preserve">и общая совместная </w:t>
            </w:r>
            <w:r w:rsidRPr="00754BDA">
              <w:rPr>
                <w:sz w:val="20"/>
                <w:szCs w:val="20"/>
              </w:rPr>
              <w:lastRenderedPageBreak/>
              <w:t>собственность)</w:t>
            </w:r>
          </w:p>
        </w:tc>
        <w:tc>
          <w:tcPr>
            <w:tcW w:w="1417" w:type="dxa"/>
          </w:tcPr>
          <w:p w:rsidR="00A6288F" w:rsidRPr="00754BDA" w:rsidRDefault="00A6288F" w:rsidP="00034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6288F" w:rsidRPr="00754BDA" w:rsidRDefault="00A6288F" w:rsidP="00034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6288F" w:rsidRPr="00754BDA" w:rsidRDefault="00A6288F" w:rsidP="00034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A6288F" w:rsidRPr="00754BDA" w:rsidRDefault="00FB2088" w:rsidP="000341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F6C63" w:rsidRPr="00754BDA" w:rsidTr="009F6C63">
        <w:trPr>
          <w:trHeight w:val="1024"/>
        </w:trPr>
        <w:tc>
          <w:tcPr>
            <w:tcW w:w="1526" w:type="dxa"/>
            <w:tcBorders>
              <w:top w:val="nil"/>
            </w:tcBorders>
            <w:shd w:val="clear" w:color="auto" w:fill="auto"/>
          </w:tcPr>
          <w:p w:rsidR="009F6C63" w:rsidRPr="00754BDA" w:rsidRDefault="009F6C63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9F6C63" w:rsidRPr="00754BDA" w:rsidRDefault="009F6C63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9F6C63" w:rsidRDefault="009F6C63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F6C63" w:rsidRPr="00754BDA" w:rsidRDefault="009F6C63" w:rsidP="009F6C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Pr="00754B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(общая совместная </w:t>
            </w:r>
            <w:r w:rsidRPr="00754BDA">
              <w:rPr>
                <w:sz w:val="20"/>
                <w:szCs w:val="20"/>
              </w:rPr>
              <w:t>собственность)</w:t>
            </w:r>
          </w:p>
        </w:tc>
        <w:tc>
          <w:tcPr>
            <w:tcW w:w="1559" w:type="dxa"/>
            <w:shd w:val="clear" w:color="auto" w:fill="auto"/>
          </w:tcPr>
          <w:p w:rsidR="009F6C63" w:rsidRPr="00754BDA" w:rsidRDefault="009F6C63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1001,0</w:t>
            </w:r>
          </w:p>
        </w:tc>
        <w:tc>
          <w:tcPr>
            <w:tcW w:w="1134" w:type="dxa"/>
            <w:shd w:val="clear" w:color="auto" w:fill="auto"/>
          </w:tcPr>
          <w:p w:rsidR="009F6C63" w:rsidRPr="00754BDA" w:rsidRDefault="009F6C63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</w:tcPr>
          <w:p w:rsidR="009F6C63" w:rsidRPr="00754BDA" w:rsidRDefault="009F6C63" w:rsidP="00034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F6C63" w:rsidRPr="00754BDA" w:rsidRDefault="009F6C63" w:rsidP="00034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F6C63" w:rsidRPr="00754BDA" w:rsidRDefault="009F6C63" w:rsidP="00034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F6C63" w:rsidRPr="00754BDA" w:rsidRDefault="009F6C63" w:rsidP="00034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9F6C63" w:rsidRPr="00754BDA" w:rsidRDefault="00FB2088" w:rsidP="000341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6288F" w:rsidRPr="00754BDA" w:rsidTr="00F3600E">
        <w:trPr>
          <w:trHeight w:val="1024"/>
        </w:trPr>
        <w:tc>
          <w:tcPr>
            <w:tcW w:w="1526" w:type="dxa"/>
            <w:shd w:val="clear" w:color="auto" w:fill="auto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  <w:shd w:val="clear" w:color="auto" w:fill="auto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6288F" w:rsidRPr="00754BDA" w:rsidRDefault="00A6288F" w:rsidP="0080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6288F" w:rsidRPr="00754BDA" w:rsidRDefault="00A6288F" w:rsidP="0080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A6288F" w:rsidRPr="00754BDA" w:rsidRDefault="009F6C63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851" w:type="dxa"/>
          </w:tcPr>
          <w:p w:rsidR="00A6288F" w:rsidRPr="00754BDA" w:rsidRDefault="009F6C63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57,1</w:t>
            </w:r>
          </w:p>
        </w:tc>
        <w:tc>
          <w:tcPr>
            <w:tcW w:w="1134" w:type="dxa"/>
          </w:tcPr>
          <w:p w:rsidR="00A6288F" w:rsidRPr="00754BDA" w:rsidRDefault="009F6C63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A6288F" w:rsidRPr="00754BDA" w:rsidRDefault="00FB2088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6288F" w:rsidRPr="00754BDA" w:rsidTr="00F3600E">
        <w:trPr>
          <w:trHeight w:val="1024"/>
        </w:trPr>
        <w:tc>
          <w:tcPr>
            <w:tcW w:w="1526" w:type="dxa"/>
            <w:shd w:val="clear" w:color="auto" w:fill="auto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  <w:shd w:val="clear" w:color="auto" w:fill="auto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6288F" w:rsidRPr="00754BDA" w:rsidRDefault="00A6288F" w:rsidP="0080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6288F" w:rsidRPr="00754BDA" w:rsidRDefault="00A6288F" w:rsidP="0080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A6288F" w:rsidRPr="00754BDA" w:rsidRDefault="009F6C63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851" w:type="dxa"/>
          </w:tcPr>
          <w:p w:rsidR="00A6288F" w:rsidRPr="00754BDA" w:rsidRDefault="009F6C63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57,1</w:t>
            </w:r>
          </w:p>
        </w:tc>
        <w:tc>
          <w:tcPr>
            <w:tcW w:w="1134" w:type="dxa"/>
          </w:tcPr>
          <w:p w:rsidR="00A6288F" w:rsidRPr="00754BDA" w:rsidRDefault="009F6C63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A6288F" w:rsidRPr="00754BDA" w:rsidRDefault="00FB2088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6288F" w:rsidRPr="00754BDA" w:rsidTr="00F3600E">
        <w:trPr>
          <w:trHeight w:val="1024"/>
        </w:trPr>
        <w:tc>
          <w:tcPr>
            <w:tcW w:w="1526" w:type="dxa"/>
            <w:shd w:val="clear" w:color="auto" w:fill="auto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  <w:shd w:val="clear" w:color="auto" w:fill="auto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6288F" w:rsidRPr="00754BDA" w:rsidRDefault="00A6288F" w:rsidP="0080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6288F" w:rsidRPr="00754BDA" w:rsidRDefault="00A6288F" w:rsidP="0080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A6288F" w:rsidRPr="00754BDA" w:rsidRDefault="009F6C63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851" w:type="dxa"/>
          </w:tcPr>
          <w:p w:rsidR="00A6288F" w:rsidRPr="00754BDA" w:rsidRDefault="009F6C63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57,1</w:t>
            </w:r>
          </w:p>
        </w:tc>
        <w:tc>
          <w:tcPr>
            <w:tcW w:w="1134" w:type="dxa"/>
          </w:tcPr>
          <w:p w:rsidR="00A6288F" w:rsidRPr="00754BDA" w:rsidRDefault="009F6C63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A6288F" w:rsidRPr="00754BDA" w:rsidRDefault="00FB2088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6288F" w:rsidRPr="00754BDA" w:rsidTr="00F3600E">
        <w:trPr>
          <w:trHeight w:val="1024"/>
        </w:trPr>
        <w:tc>
          <w:tcPr>
            <w:tcW w:w="1526" w:type="dxa"/>
            <w:vMerge w:val="restart"/>
            <w:shd w:val="clear" w:color="auto" w:fill="auto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Назарова Ольга Александровна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Ведущий специалист отдела экономики, торговли и развития инфраструктуры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6288F" w:rsidRPr="00754BDA" w:rsidRDefault="005A188F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286215,67</w:t>
            </w:r>
          </w:p>
        </w:tc>
        <w:tc>
          <w:tcPr>
            <w:tcW w:w="1276" w:type="dxa"/>
            <w:shd w:val="clear" w:color="auto" w:fill="auto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Жилой дом</w:t>
            </w:r>
          </w:p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559" w:type="dxa"/>
            <w:shd w:val="clear" w:color="auto" w:fill="auto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66,8</w:t>
            </w:r>
          </w:p>
        </w:tc>
        <w:tc>
          <w:tcPr>
            <w:tcW w:w="1134" w:type="dxa"/>
            <w:shd w:val="clear" w:color="auto" w:fill="auto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A6288F" w:rsidRPr="00754BDA" w:rsidRDefault="00FB2088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6288F" w:rsidRPr="00754BDA" w:rsidTr="00F3600E">
        <w:trPr>
          <w:trHeight w:val="1215"/>
        </w:trPr>
        <w:tc>
          <w:tcPr>
            <w:tcW w:w="1526" w:type="dxa"/>
            <w:vMerge/>
            <w:shd w:val="clear" w:color="auto" w:fill="auto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559" w:type="dxa"/>
            <w:shd w:val="clear" w:color="auto" w:fill="auto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496,0</w:t>
            </w:r>
          </w:p>
        </w:tc>
        <w:tc>
          <w:tcPr>
            <w:tcW w:w="1134" w:type="dxa"/>
            <w:shd w:val="clear" w:color="auto" w:fill="auto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A6288F" w:rsidRPr="00754BDA" w:rsidRDefault="00FB2088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6288F" w:rsidRPr="00754BDA" w:rsidTr="00F3600E">
        <w:trPr>
          <w:trHeight w:val="235"/>
        </w:trPr>
        <w:tc>
          <w:tcPr>
            <w:tcW w:w="1526" w:type="dxa"/>
            <w:vMerge w:val="restart"/>
            <w:shd w:val="clear" w:color="auto" w:fill="auto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A6288F" w:rsidRPr="00754BDA" w:rsidRDefault="00A6288F" w:rsidP="0080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6288F" w:rsidRPr="00754BDA" w:rsidRDefault="00A6288F" w:rsidP="0080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6288F" w:rsidRPr="00754BDA" w:rsidRDefault="00A6288F" w:rsidP="0080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5A188F" w:rsidRPr="00754BDA" w:rsidRDefault="005A188F" w:rsidP="005A188F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Жилой дом</w:t>
            </w:r>
          </w:p>
          <w:p w:rsidR="00A6288F" w:rsidRPr="00754BDA" w:rsidRDefault="005A188F" w:rsidP="005A188F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 xml:space="preserve">(безвозмездное </w:t>
            </w:r>
            <w:r w:rsidRPr="00754BDA">
              <w:rPr>
                <w:sz w:val="20"/>
                <w:szCs w:val="20"/>
              </w:rPr>
              <w:lastRenderedPageBreak/>
              <w:t>бессрочное пользование)</w:t>
            </w:r>
          </w:p>
        </w:tc>
        <w:tc>
          <w:tcPr>
            <w:tcW w:w="851" w:type="dxa"/>
          </w:tcPr>
          <w:p w:rsidR="00A6288F" w:rsidRPr="00754BDA" w:rsidRDefault="005A188F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lastRenderedPageBreak/>
              <w:t>66,8</w:t>
            </w:r>
          </w:p>
        </w:tc>
        <w:tc>
          <w:tcPr>
            <w:tcW w:w="1134" w:type="dxa"/>
          </w:tcPr>
          <w:p w:rsidR="00A6288F" w:rsidRPr="00754BDA" w:rsidRDefault="005A188F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A6288F" w:rsidRPr="00754BDA" w:rsidRDefault="00FB2088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6288F" w:rsidRPr="00754BDA" w:rsidTr="00F3600E">
        <w:trPr>
          <w:trHeight w:val="235"/>
        </w:trPr>
        <w:tc>
          <w:tcPr>
            <w:tcW w:w="1526" w:type="dxa"/>
            <w:vMerge/>
            <w:shd w:val="clear" w:color="auto" w:fill="auto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6288F" w:rsidRPr="00754BDA" w:rsidRDefault="00A6288F" w:rsidP="0080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6288F" w:rsidRPr="00754BDA" w:rsidRDefault="00A6288F" w:rsidP="0080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6288F" w:rsidRPr="00754BDA" w:rsidRDefault="00A6288F" w:rsidP="0080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6288F" w:rsidRPr="00754BDA" w:rsidRDefault="005A188F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Земельный участок (безвозмездное бессрочное пользование)</w:t>
            </w:r>
          </w:p>
        </w:tc>
        <w:tc>
          <w:tcPr>
            <w:tcW w:w="851" w:type="dxa"/>
          </w:tcPr>
          <w:p w:rsidR="00A6288F" w:rsidRPr="00754BDA" w:rsidRDefault="005A188F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496,0</w:t>
            </w:r>
          </w:p>
        </w:tc>
        <w:tc>
          <w:tcPr>
            <w:tcW w:w="1134" w:type="dxa"/>
          </w:tcPr>
          <w:p w:rsidR="00A6288F" w:rsidRPr="00754BDA" w:rsidRDefault="005A188F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A6288F" w:rsidRPr="00754BDA" w:rsidRDefault="00FB2088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6288F" w:rsidRPr="00754BDA" w:rsidTr="00F3600E">
        <w:trPr>
          <w:trHeight w:val="235"/>
        </w:trPr>
        <w:tc>
          <w:tcPr>
            <w:tcW w:w="1526" w:type="dxa"/>
            <w:vMerge/>
            <w:shd w:val="clear" w:color="auto" w:fill="auto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6288F" w:rsidRPr="00754BDA" w:rsidRDefault="005A188F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851" w:type="dxa"/>
          </w:tcPr>
          <w:p w:rsidR="00A6288F" w:rsidRPr="00754BDA" w:rsidRDefault="005A188F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41,0</w:t>
            </w:r>
          </w:p>
        </w:tc>
        <w:tc>
          <w:tcPr>
            <w:tcW w:w="1134" w:type="dxa"/>
          </w:tcPr>
          <w:p w:rsidR="00A6288F" w:rsidRPr="00754BDA" w:rsidRDefault="005A188F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A6288F" w:rsidRPr="00754BDA" w:rsidRDefault="00FB2088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6288F" w:rsidRPr="00754BDA" w:rsidTr="00F3600E">
        <w:trPr>
          <w:trHeight w:val="705"/>
        </w:trPr>
        <w:tc>
          <w:tcPr>
            <w:tcW w:w="1526" w:type="dxa"/>
            <w:shd w:val="clear" w:color="auto" w:fill="auto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Нечаева Татьяна Николаевна</w:t>
            </w:r>
          </w:p>
        </w:tc>
        <w:tc>
          <w:tcPr>
            <w:tcW w:w="1276" w:type="dxa"/>
            <w:shd w:val="clear" w:color="auto" w:fill="auto"/>
          </w:tcPr>
          <w:p w:rsidR="00A6288F" w:rsidRPr="00754BDA" w:rsidRDefault="00A6288F" w:rsidP="00D70CF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Ведущий специалист отдела муниципального заказа</w:t>
            </w:r>
          </w:p>
        </w:tc>
        <w:tc>
          <w:tcPr>
            <w:tcW w:w="1417" w:type="dxa"/>
            <w:shd w:val="clear" w:color="auto" w:fill="auto"/>
          </w:tcPr>
          <w:p w:rsidR="00A6288F" w:rsidRPr="00754BDA" w:rsidRDefault="005A188F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226423,02</w:t>
            </w:r>
          </w:p>
        </w:tc>
        <w:tc>
          <w:tcPr>
            <w:tcW w:w="1276" w:type="dxa"/>
            <w:shd w:val="clear" w:color="auto" w:fill="auto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559" w:type="dxa"/>
            <w:shd w:val="clear" w:color="auto" w:fill="auto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52,8</w:t>
            </w:r>
          </w:p>
        </w:tc>
        <w:tc>
          <w:tcPr>
            <w:tcW w:w="1134" w:type="dxa"/>
            <w:shd w:val="clear" w:color="auto" w:fill="auto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 xml:space="preserve">а/м </w:t>
            </w:r>
            <w:proofErr w:type="gramStart"/>
            <w:r w:rsidRPr="00754BDA">
              <w:rPr>
                <w:sz w:val="20"/>
                <w:szCs w:val="20"/>
              </w:rPr>
              <w:t>легковой</w:t>
            </w:r>
            <w:proofErr w:type="gramEnd"/>
            <w:r w:rsidRPr="00754BDA">
              <w:rPr>
                <w:sz w:val="20"/>
                <w:szCs w:val="20"/>
              </w:rPr>
              <w:t xml:space="preserve"> </w:t>
            </w:r>
            <w:r w:rsidRPr="00754BDA">
              <w:rPr>
                <w:sz w:val="20"/>
                <w:szCs w:val="20"/>
                <w:lang w:val="en-US"/>
              </w:rPr>
              <w:t>MITSUBISHI</w:t>
            </w:r>
            <w:r w:rsidRPr="00754BDA">
              <w:rPr>
                <w:sz w:val="20"/>
                <w:szCs w:val="20"/>
              </w:rPr>
              <w:t xml:space="preserve"> </w:t>
            </w:r>
            <w:r w:rsidRPr="00754BDA">
              <w:rPr>
                <w:sz w:val="20"/>
                <w:szCs w:val="20"/>
                <w:lang w:val="en-US"/>
              </w:rPr>
              <w:t>SPASE</w:t>
            </w:r>
            <w:r w:rsidRPr="00754BDA">
              <w:rPr>
                <w:sz w:val="20"/>
                <w:szCs w:val="20"/>
              </w:rPr>
              <w:t xml:space="preserve"> </w:t>
            </w:r>
            <w:r w:rsidRPr="00754BDA">
              <w:rPr>
                <w:sz w:val="20"/>
                <w:szCs w:val="20"/>
                <w:lang w:val="en-US"/>
              </w:rPr>
              <w:t>WAGON</w:t>
            </w:r>
            <w:r w:rsidRPr="00754BDA">
              <w:rPr>
                <w:sz w:val="20"/>
                <w:szCs w:val="20"/>
              </w:rPr>
              <w:t xml:space="preserve">(общая совместная собственность) </w:t>
            </w:r>
          </w:p>
        </w:tc>
        <w:tc>
          <w:tcPr>
            <w:tcW w:w="1417" w:type="dxa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A6288F" w:rsidRPr="00754BDA" w:rsidRDefault="00FB2088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6288F" w:rsidRPr="00754BDA" w:rsidTr="00F3600E">
        <w:trPr>
          <w:trHeight w:val="705"/>
        </w:trPr>
        <w:tc>
          <w:tcPr>
            <w:tcW w:w="1526" w:type="dxa"/>
            <w:shd w:val="clear" w:color="auto" w:fill="auto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6288F" w:rsidRPr="00754BDA" w:rsidRDefault="005A188F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222518,33</w:t>
            </w:r>
          </w:p>
        </w:tc>
        <w:tc>
          <w:tcPr>
            <w:tcW w:w="1276" w:type="dxa"/>
            <w:shd w:val="clear" w:color="auto" w:fill="auto"/>
          </w:tcPr>
          <w:p w:rsidR="00A6288F" w:rsidRPr="00754BDA" w:rsidRDefault="005A188F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559" w:type="dxa"/>
            <w:shd w:val="clear" w:color="auto" w:fill="auto"/>
          </w:tcPr>
          <w:p w:rsidR="00A6288F" w:rsidRPr="00754BDA" w:rsidRDefault="00E756DF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</w:t>
            </w:r>
          </w:p>
        </w:tc>
        <w:tc>
          <w:tcPr>
            <w:tcW w:w="1134" w:type="dxa"/>
            <w:shd w:val="clear" w:color="auto" w:fill="auto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 xml:space="preserve">а/м </w:t>
            </w:r>
            <w:proofErr w:type="gramStart"/>
            <w:r w:rsidRPr="00754BDA">
              <w:rPr>
                <w:sz w:val="20"/>
                <w:szCs w:val="20"/>
              </w:rPr>
              <w:t>легковой</w:t>
            </w:r>
            <w:proofErr w:type="gramEnd"/>
            <w:r w:rsidRPr="00754BDA">
              <w:rPr>
                <w:sz w:val="20"/>
                <w:szCs w:val="20"/>
              </w:rPr>
              <w:t xml:space="preserve"> </w:t>
            </w:r>
            <w:r w:rsidRPr="00754BDA">
              <w:rPr>
                <w:sz w:val="20"/>
                <w:szCs w:val="20"/>
                <w:lang w:val="en-US"/>
              </w:rPr>
              <w:t>MITSUBISHI</w:t>
            </w:r>
            <w:r w:rsidRPr="00754BDA">
              <w:rPr>
                <w:sz w:val="20"/>
                <w:szCs w:val="20"/>
              </w:rPr>
              <w:t xml:space="preserve"> </w:t>
            </w:r>
            <w:r w:rsidRPr="00754BDA">
              <w:rPr>
                <w:sz w:val="20"/>
                <w:szCs w:val="20"/>
                <w:lang w:val="en-US"/>
              </w:rPr>
              <w:t>SPASE</w:t>
            </w:r>
            <w:r w:rsidRPr="00754BDA">
              <w:rPr>
                <w:sz w:val="20"/>
                <w:szCs w:val="20"/>
              </w:rPr>
              <w:t xml:space="preserve"> </w:t>
            </w:r>
            <w:r w:rsidRPr="00754BDA">
              <w:rPr>
                <w:sz w:val="20"/>
                <w:szCs w:val="20"/>
                <w:lang w:val="en-US"/>
              </w:rPr>
              <w:t>WAGON</w:t>
            </w:r>
            <w:r w:rsidRPr="00754BDA">
              <w:rPr>
                <w:sz w:val="20"/>
                <w:szCs w:val="20"/>
              </w:rPr>
              <w:t xml:space="preserve"> (индивидуальная </w:t>
            </w:r>
            <w:r w:rsidR="00E756DF">
              <w:rPr>
                <w:sz w:val="20"/>
                <w:szCs w:val="20"/>
              </w:rPr>
              <w:t xml:space="preserve">и общая совместная </w:t>
            </w:r>
            <w:r w:rsidRPr="00754BDA">
              <w:rPr>
                <w:sz w:val="20"/>
                <w:szCs w:val="20"/>
              </w:rPr>
              <w:t>собственность)</w:t>
            </w:r>
          </w:p>
        </w:tc>
        <w:tc>
          <w:tcPr>
            <w:tcW w:w="1417" w:type="dxa"/>
          </w:tcPr>
          <w:p w:rsidR="00A6288F" w:rsidRPr="00754BDA" w:rsidRDefault="005A188F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851" w:type="dxa"/>
          </w:tcPr>
          <w:p w:rsidR="00A6288F" w:rsidRPr="00754BDA" w:rsidRDefault="005A188F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52,8</w:t>
            </w:r>
          </w:p>
        </w:tc>
        <w:tc>
          <w:tcPr>
            <w:tcW w:w="1134" w:type="dxa"/>
          </w:tcPr>
          <w:p w:rsidR="00A6288F" w:rsidRPr="00754BDA" w:rsidRDefault="005A188F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A6288F" w:rsidRPr="00754BDA" w:rsidRDefault="00FB2088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6288F" w:rsidRPr="00754BDA" w:rsidTr="00F3600E">
        <w:trPr>
          <w:trHeight w:val="705"/>
        </w:trPr>
        <w:tc>
          <w:tcPr>
            <w:tcW w:w="1526" w:type="dxa"/>
            <w:shd w:val="clear" w:color="auto" w:fill="auto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  <w:shd w:val="clear" w:color="auto" w:fill="auto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6288F" w:rsidRPr="00754BDA" w:rsidRDefault="00A6288F" w:rsidP="0080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6288F" w:rsidRPr="00754BDA" w:rsidRDefault="00A6288F" w:rsidP="0080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A6288F" w:rsidRPr="00754BDA" w:rsidRDefault="00E756DF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Не имеет Квартира (безвозмездное бессрочное пользование)</w:t>
            </w:r>
          </w:p>
        </w:tc>
        <w:tc>
          <w:tcPr>
            <w:tcW w:w="851" w:type="dxa"/>
          </w:tcPr>
          <w:p w:rsidR="00A6288F" w:rsidRPr="00754BDA" w:rsidRDefault="00E756DF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52,8</w:t>
            </w:r>
          </w:p>
        </w:tc>
        <w:tc>
          <w:tcPr>
            <w:tcW w:w="1134" w:type="dxa"/>
          </w:tcPr>
          <w:p w:rsidR="00A6288F" w:rsidRPr="00754BDA" w:rsidRDefault="00E756DF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A6288F" w:rsidRPr="00754BDA" w:rsidRDefault="00FB2088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6288F" w:rsidRPr="00754BDA" w:rsidTr="00F3600E">
        <w:trPr>
          <w:trHeight w:val="690"/>
        </w:trPr>
        <w:tc>
          <w:tcPr>
            <w:tcW w:w="1526" w:type="dxa"/>
            <w:shd w:val="clear" w:color="auto" w:fill="auto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Попова Екатерина Владимировна</w:t>
            </w:r>
          </w:p>
        </w:tc>
        <w:tc>
          <w:tcPr>
            <w:tcW w:w="1276" w:type="dxa"/>
            <w:shd w:val="clear" w:color="auto" w:fill="auto"/>
          </w:tcPr>
          <w:p w:rsidR="00A6288F" w:rsidRPr="00754BDA" w:rsidRDefault="00A6288F" w:rsidP="00BE08DD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Ведущий специалист отдела архитектуры</w:t>
            </w:r>
          </w:p>
        </w:tc>
        <w:tc>
          <w:tcPr>
            <w:tcW w:w="1417" w:type="dxa"/>
            <w:shd w:val="clear" w:color="auto" w:fill="auto"/>
          </w:tcPr>
          <w:p w:rsidR="00A6288F" w:rsidRPr="00754BDA" w:rsidRDefault="00E756DF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269516,06</w:t>
            </w:r>
          </w:p>
        </w:tc>
        <w:tc>
          <w:tcPr>
            <w:tcW w:w="1276" w:type="dxa"/>
            <w:shd w:val="clear" w:color="auto" w:fill="auto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Квартира (долевая собственность)</w:t>
            </w:r>
          </w:p>
        </w:tc>
        <w:tc>
          <w:tcPr>
            <w:tcW w:w="1559" w:type="dxa"/>
            <w:shd w:val="clear" w:color="auto" w:fill="auto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49,2</w:t>
            </w:r>
          </w:p>
        </w:tc>
        <w:tc>
          <w:tcPr>
            <w:tcW w:w="1134" w:type="dxa"/>
            <w:shd w:val="clear" w:color="auto" w:fill="auto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6288F" w:rsidRPr="00754BDA" w:rsidRDefault="00A6288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A6288F" w:rsidRPr="00754BDA" w:rsidRDefault="00FB2088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756DF" w:rsidRPr="00754BDA" w:rsidTr="00F3600E">
        <w:trPr>
          <w:trHeight w:val="690"/>
        </w:trPr>
        <w:tc>
          <w:tcPr>
            <w:tcW w:w="1526" w:type="dxa"/>
            <w:shd w:val="clear" w:color="auto" w:fill="auto"/>
          </w:tcPr>
          <w:p w:rsidR="00E756DF" w:rsidRPr="00754BDA" w:rsidRDefault="00E756DF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276" w:type="dxa"/>
            <w:shd w:val="clear" w:color="auto" w:fill="auto"/>
          </w:tcPr>
          <w:p w:rsidR="00E756DF" w:rsidRPr="00754BDA" w:rsidRDefault="00E756D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756DF" w:rsidRPr="00754BDA" w:rsidRDefault="00E756DF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E756DF" w:rsidRPr="00754BDA" w:rsidRDefault="00E756D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756DF" w:rsidRPr="00754BDA" w:rsidRDefault="00E756D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756DF" w:rsidRPr="00754BDA" w:rsidRDefault="00E756D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756DF" w:rsidRPr="00754BDA" w:rsidRDefault="00E756DF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E756DF" w:rsidRPr="00754BDA" w:rsidRDefault="00E756DF" w:rsidP="00062305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851" w:type="dxa"/>
          </w:tcPr>
          <w:p w:rsidR="00E756DF" w:rsidRPr="00754BDA" w:rsidRDefault="00E756DF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49,2</w:t>
            </w:r>
          </w:p>
        </w:tc>
        <w:tc>
          <w:tcPr>
            <w:tcW w:w="1134" w:type="dxa"/>
          </w:tcPr>
          <w:p w:rsidR="00E756DF" w:rsidRPr="00754BDA" w:rsidRDefault="00E756DF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E756DF" w:rsidRPr="00754BDA" w:rsidRDefault="00FB2088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756DF" w:rsidRPr="00754BDA" w:rsidTr="00815FEB">
        <w:trPr>
          <w:trHeight w:val="690"/>
        </w:trPr>
        <w:tc>
          <w:tcPr>
            <w:tcW w:w="1526" w:type="dxa"/>
            <w:tcBorders>
              <w:bottom w:val="nil"/>
            </w:tcBorders>
            <w:shd w:val="clear" w:color="auto" w:fill="auto"/>
          </w:tcPr>
          <w:p w:rsidR="00E756DF" w:rsidRPr="00754BDA" w:rsidRDefault="00E756DF" w:rsidP="00FD7B9B">
            <w:pPr>
              <w:jc w:val="center"/>
              <w:rPr>
                <w:sz w:val="20"/>
                <w:szCs w:val="20"/>
              </w:rPr>
            </w:pPr>
            <w:proofErr w:type="spellStart"/>
            <w:r w:rsidRPr="00754BDA">
              <w:rPr>
                <w:sz w:val="20"/>
                <w:szCs w:val="20"/>
              </w:rPr>
              <w:t>Паклова</w:t>
            </w:r>
            <w:proofErr w:type="spellEnd"/>
            <w:r w:rsidRPr="00754BDA">
              <w:rPr>
                <w:sz w:val="20"/>
                <w:szCs w:val="20"/>
              </w:rPr>
              <w:t xml:space="preserve"> Екатерина Владимировна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E756DF" w:rsidRPr="00754BDA" w:rsidRDefault="00E756DF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Ведущий специалист отдела управления делами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E756DF" w:rsidRPr="00754BDA" w:rsidRDefault="00E756DF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224840,95</w:t>
            </w:r>
          </w:p>
        </w:tc>
        <w:tc>
          <w:tcPr>
            <w:tcW w:w="1276" w:type="dxa"/>
            <w:shd w:val="clear" w:color="auto" w:fill="auto"/>
          </w:tcPr>
          <w:p w:rsidR="00E756DF" w:rsidRPr="00754BDA" w:rsidRDefault="00E756D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756DF" w:rsidRPr="00754BDA" w:rsidRDefault="00E756D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756DF" w:rsidRPr="00754BDA" w:rsidRDefault="00E756D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E756DF" w:rsidRPr="00754BDA" w:rsidRDefault="00E756DF" w:rsidP="00E756DF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 xml:space="preserve">а/м </w:t>
            </w:r>
            <w:proofErr w:type="gramStart"/>
            <w:r w:rsidRPr="00754BDA">
              <w:rPr>
                <w:sz w:val="20"/>
                <w:szCs w:val="20"/>
              </w:rPr>
              <w:t>легковой</w:t>
            </w:r>
            <w:proofErr w:type="gramEnd"/>
            <w:r w:rsidRPr="00754B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sz w:val="20"/>
                <w:szCs w:val="20"/>
              </w:rPr>
              <w:t>королла</w:t>
            </w:r>
            <w:proofErr w:type="spellEnd"/>
            <w:r w:rsidRPr="00754BDA">
              <w:rPr>
                <w:sz w:val="20"/>
                <w:szCs w:val="20"/>
              </w:rPr>
              <w:t xml:space="preserve"> (общая совместная  собственность) </w:t>
            </w:r>
          </w:p>
        </w:tc>
        <w:tc>
          <w:tcPr>
            <w:tcW w:w="1417" w:type="dxa"/>
          </w:tcPr>
          <w:p w:rsidR="00E756DF" w:rsidRPr="00754BDA" w:rsidRDefault="00E756DF" w:rsidP="00BE08DD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Жилой дом (безвозмездное бессрочное пользование)</w:t>
            </w:r>
          </w:p>
        </w:tc>
        <w:tc>
          <w:tcPr>
            <w:tcW w:w="851" w:type="dxa"/>
          </w:tcPr>
          <w:p w:rsidR="00E756DF" w:rsidRPr="00754BDA" w:rsidRDefault="00E756DF" w:rsidP="00BE08DD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39,4</w:t>
            </w:r>
          </w:p>
        </w:tc>
        <w:tc>
          <w:tcPr>
            <w:tcW w:w="1134" w:type="dxa"/>
          </w:tcPr>
          <w:p w:rsidR="00E756DF" w:rsidRPr="00754BDA" w:rsidRDefault="00E756DF" w:rsidP="00BE08DD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E756DF" w:rsidRPr="00754BDA" w:rsidRDefault="00FB2088" w:rsidP="00BE08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15FEB" w:rsidRPr="00754BDA" w:rsidTr="00815FEB">
        <w:trPr>
          <w:trHeight w:val="690"/>
        </w:trPr>
        <w:tc>
          <w:tcPr>
            <w:tcW w:w="1526" w:type="dxa"/>
            <w:tcBorders>
              <w:top w:val="nil"/>
            </w:tcBorders>
            <w:shd w:val="clear" w:color="auto" w:fill="auto"/>
          </w:tcPr>
          <w:p w:rsidR="00815FEB" w:rsidRPr="00754BDA" w:rsidRDefault="00815FEB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815FEB" w:rsidRPr="00754BDA" w:rsidRDefault="00815FEB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815FEB" w:rsidRDefault="00815FEB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15FEB" w:rsidRPr="00754BDA" w:rsidRDefault="00815FEB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15FEB" w:rsidRPr="00754BDA" w:rsidRDefault="00815FEB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15FEB" w:rsidRPr="00754BDA" w:rsidRDefault="00815FEB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auto"/>
          </w:tcPr>
          <w:p w:rsidR="00815FEB" w:rsidRPr="00754BDA" w:rsidRDefault="00815FEB" w:rsidP="00E756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15FEB" w:rsidRDefault="00815FEB" w:rsidP="00BE08DD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Земельный участок</w:t>
            </w:r>
          </w:p>
          <w:p w:rsidR="00815FEB" w:rsidRPr="00754BDA" w:rsidRDefault="00815FEB" w:rsidP="00BE08DD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851" w:type="dxa"/>
          </w:tcPr>
          <w:p w:rsidR="00815FEB" w:rsidRPr="00754BDA" w:rsidRDefault="00815FEB" w:rsidP="00BE08DD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680,0</w:t>
            </w:r>
          </w:p>
        </w:tc>
        <w:tc>
          <w:tcPr>
            <w:tcW w:w="1134" w:type="dxa"/>
          </w:tcPr>
          <w:p w:rsidR="00815FEB" w:rsidRPr="00754BDA" w:rsidRDefault="00815FEB" w:rsidP="00BE08DD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815FEB" w:rsidRPr="00754BDA" w:rsidRDefault="00FB2088" w:rsidP="00BE08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756DF" w:rsidRPr="00754BDA" w:rsidTr="00F3600E">
        <w:trPr>
          <w:trHeight w:val="345"/>
        </w:trPr>
        <w:tc>
          <w:tcPr>
            <w:tcW w:w="1526" w:type="dxa"/>
            <w:vMerge w:val="restart"/>
            <w:shd w:val="clear" w:color="auto" w:fill="auto"/>
          </w:tcPr>
          <w:p w:rsidR="00E756DF" w:rsidRPr="00754BDA" w:rsidRDefault="00E756DF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756DF" w:rsidRPr="00754BDA" w:rsidRDefault="00E756D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E756DF" w:rsidRPr="00754BDA" w:rsidRDefault="00E756DF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E756DF" w:rsidRPr="00754BDA" w:rsidRDefault="00E756DF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559" w:type="dxa"/>
            <w:shd w:val="clear" w:color="auto" w:fill="auto"/>
          </w:tcPr>
          <w:p w:rsidR="00E756DF" w:rsidRPr="00754BDA" w:rsidRDefault="00E756DF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680,0</w:t>
            </w:r>
          </w:p>
        </w:tc>
        <w:tc>
          <w:tcPr>
            <w:tcW w:w="1134" w:type="dxa"/>
            <w:shd w:val="clear" w:color="auto" w:fill="auto"/>
          </w:tcPr>
          <w:p w:rsidR="00E756DF" w:rsidRPr="00754BDA" w:rsidRDefault="00E756DF" w:rsidP="00815FE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756DF" w:rsidRPr="00754BDA" w:rsidRDefault="00E756DF" w:rsidP="00062305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 xml:space="preserve">а/м </w:t>
            </w:r>
            <w:proofErr w:type="gramStart"/>
            <w:r w:rsidRPr="00754BDA">
              <w:rPr>
                <w:sz w:val="20"/>
                <w:szCs w:val="20"/>
              </w:rPr>
              <w:t>легковой</w:t>
            </w:r>
            <w:proofErr w:type="gramEnd"/>
            <w:r w:rsidRPr="00754B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sz w:val="20"/>
                <w:szCs w:val="20"/>
              </w:rPr>
              <w:t>королла</w:t>
            </w:r>
            <w:proofErr w:type="spellEnd"/>
            <w:r w:rsidRPr="00754BDA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 xml:space="preserve">индивидуальная и </w:t>
            </w:r>
            <w:r w:rsidRPr="00754BDA">
              <w:rPr>
                <w:sz w:val="20"/>
                <w:szCs w:val="20"/>
              </w:rPr>
              <w:t xml:space="preserve">общая совместная  собственность) </w:t>
            </w:r>
          </w:p>
        </w:tc>
        <w:tc>
          <w:tcPr>
            <w:tcW w:w="1417" w:type="dxa"/>
          </w:tcPr>
          <w:p w:rsidR="00E756DF" w:rsidRPr="00754BDA" w:rsidRDefault="00E756D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756DF" w:rsidRPr="00754BDA" w:rsidRDefault="00E756D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756DF" w:rsidRPr="00754BDA" w:rsidRDefault="00E756D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E756DF" w:rsidRPr="00754BDA" w:rsidRDefault="00FB2088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756DF" w:rsidRPr="00754BDA" w:rsidTr="00F3600E">
        <w:trPr>
          <w:trHeight w:val="345"/>
        </w:trPr>
        <w:tc>
          <w:tcPr>
            <w:tcW w:w="1526" w:type="dxa"/>
            <w:vMerge/>
            <w:shd w:val="clear" w:color="auto" w:fill="auto"/>
          </w:tcPr>
          <w:p w:rsidR="00E756DF" w:rsidRPr="00754BDA" w:rsidRDefault="00E756D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756DF" w:rsidRPr="00754BDA" w:rsidRDefault="00E756D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756DF" w:rsidRPr="00754BDA" w:rsidRDefault="00E756D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756DF" w:rsidRPr="00754BDA" w:rsidRDefault="00E756DF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559" w:type="dxa"/>
            <w:shd w:val="clear" w:color="auto" w:fill="auto"/>
          </w:tcPr>
          <w:p w:rsidR="00E756DF" w:rsidRPr="00754BDA" w:rsidRDefault="00E756DF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39,4</w:t>
            </w:r>
          </w:p>
        </w:tc>
        <w:tc>
          <w:tcPr>
            <w:tcW w:w="1134" w:type="dxa"/>
            <w:shd w:val="clear" w:color="auto" w:fill="auto"/>
          </w:tcPr>
          <w:p w:rsidR="00E756DF" w:rsidRPr="00754BDA" w:rsidRDefault="00E756DF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E756DF" w:rsidRPr="00754BDA" w:rsidRDefault="00E756D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756DF" w:rsidRPr="00754BDA" w:rsidRDefault="00E756D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756DF" w:rsidRPr="00754BDA" w:rsidRDefault="00E756D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756DF" w:rsidRPr="00754BDA" w:rsidRDefault="00E756D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E756DF" w:rsidRPr="00754BDA" w:rsidRDefault="00FB2088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756DF" w:rsidRPr="00754BDA" w:rsidTr="00815FEB">
        <w:trPr>
          <w:trHeight w:val="690"/>
        </w:trPr>
        <w:tc>
          <w:tcPr>
            <w:tcW w:w="1526" w:type="dxa"/>
            <w:tcBorders>
              <w:bottom w:val="nil"/>
            </w:tcBorders>
            <w:shd w:val="clear" w:color="auto" w:fill="auto"/>
          </w:tcPr>
          <w:p w:rsidR="00E756DF" w:rsidRPr="00754BDA" w:rsidRDefault="00E756DF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E756DF" w:rsidRPr="00754BDA" w:rsidRDefault="00E756D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E756DF" w:rsidRPr="00754BDA" w:rsidRDefault="00E756DF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E756DF" w:rsidRPr="00754BDA" w:rsidRDefault="00E756DF" w:rsidP="0080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756DF" w:rsidRPr="00754BDA" w:rsidRDefault="00E756DF" w:rsidP="0080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756DF" w:rsidRPr="00754BDA" w:rsidRDefault="00E756DF" w:rsidP="008072A1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E756DF" w:rsidRPr="00754BDA" w:rsidRDefault="00E756DF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E756DF" w:rsidRPr="00754BDA" w:rsidRDefault="00815FEB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Жилой дом (безвозмездное бессрочное пользование)</w:t>
            </w:r>
          </w:p>
        </w:tc>
        <w:tc>
          <w:tcPr>
            <w:tcW w:w="851" w:type="dxa"/>
          </w:tcPr>
          <w:p w:rsidR="00E756DF" w:rsidRPr="00754BDA" w:rsidRDefault="00815FEB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39,4</w:t>
            </w:r>
          </w:p>
        </w:tc>
        <w:tc>
          <w:tcPr>
            <w:tcW w:w="1134" w:type="dxa"/>
          </w:tcPr>
          <w:p w:rsidR="00E756DF" w:rsidRPr="00754BDA" w:rsidRDefault="00815FEB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E756DF" w:rsidRPr="00754BDA" w:rsidRDefault="00FB2088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15FEB" w:rsidRPr="00754BDA" w:rsidTr="00815FEB">
        <w:trPr>
          <w:trHeight w:val="690"/>
        </w:trPr>
        <w:tc>
          <w:tcPr>
            <w:tcW w:w="1526" w:type="dxa"/>
            <w:tcBorders>
              <w:top w:val="nil"/>
            </w:tcBorders>
            <w:shd w:val="clear" w:color="auto" w:fill="auto"/>
          </w:tcPr>
          <w:p w:rsidR="00815FEB" w:rsidRPr="00754BDA" w:rsidRDefault="00815FEB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815FEB" w:rsidRPr="00754BDA" w:rsidRDefault="00815FEB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815FEB" w:rsidRPr="00754BDA" w:rsidRDefault="00815FEB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15FEB" w:rsidRPr="00754BDA" w:rsidRDefault="00815FEB" w:rsidP="0080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15FEB" w:rsidRPr="00754BDA" w:rsidRDefault="00815FEB" w:rsidP="0080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15FEB" w:rsidRPr="00754BDA" w:rsidRDefault="00815FEB" w:rsidP="0080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auto"/>
          </w:tcPr>
          <w:p w:rsidR="00815FEB" w:rsidRPr="00754BDA" w:rsidRDefault="00815FEB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15FEB" w:rsidRDefault="00815FEB" w:rsidP="00815FE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Земельный участок</w:t>
            </w:r>
          </w:p>
          <w:p w:rsidR="00815FEB" w:rsidRPr="00754BDA" w:rsidRDefault="00815FEB" w:rsidP="00815FE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851" w:type="dxa"/>
          </w:tcPr>
          <w:p w:rsidR="00815FEB" w:rsidRPr="00754BDA" w:rsidRDefault="00815FEB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680,0</w:t>
            </w:r>
          </w:p>
        </w:tc>
        <w:tc>
          <w:tcPr>
            <w:tcW w:w="1134" w:type="dxa"/>
          </w:tcPr>
          <w:p w:rsidR="00815FEB" w:rsidRPr="00754BDA" w:rsidRDefault="00815FEB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815FEB" w:rsidRPr="00754BDA" w:rsidRDefault="00FB2088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756DF" w:rsidRPr="00754BDA" w:rsidTr="00F3600E">
        <w:trPr>
          <w:trHeight w:val="690"/>
        </w:trPr>
        <w:tc>
          <w:tcPr>
            <w:tcW w:w="1526" w:type="dxa"/>
            <w:shd w:val="clear" w:color="auto" w:fill="auto"/>
          </w:tcPr>
          <w:p w:rsidR="00E756DF" w:rsidRPr="00754BDA" w:rsidRDefault="00E756DF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lastRenderedPageBreak/>
              <w:t>Серова Светлана Юрьевна</w:t>
            </w:r>
          </w:p>
        </w:tc>
        <w:tc>
          <w:tcPr>
            <w:tcW w:w="1276" w:type="dxa"/>
            <w:shd w:val="clear" w:color="auto" w:fill="auto"/>
          </w:tcPr>
          <w:p w:rsidR="00E756DF" w:rsidRPr="00754BDA" w:rsidRDefault="00E756DF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Ведущий специалист отдела бюджетного учета и отчетности</w:t>
            </w:r>
          </w:p>
        </w:tc>
        <w:tc>
          <w:tcPr>
            <w:tcW w:w="1417" w:type="dxa"/>
            <w:shd w:val="clear" w:color="auto" w:fill="auto"/>
          </w:tcPr>
          <w:p w:rsidR="00E756DF" w:rsidRPr="00754BDA" w:rsidRDefault="00815FEB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253200,14</w:t>
            </w:r>
          </w:p>
        </w:tc>
        <w:tc>
          <w:tcPr>
            <w:tcW w:w="1276" w:type="dxa"/>
            <w:shd w:val="clear" w:color="auto" w:fill="auto"/>
          </w:tcPr>
          <w:p w:rsidR="00E756DF" w:rsidRPr="00754BDA" w:rsidRDefault="00E756DF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559" w:type="dxa"/>
            <w:shd w:val="clear" w:color="auto" w:fill="auto"/>
          </w:tcPr>
          <w:p w:rsidR="00E756DF" w:rsidRPr="00754BDA" w:rsidRDefault="00E756DF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42,8</w:t>
            </w:r>
          </w:p>
        </w:tc>
        <w:tc>
          <w:tcPr>
            <w:tcW w:w="1134" w:type="dxa"/>
            <w:shd w:val="clear" w:color="auto" w:fill="auto"/>
          </w:tcPr>
          <w:p w:rsidR="00E756DF" w:rsidRPr="00754BDA" w:rsidRDefault="00E756DF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756DF" w:rsidRPr="00754BDA" w:rsidRDefault="00E756DF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E756DF" w:rsidRPr="00754BDA" w:rsidRDefault="00E756D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756DF" w:rsidRPr="00754BDA" w:rsidRDefault="00E756D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756DF" w:rsidRPr="00754BDA" w:rsidRDefault="00E756D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E756DF" w:rsidRPr="00754BDA" w:rsidRDefault="00FB2088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756DF" w:rsidRPr="00754BDA" w:rsidTr="00F3600E">
        <w:trPr>
          <w:trHeight w:val="345"/>
        </w:trPr>
        <w:tc>
          <w:tcPr>
            <w:tcW w:w="1526" w:type="dxa"/>
            <w:shd w:val="clear" w:color="auto" w:fill="auto"/>
          </w:tcPr>
          <w:p w:rsidR="00E756DF" w:rsidRPr="00754BDA" w:rsidRDefault="00E756DF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  <w:shd w:val="clear" w:color="auto" w:fill="auto"/>
          </w:tcPr>
          <w:p w:rsidR="00E756DF" w:rsidRPr="00754BDA" w:rsidRDefault="00E756D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756DF" w:rsidRPr="00754BDA" w:rsidRDefault="00E756DF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E756DF" w:rsidRPr="00754BDA" w:rsidRDefault="00E756DF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Квартира (долевая собственность)</w:t>
            </w:r>
          </w:p>
        </w:tc>
        <w:tc>
          <w:tcPr>
            <w:tcW w:w="1559" w:type="dxa"/>
            <w:shd w:val="clear" w:color="auto" w:fill="auto"/>
          </w:tcPr>
          <w:p w:rsidR="00E756DF" w:rsidRPr="00754BDA" w:rsidRDefault="00E756DF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29,9</w:t>
            </w:r>
          </w:p>
        </w:tc>
        <w:tc>
          <w:tcPr>
            <w:tcW w:w="1134" w:type="dxa"/>
            <w:shd w:val="clear" w:color="auto" w:fill="auto"/>
          </w:tcPr>
          <w:p w:rsidR="00E756DF" w:rsidRPr="00754BDA" w:rsidRDefault="00E756DF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756DF" w:rsidRPr="00754BDA" w:rsidRDefault="00E756DF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E756DF" w:rsidRPr="00754BDA" w:rsidRDefault="00815FEB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851" w:type="dxa"/>
          </w:tcPr>
          <w:p w:rsidR="00E756DF" w:rsidRPr="00754BDA" w:rsidRDefault="00815FEB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42,8</w:t>
            </w:r>
          </w:p>
        </w:tc>
        <w:tc>
          <w:tcPr>
            <w:tcW w:w="1134" w:type="dxa"/>
          </w:tcPr>
          <w:p w:rsidR="00E756DF" w:rsidRPr="00754BDA" w:rsidRDefault="00815FEB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E756DF" w:rsidRPr="00754BDA" w:rsidRDefault="00FB2088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756DF" w:rsidRPr="00754BDA" w:rsidTr="00F3600E">
        <w:trPr>
          <w:trHeight w:val="750"/>
        </w:trPr>
        <w:tc>
          <w:tcPr>
            <w:tcW w:w="1526" w:type="dxa"/>
            <w:vMerge w:val="restart"/>
            <w:shd w:val="clear" w:color="auto" w:fill="auto"/>
          </w:tcPr>
          <w:p w:rsidR="00E756DF" w:rsidRPr="00754BDA" w:rsidRDefault="00E756DF" w:rsidP="00FD7B9B">
            <w:pPr>
              <w:jc w:val="center"/>
              <w:rPr>
                <w:sz w:val="20"/>
                <w:szCs w:val="20"/>
              </w:rPr>
            </w:pPr>
            <w:proofErr w:type="spellStart"/>
            <w:r w:rsidRPr="00754BDA">
              <w:rPr>
                <w:sz w:val="20"/>
                <w:szCs w:val="20"/>
              </w:rPr>
              <w:t>Солодова</w:t>
            </w:r>
            <w:proofErr w:type="spellEnd"/>
            <w:r w:rsidRPr="00754BDA">
              <w:rPr>
                <w:sz w:val="20"/>
                <w:szCs w:val="20"/>
              </w:rPr>
              <w:t xml:space="preserve"> Юлия Александровна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756DF" w:rsidRPr="00754BDA" w:rsidRDefault="00E756DF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Ведущий специалист комитета по управлению имуществом и земельным отношениям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756DF" w:rsidRPr="00754BDA" w:rsidRDefault="00815FEB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257918,74</w:t>
            </w:r>
          </w:p>
        </w:tc>
        <w:tc>
          <w:tcPr>
            <w:tcW w:w="1276" w:type="dxa"/>
            <w:shd w:val="clear" w:color="auto" w:fill="auto"/>
          </w:tcPr>
          <w:p w:rsidR="00E756DF" w:rsidRPr="00754BDA" w:rsidRDefault="00E756DF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Квартира (общая долевая собственность)</w:t>
            </w:r>
          </w:p>
        </w:tc>
        <w:tc>
          <w:tcPr>
            <w:tcW w:w="1559" w:type="dxa"/>
            <w:shd w:val="clear" w:color="auto" w:fill="auto"/>
          </w:tcPr>
          <w:p w:rsidR="00E756DF" w:rsidRPr="00754BDA" w:rsidRDefault="00E756DF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44,2</w:t>
            </w:r>
          </w:p>
        </w:tc>
        <w:tc>
          <w:tcPr>
            <w:tcW w:w="1134" w:type="dxa"/>
            <w:shd w:val="clear" w:color="auto" w:fill="auto"/>
          </w:tcPr>
          <w:p w:rsidR="00E756DF" w:rsidRPr="00754BDA" w:rsidRDefault="00E756DF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15FEB" w:rsidRDefault="00815FEB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легковой КИА ПИКАНТО</w:t>
            </w:r>
          </w:p>
          <w:p w:rsidR="00E756DF" w:rsidRPr="00754BDA" w:rsidRDefault="00815FEB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E756DF" w:rsidRPr="00754BDA" w:rsidRDefault="00815FEB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851" w:type="dxa"/>
          </w:tcPr>
          <w:p w:rsidR="00E756DF" w:rsidRPr="00754BDA" w:rsidRDefault="00815FEB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32,0</w:t>
            </w:r>
          </w:p>
        </w:tc>
        <w:tc>
          <w:tcPr>
            <w:tcW w:w="1134" w:type="dxa"/>
          </w:tcPr>
          <w:p w:rsidR="00E756DF" w:rsidRPr="00754BDA" w:rsidRDefault="00815FEB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E756DF" w:rsidRPr="00754BDA" w:rsidRDefault="00FB2088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756DF" w:rsidRPr="00754BDA" w:rsidTr="00F3600E">
        <w:trPr>
          <w:trHeight w:val="750"/>
        </w:trPr>
        <w:tc>
          <w:tcPr>
            <w:tcW w:w="1526" w:type="dxa"/>
            <w:vMerge/>
            <w:shd w:val="clear" w:color="auto" w:fill="auto"/>
          </w:tcPr>
          <w:p w:rsidR="00E756DF" w:rsidRPr="00754BDA" w:rsidRDefault="00E756D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756DF" w:rsidRPr="00754BDA" w:rsidRDefault="00E756D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756DF" w:rsidRPr="00754BDA" w:rsidRDefault="00E756D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756DF" w:rsidRPr="00754BDA" w:rsidRDefault="00E756DF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1559" w:type="dxa"/>
            <w:shd w:val="clear" w:color="auto" w:fill="auto"/>
          </w:tcPr>
          <w:p w:rsidR="00E756DF" w:rsidRPr="00754BDA" w:rsidRDefault="00E756DF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31,9</w:t>
            </w:r>
          </w:p>
        </w:tc>
        <w:tc>
          <w:tcPr>
            <w:tcW w:w="1134" w:type="dxa"/>
            <w:shd w:val="clear" w:color="auto" w:fill="auto"/>
          </w:tcPr>
          <w:p w:rsidR="00E756DF" w:rsidRPr="00754BDA" w:rsidRDefault="00E756DF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E756DF" w:rsidRPr="00754BDA" w:rsidRDefault="00E756D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756DF" w:rsidRPr="00754BDA" w:rsidRDefault="00E756D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756DF" w:rsidRPr="00754BDA" w:rsidRDefault="00E756D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756DF" w:rsidRPr="00754BDA" w:rsidRDefault="00E756D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E756DF" w:rsidRPr="00754BDA" w:rsidRDefault="00FB2088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756DF" w:rsidRPr="00754BDA" w:rsidTr="00F3600E">
        <w:trPr>
          <w:trHeight w:val="690"/>
        </w:trPr>
        <w:tc>
          <w:tcPr>
            <w:tcW w:w="1526" w:type="dxa"/>
            <w:shd w:val="clear" w:color="auto" w:fill="auto"/>
          </w:tcPr>
          <w:p w:rsidR="00E756DF" w:rsidRPr="00754BDA" w:rsidRDefault="00E756DF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  <w:shd w:val="clear" w:color="auto" w:fill="auto"/>
          </w:tcPr>
          <w:p w:rsidR="00E756DF" w:rsidRPr="00754BDA" w:rsidRDefault="00E756D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756DF" w:rsidRPr="00754BDA" w:rsidRDefault="00D747F0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Не имеет</w:t>
            </w:r>
            <w:bookmarkStart w:id="0" w:name="_GoBack"/>
            <w:bookmarkEnd w:id="0"/>
          </w:p>
        </w:tc>
        <w:tc>
          <w:tcPr>
            <w:tcW w:w="1276" w:type="dxa"/>
            <w:shd w:val="clear" w:color="auto" w:fill="auto"/>
          </w:tcPr>
          <w:p w:rsidR="00E756DF" w:rsidRPr="00754BDA" w:rsidRDefault="00E756DF" w:rsidP="008072A1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Квартира (общая долевая собственность)</w:t>
            </w:r>
          </w:p>
        </w:tc>
        <w:tc>
          <w:tcPr>
            <w:tcW w:w="1559" w:type="dxa"/>
            <w:shd w:val="clear" w:color="auto" w:fill="auto"/>
          </w:tcPr>
          <w:p w:rsidR="00E756DF" w:rsidRPr="00754BDA" w:rsidRDefault="00E756DF" w:rsidP="008072A1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44,2</w:t>
            </w:r>
          </w:p>
        </w:tc>
        <w:tc>
          <w:tcPr>
            <w:tcW w:w="1134" w:type="dxa"/>
            <w:shd w:val="clear" w:color="auto" w:fill="auto"/>
          </w:tcPr>
          <w:p w:rsidR="00E756DF" w:rsidRPr="00754BDA" w:rsidRDefault="00E756DF" w:rsidP="008072A1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756DF" w:rsidRPr="00754BDA" w:rsidRDefault="00E756DF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E756DF" w:rsidRPr="00754BDA" w:rsidRDefault="00E756D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756DF" w:rsidRPr="00754BDA" w:rsidRDefault="00E756D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756DF" w:rsidRPr="00754BDA" w:rsidRDefault="00E756D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E756DF" w:rsidRPr="00754BDA" w:rsidRDefault="00FB2088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756DF" w:rsidRPr="00754BDA" w:rsidTr="00F3600E">
        <w:trPr>
          <w:trHeight w:val="690"/>
        </w:trPr>
        <w:tc>
          <w:tcPr>
            <w:tcW w:w="1526" w:type="dxa"/>
            <w:shd w:val="clear" w:color="auto" w:fill="auto"/>
          </w:tcPr>
          <w:p w:rsidR="00E756DF" w:rsidRPr="00754BDA" w:rsidRDefault="00E756DF" w:rsidP="00A45CBA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 xml:space="preserve">Смирнова Марина </w:t>
            </w:r>
            <w:proofErr w:type="spellStart"/>
            <w:r w:rsidRPr="00754BDA">
              <w:rPr>
                <w:sz w:val="20"/>
                <w:szCs w:val="20"/>
              </w:rPr>
              <w:t>Раджабовна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E756DF" w:rsidRPr="00754BDA" w:rsidRDefault="00E756DF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Ведущий специалист отдела управления делами</w:t>
            </w:r>
          </w:p>
        </w:tc>
        <w:tc>
          <w:tcPr>
            <w:tcW w:w="1417" w:type="dxa"/>
            <w:shd w:val="clear" w:color="auto" w:fill="auto"/>
          </w:tcPr>
          <w:p w:rsidR="00E756DF" w:rsidRPr="00754BDA" w:rsidRDefault="00147406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197324,34</w:t>
            </w:r>
          </w:p>
        </w:tc>
        <w:tc>
          <w:tcPr>
            <w:tcW w:w="1276" w:type="dxa"/>
            <w:shd w:val="clear" w:color="auto" w:fill="auto"/>
          </w:tcPr>
          <w:p w:rsidR="00E756DF" w:rsidRPr="00754BDA" w:rsidRDefault="00E756DF" w:rsidP="0080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756DF" w:rsidRPr="00754BDA" w:rsidRDefault="00E756DF" w:rsidP="0080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756DF" w:rsidRPr="00754BDA" w:rsidRDefault="00E756DF" w:rsidP="0080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47406" w:rsidRDefault="00147406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легковой </w:t>
            </w:r>
            <w:proofErr w:type="spellStart"/>
            <w:r>
              <w:rPr>
                <w:sz w:val="20"/>
                <w:szCs w:val="20"/>
              </w:rPr>
              <w:t>Мутцубиси</w:t>
            </w:r>
            <w:proofErr w:type="spellEnd"/>
            <w:r>
              <w:rPr>
                <w:sz w:val="20"/>
                <w:szCs w:val="20"/>
              </w:rPr>
              <w:t xml:space="preserve"> Галант</w:t>
            </w:r>
          </w:p>
          <w:p w:rsidR="00E756DF" w:rsidRPr="00754BDA" w:rsidRDefault="00147406" w:rsidP="00147406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 xml:space="preserve">(общая </w:t>
            </w:r>
            <w:r>
              <w:rPr>
                <w:sz w:val="20"/>
                <w:szCs w:val="20"/>
              </w:rPr>
              <w:t xml:space="preserve">совместная </w:t>
            </w:r>
            <w:r w:rsidRPr="00754BDA">
              <w:rPr>
                <w:sz w:val="20"/>
                <w:szCs w:val="20"/>
              </w:rPr>
              <w:t>собственность)</w:t>
            </w:r>
          </w:p>
        </w:tc>
        <w:tc>
          <w:tcPr>
            <w:tcW w:w="1417" w:type="dxa"/>
          </w:tcPr>
          <w:p w:rsidR="00E756DF" w:rsidRPr="00754BDA" w:rsidRDefault="00147406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851" w:type="dxa"/>
          </w:tcPr>
          <w:p w:rsidR="00E756DF" w:rsidRPr="00754BDA" w:rsidRDefault="00147406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66,6</w:t>
            </w:r>
          </w:p>
        </w:tc>
        <w:tc>
          <w:tcPr>
            <w:tcW w:w="1134" w:type="dxa"/>
          </w:tcPr>
          <w:p w:rsidR="00E756DF" w:rsidRPr="00754BDA" w:rsidRDefault="00147406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E756DF" w:rsidRPr="00754BDA" w:rsidRDefault="00FB2088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756DF" w:rsidRPr="00754BDA" w:rsidTr="00F3600E">
        <w:trPr>
          <w:trHeight w:val="690"/>
        </w:trPr>
        <w:tc>
          <w:tcPr>
            <w:tcW w:w="1526" w:type="dxa"/>
            <w:shd w:val="clear" w:color="auto" w:fill="auto"/>
          </w:tcPr>
          <w:p w:rsidR="00E756DF" w:rsidRPr="00754BDA" w:rsidRDefault="00E756DF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  <w:shd w:val="clear" w:color="auto" w:fill="auto"/>
          </w:tcPr>
          <w:p w:rsidR="00E756DF" w:rsidRPr="00754BDA" w:rsidRDefault="00E756D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756DF" w:rsidRPr="00754BDA" w:rsidRDefault="00147406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1005630,01</w:t>
            </w:r>
          </w:p>
        </w:tc>
        <w:tc>
          <w:tcPr>
            <w:tcW w:w="1276" w:type="dxa"/>
            <w:shd w:val="clear" w:color="auto" w:fill="auto"/>
          </w:tcPr>
          <w:p w:rsidR="00E756DF" w:rsidRPr="00754BDA" w:rsidRDefault="00E756DF" w:rsidP="0080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756DF" w:rsidRPr="00754BDA" w:rsidRDefault="00E756DF" w:rsidP="0080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756DF" w:rsidRPr="00754BDA" w:rsidRDefault="00E756DF" w:rsidP="0080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47406" w:rsidRDefault="00147406" w:rsidP="00147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легковой </w:t>
            </w:r>
            <w:proofErr w:type="spellStart"/>
            <w:r>
              <w:rPr>
                <w:sz w:val="20"/>
                <w:szCs w:val="20"/>
              </w:rPr>
              <w:t>Мутцубиси</w:t>
            </w:r>
            <w:proofErr w:type="spellEnd"/>
            <w:r>
              <w:rPr>
                <w:sz w:val="20"/>
                <w:szCs w:val="20"/>
              </w:rPr>
              <w:t xml:space="preserve"> Галант</w:t>
            </w:r>
          </w:p>
          <w:p w:rsidR="00E756DF" w:rsidRPr="00754BDA" w:rsidRDefault="00147406" w:rsidP="00147406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индивидуальная и </w:t>
            </w:r>
            <w:r w:rsidRPr="00754BDA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 xml:space="preserve">совместная </w:t>
            </w:r>
            <w:r w:rsidRPr="00754BDA">
              <w:rPr>
                <w:sz w:val="20"/>
                <w:szCs w:val="20"/>
              </w:rPr>
              <w:t>собственност</w:t>
            </w:r>
            <w:r w:rsidRPr="00754BDA">
              <w:rPr>
                <w:sz w:val="20"/>
                <w:szCs w:val="20"/>
              </w:rPr>
              <w:lastRenderedPageBreak/>
              <w:t>ь)</w:t>
            </w:r>
          </w:p>
        </w:tc>
        <w:tc>
          <w:tcPr>
            <w:tcW w:w="1417" w:type="dxa"/>
          </w:tcPr>
          <w:p w:rsidR="00E756DF" w:rsidRPr="00754BDA" w:rsidRDefault="00147406" w:rsidP="008072A1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lastRenderedPageBreak/>
              <w:t>Квартира (безвозмездное бессрочное пользование)</w:t>
            </w:r>
          </w:p>
        </w:tc>
        <w:tc>
          <w:tcPr>
            <w:tcW w:w="851" w:type="dxa"/>
          </w:tcPr>
          <w:p w:rsidR="00E756DF" w:rsidRPr="00754BDA" w:rsidRDefault="00147406" w:rsidP="008072A1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66,6</w:t>
            </w:r>
          </w:p>
        </w:tc>
        <w:tc>
          <w:tcPr>
            <w:tcW w:w="1134" w:type="dxa"/>
          </w:tcPr>
          <w:p w:rsidR="00E756DF" w:rsidRPr="00754BDA" w:rsidRDefault="00147406" w:rsidP="008072A1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E756DF" w:rsidRPr="00754BDA" w:rsidRDefault="00FB2088" w:rsidP="0080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756DF" w:rsidRPr="00754BDA" w:rsidTr="00F3600E">
        <w:trPr>
          <w:trHeight w:val="690"/>
        </w:trPr>
        <w:tc>
          <w:tcPr>
            <w:tcW w:w="1526" w:type="dxa"/>
            <w:shd w:val="clear" w:color="auto" w:fill="auto"/>
          </w:tcPr>
          <w:p w:rsidR="00E756DF" w:rsidRPr="00754BDA" w:rsidRDefault="00E756DF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lastRenderedPageBreak/>
              <w:t xml:space="preserve">Сын </w:t>
            </w:r>
          </w:p>
        </w:tc>
        <w:tc>
          <w:tcPr>
            <w:tcW w:w="1276" w:type="dxa"/>
            <w:shd w:val="clear" w:color="auto" w:fill="auto"/>
          </w:tcPr>
          <w:p w:rsidR="00E756DF" w:rsidRPr="00754BDA" w:rsidRDefault="00E756D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756DF" w:rsidRPr="00754BDA" w:rsidRDefault="00E756DF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E756DF" w:rsidRPr="00754BDA" w:rsidRDefault="00E756DF" w:rsidP="0080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756DF" w:rsidRPr="00754BDA" w:rsidRDefault="00E756DF" w:rsidP="0080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756DF" w:rsidRPr="00754BDA" w:rsidRDefault="00E756DF" w:rsidP="0080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756DF" w:rsidRPr="00754BDA" w:rsidRDefault="00E756DF" w:rsidP="008072A1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E756DF" w:rsidRPr="00754BDA" w:rsidRDefault="00147406" w:rsidP="008072A1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851" w:type="dxa"/>
          </w:tcPr>
          <w:p w:rsidR="00E756DF" w:rsidRPr="00754BDA" w:rsidRDefault="00147406" w:rsidP="008072A1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66,6</w:t>
            </w:r>
          </w:p>
        </w:tc>
        <w:tc>
          <w:tcPr>
            <w:tcW w:w="1134" w:type="dxa"/>
          </w:tcPr>
          <w:p w:rsidR="00E756DF" w:rsidRPr="00754BDA" w:rsidRDefault="00147406" w:rsidP="008072A1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E756DF" w:rsidRPr="00754BDA" w:rsidRDefault="00FB2088" w:rsidP="0080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756DF" w:rsidRPr="00754BDA" w:rsidTr="00F3600E">
        <w:trPr>
          <w:trHeight w:val="1125"/>
        </w:trPr>
        <w:tc>
          <w:tcPr>
            <w:tcW w:w="1526" w:type="dxa"/>
            <w:shd w:val="clear" w:color="auto" w:fill="auto"/>
          </w:tcPr>
          <w:p w:rsidR="00E756DF" w:rsidRPr="00754BDA" w:rsidRDefault="00E756DF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Тихомирова Ольга Владимировна</w:t>
            </w:r>
          </w:p>
        </w:tc>
        <w:tc>
          <w:tcPr>
            <w:tcW w:w="1276" w:type="dxa"/>
            <w:shd w:val="clear" w:color="auto" w:fill="auto"/>
          </w:tcPr>
          <w:p w:rsidR="00E756DF" w:rsidRPr="00754BDA" w:rsidRDefault="00E756DF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Ведущий специалист комитета по управлению имуществом и земельным отношениям</w:t>
            </w:r>
          </w:p>
        </w:tc>
        <w:tc>
          <w:tcPr>
            <w:tcW w:w="1417" w:type="dxa"/>
            <w:shd w:val="clear" w:color="auto" w:fill="auto"/>
          </w:tcPr>
          <w:p w:rsidR="00E756DF" w:rsidRPr="00754BDA" w:rsidRDefault="00147406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205536,12</w:t>
            </w:r>
          </w:p>
        </w:tc>
        <w:tc>
          <w:tcPr>
            <w:tcW w:w="1276" w:type="dxa"/>
            <w:shd w:val="clear" w:color="auto" w:fill="auto"/>
          </w:tcPr>
          <w:p w:rsidR="00E756DF" w:rsidRPr="00754BDA" w:rsidRDefault="00147406" w:rsidP="009F29FF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Квартира (общая совместная  собственность)</w:t>
            </w:r>
          </w:p>
        </w:tc>
        <w:tc>
          <w:tcPr>
            <w:tcW w:w="1559" w:type="dxa"/>
            <w:shd w:val="clear" w:color="auto" w:fill="auto"/>
          </w:tcPr>
          <w:p w:rsidR="00E756DF" w:rsidRPr="00754BDA" w:rsidRDefault="00147406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52,2</w:t>
            </w:r>
          </w:p>
        </w:tc>
        <w:tc>
          <w:tcPr>
            <w:tcW w:w="1134" w:type="dxa"/>
            <w:shd w:val="clear" w:color="auto" w:fill="auto"/>
          </w:tcPr>
          <w:p w:rsidR="00E756DF" w:rsidRPr="00754BDA" w:rsidRDefault="00147406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756DF" w:rsidRPr="00754BDA" w:rsidRDefault="00147406" w:rsidP="00147406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 xml:space="preserve">а/м </w:t>
            </w:r>
            <w:proofErr w:type="gramStart"/>
            <w:r w:rsidRPr="00754BDA">
              <w:rPr>
                <w:sz w:val="20"/>
                <w:szCs w:val="20"/>
              </w:rPr>
              <w:t>легковой</w:t>
            </w:r>
            <w:proofErr w:type="gramEnd"/>
            <w:r w:rsidRPr="00754BDA">
              <w:rPr>
                <w:sz w:val="20"/>
                <w:szCs w:val="20"/>
              </w:rPr>
              <w:t xml:space="preserve"> шкода </w:t>
            </w:r>
            <w:proofErr w:type="spellStart"/>
            <w:r w:rsidRPr="00754BDA">
              <w:rPr>
                <w:sz w:val="20"/>
                <w:szCs w:val="20"/>
              </w:rPr>
              <w:t>Октавия</w:t>
            </w:r>
            <w:proofErr w:type="spellEnd"/>
            <w:r w:rsidRPr="00754BDA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 xml:space="preserve">общая совместная </w:t>
            </w:r>
            <w:r w:rsidRPr="00754BDA">
              <w:rPr>
                <w:sz w:val="20"/>
                <w:szCs w:val="20"/>
              </w:rPr>
              <w:t>собственность)</w:t>
            </w:r>
          </w:p>
        </w:tc>
        <w:tc>
          <w:tcPr>
            <w:tcW w:w="1417" w:type="dxa"/>
          </w:tcPr>
          <w:p w:rsidR="00E756DF" w:rsidRPr="00754BDA" w:rsidRDefault="00147406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851" w:type="dxa"/>
          </w:tcPr>
          <w:p w:rsidR="00E756DF" w:rsidRPr="00754BDA" w:rsidRDefault="00147406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40,2</w:t>
            </w:r>
          </w:p>
        </w:tc>
        <w:tc>
          <w:tcPr>
            <w:tcW w:w="1134" w:type="dxa"/>
          </w:tcPr>
          <w:p w:rsidR="00E756DF" w:rsidRPr="00754BDA" w:rsidRDefault="00147406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E756DF" w:rsidRPr="00754BDA" w:rsidRDefault="00FB2088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756DF" w:rsidRPr="00754BDA" w:rsidTr="00F3600E">
        <w:trPr>
          <w:trHeight w:val="285"/>
        </w:trPr>
        <w:tc>
          <w:tcPr>
            <w:tcW w:w="1526" w:type="dxa"/>
            <w:vMerge w:val="restart"/>
            <w:shd w:val="clear" w:color="auto" w:fill="auto"/>
          </w:tcPr>
          <w:p w:rsidR="00E756DF" w:rsidRPr="00754BDA" w:rsidRDefault="00E756DF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756DF" w:rsidRPr="00754BDA" w:rsidRDefault="00E756D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E756DF" w:rsidRPr="00754BDA" w:rsidRDefault="006F6C0A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304525,50</w:t>
            </w:r>
          </w:p>
        </w:tc>
        <w:tc>
          <w:tcPr>
            <w:tcW w:w="1276" w:type="dxa"/>
            <w:shd w:val="clear" w:color="auto" w:fill="auto"/>
          </w:tcPr>
          <w:p w:rsidR="00E756DF" w:rsidRPr="00754BDA" w:rsidRDefault="00E756DF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 xml:space="preserve">Квартира (индивидуальная </w:t>
            </w:r>
            <w:r w:rsidR="006F6C0A">
              <w:rPr>
                <w:sz w:val="20"/>
                <w:szCs w:val="20"/>
              </w:rPr>
              <w:t xml:space="preserve">и общая совместная </w:t>
            </w:r>
            <w:r w:rsidRPr="00754BDA">
              <w:rPr>
                <w:sz w:val="20"/>
                <w:szCs w:val="20"/>
              </w:rPr>
              <w:t>собственность)</w:t>
            </w:r>
          </w:p>
        </w:tc>
        <w:tc>
          <w:tcPr>
            <w:tcW w:w="1559" w:type="dxa"/>
            <w:shd w:val="clear" w:color="auto" w:fill="auto"/>
          </w:tcPr>
          <w:p w:rsidR="00E756DF" w:rsidRPr="00754BDA" w:rsidRDefault="00E756DF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52,2</w:t>
            </w:r>
          </w:p>
        </w:tc>
        <w:tc>
          <w:tcPr>
            <w:tcW w:w="1134" w:type="dxa"/>
            <w:shd w:val="clear" w:color="auto" w:fill="auto"/>
          </w:tcPr>
          <w:p w:rsidR="00E756DF" w:rsidRPr="00754BDA" w:rsidRDefault="00E756DF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756DF" w:rsidRPr="00754BDA" w:rsidRDefault="00E756DF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 xml:space="preserve">а/м </w:t>
            </w:r>
            <w:proofErr w:type="gramStart"/>
            <w:r w:rsidRPr="00754BDA">
              <w:rPr>
                <w:sz w:val="20"/>
                <w:szCs w:val="20"/>
              </w:rPr>
              <w:t>легковой</w:t>
            </w:r>
            <w:proofErr w:type="gramEnd"/>
            <w:r w:rsidRPr="00754BDA">
              <w:rPr>
                <w:sz w:val="20"/>
                <w:szCs w:val="20"/>
              </w:rPr>
              <w:t xml:space="preserve"> шкода </w:t>
            </w:r>
            <w:proofErr w:type="spellStart"/>
            <w:r w:rsidRPr="00754BDA">
              <w:rPr>
                <w:sz w:val="20"/>
                <w:szCs w:val="20"/>
              </w:rPr>
              <w:t>Октавия</w:t>
            </w:r>
            <w:proofErr w:type="spellEnd"/>
            <w:r w:rsidRPr="00754BDA">
              <w:rPr>
                <w:sz w:val="20"/>
                <w:szCs w:val="20"/>
              </w:rPr>
              <w:t xml:space="preserve"> (индивидуальная </w:t>
            </w:r>
            <w:r w:rsidR="006F6C0A">
              <w:rPr>
                <w:sz w:val="20"/>
                <w:szCs w:val="20"/>
              </w:rPr>
              <w:t xml:space="preserve">и общая совместная </w:t>
            </w:r>
            <w:r w:rsidRPr="00754BDA">
              <w:rPr>
                <w:sz w:val="20"/>
                <w:szCs w:val="20"/>
              </w:rPr>
              <w:t>собственность)</w:t>
            </w:r>
          </w:p>
        </w:tc>
        <w:tc>
          <w:tcPr>
            <w:tcW w:w="1417" w:type="dxa"/>
          </w:tcPr>
          <w:p w:rsidR="00E756DF" w:rsidRPr="00754BDA" w:rsidRDefault="00E756D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756DF" w:rsidRPr="00754BDA" w:rsidRDefault="00E756D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756DF" w:rsidRPr="00754BDA" w:rsidRDefault="00E756D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E756DF" w:rsidRPr="00754BDA" w:rsidRDefault="00FB2088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756DF" w:rsidRPr="00754BDA" w:rsidTr="00F3600E">
        <w:trPr>
          <w:trHeight w:val="390"/>
        </w:trPr>
        <w:tc>
          <w:tcPr>
            <w:tcW w:w="1526" w:type="dxa"/>
            <w:vMerge/>
            <w:shd w:val="clear" w:color="auto" w:fill="auto"/>
          </w:tcPr>
          <w:p w:rsidR="00E756DF" w:rsidRPr="00754BDA" w:rsidRDefault="00E756D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756DF" w:rsidRPr="00754BDA" w:rsidRDefault="00E756D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756DF" w:rsidRPr="00754BDA" w:rsidRDefault="00E756D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756DF" w:rsidRPr="00754BDA" w:rsidRDefault="00E756DF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Квартира (долевая собственность)</w:t>
            </w:r>
          </w:p>
        </w:tc>
        <w:tc>
          <w:tcPr>
            <w:tcW w:w="1559" w:type="dxa"/>
            <w:shd w:val="clear" w:color="auto" w:fill="auto"/>
          </w:tcPr>
          <w:p w:rsidR="00E756DF" w:rsidRPr="00754BDA" w:rsidRDefault="00E756DF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40,2</w:t>
            </w:r>
          </w:p>
        </w:tc>
        <w:tc>
          <w:tcPr>
            <w:tcW w:w="1134" w:type="dxa"/>
            <w:shd w:val="clear" w:color="auto" w:fill="auto"/>
          </w:tcPr>
          <w:p w:rsidR="00E756DF" w:rsidRPr="00754BDA" w:rsidRDefault="00E756DF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E756DF" w:rsidRPr="00754BDA" w:rsidRDefault="00E756D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756DF" w:rsidRPr="00754BDA" w:rsidRDefault="00E756D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756DF" w:rsidRPr="00754BDA" w:rsidRDefault="00E756D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756DF" w:rsidRPr="00754BDA" w:rsidRDefault="00E756D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E756DF" w:rsidRPr="00754BDA" w:rsidRDefault="00FB2088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756DF" w:rsidRPr="00754BDA" w:rsidTr="00F3600E">
        <w:trPr>
          <w:trHeight w:val="690"/>
        </w:trPr>
        <w:tc>
          <w:tcPr>
            <w:tcW w:w="1526" w:type="dxa"/>
            <w:shd w:val="clear" w:color="auto" w:fill="auto"/>
          </w:tcPr>
          <w:p w:rsidR="00E756DF" w:rsidRPr="00754BDA" w:rsidRDefault="00E756DF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  <w:shd w:val="clear" w:color="auto" w:fill="auto"/>
          </w:tcPr>
          <w:p w:rsidR="00E756DF" w:rsidRPr="00754BDA" w:rsidRDefault="00E756D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756DF" w:rsidRPr="00754BDA" w:rsidRDefault="00E756DF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E756DF" w:rsidRPr="00754BDA" w:rsidRDefault="00E756DF" w:rsidP="0080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756DF" w:rsidRPr="00754BDA" w:rsidRDefault="00E756DF" w:rsidP="0080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756DF" w:rsidRPr="00754BDA" w:rsidRDefault="00E756DF" w:rsidP="0080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756DF" w:rsidRPr="00754BDA" w:rsidRDefault="00E756DF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E756DF" w:rsidRPr="00754BDA" w:rsidRDefault="006F6C0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851" w:type="dxa"/>
          </w:tcPr>
          <w:p w:rsidR="00E756DF" w:rsidRPr="00754BDA" w:rsidRDefault="006F6C0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40,2</w:t>
            </w:r>
          </w:p>
        </w:tc>
        <w:tc>
          <w:tcPr>
            <w:tcW w:w="1134" w:type="dxa"/>
          </w:tcPr>
          <w:p w:rsidR="00E756DF" w:rsidRPr="00754BDA" w:rsidRDefault="006F6C0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E756DF" w:rsidRPr="00754BDA" w:rsidRDefault="00FB2088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756DF" w:rsidRPr="00754BDA" w:rsidTr="00F3600E">
        <w:trPr>
          <w:trHeight w:val="480"/>
        </w:trPr>
        <w:tc>
          <w:tcPr>
            <w:tcW w:w="1526" w:type="dxa"/>
            <w:vMerge w:val="restart"/>
            <w:shd w:val="clear" w:color="auto" w:fill="auto"/>
          </w:tcPr>
          <w:p w:rsidR="00E756DF" w:rsidRPr="00754BDA" w:rsidRDefault="00E756DF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Тихонова Наталья Борисовна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756DF" w:rsidRPr="00754BDA" w:rsidRDefault="00E756DF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Ведущий специалист  архивного отдела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756DF" w:rsidRPr="00754BDA" w:rsidRDefault="00AE0530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196451,67</w:t>
            </w:r>
          </w:p>
        </w:tc>
        <w:tc>
          <w:tcPr>
            <w:tcW w:w="1276" w:type="dxa"/>
            <w:shd w:val="clear" w:color="auto" w:fill="auto"/>
          </w:tcPr>
          <w:p w:rsidR="00E756DF" w:rsidRPr="00754BDA" w:rsidRDefault="00E756DF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Земельный участок (долевая собственность)</w:t>
            </w:r>
          </w:p>
        </w:tc>
        <w:tc>
          <w:tcPr>
            <w:tcW w:w="1559" w:type="dxa"/>
            <w:shd w:val="clear" w:color="auto" w:fill="auto"/>
          </w:tcPr>
          <w:p w:rsidR="00E756DF" w:rsidRPr="00754BDA" w:rsidRDefault="00E756DF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3400,0</w:t>
            </w:r>
          </w:p>
        </w:tc>
        <w:tc>
          <w:tcPr>
            <w:tcW w:w="1134" w:type="dxa"/>
            <w:shd w:val="clear" w:color="auto" w:fill="auto"/>
          </w:tcPr>
          <w:p w:rsidR="00E756DF" w:rsidRPr="00754BDA" w:rsidRDefault="00E756DF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756DF" w:rsidRDefault="00E756DF" w:rsidP="00CA40D4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 xml:space="preserve">а/м </w:t>
            </w:r>
            <w:proofErr w:type="gramStart"/>
            <w:r w:rsidRPr="00754BDA">
              <w:rPr>
                <w:sz w:val="20"/>
                <w:szCs w:val="20"/>
              </w:rPr>
              <w:t>легковой</w:t>
            </w:r>
            <w:proofErr w:type="gramEnd"/>
            <w:r w:rsidRPr="00754BDA">
              <w:rPr>
                <w:sz w:val="20"/>
                <w:szCs w:val="20"/>
              </w:rPr>
              <w:t xml:space="preserve"> </w:t>
            </w:r>
            <w:proofErr w:type="spellStart"/>
            <w:r w:rsidRPr="00754BDA">
              <w:rPr>
                <w:sz w:val="20"/>
                <w:szCs w:val="20"/>
              </w:rPr>
              <w:t>Тайота</w:t>
            </w:r>
            <w:proofErr w:type="spellEnd"/>
            <w:r w:rsidRPr="00754BDA">
              <w:rPr>
                <w:sz w:val="20"/>
                <w:szCs w:val="20"/>
              </w:rPr>
              <w:t>-Карина (общая совместная собственность)</w:t>
            </w:r>
          </w:p>
          <w:p w:rsidR="006F6C0A" w:rsidRDefault="006F6C0A" w:rsidP="00CA40D4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lastRenderedPageBreak/>
              <w:t>а/</w:t>
            </w:r>
            <w:proofErr w:type="gramStart"/>
            <w:r w:rsidRPr="00754BDA">
              <w:rPr>
                <w:sz w:val="20"/>
                <w:szCs w:val="20"/>
              </w:rPr>
              <w:t>м</w:t>
            </w:r>
            <w:proofErr w:type="gramEnd"/>
            <w:r w:rsidRPr="00754BDA">
              <w:rPr>
                <w:sz w:val="20"/>
                <w:szCs w:val="20"/>
              </w:rPr>
              <w:t xml:space="preserve"> легковой</w:t>
            </w:r>
          </w:p>
          <w:p w:rsidR="006F6C0A" w:rsidRDefault="006F6C0A" w:rsidP="006F6C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ВАЗ-21093</w:t>
            </w:r>
          </w:p>
          <w:p w:rsidR="006F6C0A" w:rsidRDefault="006F6C0A" w:rsidP="006F6C0A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(общая совместная собственность)</w:t>
            </w:r>
          </w:p>
          <w:p w:rsidR="006F6C0A" w:rsidRPr="00754BDA" w:rsidRDefault="006F6C0A" w:rsidP="00CA40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756DF" w:rsidRPr="00754BDA" w:rsidRDefault="00E756DF" w:rsidP="00CA40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756DF" w:rsidRPr="00754BDA" w:rsidRDefault="00E756DF" w:rsidP="00CA40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756DF" w:rsidRPr="00754BDA" w:rsidRDefault="00E756DF" w:rsidP="00CA40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E756DF" w:rsidRPr="00754BDA" w:rsidRDefault="00FB2088" w:rsidP="00CA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756DF" w:rsidRPr="00754BDA" w:rsidTr="00F3600E">
        <w:trPr>
          <w:trHeight w:val="480"/>
        </w:trPr>
        <w:tc>
          <w:tcPr>
            <w:tcW w:w="1526" w:type="dxa"/>
            <w:vMerge/>
            <w:shd w:val="clear" w:color="auto" w:fill="auto"/>
          </w:tcPr>
          <w:p w:rsidR="00E756DF" w:rsidRPr="00754BDA" w:rsidRDefault="00E756D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756DF" w:rsidRPr="00754BDA" w:rsidRDefault="00E756D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756DF" w:rsidRPr="00754BDA" w:rsidRDefault="00E756D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756DF" w:rsidRPr="00754BDA" w:rsidRDefault="00E756DF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 xml:space="preserve">Земельный участок </w:t>
            </w:r>
            <w:r w:rsidRPr="00754BDA">
              <w:rPr>
                <w:sz w:val="20"/>
                <w:szCs w:val="20"/>
              </w:rPr>
              <w:lastRenderedPageBreak/>
              <w:t>(общая совместная собственность)</w:t>
            </w:r>
          </w:p>
        </w:tc>
        <w:tc>
          <w:tcPr>
            <w:tcW w:w="1559" w:type="dxa"/>
            <w:shd w:val="clear" w:color="auto" w:fill="auto"/>
          </w:tcPr>
          <w:p w:rsidR="00E756DF" w:rsidRPr="00754BDA" w:rsidRDefault="00E756DF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lastRenderedPageBreak/>
              <w:t>400,0</w:t>
            </w:r>
          </w:p>
        </w:tc>
        <w:tc>
          <w:tcPr>
            <w:tcW w:w="1134" w:type="dxa"/>
            <w:shd w:val="clear" w:color="auto" w:fill="auto"/>
          </w:tcPr>
          <w:p w:rsidR="00E756DF" w:rsidRPr="00754BDA" w:rsidRDefault="00E756D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756DF" w:rsidRPr="00754BDA" w:rsidRDefault="00E756D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756DF" w:rsidRPr="00754BDA" w:rsidRDefault="00E756D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756DF" w:rsidRPr="00754BDA" w:rsidRDefault="00E756D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756DF" w:rsidRPr="00754BDA" w:rsidRDefault="00E756D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E756DF" w:rsidRPr="00754BDA" w:rsidRDefault="00FB2088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756DF" w:rsidRPr="00754BDA" w:rsidTr="00F3600E">
        <w:trPr>
          <w:trHeight w:val="345"/>
        </w:trPr>
        <w:tc>
          <w:tcPr>
            <w:tcW w:w="1526" w:type="dxa"/>
            <w:vMerge/>
            <w:shd w:val="clear" w:color="auto" w:fill="auto"/>
          </w:tcPr>
          <w:p w:rsidR="00E756DF" w:rsidRPr="00754BDA" w:rsidRDefault="00E756D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756DF" w:rsidRPr="00754BDA" w:rsidRDefault="00E756D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756DF" w:rsidRPr="00754BDA" w:rsidRDefault="00E756D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756DF" w:rsidRPr="00754BDA" w:rsidRDefault="00E756DF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Жилой дом</w:t>
            </w:r>
          </w:p>
          <w:p w:rsidR="00E756DF" w:rsidRPr="00754BDA" w:rsidRDefault="00E756DF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(долевая собственность)</w:t>
            </w:r>
          </w:p>
        </w:tc>
        <w:tc>
          <w:tcPr>
            <w:tcW w:w="1559" w:type="dxa"/>
            <w:shd w:val="clear" w:color="auto" w:fill="auto"/>
          </w:tcPr>
          <w:p w:rsidR="00E756DF" w:rsidRPr="00754BDA" w:rsidRDefault="00E756DF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34,8</w:t>
            </w:r>
          </w:p>
        </w:tc>
        <w:tc>
          <w:tcPr>
            <w:tcW w:w="1134" w:type="dxa"/>
            <w:shd w:val="clear" w:color="auto" w:fill="auto"/>
          </w:tcPr>
          <w:p w:rsidR="00E756DF" w:rsidRPr="00754BDA" w:rsidRDefault="00E756DF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E756DF" w:rsidRPr="00754BDA" w:rsidRDefault="00E756D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756DF" w:rsidRPr="00754BDA" w:rsidRDefault="00E756D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756DF" w:rsidRPr="00754BDA" w:rsidRDefault="00E756D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756DF" w:rsidRPr="00754BDA" w:rsidRDefault="00E756D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E756DF" w:rsidRPr="00754BDA" w:rsidRDefault="00FB2088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756DF" w:rsidRPr="00754BDA" w:rsidTr="00F3600E">
        <w:trPr>
          <w:trHeight w:val="270"/>
        </w:trPr>
        <w:tc>
          <w:tcPr>
            <w:tcW w:w="1526" w:type="dxa"/>
            <w:vMerge/>
            <w:shd w:val="clear" w:color="auto" w:fill="auto"/>
          </w:tcPr>
          <w:p w:rsidR="00E756DF" w:rsidRPr="00754BDA" w:rsidRDefault="00E756D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756DF" w:rsidRPr="00754BDA" w:rsidRDefault="00E756D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756DF" w:rsidRPr="00754BDA" w:rsidRDefault="00E756D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756DF" w:rsidRPr="00754BDA" w:rsidRDefault="00E756DF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559" w:type="dxa"/>
            <w:shd w:val="clear" w:color="auto" w:fill="auto"/>
          </w:tcPr>
          <w:p w:rsidR="00E756DF" w:rsidRPr="00754BDA" w:rsidRDefault="00E756DF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50,6</w:t>
            </w:r>
          </w:p>
        </w:tc>
        <w:tc>
          <w:tcPr>
            <w:tcW w:w="1134" w:type="dxa"/>
            <w:shd w:val="clear" w:color="auto" w:fill="auto"/>
          </w:tcPr>
          <w:p w:rsidR="00E756DF" w:rsidRPr="00754BDA" w:rsidRDefault="00E756DF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E756DF" w:rsidRPr="00754BDA" w:rsidRDefault="00E756D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756DF" w:rsidRPr="00754BDA" w:rsidRDefault="00E756D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756DF" w:rsidRPr="00754BDA" w:rsidRDefault="00E756D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756DF" w:rsidRPr="00754BDA" w:rsidRDefault="00E756D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E756DF" w:rsidRPr="00754BDA" w:rsidRDefault="00FB2088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756DF" w:rsidRPr="00754BDA" w:rsidTr="00F3600E">
        <w:trPr>
          <w:trHeight w:val="285"/>
        </w:trPr>
        <w:tc>
          <w:tcPr>
            <w:tcW w:w="1526" w:type="dxa"/>
            <w:vMerge w:val="restart"/>
            <w:shd w:val="clear" w:color="auto" w:fill="auto"/>
          </w:tcPr>
          <w:p w:rsidR="00E756DF" w:rsidRPr="00754BDA" w:rsidRDefault="00E756DF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756DF" w:rsidRPr="00754BDA" w:rsidRDefault="00E756D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E756DF" w:rsidRPr="00754BDA" w:rsidRDefault="00E756DF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E756DF" w:rsidRPr="00754BDA" w:rsidRDefault="00E756DF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Земельный участок (индивидуальная  собственность)</w:t>
            </w:r>
          </w:p>
        </w:tc>
        <w:tc>
          <w:tcPr>
            <w:tcW w:w="1559" w:type="dxa"/>
            <w:shd w:val="clear" w:color="auto" w:fill="auto"/>
          </w:tcPr>
          <w:p w:rsidR="00E756DF" w:rsidRPr="00754BDA" w:rsidRDefault="00E756DF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400,0</w:t>
            </w:r>
          </w:p>
        </w:tc>
        <w:tc>
          <w:tcPr>
            <w:tcW w:w="1134" w:type="dxa"/>
            <w:shd w:val="clear" w:color="auto" w:fill="auto"/>
          </w:tcPr>
          <w:p w:rsidR="00E756DF" w:rsidRPr="00754BDA" w:rsidRDefault="00E756DF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756DF" w:rsidRDefault="00E756DF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 xml:space="preserve">а/м </w:t>
            </w:r>
            <w:proofErr w:type="gramStart"/>
            <w:r w:rsidRPr="00754BDA">
              <w:rPr>
                <w:sz w:val="20"/>
                <w:szCs w:val="20"/>
              </w:rPr>
              <w:t>легковой</w:t>
            </w:r>
            <w:proofErr w:type="gramEnd"/>
            <w:r w:rsidRPr="00754BDA">
              <w:rPr>
                <w:sz w:val="20"/>
                <w:szCs w:val="20"/>
              </w:rPr>
              <w:t xml:space="preserve"> </w:t>
            </w:r>
            <w:proofErr w:type="spellStart"/>
            <w:r w:rsidRPr="00754BDA">
              <w:rPr>
                <w:sz w:val="20"/>
                <w:szCs w:val="20"/>
              </w:rPr>
              <w:t>Тайота</w:t>
            </w:r>
            <w:proofErr w:type="spellEnd"/>
            <w:r w:rsidRPr="00754BDA">
              <w:rPr>
                <w:sz w:val="20"/>
                <w:szCs w:val="20"/>
              </w:rPr>
              <w:t xml:space="preserve">-Карина (индивидуальная </w:t>
            </w:r>
            <w:r w:rsidR="009925E0">
              <w:rPr>
                <w:sz w:val="20"/>
                <w:szCs w:val="20"/>
              </w:rPr>
              <w:t xml:space="preserve">и общая совместная </w:t>
            </w:r>
            <w:r w:rsidRPr="00754BDA">
              <w:rPr>
                <w:sz w:val="20"/>
                <w:szCs w:val="20"/>
              </w:rPr>
              <w:t>собственность)</w:t>
            </w:r>
          </w:p>
          <w:p w:rsidR="009925E0" w:rsidRDefault="009925E0" w:rsidP="009925E0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а/</w:t>
            </w:r>
            <w:proofErr w:type="gramStart"/>
            <w:r w:rsidRPr="00754BDA">
              <w:rPr>
                <w:sz w:val="20"/>
                <w:szCs w:val="20"/>
              </w:rPr>
              <w:t>м</w:t>
            </w:r>
            <w:proofErr w:type="gramEnd"/>
            <w:r w:rsidRPr="00754BDA">
              <w:rPr>
                <w:sz w:val="20"/>
                <w:szCs w:val="20"/>
              </w:rPr>
              <w:t xml:space="preserve"> легковой</w:t>
            </w:r>
          </w:p>
          <w:p w:rsidR="009925E0" w:rsidRDefault="009925E0" w:rsidP="009925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ВАЗ-21093</w:t>
            </w:r>
          </w:p>
          <w:p w:rsidR="009925E0" w:rsidRDefault="009925E0" w:rsidP="009925E0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Индивидуальная и </w:t>
            </w:r>
            <w:r w:rsidRPr="00754BDA">
              <w:rPr>
                <w:sz w:val="20"/>
                <w:szCs w:val="20"/>
              </w:rPr>
              <w:t>общая совместная собственность)</w:t>
            </w:r>
          </w:p>
          <w:p w:rsidR="009925E0" w:rsidRPr="00754BDA" w:rsidRDefault="009925E0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756DF" w:rsidRPr="00754BDA" w:rsidRDefault="00E756D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756DF" w:rsidRPr="00754BDA" w:rsidRDefault="00E756D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756DF" w:rsidRPr="00754BDA" w:rsidRDefault="00E756D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E756DF" w:rsidRPr="00754BDA" w:rsidRDefault="00FB2088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756DF" w:rsidRPr="00754BDA" w:rsidTr="00F3600E">
        <w:trPr>
          <w:trHeight w:val="345"/>
        </w:trPr>
        <w:tc>
          <w:tcPr>
            <w:tcW w:w="1526" w:type="dxa"/>
            <w:vMerge/>
            <w:shd w:val="clear" w:color="auto" w:fill="auto"/>
          </w:tcPr>
          <w:p w:rsidR="00E756DF" w:rsidRPr="00754BDA" w:rsidRDefault="00E756D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756DF" w:rsidRPr="00754BDA" w:rsidRDefault="00E756D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756DF" w:rsidRPr="00754BDA" w:rsidRDefault="00E756D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756DF" w:rsidRPr="00754BDA" w:rsidRDefault="00E756DF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Квартира (общая долевая собственность)</w:t>
            </w:r>
          </w:p>
        </w:tc>
        <w:tc>
          <w:tcPr>
            <w:tcW w:w="1559" w:type="dxa"/>
            <w:shd w:val="clear" w:color="auto" w:fill="auto"/>
          </w:tcPr>
          <w:p w:rsidR="00E756DF" w:rsidRPr="00754BDA" w:rsidRDefault="00E756DF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60,2</w:t>
            </w:r>
          </w:p>
        </w:tc>
        <w:tc>
          <w:tcPr>
            <w:tcW w:w="1134" w:type="dxa"/>
            <w:shd w:val="clear" w:color="auto" w:fill="auto"/>
          </w:tcPr>
          <w:p w:rsidR="00E756DF" w:rsidRPr="00754BDA" w:rsidRDefault="00E756DF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E756DF" w:rsidRPr="00754BDA" w:rsidRDefault="00E756D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756DF" w:rsidRPr="00754BDA" w:rsidRDefault="00E756D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756DF" w:rsidRPr="00754BDA" w:rsidRDefault="00E756D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756DF" w:rsidRPr="00754BDA" w:rsidRDefault="00E756D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E756DF" w:rsidRPr="00754BDA" w:rsidRDefault="00FB2088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756DF" w:rsidRPr="00754BDA" w:rsidTr="00F3600E">
        <w:trPr>
          <w:trHeight w:val="690"/>
        </w:trPr>
        <w:tc>
          <w:tcPr>
            <w:tcW w:w="1526" w:type="dxa"/>
            <w:shd w:val="clear" w:color="auto" w:fill="auto"/>
          </w:tcPr>
          <w:p w:rsidR="00E756DF" w:rsidRPr="00754BDA" w:rsidRDefault="00E756DF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  <w:shd w:val="clear" w:color="auto" w:fill="auto"/>
          </w:tcPr>
          <w:p w:rsidR="00E756DF" w:rsidRPr="00754BDA" w:rsidRDefault="00E756D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756DF" w:rsidRPr="00754BDA" w:rsidRDefault="00E756DF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E756DF" w:rsidRPr="00754BDA" w:rsidRDefault="00E756D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756DF" w:rsidRPr="00754BDA" w:rsidRDefault="00E756D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756DF" w:rsidRPr="00754BDA" w:rsidRDefault="00E756D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756DF" w:rsidRPr="00754BDA" w:rsidRDefault="00E756DF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E756DF" w:rsidRPr="00754BDA" w:rsidRDefault="009925E0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Квартира  (безвозмездное бессрочное пользование)</w:t>
            </w:r>
          </w:p>
        </w:tc>
        <w:tc>
          <w:tcPr>
            <w:tcW w:w="851" w:type="dxa"/>
          </w:tcPr>
          <w:p w:rsidR="00E756DF" w:rsidRPr="00754BDA" w:rsidRDefault="009925E0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50,6</w:t>
            </w:r>
          </w:p>
        </w:tc>
        <w:tc>
          <w:tcPr>
            <w:tcW w:w="1134" w:type="dxa"/>
          </w:tcPr>
          <w:p w:rsidR="00E756DF" w:rsidRPr="00754BDA" w:rsidRDefault="009925E0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E756DF" w:rsidRPr="00754BDA" w:rsidRDefault="00FB2088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756DF" w:rsidRPr="00754BDA" w:rsidTr="00F3600E">
        <w:trPr>
          <w:trHeight w:val="1035"/>
        </w:trPr>
        <w:tc>
          <w:tcPr>
            <w:tcW w:w="1526" w:type="dxa"/>
            <w:shd w:val="clear" w:color="auto" w:fill="auto"/>
          </w:tcPr>
          <w:p w:rsidR="00E756DF" w:rsidRPr="00754BDA" w:rsidRDefault="00E756DF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 xml:space="preserve">Устинов Александр Витальевич </w:t>
            </w:r>
          </w:p>
        </w:tc>
        <w:tc>
          <w:tcPr>
            <w:tcW w:w="1276" w:type="dxa"/>
            <w:shd w:val="clear" w:color="auto" w:fill="auto"/>
          </w:tcPr>
          <w:p w:rsidR="00E756DF" w:rsidRPr="00754BDA" w:rsidRDefault="00E756DF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Ведущий специалист отдела автоматизации и информатиз</w:t>
            </w:r>
            <w:r w:rsidRPr="00754BDA">
              <w:rPr>
                <w:sz w:val="20"/>
                <w:szCs w:val="20"/>
              </w:rPr>
              <w:lastRenderedPageBreak/>
              <w:t>ации</w:t>
            </w:r>
          </w:p>
        </w:tc>
        <w:tc>
          <w:tcPr>
            <w:tcW w:w="1417" w:type="dxa"/>
            <w:shd w:val="clear" w:color="auto" w:fill="auto"/>
          </w:tcPr>
          <w:p w:rsidR="00E756DF" w:rsidRPr="00754BDA" w:rsidRDefault="00AE0530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216248,10</w:t>
            </w:r>
          </w:p>
        </w:tc>
        <w:tc>
          <w:tcPr>
            <w:tcW w:w="1276" w:type="dxa"/>
            <w:shd w:val="clear" w:color="auto" w:fill="auto"/>
          </w:tcPr>
          <w:p w:rsidR="00E756DF" w:rsidRPr="00754BDA" w:rsidRDefault="00E756DF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Квартира (общая долевая собственность)</w:t>
            </w:r>
          </w:p>
        </w:tc>
        <w:tc>
          <w:tcPr>
            <w:tcW w:w="1559" w:type="dxa"/>
            <w:shd w:val="clear" w:color="auto" w:fill="auto"/>
          </w:tcPr>
          <w:p w:rsidR="00E756DF" w:rsidRPr="00754BDA" w:rsidRDefault="00E756DF" w:rsidP="00AE0530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5</w:t>
            </w:r>
            <w:r w:rsidR="00AE0530">
              <w:rPr>
                <w:sz w:val="20"/>
                <w:szCs w:val="20"/>
              </w:rPr>
              <w:t>0</w:t>
            </w:r>
            <w:r w:rsidRPr="00754BDA">
              <w:rPr>
                <w:sz w:val="20"/>
                <w:szCs w:val="20"/>
              </w:rPr>
              <w:t>,4</w:t>
            </w:r>
          </w:p>
        </w:tc>
        <w:tc>
          <w:tcPr>
            <w:tcW w:w="1134" w:type="dxa"/>
            <w:shd w:val="clear" w:color="auto" w:fill="auto"/>
          </w:tcPr>
          <w:p w:rsidR="00E756DF" w:rsidRPr="00754BDA" w:rsidRDefault="00E756DF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756DF" w:rsidRPr="00754BDA" w:rsidRDefault="00E756DF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E756DF" w:rsidRPr="00754BDA" w:rsidRDefault="00E756D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756DF" w:rsidRPr="00754BDA" w:rsidRDefault="00E756D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756DF" w:rsidRPr="00754BDA" w:rsidRDefault="00E756D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E756DF" w:rsidRPr="00754BDA" w:rsidRDefault="00FB2088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756DF" w:rsidRPr="00754BDA" w:rsidTr="00F3600E">
        <w:trPr>
          <w:trHeight w:val="1035"/>
        </w:trPr>
        <w:tc>
          <w:tcPr>
            <w:tcW w:w="1526" w:type="dxa"/>
            <w:shd w:val="clear" w:color="auto" w:fill="auto"/>
          </w:tcPr>
          <w:p w:rsidR="00E756DF" w:rsidRPr="00754BDA" w:rsidRDefault="00E756DF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276" w:type="dxa"/>
            <w:shd w:val="clear" w:color="auto" w:fill="auto"/>
          </w:tcPr>
          <w:p w:rsidR="00E756DF" w:rsidRPr="00754BDA" w:rsidRDefault="00E756D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756DF" w:rsidRPr="00754BDA" w:rsidRDefault="00E756DF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E756DF" w:rsidRPr="00754BDA" w:rsidRDefault="00E756DF" w:rsidP="001D7D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756DF" w:rsidRPr="00754BDA" w:rsidRDefault="00E756DF" w:rsidP="0080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756DF" w:rsidRPr="00754BDA" w:rsidRDefault="00E756DF" w:rsidP="0080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756DF" w:rsidRPr="00754BDA" w:rsidRDefault="00E756DF" w:rsidP="008072A1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E756DF" w:rsidRPr="00754BDA" w:rsidRDefault="00AE0530" w:rsidP="008072A1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851" w:type="dxa"/>
          </w:tcPr>
          <w:p w:rsidR="00E756DF" w:rsidRPr="00754BDA" w:rsidRDefault="00AE0530" w:rsidP="008072A1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0</w:t>
            </w:r>
            <w:r w:rsidRPr="00754BDA">
              <w:rPr>
                <w:sz w:val="20"/>
                <w:szCs w:val="20"/>
              </w:rPr>
              <w:t>,4</w:t>
            </w:r>
          </w:p>
        </w:tc>
        <w:tc>
          <w:tcPr>
            <w:tcW w:w="1134" w:type="dxa"/>
          </w:tcPr>
          <w:p w:rsidR="00E756DF" w:rsidRPr="00754BDA" w:rsidRDefault="00AE0530" w:rsidP="008072A1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E756DF" w:rsidRPr="00754BDA" w:rsidRDefault="00FB2088" w:rsidP="0080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756DF" w:rsidRPr="00754BDA" w:rsidTr="00F3600E">
        <w:trPr>
          <w:trHeight w:val="645"/>
        </w:trPr>
        <w:tc>
          <w:tcPr>
            <w:tcW w:w="1526" w:type="dxa"/>
            <w:vMerge w:val="restart"/>
            <w:shd w:val="clear" w:color="auto" w:fill="auto"/>
          </w:tcPr>
          <w:p w:rsidR="00E756DF" w:rsidRPr="00754BDA" w:rsidRDefault="00E756DF" w:rsidP="001D7DB8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Цветкова Ольга Николаевна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756DF" w:rsidRPr="00754BDA" w:rsidRDefault="00E756DF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Ведущий специалист отдела ЖКХ и благоустройства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756DF" w:rsidRPr="00754BDA" w:rsidRDefault="00A40D8B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213532,93</w:t>
            </w:r>
          </w:p>
        </w:tc>
        <w:tc>
          <w:tcPr>
            <w:tcW w:w="1276" w:type="dxa"/>
            <w:shd w:val="clear" w:color="auto" w:fill="auto"/>
          </w:tcPr>
          <w:p w:rsidR="00E756DF" w:rsidRPr="00754BDA" w:rsidRDefault="00E756DF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 xml:space="preserve">Квартира (индивидуальная </w:t>
            </w:r>
            <w:r w:rsidR="00A40D8B">
              <w:rPr>
                <w:sz w:val="20"/>
                <w:szCs w:val="20"/>
              </w:rPr>
              <w:t xml:space="preserve">и общая совместная </w:t>
            </w:r>
            <w:r w:rsidRPr="00754BDA">
              <w:rPr>
                <w:sz w:val="20"/>
                <w:szCs w:val="20"/>
              </w:rPr>
              <w:t>собственность)</w:t>
            </w:r>
          </w:p>
        </w:tc>
        <w:tc>
          <w:tcPr>
            <w:tcW w:w="1559" w:type="dxa"/>
            <w:shd w:val="clear" w:color="auto" w:fill="auto"/>
          </w:tcPr>
          <w:p w:rsidR="00E756DF" w:rsidRPr="00754BDA" w:rsidRDefault="00E756DF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45,3</w:t>
            </w:r>
          </w:p>
        </w:tc>
        <w:tc>
          <w:tcPr>
            <w:tcW w:w="1134" w:type="dxa"/>
            <w:shd w:val="clear" w:color="auto" w:fill="auto"/>
          </w:tcPr>
          <w:p w:rsidR="00E756DF" w:rsidRPr="00754BDA" w:rsidRDefault="00E756DF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756DF" w:rsidRPr="00754BDA" w:rsidRDefault="00E756DF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Грузовой фургон ДАЙМЛЕР БЕН</w:t>
            </w:r>
            <w:proofErr w:type="gramStart"/>
            <w:r w:rsidRPr="00754BDA">
              <w:rPr>
                <w:sz w:val="20"/>
                <w:szCs w:val="20"/>
              </w:rPr>
              <w:t>Ц(</w:t>
            </w:r>
            <w:proofErr w:type="gramEnd"/>
            <w:r w:rsidRPr="00754BDA">
              <w:rPr>
                <w:sz w:val="20"/>
                <w:szCs w:val="20"/>
              </w:rPr>
              <w:t>общая совместная собственность)</w:t>
            </w:r>
          </w:p>
        </w:tc>
        <w:tc>
          <w:tcPr>
            <w:tcW w:w="1417" w:type="dxa"/>
          </w:tcPr>
          <w:p w:rsidR="00E756DF" w:rsidRPr="00754BDA" w:rsidRDefault="00E756D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756DF" w:rsidRPr="00754BDA" w:rsidRDefault="00E756D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756DF" w:rsidRPr="00754BDA" w:rsidRDefault="00E756D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E756DF" w:rsidRPr="00754BDA" w:rsidRDefault="00FB2088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756DF" w:rsidRPr="00754BDA" w:rsidTr="00F3600E">
        <w:trPr>
          <w:trHeight w:val="645"/>
        </w:trPr>
        <w:tc>
          <w:tcPr>
            <w:tcW w:w="1526" w:type="dxa"/>
            <w:vMerge/>
            <w:shd w:val="clear" w:color="auto" w:fill="auto"/>
          </w:tcPr>
          <w:p w:rsidR="00E756DF" w:rsidRPr="00754BDA" w:rsidRDefault="00E756DF" w:rsidP="001D7D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756DF" w:rsidRPr="00754BDA" w:rsidRDefault="00E756D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756DF" w:rsidRPr="00754BDA" w:rsidRDefault="00E756D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756DF" w:rsidRPr="00754BDA" w:rsidRDefault="00E756DF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Гараж (общая совместная собственность)</w:t>
            </w:r>
          </w:p>
        </w:tc>
        <w:tc>
          <w:tcPr>
            <w:tcW w:w="1559" w:type="dxa"/>
            <w:shd w:val="clear" w:color="auto" w:fill="auto"/>
          </w:tcPr>
          <w:p w:rsidR="00E756DF" w:rsidRPr="00754BDA" w:rsidRDefault="00E756DF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25,7</w:t>
            </w:r>
          </w:p>
        </w:tc>
        <w:tc>
          <w:tcPr>
            <w:tcW w:w="1134" w:type="dxa"/>
            <w:shd w:val="clear" w:color="auto" w:fill="auto"/>
          </w:tcPr>
          <w:p w:rsidR="00E756DF" w:rsidRPr="00754BDA" w:rsidRDefault="00E756DF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E756DF" w:rsidRPr="00754BDA" w:rsidRDefault="00E756D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756DF" w:rsidRPr="00754BDA" w:rsidRDefault="00E756D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756DF" w:rsidRPr="00754BDA" w:rsidRDefault="00E756D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756DF" w:rsidRPr="00754BDA" w:rsidRDefault="00E756D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E756DF" w:rsidRPr="00754BDA" w:rsidRDefault="00FB2088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756DF" w:rsidRPr="00754BDA" w:rsidTr="00F3600E">
        <w:trPr>
          <w:trHeight w:val="518"/>
        </w:trPr>
        <w:tc>
          <w:tcPr>
            <w:tcW w:w="1526" w:type="dxa"/>
            <w:vMerge w:val="restart"/>
            <w:shd w:val="clear" w:color="auto" w:fill="auto"/>
          </w:tcPr>
          <w:p w:rsidR="00E756DF" w:rsidRPr="00754BDA" w:rsidRDefault="00E756DF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756DF" w:rsidRPr="00754BDA" w:rsidRDefault="00E756D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E756DF" w:rsidRPr="00754BDA" w:rsidRDefault="00A40D8B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861277,85</w:t>
            </w:r>
          </w:p>
        </w:tc>
        <w:tc>
          <w:tcPr>
            <w:tcW w:w="1276" w:type="dxa"/>
            <w:shd w:val="clear" w:color="auto" w:fill="auto"/>
          </w:tcPr>
          <w:p w:rsidR="00E756DF" w:rsidRPr="00754BDA" w:rsidRDefault="00E756DF" w:rsidP="008072A1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1559" w:type="dxa"/>
            <w:shd w:val="clear" w:color="auto" w:fill="auto"/>
          </w:tcPr>
          <w:p w:rsidR="00E756DF" w:rsidRPr="00754BDA" w:rsidRDefault="00E756DF" w:rsidP="008072A1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45,3</w:t>
            </w:r>
          </w:p>
        </w:tc>
        <w:tc>
          <w:tcPr>
            <w:tcW w:w="1134" w:type="dxa"/>
            <w:shd w:val="clear" w:color="auto" w:fill="auto"/>
          </w:tcPr>
          <w:p w:rsidR="00E756DF" w:rsidRPr="00754BDA" w:rsidRDefault="00E756DF" w:rsidP="008072A1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756DF" w:rsidRPr="00754BDA" w:rsidRDefault="00E756DF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 xml:space="preserve">Грузовой фургон ДАЙМЛЕР БЕНЦ (индивидуальная  </w:t>
            </w:r>
            <w:r w:rsidR="00A40D8B">
              <w:rPr>
                <w:sz w:val="20"/>
                <w:szCs w:val="20"/>
              </w:rPr>
              <w:t xml:space="preserve">и общая совместная </w:t>
            </w:r>
            <w:r w:rsidRPr="00754BDA">
              <w:rPr>
                <w:sz w:val="20"/>
                <w:szCs w:val="20"/>
              </w:rPr>
              <w:t>собственность)</w:t>
            </w:r>
          </w:p>
        </w:tc>
        <w:tc>
          <w:tcPr>
            <w:tcW w:w="1417" w:type="dxa"/>
          </w:tcPr>
          <w:p w:rsidR="00E756DF" w:rsidRPr="00754BDA" w:rsidRDefault="0030509E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851" w:type="dxa"/>
          </w:tcPr>
          <w:p w:rsidR="00E756DF" w:rsidRPr="00754BDA" w:rsidRDefault="0030509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</w:tc>
        <w:tc>
          <w:tcPr>
            <w:tcW w:w="1134" w:type="dxa"/>
          </w:tcPr>
          <w:p w:rsidR="00E756DF" w:rsidRPr="00754BDA" w:rsidRDefault="0030509E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E756DF" w:rsidRPr="00754BDA" w:rsidRDefault="00FB2088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756DF" w:rsidRPr="00754BDA" w:rsidTr="00F3600E">
        <w:trPr>
          <w:trHeight w:val="517"/>
        </w:trPr>
        <w:tc>
          <w:tcPr>
            <w:tcW w:w="1526" w:type="dxa"/>
            <w:vMerge/>
            <w:shd w:val="clear" w:color="auto" w:fill="auto"/>
          </w:tcPr>
          <w:p w:rsidR="00E756DF" w:rsidRPr="00754BDA" w:rsidRDefault="00E756D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756DF" w:rsidRPr="00754BDA" w:rsidRDefault="00E756D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756DF" w:rsidRPr="00754BDA" w:rsidRDefault="00E756D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756DF" w:rsidRPr="00754BDA" w:rsidRDefault="00E756DF" w:rsidP="00514B6F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Гараж (индивидуальная</w:t>
            </w:r>
            <w:r w:rsidR="00A40D8B">
              <w:rPr>
                <w:sz w:val="20"/>
                <w:szCs w:val="20"/>
              </w:rPr>
              <w:t xml:space="preserve"> и общая совместная </w:t>
            </w:r>
            <w:r w:rsidRPr="00754BDA">
              <w:rPr>
                <w:sz w:val="20"/>
                <w:szCs w:val="20"/>
              </w:rPr>
              <w:t xml:space="preserve">  собственность)</w:t>
            </w:r>
          </w:p>
        </w:tc>
        <w:tc>
          <w:tcPr>
            <w:tcW w:w="1559" w:type="dxa"/>
            <w:shd w:val="clear" w:color="auto" w:fill="auto"/>
          </w:tcPr>
          <w:p w:rsidR="00E756DF" w:rsidRPr="00754BDA" w:rsidRDefault="00E756DF" w:rsidP="008072A1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25,7</w:t>
            </w:r>
          </w:p>
        </w:tc>
        <w:tc>
          <w:tcPr>
            <w:tcW w:w="1134" w:type="dxa"/>
            <w:shd w:val="clear" w:color="auto" w:fill="auto"/>
          </w:tcPr>
          <w:p w:rsidR="00E756DF" w:rsidRPr="00754BDA" w:rsidRDefault="00E756DF" w:rsidP="008072A1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E756DF" w:rsidRPr="00754BDA" w:rsidRDefault="00E756D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756DF" w:rsidRPr="00754BDA" w:rsidRDefault="00E756D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756DF" w:rsidRPr="00754BDA" w:rsidRDefault="00E756D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756DF" w:rsidRPr="00754BDA" w:rsidRDefault="00E756D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E756DF" w:rsidRPr="00754BDA" w:rsidRDefault="00FB2088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756DF" w:rsidRPr="00754BDA" w:rsidTr="00F3600E">
        <w:trPr>
          <w:trHeight w:val="1035"/>
        </w:trPr>
        <w:tc>
          <w:tcPr>
            <w:tcW w:w="1526" w:type="dxa"/>
            <w:shd w:val="clear" w:color="auto" w:fill="auto"/>
          </w:tcPr>
          <w:p w:rsidR="00E756DF" w:rsidRPr="00754BDA" w:rsidRDefault="00E756DF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  <w:shd w:val="clear" w:color="auto" w:fill="auto"/>
          </w:tcPr>
          <w:p w:rsidR="00E756DF" w:rsidRPr="00754BDA" w:rsidRDefault="00E756D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756DF" w:rsidRPr="00754BDA" w:rsidRDefault="00E756DF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E756DF" w:rsidRPr="00754BDA" w:rsidRDefault="00E756DF" w:rsidP="00514B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756DF" w:rsidRPr="00754BDA" w:rsidRDefault="00E756DF" w:rsidP="0080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756DF" w:rsidRPr="00754BDA" w:rsidRDefault="00E756DF" w:rsidP="0080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756DF" w:rsidRPr="00754BDA" w:rsidRDefault="00E756DF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E756DF" w:rsidRPr="00754BDA" w:rsidRDefault="0030509E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851" w:type="dxa"/>
          </w:tcPr>
          <w:p w:rsidR="00E756DF" w:rsidRPr="00754BDA" w:rsidRDefault="0030509E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45,3</w:t>
            </w:r>
          </w:p>
        </w:tc>
        <w:tc>
          <w:tcPr>
            <w:tcW w:w="1134" w:type="dxa"/>
          </w:tcPr>
          <w:p w:rsidR="00E756DF" w:rsidRPr="00754BDA" w:rsidRDefault="0030509E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E756DF" w:rsidRPr="00754BDA" w:rsidRDefault="00FB2088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756DF" w:rsidRPr="00754BDA" w:rsidTr="000B4A81">
        <w:trPr>
          <w:trHeight w:val="278"/>
        </w:trPr>
        <w:tc>
          <w:tcPr>
            <w:tcW w:w="1526" w:type="dxa"/>
            <w:shd w:val="clear" w:color="auto" w:fill="auto"/>
          </w:tcPr>
          <w:p w:rsidR="00E756DF" w:rsidRPr="00754BDA" w:rsidRDefault="00E756DF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 xml:space="preserve">Цветкова </w:t>
            </w:r>
            <w:r w:rsidRPr="00754BDA">
              <w:rPr>
                <w:sz w:val="20"/>
                <w:szCs w:val="20"/>
              </w:rPr>
              <w:lastRenderedPageBreak/>
              <w:t>Мария Сергеевна</w:t>
            </w:r>
          </w:p>
        </w:tc>
        <w:tc>
          <w:tcPr>
            <w:tcW w:w="1276" w:type="dxa"/>
            <w:shd w:val="clear" w:color="auto" w:fill="auto"/>
          </w:tcPr>
          <w:p w:rsidR="00E756DF" w:rsidRPr="00754BDA" w:rsidRDefault="00A40D8B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Главный </w:t>
            </w:r>
            <w:r w:rsidR="00E756DF" w:rsidRPr="00754BDA">
              <w:rPr>
                <w:sz w:val="20"/>
                <w:szCs w:val="20"/>
              </w:rPr>
              <w:lastRenderedPageBreak/>
              <w:t>специалист отдела бюджетного учета и отчетности</w:t>
            </w:r>
          </w:p>
        </w:tc>
        <w:tc>
          <w:tcPr>
            <w:tcW w:w="1417" w:type="dxa"/>
            <w:shd w:val="clear" w:color="auto" w:fill="auto"/>
          </w:tcPr>
          <w:p w:rsidR="00E756DF" w:rsidRPr="00754BDA" w:rsidRDefault="00A40D8B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248857,03</w:t>
            </w:r>
          </w:p>
        </w:tc>
        <w:tc>
          <w:tcPr>
            <w:tcW w:w="1276" w:type="dxa"/>
            <w:shd w:val="clear" w:color="auto" w:fill="auto"/>
          </w:tcPr>
          <w:p w:rsidR="00E756DF" w:rsidRPr="00754BDA" w:rsidRDefault="00E756DF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 xml:space="preserve">Квартира </w:t>
            </w:r>
            <w:r w:rsidRPr="00754BDA">
              <w:rPr>
                <w:sz w:val="20"/>
                <w:szCs w:val="20"/>
              </w:rPr>
              <w:lastRenderedPageBreak/>
              <w:t>(индивидуальная собственность)</w:t>
            </w:r>
          </w:p>
        </w:tc>
        <w:tc>
          <w:tcPr>
            <w:tcW w:w="1559" w:type="dxa"/>
            <w:shd w:val="clear" w:color="auto" w:fill="auto"/>
          </w:tcPr>
          <w:p w:rsidR="00E756DF" w:rsidRPr="00754BDA" w:rsidRDefault="00E756DF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lastRenderedPageBreak/>
              <w:t>32,8</w:t>
            </w:r>
          </w:p>
        </w:tc>
        <w:tc>
          <w:tcPr>
            <w:tcW w:w="1134" w:type="dxa"/>
            <w:shd w:val="clear" w:color="auto" w:fill="auto"/>
          </w:tcPr>
          <w:p w:rsidR="00E756DF" w:rsidRPr="00754BDA" w:rsidRDefault="00E756DF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756DF" w:rsidRDefault="00A40D8B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легковой</w:t>
            </w:r>
          </w:p>
          <w:p w:rsidR="00A40D8B" w:rsidRPr="00D747F0" w:rsidRDefault="00A40D8B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Ниссан </w:t>
            </w:r>
            <w:proofErr w:type="spellStart"/>
            <w:r>
              <w:rPr>
                <w:sz w:val="20"/>
                <w:szCs w:val="20"/>
              </w:rPr>
              <w:t>микра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754BDA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E756DF" w:rsidRPr="00754BDA" w:rsidRDefault="00A40D8B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lastRenderedPageBreak/>
              <w:t xml:space="preserve">Квартира </w:t>
            </w:r>
            <w:r w:rsidRPr="00754BDA">
              <w:rPr>
                <w:sz w:val="20"/>
                <w:szCs w:val="20"/>
              </w:rPr>
              <w:lastRenderedPageBreak/>
              <w:t>(безвозмездное бессрочное пользование)</w:t>
            </w:r>
          </w:p>
        </w:tc>
        <w:tc>
          <w:tcPr>
            <w:tcW w:w="851" w:type="dxa"/>
          </w:tcPr>
          <w:p w:rsidR="00E756DF" w:rsidRPr="00754BDA" w:rsidRDefault="00A40D8B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37,3</w:t>
            </w:r>
          </w:p>
        </w:tc>
        <w:tc>
          <w:tcPr>
            <w:tcW w:w="1134" w:type="dxa"/>
          </w:tcPr>
          <w:p w:rsidR="00E756DF" w:rsidRPr="00754BDA" w:rsidRDefault="00A40D8B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E756DF" w:rsidRPr="00754BDA" w:rsidRDefault="00FB2088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756DF" w:rsidRPr="00754BDA" w:rsidTr="00F3600E">
        <w:trPr>
          <w:trHeight w:val="803"/>
        </w:trPr>
        <w:tc>
          <w:tcPr>
            <w:tcW w:w="1526" w:type="dxa"/>
            <w:shd w:val="clear" w:color="auto" w:fill="auto"/>
          </w:tcPr>
          <w:p w:rsidR="00E756DF" w:rsidRPr="00754BDA" w:rsidRDefault="00E756DF" w:rsidP="00FD7B9B">
            <w:pPr>
              <w:jc w:val="center"/>
              <w:rPr>
                <w:sz w:val="20"/>
                <w:szCs w:val="20"/>
              </w:rPr>
            </w:pPr>
            <w:proofErr w:type="spellStart"/>
            <w:r w:rsidRPr="00754BDA">
              <w:rPr>
                <w:sz w:val="20"/>
                <w:szCs w:val="20"/>
              </w:rPr>
              <w:lastRenderedPageBreak/>
              <w:t>Шумаева</w:t>
            </w:r>
            <w:proofErr w:type="spellEnd"/>
            <w:r w:rsidRPr="00754BDA">
              <w:rPr>
                <w:sz w:val="20"/>
                <w:szCs w:val="20"/>
              </w:rPr>
              <w:t xml:space="preserve"> Ольга Павловна</w:t>
            </w:r>
          </w:p>
        </w:tc>
        <w:tc>
          <w:tcPr>
            <w:tcW w:w="1276" w:type="dxa"/>
            <w:shd w:val="clear" w:color="auto" w:fill="auto"/>
          </w:tcPr>
          <w:p w:rsidR="00E756DF" w:rsidRPr="00754BDA" w:rsidRDefault="00E756DF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Ведущий специалист отдела муниципального заказа</w:t>
            </w:r>
          </w:p>
        </w:tc>
        <w:tc>
          <w:tcPr>
            <w:tcW w:w="1417" w:type="dxa"/>
            <w:shd w:val="clear" w:color="auto" w:fill="auto"/>
          </w:tcPr>
          <w:p w:rsidR="00E756DF" w:rsidRPr="00754BDA" w:rsidRDefault="0030509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208340,86</w:t>
            </w:r>
          </w:p>
        </w:tc>
        <w:tc>
          <w:tcPr>
            <w:tcW w:w="1276" w:type="dxa"/>
            <w:shd w:val="clear" w:color="auto" w:fill="auto"/>
          </w:tcPr>
          <w:p w:rsidR="00E756DF" w:rsidRPr="00754BDA" w:rsidRDefault="00E756DF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Квартира (общая долевая собственность)</w:t>
            </w:r>
          </w:p>
        </w:tc>
        <w:tc>
          <w:tcPr>
            <w:tcW w:w="1559" w:type="dxa"/>
            <w:shd w:val="clear" w:color="auto" w:fill="auto"/>
          </w:tcPr>
          <w:p w:rsidR="00E756DF" w:rsidRPr="00754BDA" w:rsidRDefault="00E756DF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61,0</w:t>
            </w:r>
          </w:p>
        </w:tc>
        <w:tc>
          <w:tcPr>
            <w:tcW w:w="1134" w:type="dxa"/>
            <w:shd w:val="clear" w:color="auto" w:fill="auto"/>
          </w:tcPr>
          <w:p w:rsidR="00E756DF" w:rsidRPr="00754BDA" w:rsidRDefault="00E756DF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756DF" w:rsidRPr="00754BDA" w:rsidRDefault="00E756DF" w:rsidP="0030509E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 xml:space="preserve">а/м </w:t>
            </w:r>
            <w:proofErr w:type="gramStart"/>
            <w:r w:rsidRPr="00754BDA">
              <w:rPr>
                <w:sz w:val="20"/>
                <w:szCs w:val="20"/>
              </w:rPr>
              <w:t>легковой</w:t>
            </w:r>
            <w:proofErr w:type="gramEnd"/>
            <w:r w:rsidRPr="00754BDA">
              <w:rPr>
                <w:sz w:val="20"/>
                <w:szCs w:val="20"/>
              </w:rPr>
              <w:t xml:space="preserve"> </w:t>
            </w:r>
            <w:r w:rsidR="0030509E">
              <w:rPr>
                <w:sz w:val="20"/>
                <w:szCs w:val="20"/>
              </w:rPr>
              <w:t>КИА ВЕНГА</w:t>
            </w:r>
            <w:r w:rsidRPr="00754BDA">
              <w:rPr>
                <w:sz w:val="20"/>
                <w:szCs w:val="20"/>
              </w:rPr>
              <w:t xml:space="preserve"> (индивидуальная </w:t>
            </w:r>
            <w:r w:rsidR="0030509E">
              <w:rPr>
                <w:sz w:val="20"/>
                <w:szCs w:val="20"/>
              </w:rPr>
              <w:t xml:space="preserve">и общая совместная </w:t>
            </w:r>
            <w:r w:rsidRPr="00754BDA">
              <w:rPr>
                <w:sz w:val="20"/>
                <w:szCs w:val="20"/>
              </w:rPr>
              <w:t>собственность)</w:t>
            </w:r>
          </w:p>
        </w:tc>
        <w:tc>
          <w:tcPr>
            <w:tcW w:w="1417" w:type="dxa"/>
          </w:tcPr>
          <w:p w:rsidR="00E756DF" w:rsidRPr="00754BDA" w:rsidRDefault="000B4A81" w:rsidP="00274604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851" w:type="dxa"/>
          </w:tcPr>
          <w:p w:rsidR="00E756DF" w:rsidRPr="00754BDA" w:rsidRDefault="000B4A81" w:rsidP="00274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48,8</w:t>
            </w:r>
          </w:p>
        </w:tc>
        <w:tc>
          <w:tcPr>
            <w:tcW w:w="1134" w:type="dxa"/>
          </w:tcPr>
          <w:p w:rsidR="00E756DF" w:rsidRPr="00754BDA" w:rsidRDefault="000B4A81" w:rsidP="00274604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E756DF" w:rsidRPr="00754BDA" w:rsidRDefault="00FB2088" w:rsidP="00274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756DF" w:rsidRPr="00754BDA" w:rsidTr="00F3600E">
        <w:trPr>
          <w:trHeight w:val="240"/>
        </w:trPr>
        <w:tc>
          <w:tcPr>
            <w:tcW w:w="1526" w:type="dxa"/>
            <w:vMerge w:val="restart"/>
            <w:shd w:val="clear" w:color="auto" w:fill="auto"/>
          </w:tcPr>
          <w:p w:rsidR="00E756DF" w:rsidRPr="00754BDA" w:rsidRDefault="00E756DF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756DF" w:rsidRPr="00754BDA" w:rsidRDefault="00E756D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E756DF" w:rsidRPr="00754BDA" w:rsidRDefault="000B4A81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545184,04</w:t>
            </w:r>
          </w:p>
        </w:tc>
        <w:tc>
          <w:tcPr>
            <w:tcW w:w="1276" w:type="dxa"/>
            <w:shd w:val="clear" w:color="auto" w:fill="auto"/>
          </w:tcPr>
          <w:p w:rsidR="00E756DF" w:rsidRPr="00754BDA" w:rsidRDefault="00E756DF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Квартира (общая долевая собственность)</w:t>
            </w:r>
          </w:p>
        </w:tc>
        <w:tc>
          <w:tcPr>
            <w:tcW w:w="1559" w:type="dxa"/>
            <w:shd w:val="clear" w:color="auto" w:fill="auto"/>
          </w:tcPr>
          <w:p w:rsidR="00E756DF" w:rsidRPr="00754BDA" w:rsidRDefault="00E756DF" w:rsidP="000B4A81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4</w:t>
            </w:r>
            <w:r w:rsidR="000B4A81">
              <w:rPr>
                <w:sz w:val="20"/>
                <w:szCs w:val="20"/>
              </w:rPr>
              <w:t>3</w:t>
            </w:r>
            <w:r w:rsidRPr="00754BDA">
              <w:rPr>
                <w:sz w:val="20"/>
                <w:szCs w:val="20"/>
              </w:rPr>
              <w:t>,1</w:t>
            </w:r>
          </w:p>
        </w:tc>
        <w:tc>
          <w:tcPr>
            <w:tcW w:w="1134" w:type="dxa"/>
            <w:shd w:val="clear" w:color="auto" w:fill="auto"/>
          </w:tcPr>
          <w:p w:rsidR="00E756DF" w:rsidRPr="00754BDA" w:rsidRDefault="00E756DF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756DF" w:rsidRPr="00754BDA" w:rsidRDefault="000B4A81" w:rsidP="008072A1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 xml:space="preserve">а/м </w:t>
            </w:r>
            <w:proofErr w:type="gramStart"/>
            <w:r w:rsidRPr="00754BDA">
              <w:rPr>
                <w:sz w:val="20"/>
                <w:szCs w:val="20"/>
              </w:rPr>
              <w:t>легковой</w:t>
            </w:r>
            <w:proofErr w:type="gramEnd"/>
            <w:r w:rsidRPr="00754B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КИА ВЕНГА</w:t>
            </w:r>
            <w:r w:rsidR="00E756DF" w:rsidRPr="00754BDA">
              <w:rPr>
                <w:sz w:val="20"/>
                <w:szCs w:val="20"/>
              </w:rPr>
              <w:t xml:space="preserve"> (общая совместная собственность)</w:t>
            </w:r>
          </w:p>
        </w:tc>
        <w:tc>
          <w:tcPr>
            <w:tcW w:w="1417" w:type="dxa"/>
          </w:tcPr>
          <w:p w:rsidR="00E756DF" w:rsidRPr="00754BDA" w:rsidRDefault="00E756DF" w:rsidP="0080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756DF" w:rsidRPr="00754BDA" w:rsidRDefault="00E756DF" w:rsidP="0080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756DF" w:rsidRPr="00754BDA" w:rsidRDefault="00E756DF" w:rsidP="0080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E756DF" w:rsidRPr="00754BDA" w:rsidRDefault="00FB2088" w:rsidP="0080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756DF" w:rsidRPr="00754BDA" w:rsidTr="00F3600E">
        <w:trPr>
          <w:trHeight w:val="240"/>
        </w:trPr>
        <w:tc>
          <w:tcPr>
            <w:tcW w:w="1526" w:type="dxa"/>
            <w:vMerge/>
            <w:shd w:val="clear" w:color="auto" w:fill="auto"/>
          </w:tcPr>
          <w:p w:rsidR="00E756DF" w:rsidRPr="00754BDA" w:rsidRDefault="00E756D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756DF" w:rsidRPr="00754BDA" w:rsidRDefault="00E756D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756DF" w:rsidRPr="00754BDA" w:rsidRDefault="00E756D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756DF" w:rsidRPr="00754BDA" w:rsidRDefault="00E756DF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559" w:type="dxa"/>
            <w:shd w:val="clear" w:color="auto" w:fill="auto"/>
          </w:tcPr>
          <w:p w:rsidR="00E756DF" w:rsidRPr="00754BDA" w:rsidRDefault="000B4A81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48,8</w:t>
            </w:r>
          </w:p>
        </w:tc>
        <w:tc>
          <w:tcPr>
            <w:tcW w:w="1134" w:type="dxa"/>
            <w:shd w:val="clear" w:color="auto" w:fill="auto"/>
          </w:tcPr>
          <w:p w:rsidR="00E756DF" w:rsidRPr="00754BDA" w:rsidRDefault="00E756DF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E756DF" w:rsidRPr="00754BDA" w:rsidRDefault="00E756D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756DF" w:rsidRPr="00754BDA" w:rsidRDefault="00E756D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756DF" w:rsidRPr="00754BDA" w:rsidRDefault="00E756D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756DF" w:rsidRPr="00754BDA" w:rsidRDefault="00E756DF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E756DF" w:rsidRPr="00754BDA" w:rsidRDefault="00FB2088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B4A81" w:rsidRPr="00754BDA" w:rsidTr="00F3600E">
        <w:trPr>
          <w:trHeight w:val="485"/>
        </w:trPr>
        <w:tc>
          <w:tcPr>
            <w:tcW w:w="1526" w:type="dxa"/>
            <w:shd w:val="clear" w:color="auto" w:fill="auto"/>
          </w:tcPr>
          <w:p w:rsidR="000B4A81" w:rsidRPr="00754BDA" w:rsidRDefault="000B4A81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  <w:shd w:val="clear" w:color="auto" w:fill="auto"/>
          </w:tcPr>
          <w:p w:rsidR="000B4A81" w:rsidRPr="00754BDA" w:rsidRDefault="000B4A81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0B4A81" w:rsidRPr="00754BDA" w:rsidRDefault="000B4A81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0B4A81" w:rsidRPr="00754BDA" w:rsidRDefault="000B4A81" w:rsidP="003218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B4A81" w:rsidRPr="00754BDA" w:rsidRDefault="000B4A81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B4A81" w:rsidRPr="00754BDA" w:rsidRDefault="000B4A81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B4A81" w:rsidRPr="00754BDA" w:rsidRDefault="000B4A81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0B4A81" w:rsidRPr="00754BDA" w:rsidRDefault="000B4A81" w:rsidP="00B543B5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851" w:type="dxa"/>
          </w:tcPr>
          <w:p w:rsidR="000B4A81" w:rsidRPr="00754BDA" w:rsidRDefault="000B4A81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48,8</w:t>
            </w:r>
          </w:p>
        </w:tc>
        <w:tc>
          <w:tcPr>
            <w:tcW w:w="1134" w:type="dxa"/>
          </w:tcPr>
          <w:p w:rsidR="000B4A81" w:rsidRPr="00754BDA" w:rsidRDefault="000B4A81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0B4A81" w:rsidRPr="00754BDA" w:rsidRDefault="00FB2088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B4A81" w:rsidRPr="00754BDA" w:rsidTr="00F3600E">
        <w:trPr>
          <w:trHeight w:val="485"/>
        </w:trPr>
        <w:tc>
          <w:tcPr>
            <w:tcW w:w="1526" w:type="dxa"/>
            <w:shd w:val="clear" w:color="auto" w:fill="auto"/>
          </w:tcPr>
          <w:p w:rsidR="000B4A81" w:rsidRPr="00754BDA" w:rsidRDefault="000B4A81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  <w:shd w:val="clear" w:color="auto" w:fill="auto"/>
          </w:tcPr>
          <w:p w:rsidR="000B4A81" w:rsidRPr="00754BDA" w:rsidRDefault="000B4A81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0B4A81" w:rsidRPr="00754BDA" w:rsidRDefault="000B4A81" w:rsidP="008072A1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0B4A81" w:rsidRPr="00754BDA" w:rsidRDefault="000B4A81" w:rsidP="0080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B4A81" w:rsidRPr="00754BDA" w:rsidRDefault="000B4A81" w:rsidP="0080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B4A81" w:rsidRPr="00754BDA" w:rsidRDefault="000B4A81" w:rsidP="0080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B4A81" w:rsidRPr="00754BDA" w:rsidRDefault="000B4A81" w:rsidP="008072A1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0B4A81" w:rsidRPr="00754BDA" w:rsidRDefault="000B4A81" w:rsidP="008072A1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851" w:type="dxa"/>
          </w:tcPr>
          <w:p w:rsidR="000B4A81" w:rsidRPr="00754BDA" w:rsidRDefault="000B4A81" w:rsidP="0080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48,8</w:t>
            </w:r>
          </w:p>
        </w:tc>
        <w:tc>
          <w:tcPr>
            <w:tcW w:w="1134" w:type="dxa"/>
          </w:tcPr>
          <w:p w:rsidR="000B4A81" w:rsidRPr="00754BDA" w:rsidRDefault="000B4A81" w:rsidP="008072A1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0B4A81" w:rsidRPr="00754BDA" w:rsidRDefault="00FB2088" w:rsidP="0080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B4A81" w:rsidRPr="00754BDA" w:rsidTr="00F3600E">
        <w:trPr>
          <w:trHeight w:val="803"/>
        </w:trPr>
        <w:tc>
          <w:tcPr>
            <w:tcW w:w="1526" w:type="dxa"/>
            <w:shd w:val="clear" w:color="auto" w:fill="auto"/>
          </w:tcPr>
          <w:p w:rsidR="000B4A81" w:rsidRPr="00754BDA" w:rsidRDefault="000B4A81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Шибаева Варвара Сергеевна</w:t>
            </w:r>
          </w:p>
        </w:tc>
        <w:tc>
          <w:tcPr>
            <w:tcW w:w="1276" w:type="dxa"/>
            <w:shd w:val="clear" w:color="auto" w:fill="auto"/>
          </w:tcPr>
          <w:p w:rsidR="000B4A81" w:rsidRPr="00754BDA" w:rsidRDefault="000B4A81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Ведущий специалист отдела управления делами</w:t>
            </w:r>
          </w:p>
        </w:tc>
        <w:tc>
          <w:tcPr>
            <w:tcW w:w="1417" w:type="dxa"/>
            <w:shd w:val="clear" w:color="auto" w:fill="auto"/>
          </w:tcPr>
          <w:p w:rsidR="000B4A81" w:rsidRPr="00754BDA" w:rsidRDefault="00720F71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223872,82</w:t>
            </w:r>
          </w:p>
        </w:tc>
        <w:tc>
          <w:tcPr>
            <w:tcW w:w="1276" w:type="dxa"/>
            <w:shd w:val="clear" w:color="auto" w:fill="auto"/>
          </w:tcPr>
          <w:p w:rsidR="000B4A81" w:rsidRPr="00754BDA" w:rsidRDefault="000B4A81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Квартира (общая долевая собственность)</w:t>
            </w:r>
          </w:p>
        </w:tc>
        <w:tc>
          <w:tcPr>
            <w:tcW w:w="1559" w:type="dxa"/>
            <w:shd w:val="clear" w:color="auto" w:fill="auto"/>
          </w:tcPr>
          <w:p w:rsidR="000B4A81" w:rsidRPr="00754BDA" w:rsidRDefault="000B4A81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65,0</w:t>
            </w:r>
          </w:p>
        </w:tc>
        <w:tc>
          <w:tcPr>
            <w:tcW w:w="1134" w:type="dxa"/>
            <w:shd w:val="clear" w:color="auto" w:fill="auto"/>
          </w:tcPr>
          <w:p w:rsidR="000B4A81" w:rsidRPr="00754BDA" w:rsidRDefault="000B4A81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B4A81" w:rsidRPr="00754BDA" w:rsidRDefault="000B4A81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0B4A81" w:rsidRPr="00754BDA" w:rsidRDefault="00720F71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851" w:type="dxa"/>
          </w:tcPr>
          <w:p w:rsidR="000B4A81" w:rsidRPr="00754BDA" w:rsidRDefault="00720F71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43,7</w:t>
            </w:r>
          </w:p>
        </w:tc>
        <w:tc>
          <w:tcPr>
            <w:tcW w:w="1134" w:type="dxa"/>
          </w:tcPr>
          <w:p w:rsidR="000B4A81" w:rsidRPr="00754BDA" w:rsidRDefault="00720F71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0B4A81" w:rsidRPr="00754BDA" w:rsidRDefault="00FB2088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B4A81" w:rsidRPr="00754BDA" w:rsidTr="00F3600E">
        <w:trPr>
          <w:trHeight w:val="1185"/>
        </w:trPr>
        <w:tc>
          <w:tcPr>
            <w:tcW w:w="1526" w:type="dxa"/>
            <w:shd w:val="clear" w:color="auto" w:fill="auto"/>
          </w:tcPr>
          <w:p w:rsidR="000B4A81" w:rsidRPr="00754BDA" w:rsidRDefault="000B4A81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276" w:type="dxa"/>
            <w:shd w:val="clear" w:color="auto" w:fill="auto"/>
          </w:tcPr>
          <w:p w:rsidR="000B4A81" w:rsidRPr="00754BDA" w:rsidRDefault="000B4A81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0B4A81" w:rsidRPr="00754BDA" w:rsidRDefault="000B4A81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0B4A81" w:rsidRPr="00754BDA" w:rsidRDefault="000B4A81" w:rsidP="00A16B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B4A81" w:rsidRPr="00754BDA" w:rsidRDefault="000B4A81" w:rsidP="00A16B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B4A81" w:rsidRPr="00754BDA" w:rsidRDefault="000B4A81" w:rsidP="00A16B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B4A81" w:rsidRPr="00754BDA" w:rsidRDefault="000B4A81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0B4A81" w:rsidRPr="00754BDA" w:rsidRDefault="00720F71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851" w:type="dxa"/>
          </w:tcPr>
          <w:p w:rsidR="000B4A81" w:rsidRPr="00754BDA" w:rsidRDefault="00720F71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43,7</w:t>
            </w:r>
          </w:p>
        </w:tc>
        <w:tc>
          <w:tcPr>
            <w:tcW w:w="1134" w:type="dxa"/>
          </w:tcPr>
          <w:p w:rsidR="000B4A81" w:rsidRPr="00754BDA" w:rsidRDefault="00720F71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0B4A81" w:rsidRPr="00754BDA" w:rsidRDefault="00FB2088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B4A81" w:rsidRPr="00754BDA" w:rsidTr="00F3600E">
        <w:trPr>
          <w:trHeight w:val="593"/>
        </w:trPr>
        <w:tc>
          <w:tcPr>
            <w:tcW w:w="1526" w:type="dxa"/>
            <w:vMerge w:val="restart"/>
            <w:shd w:val="clear" w:color="auto" w:fill="auto"/>
          </w:tcPr>
          <w:p w:rsidR="000B4A81" w:rsidRPr="00754BDA" w:rsidRDefault="000B4A81" w:rsidP="00FD7B9B">
            <w:pPr>
              <w:jc w:val="center"/>
              <w:rPr>
                <w:sz w:val="20"/>
                <w:szCs w:val="20"/>
              </w:rPr>
            </w:pPr>
            <w:proofErr w:type="spellStart"/>
            <w:r w:rsidRPr="00754BDA">
              <w:rPr>
                <w:sz w:val="20"/>
                <w:szCs w:val="20"/>
              </w:rPr>
              <w:t>Ютукова</w:t>
            </w:r>
            <w:proofErr w:type="spellEnd"/>
            <w:r w:rsidRPr="00754BDA">
              <w:rPr>
                <w:sz w:val="20"/>
                <w:szCs w:val="20"/>
              </w:rPr>
              <w:t xml:space="preserve"> Наталья Валерьевна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B4A81" w:rsidRPr="00754BDA" w:rsidRDefault="000B4A81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Ведущий специалист отдела экономики, торговли и развития инфраструктуры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B4A81" w:rsidRPr="00754BDA" w:rsidRDefault="00720F71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278281,83</w:t>
            </w:r>
          </w:p>
        </w:tc>
        <w:tc>
          <w:tcPr>
            <w:tcW w:w="1276" w:type="dxa"/>
            <w:shd w:val="clear" w:color="auto" w:fill="auto"/>
          </w:tcPr>
          <w:p w:rsidR="000B4A81" w:rsidRPr="00754BDA" w:rsidRDefault="000B4A81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Квартира (общая долевая собственность)</w:t>
            </w:r>
          </w:p>
        </w:tc>
        <w:tc>
          <w:tcPr>
            <w:tcW w:w="1559" w:type="dxa"/>
            <w:shd w:val="clear" w:color="auto" w:fill="auto"/>
          </w:tcPr>
          <w:p w:rsidR="000B4A81" w:rsidRPr="00754BDA" w:rsidRDefault="000B4A81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31,7</w:t>
            </w:r>
          </w:p>
        </w:tc>
        <w:tc>
          <w:tcPr>
            <w:tcW w:w="1134" w:type="dxa"/>
            <w:shd w:val="clear" w:color="auto" w:fill="auto"/>
          </w:tcPr>
          <w:p w:rsidR="000B4A81" w:rsidRPr="00754BDA" w:rsidRDefault="000B4A81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B4A81" w:rsidRPr="00754BDA" w:rsidRDefault="000B4A81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0B4A81" w:rsidRPr="00754BDA" w:rsidRDefault="000B4A81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B4A81" w:rsidRPr="00754BDA" w:rsidRDefault="000B4A81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B4A81" w:rsidRPr="00754BDA" w:rsidRDefault="000B4A81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0B4A81" w:rsidRPr="00754BDA" w:rsidRDefault="00FB2088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B4A81" w:rsidRPr="00754BDA" w:rsidTr="00F3600E">
        <w:trPr>
          <w:trHeight w:val="592"/>
        </w:trPr>
        <w:tc>
          <w:tcPr>
            <w:tcW w:w="1526" w:type="dxa"/>
            <w:vMerge/>
            <w:shd w:val="clear" w:color="auto" w:fill="auto"/>
          </w:tcPr>
          <w:p w:rsidR="000B4A81" w:rsidRPr="00754BDA" w:rsidRDefault="000B4A81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B4A81" w:rsidRPr="00754BDA" w:rsidRDefault="000B4A81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B4A81" w:rsidRPr="00754BDA" w:rsidRDefault="000B4A81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B4A81" w:rsidRPr="00754BDA" w:rsidRDefault="000B4A81" w:rsidP="00A16BC3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Квартира (общая долевая собственность)</w:t>
            </w:r>
          </w:p>
        </w:tc>
        <w:tc>
          <w:tcPr>
            <w:tcW w:w="1559" w:type="dxa"/>
            <w:shd w:val="clear" w:color="auto" w:fill="auto"/>
          </w:tcPr>
          <w:p w:rsidR="000B4A81" w:rsidRPr="00754BDA" w:rsidRDefault="000B4A81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38,3</w:t>
            </w:r>
          </w:p>
        </w:tc>
        <w:tc>
          <w:tcPr>
            <w:tcW w:w="1134" w:type="dxa"/>
            <w:shd w:val="clear" w:color="auto" w:fill="auto"/>
          </w:tcPr>
          <w:p w:rsidR="000B4A81" w:rsidRPr="00754BDA" w:rsidRDefault="000B4A81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0B4A81" w:rsidRPr="00754BDA" w:rsidRDefault="000B4A81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B4A81" w:rsidRPr="00754BDA" w:rsidRDefault="000B4A81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B4A81" w:rsidRPr="00754BDA" w:rsidRDefault="000B4A81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B4A81" w:rsidRPr="00754BDA" w:rsidRDefault="000B4A81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0B4A81" w:rsidRPr="00754BDA" w:rsidRDefault="00FB2088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B4A81" w:rsidRPr="00754BDA" w:rsidTr="00F3600E">
        <w:trPr>
          <w:trHeight w:val="645"/>
        </w:trPr>
        <w:tc>
          <w:tcPr>
            <w:tcW w:w="1526" w:type="dxa"/>
            <w:shd w:val="clear" w:color="auto" w:fill="auto"/>
          </w:tcPr>
          <w:p w:rsidR="000B4A81" w:rsidRPr="00754BDA" w:rsidRDefault="000B4A81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0B4A81" w:rsidRPr="00754BDA" w:rsidRDefault="000B4A81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0B4A81" w:rsidRPr="00754BDA" w:rsidRDefault="009566BA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93770,54</w:t>
            </w:r>
          </w:p>
        </w:tc>
        <w:tc>
          <w:tcPr>
            <w:tcW w:w="1276" w:type="dxa"/>
            <w:shd w:val="clear" w:color="auto" w:fill="auto"/>
          </w:tcPr>
          <w:p w:rsidR="000B4A81" w:rsidRPr="00754BDA" w:rsidRDefault="009566B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Квартира (общая долевая собственность)</w:t>
            </w:r>
          </w:p>
        </w:tc>
        <w:tc>
          <w:tcPr>
            <w:tcW w:w="1559" w:type="dxa"/>
            <w:shd w:val="clear" w:color="auto" w:fill="auto"/>
          </w:tcPr>
          <w:p w:rsidR="000B4A81" w:rsidRPr="00754BDA" w:rsidRDefault="009566B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38,3</w:t>
            </w:r>
          </w:p>
        </w:tc>
        <w:tc>
          <w:tcPr>
            <w:tcW w:w="1134" w:type="dxa"/>
            <w:shd w:val="clear" w:color="auto" w:fill="auto"/>
          </w:tcPr>
          <w:p w:rsidR="000B4A81" w:rsidRPr="00754BDA" w:rsidRDefault="009566B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B4A81" w:rsidRPr="00754BDA" w:rsidRDefault="009566BA" w:rsidP="00127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0B4A81" w:rsidRPr="00754BDA" w:rsidRDefault="000B4A81" w:rsidP="0012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B4A81" w:rsidRPr="00754BDA" w:rsidRDefault="000B4A81" w:rsidP="0012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B4A81" w:rsidRPr="00754BDA" w:rsidRDefault="000B4A81" w:rsidP="0012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0B4A81" w:rsidRPr="00754BDA" w:rsidRDefault="00FB2088" w:rsidP="00127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B4A81" w:rsidRPr="00754BDA" w:rsidTr="00F3600E">
        <w:trPr>
          <w:trHeight w:val="345"/>
        </w:trPr>
        <w:tc>
          <w:tcPr>
            <w:tcW w:w="1526" w:type="dxa"/>
            <w:shd w:val="clear" w:color="auto" w:fill="auto"/>
          </w:tcPr>
          <w:p w:rsidR="000B4A81" w:rsidRPr="00754BDA" w:rsidRDefault="000B4A81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  <w:shd w:val="clear" w:color="auto" w:fill="auto"/>
          </w:tcPr>
          <w:p w:rsidR="000B4A81" w:rsidRPr="00754BDA" w:rsidRDefault="000B4A81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0B4A81" w:rsidRPr="00754BDA" w:rsidRDefault="000B4A81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0B4A81" w:rsidRPr="00754BDA" w:rsidRDefault="000B4A81" w:rsidP="00A16BC3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 xml:space="preserve">Квартира </w:t>
            </w:r>
            <w:r w:rsidR="009566BA" w:rsidRPr="00754BDA">
              <w:rPr>
                <w:sz w:val="20"/>
                <w:szCs w:val="20"/>
              </w:rPr>
              <w:t>(общая долевая собственность)</w:t>
            </w:r>
          </w:p>
        </w:tc>
        <w:tc>
          <w:tcPr>
            <w:tcW w:w="1559" w:type="dxa"/>
            <w:shd w:val="clear" w:color="auto" w:fill="auto"/>
          </w:tcPr>
          <w:p w:rsidR="000B4A81" w:rsidRPr="00754BDA" w:rsidRDefault="000B4A81" w:rsidP="00A16BC3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42,0</w:t>
            </w:r>
          </w:p>
        </w:tc>
        <w:tc>
          <w:tcPr>
            <w:tcW w:w="1134" w:type="dxa"/>
            <w:shd w:val="clear" w:color="auto" w:fill="auto"/>
          </w:tcPr>
          <w:p w:rsidR="000B4A81" w:rsidRPr="00754BDA" w:rsidRDefault="000B4A81" w:rsidP="00A16BC3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B4A81" w:rsidRPr="00754BDA" w:rsidRDefault="000B4A81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0B4A81" w:rsidRPr="00754BDA" w:rsidRDefault="009566B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851" w:type="dxa"/>
          </w:tcPr>
          <w:p w:rsidR="000B4A81" w:rsidRPr="00754BDA" w:rsidRDefault="009566BA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31,7</w:t>
            </w:r>
          </w:p>
        </w:tc>
        <w:tc>
          <w:tcPr>
            <w:tcW w:w="1134" w:type="dxa"/>
          </w:tcPr>
          <w:p w:rsidR="000B4A81" w:rsidRPr="00754BDA" w:rsidRDefault="009566B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0B4A81" w:rsidRPr="00754BDA" w:rsidRDefault="00FB2088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B4A81" w:rsidRPr="00754BDA" w:rsidTr="00F3600E">
        <w:trPr>
          <w:trHeight w:val="645"/>
        </w:trPr>
        <w:tc>
          <w:tcPr>
            <w:tcW w:w="1526" w:type="dxa"/>
            <w:shd w:val="clear" w:color="auto" w:fill="auto"/>
          </w:tcPr>
          <w:p w:rsidR="000B4A81" w:rsidRPr="00754BDA" w:rsidRDefault="000B4A81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  <w:shd w:val="clear" w:color="auto" w:fill="auto"/>
          </w:tcPr>
          <w:p w:rsidR="000B4A81" w:rsidRPr="00754BDA" w:rsidRDefault="000B4A81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0B4A81" w:rsidRPr="00754BDA" w:rsidRDefault="000B4A81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0B4A81" w:rsidRPr="00754BDA" w:rsidRDefault="000B4A81" w:rsidP="00A16B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B4A81" w:rsidRPr="00754BDA" w:rsidRDefault="000B4A81" w:rsidP="00A16B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B4A81" w:rsidRPr="00754BDA" w:rsidRDefault="000B4A81" w:rsidP="00A16B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B4A81" w:rsidRPr="00754BDA" w:rsidRDefault="000B4A81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0B4A81" w:rsidRPr="00754BDA" w:rsidRDefault="009566B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851" w:type="dxa"/>
          </w:tcPr>
          <w:p w:rsidR="000B4A81" w:rsidRPr="00754BDA" w:rsidRDefault="009566BA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31,7</w:t>
            </w:r>
          </w:p>
        </w:tc>
        <w:tc>
          <w:tcPr>
            <w:tcW w:w="1134" w:type="dxa"/>
          </w:tcPr>
          <w:p w:rsidR="000B4A81" w:rsidRPr="00754BDA" w:rsidRDefault="009566BA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0B4A81" w:rsidRPr="00754BDA" w:rsidRDefault="00FB2088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54AF0" w:rsidRPr="00754BDA" w:rsidTr="00F3600E">
        <w:trPr>
          <w:trHeight w:val="645"/>
        </w:trPr>
        <w:tc>
          <w:tcPr>
            <w:tcW w:w="1526" w:type="dxa"/>
            <w:shd w:val="clear" w:color="auto" w:fill="auto"/>
          </w:tcPr>
          <w:p w:rsidR="00254AF0" w:rsidRPr="00754BDA" w:rsidRDefault="00254AF0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Горбунова Наталья Валентиновна</w:t>
            </w:r>
          </w:p>
        </w:tc>
        <w:tc>
          <w:tcPr>
            <w:tcW w:w="1276" w:type="dxa"/>
            <w:shd w:val="clear" w:color="auto" w:fill="auto"/>
          </w:tcPr>
          <w:p w:rsidR="00254AF0" w:rsidRPr="00754BDA" w:rsidRDefault="00254AF0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бюджетного учета и отчетности</w:t>
            </w:r>
          </w:p>
        </w:tc>
        <w:tc>
          <w:tcPr>
            <w:tcW w:w="1417" w:type="dxa"/>
            <w:shd w:val="clear" w:color="auto" w:fill="auto"/>
          </w:tcPr>
          <w:p w:rsidR="00254AF0" w:rsidRPr="00754BDA" w:rsidRDefault="00254AF0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246078,28</w:t>
            </w:r>
          </w:p>
        </w:tc>
        <w:tc>
          <w:tcPr>
            <w:tcW w:w="1276" w:type="dxa"/>
            <w:shd w:val="clear" w:color="auto" w:fill="auto"/>
          </w:tcPr>
          <w:p w:rsidR="00254AF0" w:rsidRPr="00754BDA" w:rsidRDefault="00254AF0" w:rsidP="00254AF0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 xml:space="preserve">Индивидуальная и </w:t>
            </w:r>
            <w:r w:rsidRPr="00754BDA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>совместная</w:t>
            </w:r>
            <w:r w:rsidRPr="00754BDA">
              <w:rPr>
                <w:sz w:val="20"/>
                <w:szCs w:val="20"/>
              </w:rPr>
              <w:t xml:space="preserve"> собственность)</w:t>
            </w:r>
          </w:p>
        </w:tc>
        <w:tc>
          <w:tcPr>
            <w:tcW w:w="1559" w:type="dxa"/>
            <w:shd w:val="clear" w:color="auto" w:fill="auto"/>
          </w:tcPr>
          <w:p w:rsidR="00254AF0" w:rsidRPr="00754BDA" w:rsidRDefault="00254AF0" w:rsidP="00A16B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69,3</w:t>
            </w:r>
          </w:p>
        </w:tc>
        <w:tc>
          <w:tcPr>
            <w:tcW w:w="1134" w:type="dxa"/>
            <w:shd w:val="clear" w:color="auto" w:fill="auto"/>
          </w:tcPr>
          <w:p w:rsidR="00254AF0" w:rsidRPr="00754BDA" w:rsidRDefault="00254AF0" w:rsidP="00A16BC3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54AF0" w:rsidRPr="00D747F0" w:rsidRDefault="00254AF0" w:rsidP="00FD7B9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D747F0">
              <w:rPr>
                <w:sz w:val="20"/>
                <w:szCs w:val="20"/>
                <w:lang w:val="en-US"/>
              </w:rPr>
              <w:t>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 w:rsidRPr="00D747F0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легковой</w:t>
            </w:r>
          </w:p>
          <w:p w:rsidR="00254AF0" w:rsidRPr="00D747F0" w:rsidRDefault="00254AF0" w:rsidP="00FD7B9B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Chery</w:t>
            </w:r>
            <w:proofErr w:type="spellEnd"/>
            <w:r>
              <w:rPr>
                <w:sz w:val="20"/>
                <w:szCs w:val="20"/>
                <w:lang w:val="en-US"/>
              </w:rPr>
              <w:t>-Cross Easter V14</w:t>
            </w:r>
          </w:p>
          <w:p w:rsidR="00254AF0" w:rsidRPr="00254AF0" w:rsidRDefault="00726219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1417" w:type="dxa"/>
          </w:tcPr>
          <w:p w:rsidR="00254AF0" w:rsidRPr="00754BDA" w:rsidRDefault="00726219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851" w:type="dxa"/>
          </w:tcPr>
          <w:p w:rsidR="00254AF0" w:rsidRDefault="00726219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51,6</w:t>
            </w:r>
          </w:p>
        </w:tc>
        <w:tc>
          <w:tcPr>
            <w:tcW w:w="1134" w:type="dxa"/>
          </w:tcPr>
          <w:p w:rsidR="00254AF0" w:rsidRPr="00754BDA" w:rsidRDefault="00726219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254AF0" w:rsidRPr="00754BDA" w:rsidRDefault="00FB2088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26219" w:rsidRPr="00754BDA" w:rsidTr="00726219">
        <w:trPr>
          <w:trHeight w:val="645"/>
        </w:trPr>
        <w:tc>
          <w:tcPr>
            <w:tcW w:w="1526" w:type="dxa"/>
            <w:tcBorders>
              <w:bottom w:val="nil"/>
            </w:tcBorders>
            <w:shd w:val="clear" w:color="auto" w:fill="auto"/>
          </w:tcPr>
          <w:p w:rsidR="00726219" w:rsidRDefault="00726219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726219" w:rsidRDefault="00726219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726219" w:rsidRDefault="00726219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285178,61</w:t>
            </w:r>
          </w:p>
        </w:tc>
        <w:tc>
          <w:tcPr>
            <w:tcW w:w="1276" w:type="dxa"/>
            <w:shd w:val="clear" w:color="auto" w:fill="auto"/>
          </w:tcPr>
          <w:p w:rsidR="00726219" w:rsidRPr="00754BDA" w:rsidRDefault="00726219" w:rsidP="00726219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>О</w:t>
            </w:r>
            <w:r w:rsidRPr="00754BDA">
              <w:rPr>
                <w:sz w:val="20"/>
                <w:szCs w:val="20"/>
              </w:rPr>
              <w:t xml:space="preserve">бщая </w:t>
            </w:r>
            <w:r>
              <w:rPr>
                <w:sz w:val="20"/>
                <w:szCs w:val="20"/>
              </w:rPr>
              <w:t>совместная</w:t>
            </w:r>
            <w:r w:rsidRPr="00754BDA">
              <w:rPr>
                <w:sz w:val="20"/>
                <w:szCs w:val="20"/>
              </w:rPr>
              <w:t xml:space="preserve"> </w:t>
            </w:r>
            <w:r w:rsidRPr="00754BDA">
              <w:rPr>
                <w:sz w:val="20"/>
                <w:szCs w:val="20"/>
              </w:rPr>
              <w:lastRenderedPageBreak/>
              <w:t>собственность)</w:t>
            </w:r>
          </w:p>
        </w:tc>
        <w:tc>
          <w:tcPr>
            <w:tcW w:w="1559" w:type="dxa"/>
            <w:shd w:val="clear" w:color="auto" w:fill="auto"/>
          </w:tcPr>
          <w:p w:rsidR="00726219" w:rsidRDefault="00726219" w:rsidP="00A16B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69,3</w:t>
            </w:r>
          </w:p>
        </w:tc>
        <w:tc>
          <w:tcPr>
            <w:tcW w:w="1134" w:type="dxa"/>
            <w:shd w:val="clear" w:color="auto" w:fill="auto"/>
          </w:tcPr>
          <w:p w:rsidR="00726219" w:rsidRPr="00754BDA" w:rsidRDefault="00726219" w:rsidP="00A16BC3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726219" w:rsidRPr="00726219" w:rsidRDefault="00726219" w:rsidP="0072621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726219">
              <w:rPr>
                <w:sz w:val="20"/>
                <w:szCs w:val="20"/>
                <w:lang w:val="en-US"/>
              </w:rPr>
              <w:t>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 w:rsidRPr="00726219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легковой</w:t>
            </w:r>
          </w:p>
          <w:p w:rsidR="00726219" w:rsidRPr="00726219" w:rsidRDefault="00726219" w:rsidP="00726219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Chery</w:t>
            </w:r>
            <w:proofErr w:type="spellEnd"/>
            <w:r>
              <w:rPr>
                <w:sz w:val="20"/>
                <w:szCs w:val="20"/>
                <w:lang w:val="en-US"/>
              </w:rPr>
              <w:t>-Cross Easter V14</w:t>
            </w:r>
          </w:p>
          <w:p w:rsidR="00726219" w:rsidRDefault="00726219" w:rsidP="007262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(Индивидуальная и общая совместная собственность)</w:t>
            </w:r>
          </w:p>
        </w:tc>
        <w:tc>
          <w:tcPr>
            <w:tcW w:w="1417" w:type="dxa"/>
          </w:tcPr>
          <w:p w:rsidR="00726219" w:rsidRPr="00754BDA" w:rsidRDefault="00726219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 (аренда)</w:t>
            </w:r>
          </w:p>
        </w:tc>
        <w:tc>
          <w:tcPr>
            <w:tcW w:w="851" w:type="dxa"/>
          </w:tcPr>
          <w:p w:rsidR="00726219" w:rsidRDefault="00726219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</w:tc>
        <w:tc>
          <w:tcPr>
            <w:tcW w:w="1134" w:type="dxa"/>
          </w:tcPr>
          <w:p w:rsidR="00726219" w:rsidRPr="00754BDA" w:rsidRDefault="00726219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726219" w:rsidRPr="00754BDA" w:rsidRDefault="00FB2088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26219" w:rsidRPr="00754BDA" w:rsidTr="00726219">
        <w:trPr>
          <w:trHeight w:val="645"/>
        </w:trPr>
        <w:tc>
          <w:tcPr>
            <w:tcW w:w="15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26219" w:rsidRDefault="00726219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26219" w:rsidRDefault="00726219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26219" w:rsidRDefault="00726219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26219" w:rsidRPr="00754BDA" w:rsidRDefault="00726219" w:rsidP="00726219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Квартира (общая долевая собственность)</w:t>
            </w:r>
          </w:p>
        </w:tc>
        <w:tc>
          <w:tcPr>
            <w:tcW w:w="1559" w:type="dxa"/>
            <w:shd w:val="clear" w:color="auto" w:fill="auto"/>
          </w:tcPr>
          <w:p w:rsidR="00726219" w:rsidRDefault="00726219" w:rsidP="00A16B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52,6</w:t>
            </w:r>
          </w:p>
        </w:tc>
        <w:tc>
          <w:tcPr>
            <w:tcW w:w="1134" w:type="dxa"/>
            <w:shd w:val="clear" w:color="auto" w:fill="auto"/>
          </w:tcPr>
          <w:p w:rsidR="00726219" w:rsidRPr="00754BDA" w:rsidRDefault="00726219" w:rsidP="00A16BC3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26219" w:rsidRDefault="00726219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26219" w:rsidRPr="00754BDA" w:rsidRDefault="00726219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26219" w:rsidRDefault="00726219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26219" w:rsidRPr="00754BDA" w:rsidRDefault="00726219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726219" w:rsidRPr="00754BDA" w:rsidRDefault="00FB2088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26219" w:rsidRPr="00754BDA" w:rsidTr="00726219">
        <w:trPr>
          <w:trHeight w:val="645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26219" w:rsidRDefault="00726219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26219" w:rsidRDefault="00726219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26219" w:rsidRDefault="00726219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726219" w:rsidRPr="00754BDA" w:rsidRDefault="00726219" w:rsidP="00726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26219" w:rsidRDefault="00726219" w:rsidP="00A16B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26219" w:rsidRPr="00754BDA" w:rsidRDefault="00726219" w:rsidP="00A16B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26219" w:rsidRDefault="00FB2088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726219" w:rsidRPr="00754BDA" w:rsidRDefault="00726219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851" w:type="dxa"/>
          </w:tcPr>
          <w:p w:rsidR="00726219" w:rsidRDefault="00726219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69,3</w:t>
            </w:r>
          </w:p>
        </w:tc>
        <w:tc>
          <w:tcPr>
            <w:tcW w:w="1134" w:type="dxa"/>
          </w:tcPr>
          <w:p w:rsidR="00726219" w:rsidRPr="00754BDA" w:rsidRDefault="00726219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726219" w:rsidRPr="00754BDA" w:rsidRDefault="00FB2088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26219" w:rsidRPr="00754BDA" w:rsidTr="00726219">
        <w:trPr>
          <w:trHeight w:val="645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26219" w:rsidRDefault="00726219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26219" w:rsidRDefault="00726219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26219" w:rsidRDefault="00726219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726219" w:rsidRPr="00754BDA" w:rsidRDefault="00726219" w:rsidP="00726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26219" w:rsidRDefault="00726219" w:rsidP="00A16B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26219" w:rsidRPr="00754BDA" w:rsidRDefault="00726219" w:rsidP="00A16B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26219" w:rsidRDefault="00FB2088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726219" w:rsidRPr="00754BDA" w:rsidRDefault="00726219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851" w:type="dxa"/>
          </w:tcPr>
          <w:p w:rsidR="00726219" w:rsidRDefault="00726219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69,3</w:t>
            </w:r>
          </w:p>
        </w:tc>
        <w:tc>
          <w:tcPr>
            <w:tcW w:w="1134" w:type="dxa"/>
          </w:tcPr>
          <w:p w:rsidR="00726219" w:rsidRPr="00754BDA" w:rsidRDefault="00726219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726219" w:rsidRPr="00754BDA" w:rsidRDefault="00FB2088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26219" w:rsidRPr="00754BDA" w:rsidTr="003354EC">
        <w:trPr>
          <w:trHeight w:val="645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26219" w:rsidRDefault="00726219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Травина Наталья Евгеньевна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26219" w:rsidRDefault="00726219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26219" w:rsidRDefault="003354EC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328188,76</w:t>
            </w:r>
          </w:p>
        </w:tc>
        <w:tc>
          <w:tcPr>
            <w:tcW w:w="1276" w:type="dxa"/>
            <w:shd w:val="clear" w:color="auto" w:fill="auto"/>
          </w:tcPr>
          <w:p w:rsidR="00726219" w:rsidRPr="00754BDA" w:rsidRDefault="003354EC" w:rsidP="00726219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Квартира (общая долевая собственность)</w:t>
            </w:r>
          </w:p>
        </w:tc>
        <w:tc>
          <w:tcPr>
            <w:tcW w:w="1559" w:type="dxa"/>
            <w:shd w:val="clear" w:color="auto" w:fill="auto"/>
          </w:tcPr>
          <w:p w:rsidR="00726219" w:rsidRDefault="003354EC" w:rsidP="00A16B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47,1</w:t>
            </w:r>
          </w:p>
        </w:tc>
        <w:tc>
          <w:tcPr>
            <w:tcW w:w="1134" w:type="dxa"/>
            <w:shd w:val="clear" w:color="auto" w:fill="auto"/>
          </w:tcPr>
          <w:p w:rsidR="00726219" w:rsidRPr="00754BDA" w:rsidRDefault="003354EC" w:rsidP="00A16BC3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54EC" w:rsidRDefault="003354EC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легковой Вольво 940</w:t>
            </w:r>
          </w:p>
          <w:p w:rsidR="00726219" w:rsidRDefault="003354EC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1417" w:type="dxa"/>
          </w:tcPr>
          <w:p w:rsidR="00726219" w:rsidRPr="00754BDA" w:rsidRDefault="00726219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26219" w:rsidRDefault="00726219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26219" w:rsidRPr="00754BDA" w:rsidRDefault="00726219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726219" w:rsidRPr="00754BDA" w:rsidRDefault="00FB2088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354EC" w:rsidRPr="00754BDA" w:rsidTr="003354EC">
        <w:trPr>
          <w:trHeight w:val="645"/>
        </w:trPr>
        <w:tc>
          <w:tcPr>
            <w:tcW w:w="15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354EC" w:rsidRDefault="003354EC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354EC" w:rsidRDefault="003354EC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354EC" w:rsidRDefault="003354EC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88280,05</w:t>
            </w:r>
          </w:p>
        </w:tc>
        <w:tc>
          <w:tcPr>
            <w:tcW w:w="1276" w:type="dxa"/>
            <w:shd w:val="clear" w:color="auto" w:fill="auto"/>
          </w:tcPr>
          <w:p w:rsidR="003354EC" w:rsidRPr="00754BDA" w:rsidRDefault="003354EC" w:rsidP="007262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559" w:type="dxa"/>
            <w:shd w:val="clear" w:color="auto" w:fill="auto"/>
          </w:tcPr>
          <w:p w:rsidR="003354EC" w:rsidRDefault="003354EC" w:rsidP="00A16B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720,0</w:t>
            </w:r>
          </w:p>
        </w:tc>
        <w:tc>
          <w:tcPr>
            <w:tcW w:w="1134" w:type="dxa"/>
            <w:shd w:val="clear" w:color="auto" w:fill="auto"/>
          </w:tcPr>
          <w:p w:rsidR="003354EC" w:rsidRPr="00754BDA" w:rsidRDefault="003354EC" w:rsidP="00A16BC3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354EC" w:rsidRDefault="003354EC" w:rsidP="00335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легковой Вольво 940</w:t>
            </w:r>
          </w:p>
          <w:p w:rsidR="003354EC" w:rsidRDefault="003354EC" w:rsidP="00335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и общая совместная собственность)</w:t>
            </w:r>
          </w:p>
        </w:tc>
        <w:tc>
          <w:tcPr>
            <w:tcW w:w="1417" w:type="dxa"/>
          </w:tcPr>
          <w:p w:rsidR="003354EC" w:rsidRDefault="003354EC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354EC" w:rsidRPr="00754BDA" w:rsidRDefault="003354EC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851" w:type="dxa"/>
          </w:tcPr>
          <w:p w:rsidR="003354EC" w:rsidRDefault="003354EC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47,1</w:t>
            </w:r>
          </w:p>
        </w:tc>
        <w:tc>
          <w:tcPr>
            <w:tcW w:w="1134" w:type="dxa"/>
          </w:tcPr>
          <w:p w:rsidR="003354EC" w:rsidRPr="00754BDA" w:rsidRDefault="003354EC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3354EC" w:rsidRPr="00754BDA" w:rsidRDefault="00FB2088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354EC" w:rsidRPr="00754BDA" w:rsidTr="003354EC">
        <w:trPr>
          <w:trHeight w:val="645"/>
        </w:trPr>
        <w:tc>
          <w:tcPr>
            <w:tcW w:w="1526" w:type="dxa"/>
            <w:tcBorders>
              <w:top w:val="nil"/>
              <w:bottom w:val="nil"/>
            </w:tcBorders>
            <w:shd w:val="clear" w:color="auto" w:fill="auto"/>
          </w:tcPr>
          <w:p w:rsidR="003354EC" w:rsidRDefault="003354EC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3354EC" w:rsidRDefault="003354EC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3354EC" w:rsidRDefault="003354EC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354EC" w:rsidRDefault="003354EC" w:rsidP="007262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559" w:type="dxa"/>
            <w:shd w:val="clear" w:color="auto" w:fill="auto"/>
          </w:tcPr>
          <w:p w:rsidR="003354EC" w:rsidRDefault="003354EC" w:rsidP="00A16B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60,5</w:t>
            </w:r>
          </w:p>
        </w:tc>
        <w:tc>
          <w:tcPr>
            <w:tcW w:w="1134" w:type="dxa"/>
            <w:shd w:val="clear" w:color="auto" w:fill="auto"/>
          </w:tcPr>
          <w:p w:rsidR="003354EC" w:rsidRPr="00754BDA" w:rsidRDefault="003354EC" w:rsidP="00A16BC3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3354EC" w:rsidRDefault="003354EC" w:rsidP="00335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354EC" w:rsidRDefault="003354EC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354EC" w:rsidRPr="00754BDA" w:rsidRDefault="003354EC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851" w:type="dxa"/>
          </w:tcPr>
          <w:p w:rsidR="003354EC" w:rsidRDefault="003354EC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1800,0</w:t>
            </w:r>
          </w:p>
        </w:tc>
        <w:tc>
          <w:tcPr>
            <w:tcW w:w="1134" w:type="dxa"/>
          </w:tcPr>
          <w:p w:rsidR="003354EC" w:rsidRPr="00754BDA" w:rsidRDefault="003354EC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3354EC" w:rsidRPr="00754BDA" w:rsidRDefault="00FB2088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354EC" w:rsidRPr="00754BDA" w:rsidTr="003354EC">
        <w:trPr>
          <w:trHeight w:val="645"/>
        </w:trPr>
        <w:tc>
          <w:tcPr>
            <w:tcW w:w="15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354EC" w:rsidRDefault="003354EC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354EC" w:rsidRDefault="003354EC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354EC" w:rsidRDefault="003354EC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354EC" w:rsidRDefault="003354EC" w:rsidP="00726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354EC" w:rsidRDefault="003354EC" w:rsidP="00A16B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354EC" w:rsidRPr="00754BDA" w:rsidRDefault="003354EC" w:rsidP="00A16B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354EC" w:rsidRDefault="003354EC" w:rsidP="00335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354EC" w:rsidRDefault="003354EC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354EC" w:rsidRDefault="003354EC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851" w:type="dxa"/>
          </w:tcPr>
          <w:p w:rsidR="003354EC" w:rsidRDefault="003354EC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144,0</w:t>
            </w:r>
          </w:p>
        </w:tc>
        <w:tc>
          <w:tcPr>
            <w:tcW w:w="1134" w:type="dxa"/>
          </w:tcPr>
          <w:p w:rsidR="003354EC" w:rsidRPr="00754BDA" w:rsidRDefault="003354EC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3354EC" w:rsidRPr="00754BDA" w:rsidRDefault="003354EC" w:rsidP="00FD7B9B">
            <w:pPr>
              <w:jc w:val="center"/>
              <w:rPr>
                <w:sz w:val="20"/>
                <w:szCs w:val="20"/>
              </w:rPr>
            </w:pPr>
          </w:p>
        </w:tc>
      </w:tr>
      <w:tr w:rsidR="003354EC" w:rsidRPr="00754BDA" w:rsidTr="003354EC">
        <w:trPr>
          <w:trHeight w:val="645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54EC" w:rsidRDefault="003354EC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54EC" w:rsidRDefault="003354EC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54EC" w:rsidRDefault="003354EC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3354EC" w:rsidRDefault="003354EC" w:rsidP="00726219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Квартира (общая долевая собственность)</w:t>
            </w:r>
          </w:p>
        </w:tc>
        <w:tc>
          <w:tcPr>
            <w:tcW w:w="1559" w:type="dxa"/>
            <w:shd w:val="clear" w:color="auto" w:fill="auto"/>
          </w:tcPr>
          <w:p w:rsidR="003354EC" w:rsidRDefault="003354EC" w:rsidP="00A16B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</w:tc>
        <w:tc>
          <w:tcPr>
            <w:tcW w:w="1134" w:type="dxa"/>
            <w:shd w:val="clear" w:color="auto" w:fill="auto"/>
          </w:tcPr>
          <w:p w:rsidR="003354EC" w:rsidRPr="00754BDA" w:rsidRDefault="003354EC" w:rsidP="00A16BC3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54EC" w:rsidRDefault="003354EC" w:rsidP="00335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3354EC" w:rsidRDefault="003354EC" w:rsidP="00335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354EC" w:rsidRDefault="003354EC" w:rsidP="003354EC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851" w:type="dxa"/>
          </w:tcPr>
          <w:p w:rsidR="003354EC" w:rsidRDefault="003354EC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47,1</w:t>
            </w:r>
          </w:p>
        </w:tc>
        <w:tc>
          <w:tcPr>
            <w:tcW w:w="1134" w:type="dxa"/>
          </w:tcPr>
          <w:p w:rsidR="003354EC" w:rsidRPr="00754BDA" w:rsidRDefault="003354EC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3354EC" w:rsidRPr="00754BDA" w:rsidRDefault="00FB2088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354EC" w:rsidRPr="00754BDA" w:rsidTr="003354EC">
        <w:trPr>
          <w:trHeight w:val="645"/>
        </w:trPr>
        <w:tc>
          <w:tcPr>
            <w:tcW w:w="15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354EC" w:rsidRDefault="003354EC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354EC" w:rsidRDefault="003354EC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354EC" w:rsidRDefault="003354EC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3354EC" w:rsidRPr="00754BDA" w:rsidRDefault="003354EC" w:rsidP="00726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354EC" w:rsidRDefault="003354EC" w:rsidP="00A16B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354EC" w:rsidRPr="00754BDA" w:rsidRDefault="003354EC" w:rsidP="00A16B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354EC" w:rsidRDefault="003354EC" w:rsidP="00335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3354EC" w:rsidRDefault="003354EC" w:rsidP="00335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354EC" w:rsidRDefault="003354EC" w:rsidP="003354EC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851" w:type="dxa"/>
          </w:tcPr>
          <w:p w:rsidR="003354EC" w:rsidRDefault="003354EC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47,1</w:t>
            </w:r>
          </w:p>
        </w:tc>
        <w:tc>
          <w:tcPr>
            <w:tcW w:w="1134" w:type="dxa"/>
          </w:tcPr>
          <w:p w:rsidR="003354EC" w:rsidRPr="00754BDA" w:rsidRDefault="003354EC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3354EC" w:rsidRPr="00754BDA" w:rsidRDefault="00FB2088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354EC" w:rsidRPr="00754BDA" w:rsidTr="003354EC">
        <w:trPr>
          <w:trHeight w:val="645"/>
        </w:trPr>
        <w:tc>
          <w:tcPr>
            <w:tcW w:w="1526" w:type="dxa"/>
            <w:tcBorders>
              <w:top w:val="nil"/>
              <w:bottom w:val="nil"/>
            </w:tcBorders>
            <w:shd w:val="clear" w:color="auto" w:fill="auto"/>
          </w:tcPr>
          <w:p w:rsidR="003354EC" w:rsidRDefault="003354EC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3354EC" w:rsidRDefault="003354EC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3354EC" w:rsidRDefault="003354EC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354EC" w:rsidRPr="00754BDA" w:rsidRDefault="003354EC" w:rsidP="00726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354EC" w:rsidRDefault="003354EC" w:rsidP="00A16B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354EC" w:rsidRPr="00754BDA" w:rsidRDefault="003354EC" w:rsidP="00A16B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3354EC" w:rsidRDefault="003354EC" w:rsidP="00335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354EC" w:rsidRDefault="003354EC" w:rsidP="00335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354EC" w:rsidRDefault="003354EC" w:rsidP="003354EC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851" w:type="dxa"/>
          </w:tcPr>
          <w:p w:rsidR="003354EC" w:rsidRDefault="003354EC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1800,0</w:t>
            </w:r>
          </w:p>
        </w:tc>
        <w:tc>
          <w:tcPr>
            <w:tcW w:w="1134" w:type="dxa"/>
          </w:tcPr>
          <w:p w:rsidR="003354EC" w:rsidRPr="00754BDA" w:rsidRDefault="003354EC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3354EC" w:rsidRPr="00754BDA" w:rsidRDefault="00FB2088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354EC" w:rsidRPr="00754BDA" w:rsidTr="00EC7C23">
        <w:trPr>
          <w:trHeight w:val="645"/>
        </w:trPr>
        <w:tc>
          <w:tcPr>
            <w:tcW w:w="15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354EC" w:rsidRDefault="003354EC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354EC" w:rsidRDefault="003354EC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354EC" w:rsidRDefault="003354EC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354EC" w:rsidRPr="00754BDA" w:rsidRDefault="003354EC" w:rsidP="00726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354EC" w:rsidRDefault="003354EC" w:rsidP="00A16B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354EC" w:rsidRPr="00754BDA" w:rsidRDefault="003354EC" w:rsidP="00A16B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354EC" w:rsidRDefault="003354EC" w:rsidP="00335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354EC" w:rsidRDefault="003354EC" w:rsidP="00335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354EC" w:rsidRDefault="003354EC" w:rsidP="003354EC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851" w:type="dxa"/>
          </w:tcPr>
          <w:p w:rsidR="003354EC" w:rsidRDefault="003354EC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144,0</w:t>
            </w:r>
          </w:p>
        </w:tc>
        <w:tc>
          <w:tcPr>
            <w:tcW w:w="1134" w:type="dxa"/>
          </w:tcPr>
          <w:p w:rsidR="003354EC" w:rsidRPr="00754BDA" w:rsidRDefault="003354EC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3354EC" w:rsidRPr="00754BDA" w:rsidRDefault="00FB2088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C7C23" w:rsidRPr="00754BDA" w:rsidTr="00EC7C23">
        <w:trPr>
          <w:trHeight w:val="645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7C23" w:rsidRDefault="00EC7C23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Захарова Анастасия Алексеевна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7C23" w:rsidRDefault="00EC7C23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7C23" w:rsidRDefault="00EC7C23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428675,49</w:t>
            </w:r>
          </w:p>
        </w:tc>
        <w:tc>
          <w:tcPr>
            <w:tcW w:w="1276" w:type="dxa"/>
            <w:shd w:val="clear" w:color="auto" w:fill="auto"/>
          </w:tcPr>
          <w:p w:rsidR="00EC7C23" w:rsidRPr="00754BDA" w:rsidRDefault="00EC7C23" w:rsidP="00726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C7C23" w:rsidRDefault="00EC7C23" w:rsidP="00A16B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C7C23" w:rsidRPr="00754BDA" w:rsidRDefault="00EC7C23" w:rsidP="00A16B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7C23" w:rsidRPr="00D747F0" w:rsidRDefault="00EC7C23" w:rsidP="00335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легковой </w:t>
            </w:r>
            <w:proofErr w:type="spellStart"/>
            <w:r>
              <w:rPr>
                <w:sz w:val="20"/>
                <w:szCs w:val="20"/>
                <w:lang w:val="en-US"/>
              </w:rPr>
              <w:t>Hyndai</w:t>
            </w:r>
            <w:proofErr w:type="spellEnd"/>
            <w:r w:rsidRPr="00EC7C2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Accent</w:t>
            </w:r>
          </w:p>
          <w:p w:rsidR="00EC7C23" w:rsidRPr="00EC7C23" w:rsidRDefault="00EC7C23" w:rsidP="00335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1417" w:type="dxa"/>
          </w:tcPr>
          <w:p w:rsidR="00EC7C23" w:rsidRDefault="00EC7C23" w:rsidP="00EC7C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C7C23" w:rsidRDefault="00EC7C23" w:rsidP="00EC7C23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851" w:type="dxa"/>
          </w:tcPr>
          <w:p w:rsidR="00EC7C23" w:rsidRDefault="00EC7C23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</w:t>
            </w:r>
          </w:p>
        </w:tc>
        <w:tc>
          <w:tcPr>
            <w:tcW w:w="1134" w:type="dxa"/>
          </w:tcPr>
          <w:p w:rsidR="00EC7C23" w:rsidRPr="00754BDA" w:rsidRDefault="00EC7C23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EC7C23" w:rsidRPr="00754BDA" w:rsidRDefault="00FB2088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C7C23" w:rsidRPr="00754BDA" w:rsidTr="00EC7C23">
        <w:trPr>
          <w:trHeight w:val="645"/>
        </w:trPr>
        <w:tc>
          <w:tcPr>
            <w:tcW w:w="15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C7C23" w:rsidRDefault="00EC7C23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C7C23" w:rsidRDefault="00EC7C23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C7C23" w:rsidRDefault="00EC7C23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29600,82</w:t>
            </w:r>
          </w:p>
        </w:tc>
        <w:tc>
          <w:tcPr>
            <w:tcW w:w="1276" w:type="dxa"/>
            <w:shd w:val="clear" w:color="auto" w:fill="auto"/>
          </w:tcPr>
          <w:p w:rsidR="00EC7C23" w:rsidRDefault="00EC7C23" w:rsidP="00726219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Квартира</w:t>
            </w:r>
          </w:p>
          <w:p w:rsidR="00EC7C23" w:rsidRPr="00754BDA" w:rsidRDefault="00EC7C23" w:rsidP="007262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559" w:type="dxa"/>
            <w:shd w:val="clear" w:color="auto" w:fill="auto"/>
          </w:tcPr>
          <w:p w:rsidR="00EC7C23" w:rsidRDefault="00EC7C23" w:rsidP="00A16B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</w:t>
            </w:r>
          </w:p>
        </w:tc>
        <w:tc>
          <w:tcPr>
            <w:tcW w:w="1134" w:type="dxa"/>
            <w:shd w:val="clear" w:color="auto" w:fill="auto"/>
          </w:tcPr>
          <w:p w:rsidR="00EC7C23" w:rsidRPr="00754BDA" w:rsidRDefault="00EC7C23" w:rsidP="00A16BC3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C7C23" w:rsidRPr="00EC7C23" w:rsidRDefault="00EC7C23" w:rsidP="00EC7C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легковой </w:t>
            </w:r>
            <w:proofErr w:type="spellStart"/>
            <w:r>
              <w:rPr>
                <w:sz w:val="20"/>
                <w:szCs w:val="20"/>
                <w:lang w:val="en-US"/>
              </w:rPr>
              <w:t>Hyndai</w:t>
            </w:r>
            <w:proofErr w:type="spellEnd"/>
            <w:r w:rsidRPr="00EC7C2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Accent</w:t>
            </w:r>
          </w:p>
          <w:p w:rsidR="00EC7C23" w:rsidRDefault="00EC7C23" w:rsidP="00EC7C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и общая совместная собственност</w:t>
            </w:r>
            <w:r>
              <w:rPr>
                <w:sz w:val="20"/>
                <w:szCs w:val="20"/>
              </w:rPr>
              <w:lastRenderedPageBreak/>
              <w:t>ь)</w:t>
            </w:r>
          </w:p>
        </w:tc>
        <w:tc>
          <w:tcPr>
            <w:tcW w:w="1417" w:type="dxa"/>
          </w:tcPr>
          <w:p w:rsidR="00EC7C23" w:rsidRDefault="00EC7C23" w:rsidP="00EC7C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C7C23" w:rsidRDefault="00EC7C23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C7C23" w:rsidRPr="00754BDA" w:rsidRDefault="00EC7C23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EC7C23" w:rsidRPr="00754BDA" w:rsidRDefault="00FB2088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C7C23" w:rsidRPr="00754BDA" w:rsidTr="00EC7C23">
        <w:trPr>
          <w:trHeight w:val="645"/>
        </w:trPr>
        <w:tc>
          <w:tcPr>
            <w:tcW w:w="15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C7C23" w:rsidRDefault="00EC7C23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C7C23" w:rsidRDefault="00EC7C23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C7C23" w:rsidRDefault="00EC7C23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C7C23" w:rsidRDefault="00EC7C23" w:rsidP="00EC7C23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Квартира</w:t>
            </w:r>
          </w:p>
          <w:p w:rsidR="00EC7C23" w:rsidRPr="00754BDA" w:rsidRDefault="00EC7C23" w:rsidP="00726219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(общая долевая собственность)</w:t>
            </w:r>
          </w:p>
        </w:tc>
        <w:tc>
          <w:tcPr>
            <w:tcW w:w="1559" w:type="dxa"/>
            <w:shd w:val="clear" w:color="auto" w:fill="auto"/>
          </w:tcPr>
          <w:p w:rsidR="00EC7C23" w:rsidRDefault="00EC7C23" w:rsidP="00A16B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1134" w:type="dxa"/>
            <w:shd w:val="clear" w:color="auto" w:fill="auto"/>
          </w:tcPr>
          <w:p w:rsidR="00EC7C23" w:rsidRPr="00754BDA" w:rsidRDefault="00EC7C23" w:rsidP="00A16BC3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C7C23" w:rsidRDefault="00EC7C23" w:rsidP="00335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C7C23" w:rsidRDefault="00EC7C23" w:rsidP="00EC7C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C7C23" w:rsidRDefault="00EC7C23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C7C23" w:rsidRPr="00754BDA" w:rsidRDefault="00EC7C23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EC7C23" w:rsidRPr="00754BDA" w:rsidRDefault="00FB2088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C7C23" w:rsidRPr="00754BDA" w:rsidTr="000901AC">
        <w:trPr>
          <w:trHeight w:val="645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7C23" w:rsidRDefault="00EC7C23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7C23" w:rsidRDefault="00EC7C23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7C23" w:rsidRDefault="00EC7C23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EC7C23" w:rsidRPr="00754BDA" w:rsidRDefault="00EC7C23" w:rsidP="00EC7C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C7C23" w:rsidRDefault="00EC7C23" w:rsidP="00A16B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C7C23" w:rsidRPr="00754BDA" w:rsidRDefault="00EC7C23" w:rsidP="00A16B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7C23" w:rsidRDefault="00EC7C23" w:rsidP="00335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EC7C23" w:rsidRDefault="00EC7C23" w:rsidP="00EC7C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C7C23" w:rsidRDefault="00EC7C23" w:rsidP="00EC7C23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851" w:type="dxa"/>
          </w:tcPr>
          <w:p w:rsidR="00EC7C23" w:rsidRDefault="00EC7C23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</w:t>
            </w:r>
          </w:p>
        </w:tc>
        <w:tc>
          <w:tcPr>
            <w:tcW w:w="1134" w:type="dxa"/>
          </w:tcPr>
          <w:p w:rsidR="00EC7C23" w:rsidRPr="00754BDA" w:rsidRDefault="00EC7C23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EC7C23" w:rsidRPr="00754BDA" w:rsidRDefault="00FB2088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901AC" w:rsidRPr="00754BDA" w:rsidTr="000901AC">
        <w:trPr>
          <w:trHeight w:val="645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901AC" w:rsidRDefault="000901AC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Пантелеева Наталья Дмитриевна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901AC" w:rsidRDefault="000901AC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901AC" w:rsidRDefault="000901AC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106499,80</w:t>
            </w:r>
          </w:p>
        </w:tc>
        <w:tc>
          <w:tcPr>
            <w:tcW w:w="1276" w:type="dxa"/>
            <w:shd w:val="clear" w:color="auto" w:fill="auto"/>
          </w:tcPr>
          <w:p w:rsidR="000901AC" w:rsidRDefault="000901AC" w:rsidP="000901AC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Квартира</w:t>
            </w:r>
          </w:p>
          <w:p w:rsidR="000901AC" w:rsidRPr="00754BDA" w:rsidRDefault="000901AC" w:rsidP="000901AC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(общая долевая собственность)</w:t>
            </w:r>
          </w:p>
        </w:tc>
        <w:tc>
          <w:tcPr>
            <w:tcW w:w="1559" w:type="dxa"/>
            <w:shd w:val="clear" w:color="auto" w:fill="auto"/>
          </w:tcPr>
          <w:p w:rsidR="000901AC" w:rsidRDefault="000901AC" w:rsidP="00A16B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</w:tc>
        <w:tc>
          <w:tcPr>
            <w:tcW w:w="1134" w:type="dxa"/>
            <w:shd w:val="clear" w:color="auto" w:fill="auto"/>
          </w:tcPr>
          <w:p w:rsidR="000901AC" w:rsidRPr="00754BDA" w:rsidRDefault="000901AC" w:rsidP="00A16BC3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901AC" w:rsidRDefault="000901AC" w:rsidP="00335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легковой</w:t>
            </w:r>
          </w:p>
          <w:p w:rsidR="000901AC" w:rsidRDefault="000901AC" w:rsidP="00335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21099</w:t>
            </w:r>
          </w:p>
          <w:p w:rsidR="000901AC" w:rsidRDefault="000901AC" w:rsidP="00335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1417" w:type="dxa"/>
          </w:tcPr>
          <w:p w:rsidR="000901AC" w:rsidRDefault="000901AC" w:rsidP="00EC7C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901AC" w:rsidRDefault="000901AC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901AC" w:rsidRPr="00754BDA" w:rsidRDefault="000901AC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0901AC" w:rsidRPr="00754BDA" w:rsidRDefault="00FB2088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901AC" w:rsidRPr="00754BDA" w:rsidTr="00B36988">
        <w:trPr>
          <w:trHeight w:val="645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901AC" w:rsidRDefault="000901AC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901AC" w:rsidRDefault="000901AC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901AC" w:rsidRDefault="000901AC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</w:t>
            </w:r>
            <w:r w:rsidR="00B36988">
              <w:rPr>
                <w:sz w:val="20"/>
                <w:szCs w:val="20"/>
              </w:rPr>
              <w:t>548,59</w:t>
            </w:r>
          </w:p>
        </w:tc>
        <w:tc>
          <w:tcPr>
            <w:tcW w:w="1276" w:type="dxa"/>
            <w:shd w:val="clear" w:color="auto" w:fill="auto"/>
          </w:tcPr>
          <w:p w:rsidR="00B36988" w:rsidRDefault="00B36988" w:rsidP="00B36988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Квартира</w:t>
            </w:r>
          </w:p>
          <w:p w:rsidR="000901AC" w:rsidRPr="00754BDA" w:rsidRDefault="00B36988" w:rsidP="00B36988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(общая долевая собственность)</w:t>
            </w:r>
          </w:p>
        </w:tc>
        <w:tc>
          <w:tcPr>
            <w:tcW w:w="1559" w:type="dxa"/>
            <w:shd w:val="clear" w:color="auto" w:fill="auto"/>
          </w:tcPr>
          <w:p w:rsidR="000901AC" w:rsidRDefault="00B36988" w:rsidP="00A16B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</w:tc>
        <w:tc>
          <w:tcPr>
            <w:tcW w:w="1134" w:type="dxa"/>
            <w:shd w:val="clear" w:color="auto" w:fill="auto"/>
          </w:tcPr>
          <w:p w:rsidR="000901AC" w:rsidRPr="00754BDA" w:rsidRDefault="00B36988" w:rsidP="00A16BC3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36988" w:rsidRDefault="00B36988" w:rsidP="00B36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легковой</w:t>
            </w:r>
          </w:p>
          <w:p w:rsidR="00B36988" w:rsidRDefault="00B36988" w:rsidP="00B36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21099</w:t>
            </w:r>
          </w:p>
          <w:p w:rsidR="000901AC" w:rsidRDefault="00B36988" w:rsidP="00B36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и общая совместная собственность)</w:t>
            </w:r>
          </w:p>
        </w:tc>
        <w:tc>
          <w:tcPr>
            <w:tcW w:w="1417" w:type="dxa"/>
          </w:tcPr>
          <w:p w:rsidR="000901AC" w:rsidRDefault="00B36988" w:rsidP="00EC7C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36988" w:rsidRDefault="00B36988" w:rsidP="00EC7C23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851" w:type="dxa"/>
          </w:tcPr>
          <w:p w:rsidR="000901AC" w:rsidRDefault="00B36988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98,0</w:t>
            </w:r>
          </w:p>
        </w:tc>
        <w:tc>
          <w:tcPr>
            <w:tcW w:w="1134" w:type="dxa"/>
          </w:tcPr>
          <w:p w:rsidR="000901AC" w:rsidRPr="00754BDA" w:rsidRDefault="00B36988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0901AC" w:rsidRPr="00754BDA" w:rsidRDefault="00FB2088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36988" w:rsidRPr="00754BDA" w:rsidTr="00B36988">
        <w:trPr>
          <w:trHeight w:val="645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36988" w:rsidRDefault="00B36988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36988" w:rsidRDefault="00B36988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36988" w:rsidRDefault="00B36988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B36988" w:rsidRPr="00754BDA" w:rsidRDefault="00B36988" w:rsidP="00B369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36988" w:rsidRDefault="00B36988" w:rsidP="00A16B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36988" w:rsidRPr="00754BDA" w:rsidRDefault="00B36988" w:rsidP="00A16B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36988" w:rsidRDefault="00B36988" w:rsidP="00B36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B36988" w:rsidRDefault="00B36988" w:rsidP="00B36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36988" w:rsidRDefault="00B36988" w:rsidP="00B36988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851" w:type="dxa"/>
          </w:tcPr>
          <w:p w:rsidR="00B36988" w:rsidRDefault="00B36988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</w:tc>
        <w:tc>
          <w:tcPr>
            <w:tcW w:w="1134" w:type="dxa"/>
          </w:tcPr>
          <w:p w:rsidR="00B36988" w:rsidRPr="00754BDA" w:rsidRDefault="00B36988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B36988" w:rsidRPr="00754BDA" w:rsidRDefault="00FB2088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36988" w:rsidRPr="00754BDA" w:rsidTr="00EC7C23">
        <w:trPr>
          <w:trHeight w:val="645"/>
        </w:trPr>
        <w:tc>
          <w:tcPr>
            <w:tcW w:w="1526" w:type="dxa"/>
            <w:tcBorders>
              <w:top w:val="single" w:sz="4" w:space="0" w:color="auto"/>
            </w:tcBorders>
            <w:shd w:val="clear" w:color="auto" w:fill="auto"/>
          </w:tcPr>
          <w:p w:rsidR="00B36988" w:rsidRDefault="00B36988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B36988" w:rsidRDefault="00B36988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B36988" w:rsidRDefault="00B36988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B36988" w:rsidRPr="00754BDA" w:rsidRDefault="00B36988" w:rsidP="00B369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36988" w:rsidRDefault="00B36988" w:rsidP="00A16B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36988" w:rsidRPr="00754BDA" w:rsidRDefault="00B36988" w:rsidP="00A16B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B36988" w:rsidRDefault="00B36988" w:rsidP="00B36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B36988" w:rsidRDefault="00B36988" w:rsidP="00B36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36988" w:rsidRDefault="00B36988" w:rsidP="00B36988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851" w:type="dxa"/>
          </w:tcPr>
          <w:p w:rsidR="00B36988" w:rsidRDefault="00B36988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</w:tc>
        <w:tc>
          <w:tcPr>
            <w:tcW w:w="1134" w:type="dxa"/>
          </w:tcPr>
          <w:p w:rsidR="00B36988" w:rsidRPr="00754BDA" w:rsidRDefault="00B36988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B36988" w:rsidRPr="00754BDA" w:rsidRDefault="00FB2088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E53617" w:rsidRPr="00754BDA" w:rsidRDefault="00E53617" w:rsidP="004574FF">
      <w:pPr>
        <w:jc w:val="center"/>
        <w:rPr>
          <w:sz w:val="20"/>
          <w:szCs w:val="20"/>
        </w:rPr>
      </w:pPr>
    </w:p>
    <w:p w:rsidR="003E4A75" w:rsidRPr="00754BDA" w:rsidRDefault="003E4A75" w:rsidP="004574FF">
      <w:pPr>
        <w:jc w:val="center"/>
        <w:rPr>
          <w:sz w:val="20"/>
          <w:szCs w:val="20"/>
        </w:rPr>
      </w:pPr>
    </w:p>
    <w:sectPr w:rsidR="003E4A75" w:rsidRPr="00754BDA" w:rsidSect="004A7207">
      <w:headerReference w:type="even" r:id="rId8"/>
      <w:headerReference w:type="default" r:id="rId9"/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0637" w:rsidRDefault="007E0637">
      <w:r>
        <w:separator/>
      </w:r>
    </w:p>
  </w:endnote>
  <w:endnote w:type="continuationSeparator" w:id="0">
    <w:p w:rsidR="007E0637" w:rsidRDefault="007E0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0637" w:rsidRDefault="007E0637">
      <w:r>
        <w:separator/>
      </w:r>
    </w:p>
  </w:footnote>
  <w:footnote w:type="continuationSeparator" w:id="0">
    <w:p w:rsidR="007E0637" w:rsidRDefault="007E06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0FDF" w:rsidRDefault="000B0FDF" w:rsidP="00732FAF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B0FDF" w:rsidRDefault="000B0FD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0FDF" w:rsidRDefault="000B0FDF" w:rsidP="00732FAF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747F0">
      <w:rPr>
        <w:rStyle w:val="a6"/>
        <w:noProof/>
      </w:rPr>
      <w:t>39</w:t>
    </w:r>
    <w:r>
      <w:rPr>
        <w:rStyle w:val="a6"/>
      </w:rPr>
      <w:fldChar w:fldCharType="end"/>
    </w:r>
  </w:p>
  <w:p w:rsidR="000B0FDF" w:rsidRDefault="000B0FD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A75"/>
    <w:rsid w:val="00002F5D"/>
    <w:rsid w:val="00003DE8"/>
    <w:rsid w:val="00006C20"/>
    <w:rsid w:val="000134F3"/>
    <w:rsid w:val="00023246"/>
    <w:rsid w:val="00026E17"/>
    <w:rsid w:val="0003416E"/>
    <w:rsid w:val="000400AD"/>
    <w:rsid w:val="000415D2"/>
    <w:rsid w:val="00042162"/>
    <w:rsid w:val="00044257"/>
    <w:rsid w:val="0005686B"/>
    <w:rsid w:val="00062305"/>
    <w:rsid w:val="00071E7F"/>
    <w:rsid w:val="0007282E"/>
    <w:rsid w:val="00081954"/>
    <w:rsid w:val="000824AB"/>
    <w:rsid w:val="00085727"/>
    <w:rsid w:val="00085894"/>
    <w:rsid w:val="00085E5E"/>
    <w:rsid w:val="000901AC"/>
    <w:rsid w:val="000949A1"/>
    <w:rsid w:val="0009603B"/>
    <w:rsid w:val="000962D5"/>
    <w:rsid w:val="000A14DF"/>
    <w:rsid w:val="000A1926"/>
    <w:rsid w:val="000A1A48"/>
    <w:rsid w:val="000A2935"/>
    <w:rsid w:val="000A2A02"/>
    <w:rsid w:val="000B0FDF"/>
    <w:rsid w:val="000B1357"/>
    <w:rsid w:val="000B1E9E"/>
    <w:rsid w:val="000B4A81"/>
    <w:rsid w:val="000B68B7"/>
    <w:rsid w:val="000B7B82"/>
    <w:rsid w:val="000C0D5D"/>
    <w:rsid w:val="000C1250"/>
    <w:rsid w:val="000C1900"/>
    <w:rsid w:val="000C6A9F"/>
    <w:rsid w:val="000E0D52"/>
    <w:rsid w:val="000E6B8C"/>
    <w:rsid w:val="000E737D"/>
    <w:rsid w:val="000F0226"/>
    <w:rsid w:val="000F365F"/>
    <w:rsid w:val="000F3E4E"/>
    <w:rsid w:val="000F48E0"/>
    <w:rsid w:val="000F6B03"/>
    <w:rsid w:val="000F743C"/>
    <w:rsid w:val="000F7549"/>
    <w:rsid w:val="00101562"/>
    <w:rsid w:val="00113CC5"/>
    <w:rsid w:val="0011545A"/>
    <w:rsid w:val="00120807"/>
    <w:rsid w:val="00120E10"/>
    <w:rsid w:val="00120E71"/>
    <w:rsid w:val="00121FD6"/>
    <w:rsid w:val="00122504"/>
    <w:rsid w:val="00126248"/>
    <w:rsid w:val="001279C2"/>
    <w:rsid w:val="00130563"/>
    <w:rsid w:val="0013066E"/>
    <w:rsid w:val="001308C9"/>
    <w:rsid w:val="00131811"/>
    <w:rsid w:val="001403F1"/>
    <w:rsid w:val="001409D4"/>
    <w:rsid w:val="00142C67"/>
    <w:rsid w:val="00143B6F"/>
    <w:rsid w:val="00147406"/>
    <w:rsid w:val="00152995"/>
    <w:rsid w:val="00156AC1"/>
    <w:rsid w:val="00160ADF"/>
    <w:rsid w:val="001642BB"/>
    <w:rsid w:val="00164CB7"/>
    <w:rsid w:val="0018462E"/>
    <w:rsid w:val="00187630"/>
    <w:rsid w:val="00192A43"/>
    <w:rsid w:val="00193516"/>
    <w:rsid w:val="001A3067"/>
    <w:rsid w:val="001A48BE"/>
    <w:rsid w:val="001A6961"/>
    <w:rsid w:val="001A69E7"/>
    <w:rsid w:val="001C36C7"/>
    <w:rsid w:val="001D7DB8"/>
    <w:rsid w:val="001E28E2"/>
    <w:rsid w:val="001E6145"/>
    <w:rsid w:val="001F2C5F"/>
    <w:rsid w:val="00203315"/>
    <w:rsid w:val="00205835"/>
    <w:rsid w:val="0021073A"/>
    <w:rsid w:val="002127A7"/>
    <w:rsid w:val="0021299C"/>
    <w:rsid w:val="002158A7"/>
    <w:rsid w:val="00223B37"/>
    <w:rsid w:val="00224DB1"/>
    <w:rsid w:val="00233361"/>
    <w:rsid w:val="00236B01"/>
    <w:rsid w:val="00236D8C"/>
    <w:rsid w:val="00237109"/>
    <w:rsid w:val="0024039C"/>
    <w:rsid w:val="00241C2F"/>
    <w:rsid w:val="0024341A"/>
    <w:rsid w:val="00246F1C"/>
    <w:rsid w:val="0025014C"/>
    <w:rsid w:val="0025132F"/>
    <w:rsid w:val="00252DA1"/>
    <w:rsid w:val="00254AF0"/>
    <w:rsid w:val="00254B80"/>
    <w:rsid w:val="0025537E"/>
    <w:rsid w:val="00256F54"/>
    <w:rsid w:val="00256FE0"/>
    <w:rsid w:val="0026024E"/>
    <w:rsid w:val="00263168"/>
    <w:rsid w:val="00270ED0"/>
    <w:rsid w:val="002729A9"/>
    <w:rsid w:val="002729E3"/>
    <w:rsid w:val="00273887"/>
    <w:rsid w:val="00274604"/>
    <w:rsid w:val="002774B3"/>
    <w:rsid w:val="0028062D"/>
    <w:rsid w:val="00285BA3"/>
    <w:rsid w:val="002930EA"/>
    <w:rsid w:val="00296722"/>
    <w:rsid w:val="002A08DE"/>
    <w:rsid w:val="002A0A8C"/>
    <w:rsid w:val="002A69B1"/>
    <w:rsid w:val="002C1A33"/>
    <w:rsid w:val="002C4258"/>
    <w:rsid w:val="002E3059"/>
    <w:rsid w:val="002E5F4F"/>
    <w:rsid w:val="002F1E5A"/>
    <w:rsid w:val="002F68F3"/>
    <w:rsid w:val="00301CDB"/>
    <w:rsid w:val="0030509E"/>
    <w:rsid w:val="00305454"/>
    <w:rsid w:val="00310067"/>
    <w:rsid w:val="00311196"/>
    <w:rsid w:val="00314729"/>
    <w:rsid w:val="0031597C"/>
    <w:rsid w:val="003169FB"/>
    <w:rsid w:val="00321860"/>
    <w:rsid w:val="003221B9"/>
    <w:rsid w:val="0032760C"/>
    <w:rsid w:val="003354EC"/>
    <w:rsid w:val="00345809"/>
    <w:rsid w:val="00346EB3"/>
    <w:rsid w:val="003529FE"/>
    <w:rsid w:val="003574DA"/>
    <w:rsid w:val="003614E5"/>
    <w:rsid w:val="00380DDE"/>
    <w:rsid w:val="003818E4"/>
    <w:rsid w:val="0039780D"/>
    <w:rsid w:val="00397A11"/>
    <w:rsid w:val="003A5087"/>
    <w:rsid w:val="003A6B6B"/>
    <w:rsid w:val="003B3874"/>
    <w:rsid w:val="003B5C72"/>
    <w:rsid w:val="003C18BB"/>
    <w:rsid w:val="003C47A9"/>
    <w:rsid w:val="003C75D8"/>
    <w:rsid w:val="003D782C"/>
    <w:rsid w:val="003E4025"/>
    <w:rsid w:val="003E4A75"/>
    <w:rsid w:val="003E5122"/>
    <w:rsid w:val="003F027A"/>
    <w:rsid w:val="00400275"/>
    <w:rsid w:val="00400AFD"/>
    <w:rsid w:val="00405136"/>
    <w:rsid w:val="00421EDC"/>
    <w:rsid w:val="004221D4"/>
    <w:rsid w:val="00425DE0"/>
    <w:rsid w:val="00425F95"/>
    <w:rsid w:val="00430E68"/>
    <w:rsid w:val="00433BCF"/>
    <w:rsid w:val="00445D22"/>
    <w:rsid w:val="00446274"/>
    <w:rsid w:val="00450E8E"/>
    <w:rsid w:val="0045430B"/>
    <w:rsid w:val="0045640B"/>
    <w:rsid w:val="004574FF"/>
    <w:rsid w:val="004579C3"/>
    <w:rsid w:val="004614C9"/>
    <w:rsid w:val="00467E30"/>
    <w:rsid w:val="00473991"/>
    <w:rsid w:val="00475C9E"/>
    <w:rsid w:val="004778D0"/>
    <w:rsid w:val="00481839"/>
    <w:rsid w:val="00486C2C"/>
    <w:rsid w:val="00493D30"/>
    <w:rsid w:val="00494A80"/>
    <w:rsid w:val="004968DD"/>
    <w:rsid w:val="00497EEF"/>
    <w:rsid w:val="004A0E6D"/>
    <w:rsid w:val="004A48AA"/>
    <w:rsid w:val="004A7207"/>
    <w:rsid w:val="004B13BD"/>
    <w:rsid w:val="004B2279"/>
    <w:rsid w:val="004C539D"/>
    <w:rsid w:val="004C658D"/>
    <w:rsid w:val="004C76EB"/>
    <w:rsid w:val="004D01EF"/>
    <w:rsid w:val="004D0782"/>
    <w:rsid w:val="004D25AB"/>
    <w:rsid w:val="004D6C5F"/>
    <w:rsid w:val="004D7803"/>
    <w:rsid w:val="004E3AB8"/>
    <w:rsid w:val="004E4419"/>
    <w:rsid w:val="004E57B1"/>
    <w:rsid w:val="004F5B24"/>
    <w:rsid w:val="005017F6"/>
    <w:rsid w:val="005026E8"/>
    <w:rsid w:val="00504486"/>
    <w:rsid w:val="00514B6F"/>
    <w:rsid w:val="0052138D"/>
    <w:rsid w:val="00525A73"/>
    <w:rsid w:val="00533354"/>
    <w:rsid w:val="00536328"/>
    <w:rsid w:val="005365C1"/>
    <w:rsid w:val="00543B05"/>
    <w:rsid w:val="00550461"/>
    <w:rsid w:val="0055227B"/>
    <w:rsid w:val="00553EC0"/>
    <w:rsid w:val="00555995"/>
    <w:rsid w:val="00560319"/>
    <w:rsid w:val="005605FE"/>
    <w:rsid w:val="00565B0A"/>
    <w:rsid w:val="00565F59"/>
    <w:rsid w:val="00567749"/>
    <w:rsid w:val="0057748C"/>
    <w:rsid w:val="0058648C"/>
    <w:rsid w:val="00587B09"/>
    <w:rsid w:val="005A010C"/>
    <w:rsid w:val="005A188F"/>
    <w:rsid w:val="005A385A"/>
    <w:rsid w:val="005B2B9A"/>
    <w:rsid w:val="005B6DC6"/>
    <w:rsid w:val="005B7002"/>
    <w:rsid w:val="005C5EE7"/>
    <w:rsid w:val="005C63A7"/>
    <w:rsid w:val="005D4D8A"/>
    <w:rsid w:val="005F380F"/>
    <w:rsid w:val="005F47BB"/>
    <w:rsid w:val="005F7B0C"/>
    <w:rsid w:val="005F7B69"/>
    <w:rsid w:val="006023D4"/>
    <w:rsid w:val="006028CF"/>
    <w:rsid w:val="00603F74"/>
    <w:rsid w:val="0060409B"/>
    <w:rsid w:val="006048C6"/>
    <w:rsid w:val="00615037"/>
    <w:rsid w:val="00620710"/>
    <w:rsid w:val="00621B68"/>
    <w:rsid w:val="006220C7"/>
    <w:rsid w:val="00626ED2"/>
    <w:rsid w:val="00630DBE"/>
    <w:rsid w:val="00631E80"/>
    <w:rsid w:val="006331FC"/>
    <w:rsid w:val="00634DB9"/>
    <w:rsid w:val="00637515"/>
    <w:rsid w:val="00640A53"/>
    <w:rsid w:val="00641C3A"/>
    <w:rsid w:val="00642E57"/>
    <w:rsid w:val="00646941"/>
    <w:rsid w:val="00663D24"/>
    <w:rsid w:val="0067149F"/>
    <w:rsid w:val="0067262E"/>
    <w:rsid w:val="006769B7"/>
    <w:rsid w:val="00677BF4"/>
    <w:rsid w:val="00685ADF"/>
    <w:rsid w:val="00685DC4"/>
    <w:rsid w:val="006930E7"/>
    <w:rsid w:val="006979A3"/>
    <w:rsid w:val="006A305D"/>
    <w:rsid w:val="006A43FB"/>
    <w:rsid w:val="006A6FCF"/>
    <w:rsid w:val="006A782F"/>
    <w:rsid w:val="006B090A"/>
    <w:rsid w:val="006B47E4"/>
    <w:rsid w:val="006B6A61"/>
    <w:rsid w:val="006C1D18"/>
    <w:rsid w:val="006C44CE"/>
    <w:rsid w:val="006C61C9"/>
    <w:rsid w:val="006C7308"/>
    <w:rsid w:val="006D0701"/>
    <w:rsid w:val="006D586A"/>
    <w:rsid w:val="006D7DDA"/>
    <w:rsid w:val="006E0CCE"/>
    <w:rsid w:val="006E1C46"/>
    <w:rsid w:val="006E25F4"/>
    <w:rsid w:val="006E3E95"/>
    <w:rsid w:val="006E6918"/>
    <w:rsid w:val="006F08BD"/>
    <w:rsid w:val="006F3149"/>
    <w:rsid w:val="006F60E7"/>
    <w:rsid w:val="006F6C0A"/>
    <w:rsid w:val="00720F71"/>
    <w:rsid w:val="00726219"/>
    <w:rsid w:val="00727B43"/>
    <w:rsid w:val="0073083E"/>
    <w:rsid w:val="00732FAF"/>
    <w:rsid w:val="00733153"/>
    <w:rsid w:val="007437F4"/>
    <w:rsid w:val="007440EF"/>
    <w:rsid w:val="00754BDA"/>
    <w:rsid w:val="00761770"/>
    <w:rsid w:val="00764380"/>
    <w:rsid w:val="00765172"/>
    <w:rsid w:val="00766071"/>
    <w:rsid w:val="007668C5"/>
    <w:rsid w:val="0077023B"/>
    <w:rsid w:val="00771093"/>
    <w:rsid w:val="00772725"/>
    <w:rsid w:val="00781937"/>
    <w:rsid w:val="0078249D"/>
    <w:rsid w:val="00785C27"/>
    <w:rsid w:val="00786F1D"/>
    <w:rsid w:val="00787A51"/>
    <w:rsid w:val="00793073"/>
    <w:rsid w:val="007A7BD7"/>
    <w:rsid w:val="007B238C"/>
    <w:rsid w:val="007B4F74"/>
    <w:rsid w:val="007B57D1"/>
    <w:rsid w:val="007C0581"/>
    <w:rsid w:val="007C33ED"/>
    <w:rsid w:val="007C6D76"/>
    <w:rsid w:val="007D3128"/>
    <w:rsid w:val="007D3354"/>
    <w:rsid w:val="007D3C64"/>
    <w:rsid w:val="007D75F7"/>
    <w:rsid w:val="007E0637"/>
    <w:rsid w:val="007E1B64"/>
    <w:rsid w:val="007E25BD"/>
    <w:rsid w:val="007E3F44"/>
    <w:rsid w:val="007E709A"/>
    <w:rsid w:val="007F50C2"/>
    <w:rsid w:val="008059EB"/>
    <w:rsid w:val="008072A1"/>
    <w:rsid w:val="00813594"/>
    <w:rsid w:val="00814500"/>
    <w:rsid w:val="00815FEB"/>
    <w:rsid w:val="008302B5"/>
    <w:rsid w:val="00832598"/>
    <w:rsid w:val="008354FD"/>
    <w:rsid w:val="008363FE"/>
    <w:rsid w:val="0084377A"/>
    <w:rsid w:val="008466E9"/>
    <w:rsid w:val="008478EC"/>
    <w:rsid w:val="00851046"/>
    <w:rsid w:val="00851FC2"/>
    <w:rsid w:val="00852DA0"/>
    <w:rsid w:val="008653FD"/>
    <w:rsid w:val="008676E0"/>
    <w:rsid w:val="00870E1C"/>
    <w:rsid w:val="00880447"/>
    <w:rsid w:val="0088292A"/>
    <w:rsid w:val="00884AC0"/>
    <w:rsid w:val="00891118"/>
    <w:rsid w:val="00895E87"/>
    <w:rsid w:val="008A0059"/>
    <w:rsid w:val="008A4D03"/>
    <w:rsid w:val="008A7D0F"/>
    <w:rsid w:val="008B33C1"/>
    <w:rsid w:val="008B4331"/>
    <w:rsid w:val="008B5395"/>
    <w:rsid w:val="008B6104"/>
    <w:rsid w:val="008C443B"/>
    <w:rsid w:val="008C77B5"/>
    <w:rsid w:val="008E151C"/>
    <w:rsid w:val="008E160F"/>
    <w:rsid w:val="008E639A"/>
    <w:rsid w:val="008E673A"/>
    <w:rsid w:val="008E6CF7"/>
    <w:rsid w:val="008E79D2"/>
    <w:rsid w:val="008F197B"/>
    <w:rsid w:val="0090040F"/>
    <w:rsid w:val="00911705"/>
    <w:rsid w:val="009147D9"/>
    <w:rsid w:val="009200D3"/>
    <w:rsid w:val="0092211E"/>
    <w:rsid w:val="00943421"/>
    <w:rsid w:val="00944B46"/>
    <w:rsid w:val="00950B35"/>
    <w:rsid w:val="009552D3"/>
    <w:rsid w:val="009566BA"/>
    <w:rsid w:val="0096209C"/>
    <w:rsid w:val="00966ED7"/>
    <w:rsid w:val="009707E3"/>
    <w:rsid w:val="00970994"/>
    <w:rsid w:val="0098623A"/>
    <w:rsid w:val="00990434"/>
    <w:rsid w:val="009925E0"/>
    <w:rsid w:val="009977AC"/>
    <w:rsid w:val="009A208F"/>
    <w:rsid w:val="009A463F"/>
    <w:rsid w:val="009A5725"/>
    <w:rsid w:val="009B162C"/>
    <w:rsid w:val="009C04A2"/>
    <w:rsid w:val="009C579F"/>
    <w:rsid w:val="009C76EA"/>
    <w:rsid w:val="009D6004"/>
    <w:rsid w:val="009D610C"/>
    <w:rsid w:val="009D64A1"/>
    <w:rsid w:val="009E2513"/>
    <w:rsid w:val="009E4B55"/>
    <w:rsid w:val="009F29FF"/>
    <w:rsid w:val="009F6342"/>
    <w:rsid w:val="009F6C63"/>
    <w:rsid w:val="009F6C89"/>
    <w:rsid w:val="00A00E4D"/>
    <w:rsid w:val="00A06208"/>
    <w:rsid w:val="00A10277"/>
    <w:rsid w:val="00A15A10"/>
    <w:rsid w:val="00A16BC3"/>
    <w:rsid w:val="00A200E8"/>
    <w:rsid w:val="00A206AB"/>
    <w:rsid w:val="00A248FF"/>
    <w:rsid w:val="00A27CC5"/>
    <w:rsid w:val="00A34105"/>
    <w:rsid w:val="00A369BB"/>
    <w:rsid w:val="00A40D8B"/>
    <w:rsid w:val="00A45CBA"/>
    <w:rsid w:val="00A52182"/>
    <w:rsid w:val="00A53369"/>
    <w:rsid w:val="00A5413E"/>
    <w:rsid w:val="00A57291"/>
    <w:rsid w:val="00A6202C"/>
    <w:rsid w:val="00A6288F"/>
    <w:rsid w:val="00A64415"/>
    <w:rsid w:val="00A653AE"/>
    <w:rsid w:val="00A671B5"/>
    <w:rsid w:val="00A71336"/>
    <w:rsid w:val="00A9176E"/>
    <w:rsid w:val="00A939C3"/>
    <w:rsid w:val="00A96EBF"/>
    <w:rsid w:val="00AA0A7E"/>
    <w:rsid w:val="00AA3B91"/>
    <w:rsid w:val="00AA4D20"/>
    <w:rsid w:val="00AB7DD1"/>
    <w:rsid w:val="00AC0584"/>
    <w:rsid w:val="00AC6366"/>
    <w:rsid w:val="00AC6918"/>
    <w:rsid w:val="00AC6B3F"/>
    <w:rsid w:val="00AD5184"/>
    <w:rsid w:val="00AE0530"/>
    <w:rsid w:val="00AE3094"/>
    <w:rsid w:val="00B00405"/>
    <w:rsid w:val="00B0156D"/>
    <w:rsid w:val="00B02319"/>
    <w:rsid w:val="00B03080"/>
    <w:rsid w:val="00B030DD"/>
    <w:rsid w:val="00B03709"/>
    <w:rsid w:val="00B048D6"/>
    <w:rsid w:val="00B10055"/>
    <w:rsid w:val="00B11B35"/>
    <w:rsid w:val="00B24E23"/>
    <w:rsid w:val="00B32222"/>
    <w:rsid w:val="00B35196"/>
    <w:rsid w:val="00B355F8"/>
    <w:rsid w:val="00B36700"/>
    <w:rsid w:val="00B368C8"/>
    <w:rsid w:val="00B36988"/>
    <w:rsid w:val="00B42238"/>
    <w:rsid w:val="00B472E9"/>
    <w:rsid w:val="00B5182C"/>
    <w:rsid w:val="00B51AE5"/>
    <w:rsid w:val="00B5287B"/>
    <w:rsid w:val="00B52EA7"/>
    <w:rsid w:val="00B543B5"/>
    <w:rsid w:val="00B55FF1"/>
    <w:rsid w:val="00B561E4"/>
    <w:rsid w:val="00B60A50"/>
    <w:rsid w:val="00B65A8B"/>
    <w:rsid w:val="00B90DD9"/>
    <w:rsid w:val="00B91309"/>
    <w:rsid w:val="00B91F04"/>
    <w:rsid w:val="00B93238"/>
    <w:rsid w:val="00BA5B6F"/>
    <w:rsid w:val="00BB0357"/>
    <w:rsid w:val="00BB5D6A"/>
    <w:rsid w:val="00BC201C"/>
    <w:rsid w:val="00BD5E9E"/>
    <w:rsid w:val="00BE08DD"/>
    <w:rsid w:val="00BE76A6"/>
    <w:rsid w:val="00BF0F38"/>
    <w:rsid w:val="00BF22E3"/>
    <w:rsid w:val="00BF3BA4"/>
    <w:rsid w:val="00BF4B21"/>
    <w:rsid w:val="00C006A8"/>
    <w:rsid w:val="00C05ED2"/>
    <w:rsid w:val="00C13297"/>
    <w:rsid w:val="00C15927"/>
    <w:rsid w:val="00C20EB2"/>
    <w:rsid w:val="00C21D50"/>
    <w:rsid w:val="00C26C8C"/>
    <w:rsid w:val="00C31D05"/>
    <w:rsid w:val="00C36A77"/>
    <w:rsid w:val="00C4513D"/>
    <w:rsid w:val="00C47A45"/>
    <w:rsid w:val="00C51FA6"/>
    <w:rsid w:val="00C54CAA"/>
    <w:rsid w:val="00C55B01"/>
    <w:rsid w:val="00C6399F"/>
    <w:rsid w:val="00C7592A"/>
    <w:rsid w:val="00C7671B"/>
    <w:rsid w:val="00C83612"/>
    <w:rsid w:val="00C90107"/>
    <w:rsid w:val="00C919E3"/>
    <w:rsid w:val="00C928EB"/>
    <w:rsid w:val="00C9534A"/>
    <w:rsid w:val="00C97DA0"/>
    <w:rsid w:val="00CA40D4"/>
    <w:rsid w:val="00CA4D57"/>
    <w:rsid w:val="00CB7943"/>
    <w:rsid w:val="00CC610E"/>
    <w:rsid w:val="00CD160E"/>
    <w:rsid w:val="00CD1F0C"/>
    <w:rsid w:val="00CD4A11"/>
    <w:rsid w:val="00CD66F9"/>
    <w:rsid w:val="00CE314D"/>
    <w:rsid w:val="00CE7223"/>
    <w:rsid w:val="00CF7632"/>
    <w:rsid w:val="00D216D1"/>
    <w:rsid w:val="00D218D2"/>
    <w:rsid w:val="00D26178"/>
    <w:rsid w:val="00D332C2"/>
    <w:rsid w:val="00D347B4"/>
    <w:rsid w:val="00D34EC7"/>
    <w:rsid w:val="00D37313"/>
    <w:rsid w:val="00D424EE"/>
    <w:rsid w:val="00D451FB"/>
    <w:rsid w:val="00D46567"/>
    <w:rsid w:val="00D47BCD"/>
    <w:rsid w:val="00D505FB"/>
    <w:rsid w:val="00D5152D"/>
    <w:rsid w:val="00D5198E"/>
    <w:rsid w:val="00D52D31"/>
    <w:rsid w:val="00D5474C"/>
    <w:rsid w:val="00D57CBA"/>
    <w:rsid w:val="00D60039"/>
    <w:rsid w:val="00D64CCD"/>
    <w:rsid w:val="00D6610A"/>
    <w:rsid w:val="00D6658C"/>
    <w:rsid w:val="00D70CFB"/>
    <w:rsid w:val="00D747F0"/>
    <w:rsid w:val="00D810C9"/>
    <w:rsid w:val="00D86562"/>
    <w:rsid w:val="00D95A3F"/>
    <w:rsid w:val="00D9682D"/>
    <w:rsid w:val="00D97086"/>
    <w:rsid w:val="00DA0DD3"/>
    <w:rsid w:val="00DA5C75"/>
    <w:rsid w:val="00DB25A1"/>
    <w:rsid w:val="00DB373B"/>
    <w:rsid w:val="00DB4302"/>
    <w:rsid w:val="00DC2C12"/>
    <w:rsid w:val="00DC5A28"/>
    <w:rsid w:val="00DD068E"/>
    <w:rsid w:val="00DD563C"/>
    <w:rsid w:val="00DD78A3"/>
    <w:rsid w:val="00DE0EC3"/>
    <w:rsid w:val="00DE2BF5"/>
    <w:rsid w:val="00DE72E0"/>
    <w:rsid w:val="00DF0FD3"/>
    <w:rsid w:val="00DF3FAB"/>
    <w:rsid w:val="00DF77C7"/>
    <w:rsid w:val="00E035BD"/>
    <w:rsid w:val="00E0379B"/>
    <w:rsid w:val="00E10495"/>
    <w:rsid w:val="00E11A3D"/>
    <w:rsid w:val="00E11CDC"/>
    <w:rsid w:val="00E206CA"/>
    <w:rsid w:val="00E23CA9"/>
    <w:rsid w:val="00E275F4"/>
    <w:rsid w:val="00E27C86"/>
    <w:rsid w:val="00E3650D"/>
    <w:rsid w:val="00E375F0"/>
    <w:rsid w:val="00E42F08"/>
    <w:rsid w:val="00E435C2"/>
    <w:rsid w:val="00E44AF5"/>
    <w:rsid w:val="00E505B7"/>
    <w:rsid w:val="00E53617"/>
    <w:rsid w:val="00E6164D"/>
    <w:rsid w:val="00E621F7"/>
    <w:rsid w:val="00E6474A"/>
    <w:rsid w:val="00E65A50"/>
    <w:rsid w:val="00E670BB"/>
    <w:rsid w:val="00E714D8"/>
    <w:rsid w:val="00E753AF"/>
    <w:rsid w:val="00E756DF"/>
    <w:rsid w:val="00E80936"/>
    <w:rsid w:val="00E822F7"/>
    <w:rsid w:val="00E92841"/>
    <w:rsid w:val="00E96D76"/>
    <w:rsid w:val="00EA2E5D"/>
    <w:rsid w:val="00EA379C"/>
    <w:rsid w:val="00EA662A"/>
    <w:rsid w:val="00EB11AB"/>
    <w:rsid w:val="00EB2615"/>
    <w:rsid w:val="00EB29AE"/>
    <w:rsid w:val="00EB2B9F"/>
    <w:rsid w:val="00EC0A7E"/>
    <w:rsid w:val="00EC3660"/>
    <w:rsid w:val="00EC3908"/>
    <w:rsid w:val="00EC43BE"/>
    <w:rsid w:val="00EC4D20"/>
    <w:rsid w:val="00EC7C23"/>
    <w:rsid w:val="00ED0189"/>
    <w:rsid w:val="00ED26E1"/>
    <w:rsid w:val="00ED318A"/>
    <w:rsid w:val="00ED369D"/>
    <w:rsid w:val="00ED3C30"/>
    <w:rsid w:val="00ED4898"/>
    <w:rsid w:val="00EE0CC4"/>
    <w:rsid w:val="00EE5C95"/>
    <w:rsid w:val="00EF2475"/>
    <w:rsid w:val="00EF3B05"/>
    <w:rsid w:val="00EF6714"/>
    <w:rsid w:val="00EF75E0"/>
    <w:rsid w:val="00F042BD"/>
    <w:rsid w:val="00F0526A"/>
    <w:rsid w:val="00F06B1E"/>
    <w:rsid w:val="00F12A2F"/>
    <w:rsid w:val="00F153BB"/>
    <w:rsid w:val="00F153CA"/>
    <w:rsid w:val="00F16F93"/>
    <w:rsid w:val="00F209D2"/>
    <w:rsid w:val="00F2361C"/>
    <w:rsid w:val="00F25C32"/>
    <w:rsid w:val="00F27D2B"/>
    <w:rsid w:val="00F317EF"/>
    <w:rsid w:val="00F347EC"/>
    <w:rsid w:val="00F3600E"/>
    <w:rsid w:val="00F40ED7"/>
    <w:rsid w:val="00F46C22"/>
    <w:rsid w:val="00F510D3"/>
    <w:rsid w:val="00F528CA"/>
    <w:rsid w:val="00F53821"/>
    <w:rsid w:val="00F5445B"/>
    <w:rsid w:val="00F6026D"/>
    <w:rsid w:val="00F70A19"/>
    <w:rsid w:val="00F71420"/>
    <w:rsid w:val="00F715AA"/>
    <w:rsid w:val="00F75CF8"/>
    <w:rsid w:val="00F7778D"/>
    <w:rsid w:val="00F83A64"/>
    <w:rsid w:val="00FA5793"/>
    <w:rsid w:val="00FA6A2B"/>
    <w:rsid w:val="00FA6DC6"/>
    <w:rsid w:val="00FB2088"/>
    <w:rsid w:val="00FC0582"/>
    <w:rsid w:val="00FC18A3"/>
    <w:rsid w:val="00FC3433"/>
    <w:rsid w:val="00FC768F"/>
    <w:rsid w:val="00FD0019"/>
    <w:rsid w:val="00FD52C4"/>
    <w:rsid w:val="00FD7B9B"/>
    <w:rsid w:val="00FE3E67"/>
    <w:rsid w:val="00FE43FC"/>
    <w:rsid w:val="00FE7394"/>
    <w:rsid w:val="00FF44D5"/>
    <w:rsid w:val="00FF6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E4A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A671B5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4A720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4A72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E4A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A671B5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4A720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4A72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9433B2-1FB8-45B0-A224-C0595910E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47</Pages>
  <Words>5716</Words>
  <Characters>32582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характера, предоставленные главой администрации Фурмановского муниципального района, заместителями главы администрации Фурмановского муниципального района, руководителями структурных подраз</vt:lpstr>
    </vt:vector>
  </TitlesOfParts>
  <Company>Home</Company>
  <LinksUpToDate>false</LinksUpToDate>
  <CharactersWithSpaces>38222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характера, предоставленные главой администрации Фурмановского муниципального района, заместителями главы администрации Фурмановского муниципального района, руководителями структурных подраз</dc:title>
  <dc:creator>burmagina</dc:creator>
  <cp:lastModifiedBy>Admin</cp:lastModifiedBy>
  <cp:revision>2</cp:revision>
  <cp:lastPrinted>2015-04-28T12:51:00Z</cp:lastPrinted>
  <dcterms:created xsi:type="dcterms:W3CDTF">2015-05-19T12:08:00Z</dcterms:created>
  <dcterms:modified xsi:type="dcterms:W3CDTF">2015-05-19T12:08:00Z</dcterms:modified>
</cp:coreProperties>
</file>