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DA4" w:rsidRDefault="00F1510C" w:rsidP="00535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35AC4">
        <w:rPr>
          <w:rFonts w:ascii="Times New Roman" w:hAnsi="Times New Roman" w:cs="Times New Roman"/>
          <w:sz w:val="28"/>
          <w:szCs w:val="28"/>
        </w:rPr>
        <w:t>Сведения</w:t>
      </w:r>
      <w:r w:rsidR="00011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AC4" w:rsidRDefault="00011221" w:rsidP="00535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размещения на официальном сайте городской Думы городского округа Кинешма,</w:t>
      </w:r>
    </w:p>
    <w:p w:rsidR="00011221" w:rsidRPr="00011221" w:rsidRDefault="00535AC4" w:rsidP="00011221">
      <w:pPr>
        <w:jc w:val="center"/>
        <w:rPr>
          <w:b/>
          <w:sz w:val="28"/>
          <w:szCs w:val="28"/>
        </w:rPr>
      </w:pPr>
      <w:proofErr w:type="gramStart"/>
      <w:r w:rsidRPr="00535AC4">
        <w:rPr>
          <w:rFonts w:ascii="Times New Roman" w:hAnsi="Times New Roman" w:cs="Times New Roman"/>
          <w:sz w:val="28"/>
          <w:szCs w:val="28"/>
        </w:rPr>
        <w:t xml:space="preserve">предоставленные </w:t>
      </w:r>
      <w:r w:rsidR="00C84339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Pr="00535AC4">
        <w:rPr>
          <w:rFonts w:ascii="Times New Roman" w:hAnsi="Times New Roman" w:cs="Times New Roman"/>
          <w:sz w:val="28"/>
          <w:szCs w:val="28"/>
        </w:rPr>
        <w:t xml:space="preserve"> городской Думы городского округа Кинешма от 27.02.2013 № 47/509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5AC4">
        <w:rPr>
          <w:rFonts w:ascii="Times New Roman" w:hAnsi="Times New Roman" w:cs="Times New Roman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представительном и контрольном органе местного самоуправления городского округа Кинешма, и членов их семей на официальном сайте представительного органа муниципального образования «Городской округ Кинешма» и представления этих сведений</w:t>
      </w:r>
      <w:proofErr w:type="gramEnd"/>
      <w:r w:rsidRPr="00535AC4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опубликования»</w:t>
      </w:r>
    </w:p>
    <w:p w:rsidR="00535AC4" w:rsidRDefault="008569E2" w:rsidP="00535A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период с 01.01.2014 г. по 31.12.2014</w:t>
      </w:r>
      <w:r w:rsidR="00535AC4" w:rsidRPr="0001122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W w:w="152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768"/>
        <w:gridCol w:w="1272"/>
        <w:gridCol w:w="991"/>
        <w:gridCol w:w="1285"/>
        <w:gridCol w:w="749"/>
        <w:gridCol w:w="102"/>
        <w:gridCol w:w="753"/>
        <w:gridCol w:w="1127"/>
        <w:gridCol w:w="935"/>
        <w:gridCol w:w="1207"/>
        <w:gridCol w:w="42"/>
        <w:gridCol w:w="25"/>
        <w:gridCol w:w="1522"/>
        <w:gridCol w:w="11"/>
        <w:gridCol w:w="48"/>
        <w:gridCol w:w="1505"/>
        <w:gridCol w:w="11"/>
        <w:gridCol w:w="15"/>
        <w:gridCol w:w="1416"/>
        <w:gridCol w:w="73"/>
        <w:gridCol w:w="51"/>
      </w:tblGrid>
      <w:tr w:rsidR="00DA0C0C" w:rsidRPr="00D33157" w:rsidTr="00873C04">
        <w:trPr>
          <w:tblCellSpacing w:w="0" w:type="dxa"/>
        </w:trPr>
        <w:tc>
          <w:tcPr>
            <w:tcW w:w="3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N</w:t>
            </w:r>
          </w:p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proofErr w:type="gramStart"/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п</w:t>
            </w:r>
            <w:proofErr w:type="gramEnd"/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8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4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Транспортные средства</w:t>
            </w:r>
          </w:p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7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Декларированный годовой доход (</w:t>
            </w:r>
            <w:proofErr w:type="spellStart"/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руб</w:t>
            </w:r>
            <w:proofErr w:type="spellEnd"/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5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0C0C" w:rsidRPr="00D33157" w:rsidTr="00044684">
        <w:trPr>
          <w:tblCellSpacing w:w="0" w:type="dxa"/>
        </w:trPr>
        <w:tc>
          <w:tcPr>
            <w:tcW w:w="3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157" w:rsidRPr="00D33157" w:rsidRDefault="00D33157" w:rsidP="0055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157" w:rsidRPr="00D33157" w:rsidRDefault="00D33157" w:rsidP="0055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157" w:rsidRPr="00D33157" w:rsidRDefault="00D33157" w:rsidP="0055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0446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Площадь </w:t>
            </w: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2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4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157" w:rsidRPr="00D33157" w:rsidRDefault="00D33157" w:rsidP="0055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157" w:rsidRPr="00D33157" w:rsidRDefault="00D33157" w:rsidP="0055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33157" w:rsidRPr="00D33157" w:rsidRDefault="00D33157" w:rsidP="0055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</w:tr>
      <w:tr w:rsidR="00DA0C0C" w:rsidRPr="00D33157" w:rsidTr="00044684">
        <w:trPr>
          <w:tblCellSpacing w:w="0" w:type="dxa"/>
        </w:trPr>
        <w:tc>
          <w:tcPr>
            <w:tcW w:w="3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A0C0C" w:rsidP="0055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М.А. Батин</w:t>
            </w:r>
          </w:p>
        </w:tc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Глава городского округа Кинешма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собственност</w:t>
            </w: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ь</w:t>
            </w: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, совместная с супругой</w:t>
            </w:r>
          </w:p>
        </w:tc>
        <w:tc>
          <w:tcPr>
            <w:tcW w:w="8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C0C" w:rsidRPr="00DA0C0C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70,5</w:t>
            </w:r>
            <w:r w:rsidR="00044684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 кв. м</w:t>
            </w: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 </w:t>
            </w:r>
          </w:p>
          <w:p w:rsidR="00D33157" w:rsidRPr="00D33157" w:rsidRDefault="00D33157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D33157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C0C" w:rsidRPr="00DA0C0C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Автомобиль легковой</w:t>
            </w: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:</w:t>
            </w: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0C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0C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 xml:space="preserve"> (собственность, совместная с супругой)</w:t>
            </w:r>
          </w:p>
          <w:p w:rsidR="00DA0C0C" w:rsidRPr="00D33157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  <w:p w:rsidR="00D33157" w:rsidRPr="00D33157" w:rsidRDefault="00D33157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3157" w:rsidRPr="00D33157" w:rsidRDefault="006B4269" w:rsidP="002D5D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220</w:t>
            </w:r>
            <w:r w:rsidR="002D5D3F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8814</w:t>
            </w: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,</w:t>
            </w:r>
            <w:r w:rsidR="002D5D3F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67</w:t>
            </w:r>
            <w:bookmarkStart w:id="0" w:name="_GoBack"/>
            <w:bookmarkEnd w:id="0"/>
          </w:p>
        </w:tc>
        <w:tc>
          <w:tcPr>
            <w:tcW w:w="15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</w:tr>
      <w:tr w:rsidR="00DA0C0C" w:rsidRPr="00D33157" w:rsidTr="00044684">
        <w:trPr>
          <w:tblCellSpacing w:w="0" w:type="dxa"/>
        </w:trPr>
        <w:tc>
          <w:tcPr>
            <w:tcW w:w="3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C0C" w:rsidRPr="00D33157" w:rsidRDefault="00DA0C0C" w:rsidP="00556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7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5" w:type="dxa"/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3" w:type="dxa"/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tcBorders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5" w:type="dxa"/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9" w:type="dxa"/>
            <w:gridSpan w:val="2"/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gridSpan w:val="2"/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gridSpan w:val="4"/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5" w:type="dxa"/>
            <w:gridSpan w:val="4"/>
            <w:shd w:val="clear" w:color="auto" w:fill="FFFFFF"/>
            <w:vAlign w:val="center"/>
            <w:hideMark/>
          </w:tcPr>
          <w:p w:rsidR="00DA0C0C" w:rsidRPr="00D33157" w:rsidRDefault="00DA0C0C" w:rsidP="00D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C0C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14"/>
        </w:trPr>
        <w:tc>
          <w:tcPr>
            <w:tcW w:w="369" w:type="dxa"/>
          </w:tcPr>
          <w:p w:rsidR="005569C6" w:rsidRPr="00DA0C0C" w:rsidRDefault="005569C6" w:rsidP="005569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9C6" w:rsidRPr="00DA0C0C" w:rsidRDefault="005569C6" w:rsidP="005569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8" w:type="dxa"/>
          </w:tcPr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:rsidR="005569C6" w:rsidRPr="00DA0C0C" w:rsidRDefault="00044684" w:rsidP="00DA0C0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собственность,</w:t>
            </w:r>
            <w:r w:rsidR="005569C6"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 совместная с супругом</w:t>
            </w: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5569C6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70,5</w:t>
            </w:r>
            <w:r w:rsidR="00044684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 кв</w:t>
            </w:r>
            <w:proofErr w:type="gramStart"/>
            <w:r w:rsidR="00044684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.м</w:t>
            </w:r>
            <w:proofErr w:type="gramEnd"/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 </w:t>
            </w: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3" w:type="dxa"/>
          </w:tcPr>
          <w:p w:rsidR="005569C6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</w:tcPr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gridSpan w:val="3"/>
            <w:tcBorders>
              <w:left w:val="single" w:sz="4" w:space="0" w:color="auto"/>
            </w:tcBorders>
          </w:tcPr>
          <w:p w:rsidR="00DA0C0C" w:rsidRPr="00DA0C0C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Автомобиль легковой</w:t>
            </w: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:</w:t>
            </w: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0C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A0C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 xml:space="preserve"> (собственность, совместная с супругом)</w:t>
            </w: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5569C6" w:rsidRPr="00DA0C0C" w:rsidRDefault="00102E70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183565,3</w:t>
            </w:r>
            <w:r w:rsidR="005569C6" w:rsidRPr="00DA0C0C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5" w:type="dxa"/>
            <w:gridSpan w:val="4"/>
            <w:tcBorders>
              <w:left w:val="single" w:sz="4" w:space="0" w:color="auto"/>
            </w:tcBorders>
          </w:tcPr>
          <w:p w:rsidR="005569C6" w:rsidRPr="00DA0C0C" w:rsidRDefault="005569C6" w:rsidP="00DA0C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569C6" w:rsidRPr="00DA0C0C" w:rsidRDefault="005569C6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A0C0C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1" w:type="dxa"/>
          <w:trHeight w:val="714"/>
        </w:trPr>
        <w:tc>
          <w:tcPr>
            <w:tcW w:w="369" w:type="dxa"/>
          </w:tcPr>
          <w:p w:rsidR="00DA0C0C" w:rsidRPr="00DA0C0C" w:rsidRDefault="00DA0C0C" w:rsidP="005569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68" w:type="dxa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есовершеннолетняя дочь</w:t>
            </w:r>
          </w:p>
        </w:tc>
        <w:tc>
          <w:tcPr>
            <w:tcW w:w="1272" w:type="dxa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1" w:type="dxa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DA0C0C" w:rsidRPr="00DA0C0C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70,5 </w:t>
            </w:r>
            <w:r w:rsidR="00044684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кв</w:t>
            </w:r>
            <w:proofErr w:type="gramStart"/>
            <w:r w:rsidR="00044684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.м</w:t>
            </w:r>
            <w:proofErr w:type="gramEnd"/>
          </w:p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89" w:type="dxa"/>
            <w:gridSpan w:val="3"/>
            <w:tcBorders>
              <w:left w:val="single" w:sz="4" w:space="0" w:color="auto"/>
            </w:tcBorders>
          </w:tcPr>
          <w:p w:rsidR="00DA0C0C" w:rsidRPr="00DA0C0C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</w:tcPr>
          <w:p w:rsidR="00DA0C0C" w:rsidRPr="00DA0C0C" w:rsidRDefault="00DA0C0C" w:rsidP="00DA0C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4684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1" w:type="dxa"/>
          <w:trHeight w:val="714"/>
        </w:trPr>
        <w:tc>
          <w:tcPr>
            <w:tcW w:w="369" w:type="dxa"/>
          </w:tcPr>
          <w:p w:rsidR="00044684" w:rsidRPr="00DA0C0C" w:rsidRDefault="00044684" w:rsidP="005569C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768" w:type="dxa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О.Ф.Зайцева</w:t>
            </w:r>
          </w:p>
        </w:tc>
        <w:tc>
          <w:tcPr>
            <w:tcW w:w="1272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C0C">
              <w:rPr>
                <w:rFonts w:ascii="Times New Roman" w:hAnsi="Times New Roman" w:cs="Times New Roman"/>
                <w:sz w:val="16"/>
                <w:szCs w:val="16"/>
              </w:rPr>
              <w:t>Заместитель главы городского округа Кинешма</w:t>
            </w:r>
          </w:p>
        </w:tc>
        <w:tc>
          <w:tcPr>
            <w:tcW w:w="991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земельныйучасток</w:t>
            </w:r>
            <w:proofErr w:type="spellEnd"/>
          </w:p>
        </w:tc>
        <w:tc>
          <w:tcPr>
            <w:tcW w:w="1285" w:type="dxa"/>
          </w:tcPr>
          <w:p w:rsidR="00044684" w:rsidRPr="00DA0C0C" w:rsidRDefault="00044684" w:rsidP="000446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с</w:t>
            </w: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обственност</w:t>
            </w: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,</w:t>
            </w: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 совместная с супругом</w:t>
            </w:r>
          </w:p>
          <w:p w:rsidR="00044684" w:rsidRPr="00DA0C0C" w:rsidRDefault="00044684" w:rsidP="00DA0C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0,09га</w:t>
            </w:r>
          </w:p>
        </w:tc>
        <w:tc>
          <w:tcPr>
            <w:tcW w:w="855" w:type="dxa"/>
            <w:gridSpan w:val="2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044684" w:rsidRPr="00DA0C0C" w:rsidRDefault="00044684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gridSpan w:val="3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gridSpan w:val="4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73C04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24" w:type="dxa"/>
          <w:trHeight w:val="714"/>
        </w:trPr>
        <w:tc>
          <w:tcPr>
            <w:tcW w:w="369" w:type="dxa"/>
          </w:tcPr>
          <w:p w:rsidR="00DA0C0C" w:rsidRPr="00DA0C0C" w:rsidRDefault="00DA0C0C" w:rsidP="005569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873C04" w:rsidRDefault="00873C0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A0C0C" w:rsidRPr="00DA0C0C" w:rsidRDefault="00DA0C0C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873C04" w:rsidRPr="00873C04" w:rsidRDefault="00873C0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</w:t>
            </w:r>
          </w:p>
          <w:p w:rsidR="00DA0C0C" w:rsidRPr="00DA0C0C" w:rsidRDefault="00873C04" w:rsidP="00873C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>50/100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49" w:type="dxa"/>
          </w:tcPr>
          <w:p w:rsidR="00DA0C0C" w:rsidRPr="00DA0C0C" w:rsidRDefault="00873C04" w:rsidP="000269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65,0 </w:t>
            </w:r>
          </w:p>
        </w:tc>
        <w:tc>
          <w:tcPr>
            <w:tcW w:w="855" w:type="dxa"/>
            <w:gridSpan w:val="2"/>
          </w:tcPr>
          <w:p w:rsidR="00DA0C0C" w:rsidRPr="00DA0C0C" w:rsidRDefault="00873C0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DA0C0C" w:rsidRPr="00DA0C0C" w:rsidRDefault="00DA0C0C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</w:tcBorders>
          </w:tcPr>
          <w:p w:rsidR="00DA0C0C" w:rsidRPr="00DA0C0C" w:rsidRDefault="00DA0C0C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</w:tcBorders>
          </w:tcPr>
          <w:p w:rsidR="00873C04" w:rsidRPr="00873C04" w:rsidRDefault="00873C0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DA0C0C" w:rsidRDefault="00873C04" w:rsidP="0087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C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B633C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3C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  <w:p w:rsidR="00873C04" w:rsidRPr="00873C04" w:rsidRDefault="00873C04" w:rsidP="0087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 с супругом)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</w:tcPr>
          <w:p w:rsidR="00DA0C0C" w:rsidRPr="00873C04" w:rsidRDefault="00873C04" w:rsidP="00DA0C0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>586511,09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DA0C0C" w:rsidRPr="007472D5" w:rsidRDefault="00DA0C0C" w:rsidP="007472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4684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24" w:type="dxa"/>
          <w:trHeight w:val="714"/>
        </w:trPr>
        <w:tc>
          <w:tcPr>
            <w:tcW w:w="369" w:type="dxa"/>
          </w:tcPr>
          <w:p w:rsidR="00044684" w:rsidRPr="00DA0C0C" w:rsidRDefault="00044684" w:rsidP="005569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2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044684" w:rsidRPr="00DA0C0C" w:rsidRDefault="00044684" w:rsidP="001D0B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земельныйучасток</w:t>
            </w:r>
            <w:proofErr w:type="spellEnd"/>
          </w:p>
        </w:tc>
        <w:tc>
          <w:tcPr>
            <w:tcW w:w="1285" w:type="dxa"/>
          </w:tcPr>
          <w:p w:rsidR="00044684" w:rsidRPr="00DA0C0C" w:rsidRDefault="00044684" w:rsidP="0004468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с</w:t>
            </w: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обственност</w:t>
            </w:r>
            <w:r w:rsidRPr="00D33157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,</w:t>
            </w:r>
            <w:r w:rsidRPr="00DA0C0C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 совместная с супруго</w:t>
            </w:r>
            <w:r w:rsidR="00E42C84"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й</w:t>
            </w:r>
          </w:p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044684" w:rsidRDefault="00044684" w:rsidP="000269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>0,09га</w:t>
            </w:r>
          </w:p>
        </w:tc>
        <w:tc>
          <w:tcPr>
            <w:tcW w:w="855" w:type="dxa"/>
            <w:gridSpan w:val="2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044684" w:rsidRPr="00DA0C0C" w:rsidRDefault="00044684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</w:tcBorders>
          </w:tcPr>
          <w:p w:rsidR="00044684" w:rsidRPr="00873C0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</w:tcPr>
          <w:p w:rsidR="00044684" w:rsidRPr="00873C0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44684" w:rsidRPr="007472D5" w:rsidRDefault="00044684" w:rsidP="007472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4684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24" w:type="dxa"/>
          <w:trHeight w:val="714"/>
        </w:trPr>
        <w:tc>
          <w:tcPr>
            <w:tcW w:w="369" w:type="dxa"/>
          </w:tcPr>
          <w:p w:rsidR="00044684" w:rsidRPr="00DA0C0C" w:rsidRDefault="00044684" w:rsidP="005569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044684" w:rsidRPr="00873C0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</w:t>
            </w:r>
          </w:p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>50/100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49" w:type="dxa"/>
          </w:tcPr>
          <w:p w:rsidR="00044684" w:rsidRDefault="00044684" w:rsidP="000269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65,0 </w:t>
            </w:r>
          </w:p>
        </w:tc>
        <w:tc>
          <w:tcPr>
            <w:tcW w:w="855" w:type="dxa"/>
            <w:gridSpan w:val="2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044684" w:rsidRPr="00DA0C0C" w:rsidRDefault="00044684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</w:tcBorders>
          </w:tcPr>
          <w:p w:rsidR="00044684" w:rsidRPr="00873C0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легковой: </w:t>
            </w:r>
          </w:p>
          <w:p w:rsidR="00044684" w:rsidRDefault="00044684" w:rsidP="00873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3C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873C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73C0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</w:p>
          <w:p w:rsidR="00044684" w:rsidRPr="00873C0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(собственность совместная с супругой)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</w:tcPr>
          <w:p w:rsidR="00044684" w:rsidRPr="00873C04" w:rsidRDefault="00044684" w:rsidP="00873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631912,29</w:t>
            </w:r>
          </w:p>
          <w:p w:rsidR="00044684" w:rsidRPr="00873C0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44684" w:rsidRPr="00DA0C0C" w:rsidRDefault="000446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4684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24" w:type="dxa"/>
          <w:trHeight w:val="714"/>
        </w:trPr>
        <w:tc>
          <w:tcPr>
            <w:tcW w:w="369" w:type="dxa"/>
          </w:tcPr>
          <w:p w:rsidR="00044684" w:rsidRPr="00DA0C0C" w:rsidRDefault="00044684" w:rsidP="005569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68" w:type="dxa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А.И. Новиков</w:t>
            </w:r>
          </w:p>
        </w:tc>
        <w:tc>
          <w:tcPr>
            <w:tcW w:w="1272" w:type="dxa"/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Управляющий делами главы городского округа Кинешма</w:t>
            </w:r>
          </w:p>
        </w:tc>
        <w:tc>
          <w:tcPr>
            <w:tcW w:w="991" w:type="dxa"/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5" w:type="dxa"/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 совместная с супругой</w:t>
            </w:r>
          </w:p>
        </w:tc>
        <w:tc>
          <w:tcPr>
            <w:tcW w:w="749" w:type="dxa"/>
          </w:tcPr>
          <w:p w:rsidR="00044684" w:rsidRDefault="00044684" w:rsidP="000269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28.9 </w:t>
            </w:r>
          </w:p>
        </w:tc>
        <w:tc>
          <w:tcPr>
            <w:tcW w:w="855" w:type="dxa"/>
            <w:gridSpan w:val="2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044684" w:rsidRPr="00DA0C0C" w:rsidRDefault="00044684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</w:tcBorders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44684" w:rsidRPr="00873C0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(собственность совместная с супругой)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</w:tcPr>
          <w:p w:rsidR="00044684" w:rsidRPr="00873C04" w:rsidRDefault="00044684" w:rsidP="00873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619229,49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44684" w:rsidRPr="00DA0C0C" w:rsidRDefault="000446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4684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24" w:type="dxa"/>
          <w:trHeight w:val="714"/>
        </w:trPr>
        <w:tc>
          <w:tcPr>
            <w:tcW w:w="369" w:type="dxa"/>
          </w:tcPr>
          <w:p w:rsidR="00044684" w:rsidRDefault="00044684" w:rsidP="005569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2" w:type="dxa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85" w:type="dxa"/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собственность, совместная с супругом</w:t>
            </w:r>
          </w:p>
        </w:tc>
        <w:tc>
          <w:tcPr>
            <w:tcW w:w="749" w:type="dxa"/>
          </w:tcPr>
          <w:p w:rsidR="00044684" w:rsidRDefault="00044684" w:rsidP="000269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28.9 </w:t>
            </w:r>
          </w:p>
        </w:tc>
        <w:tc>
          <w:tcPr>
            <w:tcW w:w="855" w:type="dxa"/>
            <w:gridSpan w:val="2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044684" w:rsidRPr="00DA0C0C" w:rsidRDefault="00044684" w:rsidP="00DA0C0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</w:tcBorders>
          </w:tcPr>
          <w:p w:rsidR="00044684" w:rsidRDefault="00044684" w:rsidP="000151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легковой:</w:t>
            </w:r>
          </w:p>
          <w:p w:rsidR="00044684" w:rsidRDefault="00044684" w:rsidP="000151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(собственность совместная с супругом)</w:t>
            </w: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</w:tcPr>
          <w:p w:rsidR="00044684" w:rsidRDefault="00044684" w:rsidP="00873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405741,13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44684" w:rsidRPr="00DA0C0C" w:rsidRDefault="000446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44684" w:rsidTr="0004468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24" w:type="dxa"/>
          <w:trHeight w:val="714"/>
        </w:trPr>
        <w:tc>
          <w:tcPr>
            <w:tcW w:w="369" w:type="dxa"/>
          </w:tcPr>
          <w:p w:rsidR="00044684" w:rsidRDefault="00044684" w:rsidP="005569C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8" w:type="dxa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2" w:type="dxa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</w:tcPr>
          <w:p w:rsidR="00044684" w:rsidRDefault="00044684" w:rsidP="00873C0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9" w:type="dxa"/>
          </w:tcPr>
          <w:p w:rsidR="00044684" w:rsidRDefault="00044684" w:rsidP="00DA0C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044684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7" w:type="dxa"/>
            <w:tcBorders>
              <w:right w:val="outset" w:sz="6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35" w:type="dxa"/>
            <w:tcBorders>
              <w:left w:val="outset" w:sz="6" w:space="0" w:color="auto"/>
              <w:right w:val="single" w:sz="4" w:space="0" w:color="auto"/>
            </w:tcBorders>
          </w:tcPr>
          <w:p w:rsidR="00044684" w:rsidRPr="00DA0C0C" w:rsidRDefault="00044684" w:rsidP="00026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16"/>
                <w:szCs w:val="16"/>
                <w:lang w:eastAsia="ru-RU"/>
              </w:rPr>
              <w:t xml:space="preserve">28.9 </w:t>
            </w:r>
          </w:p>
        </w:tc>
        <w:tc>
          <w:tcPr>
            <w:tcW w:w="1274" w:type="dxa"/>
            <w:gridSpan w:val="3"/>
            <w:tcBorders>
              <w:left w:val="single" w:sz="4" w:space="0" w:color="auto"/>
            </w:tcBorders>
          </w:tcPr>
          <w:p w:rsidR="00044684" w:rsidRPr="00DA0C0C" w:rsidRDefault="00044684" w:rsidP="00DA0C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81" w:type="dxa"/>
            <w:gridSpan w:val="3"/>
            <w:tcBorders>
              <w:left w:val="single" w:sz="4" w:space="0" w:color="auto"/>
            </w:tcBorders>
          </w:tcPr>
          <w:p w:rsidR="00044684" w:rsidRDefault="00044684" w:rsidP="0001515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auto"/>
            </w:tcBorders>
          </w:tcPr>
          <w:p w:rsidR="00044684" w:rsidRDefault="00044684" w:rsidP="00873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044684" w:rsidRPr="00DA0C0C" w:rsidRDefault="0004468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C745B" w:rsidRDefault="00AC745B" w:rsidP="00F1510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745B" w:rsidSect="0080719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1510C"/>
    <w:rsid w:val="000002DC"/>
    <w:rsid w:val="0000039F"/>
    <w:rsid w:val="00006D8D"/>
    <w:rsid w:val="00011221"/>
    <w:rsid w:val="00015152"/>
    <w:rsid w:val="00015AD5"/>
    <w:rsid w:val="000208DD"/>
    <w:rsid w:val="00025BA5"/>
    <w:rsid w:val="00025D55"/>
    <w:rsid w:val="0002691F"/>
    <w:rsid w:val="00042B05"/>
    <w:rsid w:val="00044684"/>
    <w:rsid w:val="00055840"/>
    <w:rsid w:val="00056C0D"/>
    <w:rsid w:val="0006345B"/>
    <w:rsid w:val="00066867"/>
    <w:rsid w:val="0006722F"/>
    <w:rsid w:val="00073FDD"/>
    <w:rsid w:val="000B141C"/>
    <w:rsid w:val="000C1026"/>
    <w:rsid w:val="000D2480"/>
    <w:rsid w:val="000D6290"/>
    <w:rsid w:val="000D6E02"/>
    <w:rsid w:val="000E1FFD"/>
    <w:rsid w:val="000F444F"/>
    <w:rsid w:val="00101975"/>
    <w:rsid w:val="00102E70"/>
    <w:rsid w:val="00107AC9"/>
    <w:rsid w:val="00107CF5"/>
    <w:rsid w:val="00107FD5"/>
    <w:rsid w:val="00114840"/>
    <w:rsid w:val="00114EA1"/>
    <w:rsid w:val="00116F21"/>
    <w:rsid w:val="001304DE"/>
    <w:rsid w:val="00140807"/>
    <w:rsid w:val="00140E52"/>
    <w:rsid w:val="00140F0A"/>
    <w:rsid w:val="001452A8"/>
    <w:rsid w:val="001452FE"/>
    <w:rsid w:val="00145592"/>
    <w:rsid w:val="001577FC"/>
    <w:rsid w:val="001618B9"/>
    <w:rsid w:val="0016628C"/>
    <w:rsid w:val="00184ABD"/>
    <w:rsid w:val="001906AE"/>
    <w:rsid w:val="00193D30"/>
    <w:rsid w:val="001A2763"/>
    <w:rsid w:val="001A7971"/>
    <w:rsid w:val="001B4652"/>
    <w:rsid w:val="001B49A8"/>
    <w:rsid w:val="001C4965"/>
    <w:rsid w:val="001D177E"/>
    <w:rsid w:val="001D1991"/>
    <w:rsid w:val="001D5C67"/>
    <w:rsid w:val="001E3A53"/>
    <w:rsid w:val="001E6417"/>
    <w:rsid w:val="001E6CC7"/>
    <w:rsid w:val="002057DB"/>
    <w:rsid w:val="002310C6"/>
    <w:rsid w:val="002328D5"/>
    <w:rsid w:val="002334AA"/>
    <w:rsid w:val="00236819"/>
    <w:rsid w:val="0025149F"/>
    <w:rsid w:val="0025243A"/>
    <w:rsid w:val="00252480"/>
    <w:rsid w:val="002524E9"/>
    <w:rsid w:val="00263713"/>
    <w:rsid w:val="002654E5"/>
    <w:rsid w:val="00265AEE"/>
    <w:rsid w:val="002678ED"/>
    <w:rsid w:val="00280092"/>
    <w:rsid w:val="00281382"/>
    <w:rsid w:val="00283666"/>
    <w:rsid w:val="00283E48"/>
    <w:rsid w:val="00292E97"/>
    <w:rsid w:val="00294E9A"/>
    <w:rsid w:val="002975D7"/>
    <w:rsid w:val="002A3807"/>
    <w:rsid w:val="002B22FF"/>
    <w:rsid w:val="002C25F3"/>
    <w:rsid w:val="002C6658"/>
    <w:rsid w:val="002D30C5"/>
    <w:rsid w:val="002D4433"/>
    <w:rsid w:val="002D54D0"/>
    <w:rsid w:val="002D5D3F"/>
    <w:rsid w:val="002E4079"/>
    <w:rsid w:val="002E72FE"/>
    <w:rsid w:val="002F0E3E"/>
    <w:rsid w:val="002F36C9"/>
    <w:rsid w:val="002F5F95"/>
    <w:rsid w:val="00304A38"/>
    <w:rsid w:val="00317094"/>
    <w:rsid w:val="00337206"/>
    <w:rsid w:val="00337C80"/>
    <w:rsid w:val="003623B4"/>
    <w:rsid w:val="003626D5"/>
    <w:rsid w:val="00366AF8"/>
    <w:rsid w:val="003673DE"/>
    <w:rsid w:val="00374B73"/>
    <w:rsid w:val="003837EE"/>
    <w:rsid w:val="0038471F"/>
    <w:rsid w:val="00392138"/>
    <w:rsid w:val="003922A7"/>
    <w:rsid w:val="0039365B"/>
    <w:rsid w:val="00396D24"/>
    <w:rsid w:val="003A0269"/>
    <w:rsid w:val="003A7D3F"/>
    <w:rsid w:val="003B0E23"/>
    <w:rsid w:val="003B37AD"/>
    <w:rsid w:val="003C3349"/>
    <w:rsid w:val="003C5861"/>
    <w:rsid w:val="003C5B5E"/>
    <w:rsid w:val="003D3112"/>
    <w:rsid w:val="003D3A21"/>
    <w:rsid w:val="003E7683"/>
    <w:rsid w:val="003F3E7B"/>
    <w:rsid w:val="003F77C9"/>
    <w:rsid w:val="00400047"/>
    <w:rsid w:val="00413827"/>
    <w:rsid w:val="00413BDF"/>
    <w:rsid w:val="004237C6"/>
    <w:rsid w:val="00430255"/>
    <w:rsid w:val="0044473B"/>
    <w:rsid w:val="00444C62"/>
    <w:rsid w:val="0044719B"/>
    <w:rsid w:val="0045708B"/>
    <w:rsid w:val="00457FE7"/>
    <w:rsid w:val="004601F6"/>
    <w:rsid w:val="00461740"/>
    <w:rsid w:val="00463D2D"/>
    <w:rsid w:val="00472A64"/>
    <w:rsid w:val="00472E94"/>
    <w:rsid w:val="00474149"/>
    <w:rsid w:val="004942E8"/>
    <w:rsid w:val="004A1692"/>
    <w:rsid w:val="004A1A02"/>
    <w:rsid w:val="004A589B"/>
    <w:rsid w:val="004D5DA9"/>
    <w:rsid w:val="004E006D"/>
    <w:rsid w:val="004E1169"/>
    <w:rsid w:val="004E6F4C"/>
    <w:rsid w:val="004E7CE6"/>
    <w:rsid w:val="004F45E4"/>
    <w:rsid w:val="004F57BD"/>
    <w:rsid w:val="004F5AEA"/>
    <w:rsid w:val="00503083"/>
    <w:rsid w:val="00520C48"/>
    <w:rsid w:val="00524F38"/>
    <w:rsid w:val="005333CE"/>
    <w:rsid w:val="00535AC4"/>
    <w:rsid w:val="00536E4C"/>
    <w:rsid w:val="005426A7"/>
    <w:rsid w:val="005505E3"/>
    <w:rsid w:val="005569C6"/>
    <w:rsid w:val="00563C4D"/>
    <w:rsid w:val="00566803"/>
    <w:rsid w:val="00575AD2"/>
    <w:rsid w:val="00580B9E"/>
    <w:rsid w:val="00597394"/>
    <w:rsid w:val="005B2096"/>
    <w:rsid w:val="005B7868"/>
    <w:rsid w:val="005D1CBE"/>
    <w:rsid w:val="005D314E"/>
    <w:rsid w:val="005D5962"/>
    <w:rsid w:val="005E390B"/>
    <w:rsid w:val="005E4A98"/>
    <w:rsid w:val="005E7D25"/>
    <w:rsid w:val="005F41F3"/>
    <w:rsid w:val="006019C3"/>
    <w:rsid w:val="00602CF5"/>
    <w:rsid w:val="00604B24"/>
    <w:rsid w:val="00604F6A"/>
    <w:rsid w:val="006148FF"/>
    <w:rsid w:val="00614F69"/>
    <w:rsid w:val="00622498"/>
    <w:rsid w:val="00623A7D"/>
    <w:rsid w:val="00630FC8"/>
    <w:rsid w:val="00633802"/>
    <w:rsid w:val="006441BC"/>
    <w:rsid w:val="0064468F"/>
    <w:rsid w:val="00653EE6"/>
    <w:rsid w:val="00660B93"/>
    <w:rsid w:val="00674201"/>
    <w:rsid w:val="00680524"/>
    <w:rsid w:val="00694673"/>
    <w:rsid w:val="006B4269"/>
    <w:rsid w:val="006B7F93"/>
    <w:rsid w:val="006C3F9F"/>
    <w:rsid w:val="006D1382"/>
    <w:rsid w:val="006D508B"/>
    <w:rsid w:val="006F4E50"/>
    <w:rsid w:val="00701152"/>
    <w:rsid w:val="00706DB1"/>
    <w:rsid w:val="00707C4A"/>
    <w:rsid w:val="007124EB"/>
    <w:rsid w:val="00721618"/>
    <w:rsid w:val="007223F5"/>
    <w:rsid w:val="00741E89"/>
    <w:rsid w:val="007427A5"/>
    <w:rsid w:val="007472D5"/>
    <w:rsid w:val="007551C7"/>
    <w:rsid w:val="0076107B"/>
    <w:rsid w:val="007712F5"/>
    <w:rsid w:val="007844F5"/>
    <w:rsid w:val="00784CD4"/>
    <w:rsid w:val="00786BC1"/>
    <w:rsid w:val="0078741B"/>
    <w:rsid w:val="00794150"/>
    <w:rsid w:val="0079454B"/>
    <w:rsid w:val="007968B8"/>
    <w:rsid w:val="007A069B"/>
    <w:rsid w:val="007A530E"/>
    <w:rsid w:val="007C1161"/>
    <w:rsid w:val="007C2969"/>
    <w:rsid w:val="007C5BF6"/>
    <w:rsid w:val="007E748E"/>
    <w:rsid w:val="007F00EC"/>
    <w:rsid w:val="007F461B"/>
    <w:rsid w:val="0080719A"/>
    <w:rsid w:val="00814B31"/>
    <w:rsid w:val="00824BF5"/>
    <w:rsid w:val="00827F62"/>
    <w:rsid w:val="00831BC8"/>
    <w:rsid w:val="00853512"/>
    <w:rsid w:val="008569E2"/>
    <w:rsid w:val="00861AA5"/>
    <w:rsid w:val="008637D9"/>
    <w:rsid w:val="008640DF"/>
    <w:rsid w:val="0086552F"/>
    <w:rsid w:val="00873C04"/>
    <w:rsid w:val="00874806"/>
    <w:rsid w:val="00877AB0"/>
    <w:rsid w:val="0088118E"/>
    <w:rsid w:val="00883A81"/>
    <w:rsid w:val="008A2D5E"/>
    <w:rsid w:val="008A54D5"/>
    <w:rsid w:val="008A6309"/>
    <w:rsid w:val="008B1223"/>
    <w:rsid w:val="008B46FD"/>
    <w:rsid w:val="008B59AE"/>
    <w:rsid w:val="008B609B"/>
    <w:rsid w:val="008C7779"/>
    <w:rsid w:val="008D259D"/>
    <w:rsid w:val="008D2CDB"/>
    <w:rsid w:val="008E0E62"/>
    <w:rsid w:val="008E112B"/>
    <w:rsid w:val="008F1ECF"/>
    <w:rsid w:val="008F2885"/>
    <w:rsid w:val="00901831"/>
    <w:rsid w:val="00903465"/>
    <w:rsid w:val="009036B3"/>
    <w:rsid w:val="00920C12"/>
    <w:rsid w:val="00924A06"/>
    <w:rsid w:val="0093728A"/>
    <w:rsid w:val="009423B6"/>
    <w:rsid w:val="0094328F"/>
    <w:rsid w:val="00944442"/>
    <w:rsid w:val="00944FA8"/>
    <w:rsid w:val="0095357F"/>
    <w:rsid w:val="00955722"/>
    <w:rsid w:val="00956E70"/>
    <w:rsid w:val="00957C1F"/>
    <w:rsid w:val="00961A25"/>
    <w:rsid w:val="0096231D"/>
    <w:rsid w:val="00972B0F"/>
    <w:rsid w:val="00991049"/>
    <w:rsid w:val="0099186C"/>
    <w:rsid w:val="00993030"/>
    <w:rsid w:val="00993C68"/>
    <w:rsid w:val="009A7C86"/>
    <w:rsid w:val="009C1104"/>
    <w:rsid w:val="009C3591"/>
    <w:rsid w:val="009D0A52"/>
    <w:rsid w:val="009F4A37"/>
    <w:rsid w:val="009F6DAE"/>
    <w:rsid w:val="009F7D23"/>
    <w:rsid w:val="00A078FF"/>
    <w:rsid w:val="00A07E45"/>
    <w:rsid w:val="00A117BD"/>
    <w:rsid w:val="00A1308B"/>
    <w:rsid w:val="00A150CE"/>
    <w:rsid w:val="00A166C5"/>
    <w:rsid w:val="00A2646A"/>
    <w:rsid w:val="00A347B2"/>
    <w:rsid w:val="00A363C8"/>
    <w:rsid w:val="00A36632"/>
    <w:rsid w:val="00A40C79"/>
    <w:rsid w:val="00A43824"/>
    <w:rsid w:val="00A4740B"/>
    <w:rsid w:val="00A558C3"/>
    <w:rsid w:val="00A55B41"/>
    <w:rsid w:val="00A605F7"/>
    <w:rsid w:val="00A63BEC"/>
    <w:rsid w:val="00A66EE0"/>
    <w:rsid w:val="00A70B09"/>
    <w:rsid w:val="00A717D8"/>
    <w:rsid w:val="00A749E4"/>
    <w:rsid w:val="00A7558B"/>
    <w:rsid w:val="00A80AA6"/>
    <w:rsid w:val="00A90BD7"/>
    <w:rsid w:val="00A950ED"/>
    <w:rsid w:val="00AA1CE7"/>
    <w:rsid w:val="00AA3206"/>
    <w:rsid w:val="00AA4FC8"/>
    <w:rsid w:val="00AA7333"/>
    <w:rsid w:val="00AB5D14"/>
    <w:rsid w:val="00AC6CDB"/>
    <w:rsid w:val="00AC745B"/>
    <w:rsid w:val="00AF2FA1"/>
    <w:rsid w:val="00B2073C"/>
    <w:rsid w:val="00B24CC8"/>
    <w:rsid w:val="00B310C8"/>
    <w:rsid w:val="00B326BB"/>
    <w:rsid w:val="00B423AB"/>
    <w:rsid w:val="00B4253B"/>
    <w:rsid w:val="00B51DF6"/>
    <w:rsid w:val="00B522F6"/>
    <w:rsid w:val="00B56B68"/>
    <w:rsid w:val="00B60BF5"/>
    <w:rsid w:val="00B633C5"/>
    <w:rsid w:val="00B701E2"/>
    <w:rsid w:val="00B70BA3"/>
    <w:rsid w:val="00B76CAF"/>
    <w:rsid w:val="00B8004B"/>
    <w:rsid w:val="00B835F4"/>
    <w:rsid w:val="00B902E4"/>
    <w:rsid w:val="00BB2279"/>
    <w:rsid w:val="00BB65D4"/>
    <w:rsid w:val="00BC0039"/>
    <w:rsid w:val="00BC0136"/>
    <w:rsid w:val="00BC1210"/>
    <w:rsid w:val="00BC60AB"/>
    <w:rsid w:val="00BD5C28"/>
    <w:rsid w:val="00BE5822"/>
    <w:rsid w:val="00BF33F7"/>
    <w:rsid w:val="00BF5257"/>
    <w:rsid w:val="00BF5E0A"/>
    <w:rsid w:val="00C10766"/>
    <w:rsid w:val="00C11A2D"/>
    <w:rsid w:val="00C13522"/>
    <w:rsid w:val="00C149FE"/>
    <w:rsid w:val="00C222C9"/>
    <w:rsid w:val="00C228E7"/>
    <w:rsid w:val="00C26EF5"/>
    <w:rsid w:val="00C34D63"/>
    <w:rsid w:val="00C356E8"/>
    <w:rsid w:val="00C36F60"/>
    <w:rsid w:val="00C47AD4"/>
    <w:rsid w:val="00C74737"/>
    <w:rsid w:val="00C755EF"/>
    <w:rsid w:val="00C77DDE"/>
    <w:rsid w:val="00C84339"/>
    <w:rsid w:val="00C845D3"/>
    <w:rsid w:val="00C934F4"/>
    <w:rsid w:val="00CA5456"/>
    <w:rsid w:val="00CA5FDF"/>
    <w:rsid w:val="00CC1F8B"/>
    <w:rsid w:val="00CC355C"/>
    <w:rsid w:val="00CC78EC"/>
    <w:rsid w:val="00CD0DCF"/>
    <w:rsid w:val="00CD4E63"/>
    <w:rsid w:val="00CE2174"/>
    <w:rsid w:val="00CF07BA"/>
    <w:rsid w:val="00CF1C04"/>
    <w:rsid w:val="00CF6EB1"/>
    <w:rsid w:val="00D05873"/>
    <w:rsid w:val="00D06729"/>
    <w:rsid w:val="00D1525F"/>
    <w:rsid w:val="00D17909"/>
    <w:rsid w:val="00D239E9"/>
    <w:rsid w:val="00D25032"/>
    <w:rsid w:val="00D30BAC"/>
    <w:rsid w:val="00D31213"/>
    <w:rsid w:val="00D32F7D"/>
    <w:rsid w:val="00D33157"/>
    <w:rsid w:val="00D35F86"/>
    <w:rsid w:val="00D530A0"/>
    <w:rsid w:val="00D561A7"/>
    <w:rsid w:val="00D61DCE"/>
    <w:rsid w:val="00D6200E"/>
    <w:rsid w:val="00D7319C"/>
    <w:rsid w:val="00D7550F"/>
    <w:rsid w:val="00D77AA0"/>
    <w:rsid w:val="00D81E2F"/>
    <w:rsid w:val="00D8344E"/>
    <w:rsid w:val="00D90F93"/>
    <w:rsid w:val="00D92C12"/>
    <w:rsid w:val="00D94FBA"/>
    <w:rsid w:val="00DA0C0C"/>
    <w:rsid w:val="00DA26B7"/>
    <w:rsid w:val="00DB1A53"/>
    <w:rsid w:val="00DB1DAF"/>
    <w:rsid w:val="00DB25F3"/>
    <w:rsid w:val="00DB2FF6"/>
    <w:rsid w:val="00DB4864"/>
    <w:rsid w:val="00DB5427"/>
    <w:rsid w:val="00DB54B5"/>
    <w:rsid w:val="00DB6919"/>
    <w:rsid w:val="00DC4485"/>
    <w:rsid w:val="00DD3CC2"/>
    <w:rsid w:val="00DD4CD5"/>
    <w:rsid w:val="00DD796C"/>
    <w:rsid w:val="00DE0AC9"/>
    <w:rsid w:val="00E01846"/>
    <w:rsid w:val="00E06298"/>
    <w:rsid w:val="00E07DA4"/>
    <w:rsid w:val="00E11CFE"/>
    <w:rsid w:val="00E12016"/>
    <w:rsid w:val="00E14817"/>
    <w:rsid w:val="00E158FF"/>
    <w:rsid w:val="00E17F15"/>
    <w:rsid w:val="00E256DF"/>
    <w:rsid w:val="00E37965"/>
    <w:rsid w:val="00E42C84"/>
    <w:rsid w:val="00E4522C"/>
    <w:rsid w:val="00E4758A"/>
    <w:rsid w:val="00E5070D"/>
    <w:rsid w:val="00E51ECE"/>
    <w:rsid w:val="00E54F6B"/>
    <w:rsid w:val="00E606BC"/>
    <w:rsid w:val="00E60F84"/>
    <w:rsid w:val="00E64575"/>
    <w:rsid w:val="00E66BC3"/>
    <w:rsid w:val="00E8034E"/>
    <w:rsid w:val="00E86BC7"/>
    <w:rsid w:val="00E86C28"/>
    <w:rsid w:val="00E91246"/>
    <w:rsid w:val="00EA14A7"/>
    <w:rsid w:val="00EB498B"/>
    <w:rsid w:val="00EC0078"/>
    <w:rsid w:val="00EC284A"/>
    <w:rsid w:val="00EC4B64"/>
    <w:rsid w:val="00EE3891"/>
    <w:rsid w:val="00EE3B0B"/>
    <w:rsid w:val="00EE4663"/>
    <w:rsid w:val="00EF0A90"/>
    <w:rsid w:val="00EF5396"/>
    <w:rsid w:val="00F146ED"/>
    <w:rsid w:val="00F1510C"/>
    <w:rsid w:val="00F21720"/>
    <w:rsid w:val="00F226AC"/>
    <w:rsid w:val="00F22B0B"/>
    <w:rsid w:val="00F2453E"/>
    <w:rsid w:val="00F2708C"/>
    <w:rsid w:val="00F34AC1"/>
    <w:rsid w:val="00F378B9"/>
    <w:rsid w:val="00F418C7"/>
    <w:rsid w:val="00F54037"/>
    <w:rsid w:val="00F54985"/>
    <w:rsid w:val="00F54F3B"/>
    <w:rsid w:val="00F61E0C"/>
    <w:rsid w:val="00F75146"/>
    <w:rsid w:val="00F80873"/>
    <w:rsid w:val="00F853AC"/>
    <w:rsid w:val="00F96CBB"/>
    <w:rsid w:val="00FA76D5"/>
    <w:rsid w:val="00FC4D07"/>
    <w:rsid w:val="00FC5A57"/>
    <w:rsid w:val="00FD27DD"/>
    <w:rsid w:val="00FD74A5"/>
    <w:rsid w:val="00FE0BFB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3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72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Кинешемская городская Дума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Комиссии</dc:creator>
  <cp:keywords/>
  <dc:description/>
  <cp:lastModifiedBy>Денис</cp:lastModifiedBy>
  <cp:revision>40</cp:revision>
  <cp:lastPrinted>2015-05-19T08:02:00Z</cp:lastPrinted>
  <dcterms:created xsi:type="dcterms:W3CDTF">2011-04-05T07:32:00Z</dcterms:created>
  <dcterms:modified xsi:type="dcterms:W3CDTF">2015-07-22T08:19:00Z</dcterms:modified>
</cp:coreProperties>
</file>