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86" w:rsidRPr="00614BA4" w:rsidRDefault="00E6720D" w:rsidP="00E6720D">
      <w:pPr>
        <w:jc w:val="center"/>
        <w:rPr>
          <w:sz w:val="26"/>
          <w:szCs w:val="26"/>
        </w:rPr>
      </w:pPr>
      <w:r w:rsidRPr="00614BA4">
        <w:rPr>
          <w:sz w:val="26"/>
          <w:szCs w:val="26"/>
        </w:rPr>
        <w:t>СВЕДЕНИЯ</w:t>
      </w:r>
    </w:p>
    <w:p w:rsidR="00241532" w:rsidRPr="00A857DC" w:rsidRDefault="00E6720D" w:rsidP="000057D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  <w:r w:rsidR="00614BA4">
        <w:rPr>
          <w:sz w:val="26"/>
          <w:szCs w:val="26"/>
        </w:rPr>
        <w:t xml:space="preserve">  </w:t>
      </w:r>
      <w:r w:rsidR="00A857DC">
        <w:rPr>
          <w:sz w:val="26"/>
          <w:szCs w:val="26"/>
        </w:rPr>
        <w:t>Главы района,</w:t>
      </w:r>
      <w:r w:rsidR="00614BA4">
        <w:rPr>
          <w:sz w:val="26"/>
          <w:szCs w:val="26"/>
        </w:rPr>
        <w:t xml:space="preserve"> </w:t>
      </w:r>
      <w:r w:rsidR="001B5FAB">
        <w:rPr>
          <w:sz w:val="26"/>
          <w:szCs w:val="26"/>
        </w:rPr>
        <w:t xml:space="preserve"> муниципальных служащих администрации Усть-Кубинского муниципального района</w:t>
      </w:r>
      <w:r w:rsidR="00E101E3">
        <w:rPr>
          <w:sz w:val="26"/>
          <w:szCs w:val="26"/>
        </w:rPr>
        <w:t xml:space="preserve"> </w:t>
      </w:r>
      <w:r w:rsidR="000057D9" w:rsidRPr="00A857DC">
        <w:rPr>
          <w:sz w:val="26"/>
          <w:szCs w:val="26"/>
        </w:rPr>
        <w:t>за период с 1 января 2014 года  по 31 декабря 20 14 года</w:t>
      </w:r>
    </w:p>
    <w:p w:rsidR="000057D9" w:rsidRDefault="000057D9" w:rsidP="000057D9">
      <w:pPr>
        <w:jc w:val="center"/>
        <w:rPr>
          <w:sz w:val="26"/>
          <w:szCs w:val="26"/>
        </w:rPr>
      </w:pPr>
    </w:p>
    <w:tbl>
      <w:tblPr>
        <w:tblStyle w:val="af4"/>
        <w:tblW w:w="15735" w:type="dxa"/>
        <w:tblInd w:w="-318" w:type="dxa"/>
        <w:tblLayout w:type="fixed"/>
        <w:tblLook w:val="04A0"/>
      </w:tblPr>
      <w:tblGrid>
        <w:gridCol w:w="568"/>
        <w:gridCol w:w="1701"/>
        <w:gridCol w:w="1843"/>
        <w:gridCol w:w="1417"/>
        <w:gridCol w:w="1276"/>
        <w:gridCol w:w="992"/>
        <w:gridCol w:w="993"/>
        <w:gridCol w:w="1275"/>
        <w:gridCol w:w="709"/>
        <w:gridCol w:w="851"/>
        <w:gridCol w:w="1275"/>
        <w:gridCol w:w="1418"/>
        <w:gridCol w:w="1417"/>
      </w:tblGrid>
      <w:tr w:rsidR="009D6901" w:rsidRPr="0077383B" w:rsidTr="00C30576">
        <w:tc>
          <w:tcPr>
            <w:tcW w:w="568" w:type="dxa"/>
            <w:vMerge w:val="restart"/>
          </w:tcPr>
          <w:p w:rsidR="009D6901" w:rsidRPr="00614BA4" w:rsidRDefault="009D6901" w:rsidP="0077383B">
            <w:pPr>
              <w:jc w:val="center"/>
            </w:pPr>
            <w:r w:rsidRPr="00614BA4">
              <w:t>№</w:t>
            </w:r>
          </w:p>
          <w:p w:rsidR="009D6901" w:rsidRPr="00614BA4" w:rsidRDefault="009D6901" w:rsidP="0077383B">
            <w:pPr>
              <w:jc w:val="center"/>
            </w:pPr>
            <w:r w:rsidRPr="00614BA4">
              <w:t>п/п</w:t>
            </w:r>
          </w:p>
        </w:tc>
        <w:tc>
          <w:tcPr>
            <w:tcW w:w="1701" w:type="dxa"/>
            <w:vMerge w:val="restart"/>
          </w:tcPr>
          <w:p w:rsidR="009D6901" w:rsidRPr="00614BA4" w:rsidRDefault="009D6901" w:rsidP="0077383B">
            <w:pPr>
              <w:jc w:val="center"/>
            </w:pPr>
            <w:r w:rsidRPr="00614BA4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D6901" w:rsidRPr="00614BA4" w:rsidRDefault="009D6901" w:rsidP="0077383B">
            <w:pPr>
              <w:jc w:val="center"/>
            </w:pPr>
            <w:r w:rsidRPr="00614BA4">
              <w:t>Должность</w:t>
            </w:r>
          </w:p>
        </w:tc>
        <w:tc>
          <w:tcPr>
            <w:tcW w:w="4678" w:type="dxa"/>
            <w:gridSpan w:val="4"/>
          </w:tcPr>
          <w:p w:rsidR="009D6901" w:rsidRPr="00614BA4" w:rsidRDefault="009D6901" w:rsidP="0077383B">
            <w:pPr>
              <w:jc w:val="center"/>
            </w:pPr>
            <w:r w:rsidRPr="00614BA4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D6901" w:rsidRPr="00614BA4" w:rsidRDefault="009D6901" w:rsidP="0077383B">
            <w:pPr>
              <w:jc w:val="center"/>
            </w:pPr>
            <w:r w:rsidRPr="00614BA4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D6901" w:rsidRPr="00614BA4" w:rsidRDefault="009D6901" w:rsidP="00E927F7">
            <w:pPr>
              <w:jc w:val="center"/>
            </w:pPr>
            <w:r w:rsidRPr="00614BA4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D6901" w:rsidRPr="00614BA4" w:rsidRDefault="009D6901" w:rsidP="0077383B">
            <w:pPr>
              <w:jc w:val="center"/>
            </w:pPr>
            <w:proofErr w:type="spellStart"/>
            <w:r w:rsidRPr="00614BA4">
              <w:t>Деклари-рованный</w:t>
            </w:r>
            <w:proofErr w:type="spellEnd"/>
            <w:r w:rsidRPr="00614BA4">
              <w:t xml:space="preserve"> годовой доход (</w:t>
            </w:r>
            <w:proofErr w:type="spellStart"/>
            <w:r w:rsidRPr="00614BA4">
              <w:t>руб</w:t>
            </w:r>
            <w:proofErr w:type="spellEnd"/>
            <w:r w:rsidRPr="00614BA4">
              <w:t>)</w:t>
            </w:r>
          </w:p>
        </w:tc>
        <w:tc>
          <w:tcPr>
            <w:tcW w:w="1417" w:type="dxa"/>
            <w:vMerge w:val="restart"/>
          </w:tcPr>
          <w:p w:rsidR="009D6901" w:rsidRPr="00614BA4" w:rsidRDefault="009D6901" w:rsidP="0077383B">
            <w:pPr>
              <w:jc w:val="center"/>
            </w:pPr>
            <w:r w:rsidRPr="00614BA4">
              <w:t xml:space="preserve">Сведения об </w:t>
            </w:r>
            <w:proofErr w:type="spellStart"/>
            <w:r w:rsidRPr="00614BA4">
              <w:t>источ</w:t>
            </w:r>
            <w:r w:rsidR="00614BA4" w:rsidRPr="00614BA4">
              <w:t>-</w:t>
            </w:r>
            <w:r w:rsidRPr="00614BA4">
              <w:t>никах</w:t>
            </w:r>
            <w:proofErr w:type="spellEnd"/>
            <w:r w:rsidRPr="00614BA4">
              <w:t xml:space="preserve"> получения средств, за счет которых совершена сделка (вид </w:t>
            </w:r>
            <w:proofErr w:type="spellStart"/>
            <w:r w:rsidRPr="00614BA4">
              <w:t>приобретен-ного</w:t>
            </w:r>
            <w:proofErr w:type="spellEnd"/>
            <w:r w:rsidRPr="00614BA4">
              <w:t xml:space="preserve"> </w:t>
            </w:r>
            <w:proofErr w:type="spellStart"/>
            <w:r w:rsidRPr="00614BA4">
              <w:t>имуще-ства</w:t>
            </w:r>
            <w:proofErr w:type="spellEnd"/>
            <w:r w:rsidRPr="00614BA4">
              <w:t xml:space="preserve">,  </w:t>
            </w:r>
            <w:proofErr w:type="spellStart"/>
            <w:r w:rsidRPr="00614BA4">
              <w:t>источ-ники</w:t>
            </w:r>
            <w:proofErr w:type="spellEnd"/>
            <w:r w:rsidRPr="00614BA4">
              <w:t>)</w:t>
            </w:r>
          </w:p>
        </w:tc>
      </w:tr>
      <w:tr w:rsidR="009D6901" w:rsidRPr="0077383B" w:rsidTr="00C30576">
        <w:tc>
          <w:tcPr>
            <w:tcW w:w="568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701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843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r w:rsidRPr="00614BA4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r w:rsidRPr="00614BA4">
              <w:rPr>
                <w:sz w:val="18"/>
                <w:szCs w:val="18"/>
              </w:rPr>
              <w:t xml:space="preserve">вид </w:t>
            </w:r>
            <w:proofErr w:type="spellStart"/>
            <w:r w:rsidRPr="00614BA4">
              <w:rPr>
                <w:sz w:val="18"/>
                <w:szCs w:val="18"/>
              </w:rPr>
              <w:t>собст-венности</w:t>
            </w:r>
            <w:proofErr w:type="spellEnd"/>
          </w:p>
        </w:tc>
        <w:tc>
          <w:tcPr>
            <w:tcW w:w="992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proofErr w:type="spellStart"/>
            <w:r w:rsidRPr="00614BA4">
              <w:rPr>
                <w:sz w:val="18"/>
                <w:szCs w:val="18"/>
              </w:rPr>
              <w:t>пло-щадь</w:t>
            </w:r>
            <w:proofErr w:type="spellEnd"/>
            <w:r w:rsidRPr="00614BA4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3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r w:rsidRPr="00614BA4">
              <w:rPr>
                <w:sz w:val="18"/>
                <w:szCs w:val="18"/>
              </w:rPr>
              <w:t xml:space="preserve">страна </w:t>
            </w:r>
            <w:proofErr w:type="spellStart"/>
            <w:r w:rsidRPr="00614BA4">
              <w:rPr>
                <w:sz w:val="18"/>
                <w:szCs w:val="18"/>
              </w:rPr>
              <w:t>распо-ложе-ния</w:t>
            </w:r>
            <w:proofErr w:type="spellEnd"/>
          </w:p>
        </w:tc>
        <w:tc>
          <w:tcPr>
            <w:tcW w:w="1275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r w:rsidRPr="00614BA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proofErr w:type="spellStart"/>
            <w:r w:rsidRPr="00614BA4">
              <w:rPr>
                <w:sz w:val="18"/>
                <w:szCs w:val="18"/>
              </w:rPr>
              <w:t>пло-щадь</w:t>
            </w:r>
            <w:proofErr w:type="spellEnd"/>
            <w:r w:rsidRPr="00614BA4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851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proofErr w:type="spellStart"/>
            <w:r w:rsidRPr="00614BA4">
              <w:rPr>
                <w:sz w:val="18"/>
                <w:szCs w:val="18"/>
              </w:rPr>
              <w:t>Стра-на</w:t>
            </w:r>
            <w:proofErr w:type="spellEnd"/>
            <w:r w:rsidRPr="00614BA4">
              <w:rPr>
                <w:sz w:val="18"/>
                <w:szCs w:val="18"/>
              </w:rPr>
              <w:t xml:space="preserve"> </w:t>
            </w:r>
            <w:proofErr w:type="spellStart"/>
            <w:r w:rsidRPr="00614BA4">
              <w:rPr>
                <w:sz w:val="18"/>
                <w:szCs w:val="18"/>
              </w:rPr>
              <w:t>рас-по-ложе-ния</w:t>
            </w:r>
            <w:proofErr w:type="spellEnd"/>
          </w:p>
        </w:tc>
        <w:tc>
          <w:tcPr>
            <w:tcW w:w="1275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418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417" w:type="dxa"/>
            <w:vMerge/>
          </w:tcPr>
          <w:p w:rsidR="009D6901" w:rsidRPr="0077383B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77383B" w:rsidRDefault="009D6901" w:rsidP="0077383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D6901" w:rsidRPr="0077383B" w:rsidRDefault="009D6901" w:rsidP="0077383B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9D6901" w:rsidRPr="0077383B" w:rsidRDefault="009D6901" w:rsidP="0077383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D6901" w:rsidRDefault="009D6901" w:rsidP="0077383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D6901" w:rsidRDefault="009D6901" w:rsidP="0077383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D6901" w:rsidRDefault="009D6901" w:rsidP="0077383B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D6901" w:rsidRDefault="009D6901" w:rsidP="0077383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D6901" w:rsidRDefault="009D6901" w:rsidP="0077383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D6901" w:rsidRDefault="009D6901" w:rsidP="0077383B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D6901" w:rsidRDefault="009D6901" w:rsidP="0077383B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D6901" w:rsidRPr="0077383B" w:rsidRDefault="009D6901" w:rsidP="0077383B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9D6901" w:rsidRPr="0077383B" w:rsidRDefault="009D6901" w:rsidP="0077383B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9D6901" w:rsidRPr="0077383B" w:rsidRDefault="009D6901" w:rsidP="0077383B">
            <w:pPr>
              <w:jc w:val="center"/>
            </w:pPr>
            <w:r>
              <w:t>13</w:t>
            </w: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  <w:r w:rsidRPr="00A857DC">
              <w:t>1</w:t>
            </w:r>
          </w:p>
        </w:tc>
        <w:tc>
          <w:tcPr>
            <w:tcW w:w="1701" w:type="dxa"/>
          </w:tcPr>
          <w:p w:rsidR="009D6901" w:rsidRPr="00A857DC" w:rsidRDefault="009D6901" w:rsidP="001B5FAB">
            <w:r w:rsidRPr="00A857DC">
              <w:t>Лебедев</w:t>
            </w:r>
          </w:p>
          <w:p w:rsidR="009D6901" w:rsidRPr="00A857DC" w:rsidRDefault="009D6901" w:rsidP="001B5FAB">
            <w:r w:rsidRPr="00A857DC">
              <w:t xml:space="preserve"> Михаил</w:t>
            </w:r>
          </w:p>
          <w:p w:rsidR="009D6901" w:rsidRPr="00A857DC" w:rsidRDefault="009D6901" w:rsidP="001B5FAB">
            <w:r w:rsidRPr="00A857DC">
              <w:t>Витальевич</w:t>
            </w:r>
          </w:p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  <w:r w:rsidRPr="00A857DC">
              <w:t>Глава района</w:t>
            </w:r>
          </w:p>
        </w:tc>
        <w:tc>
          <w:tcPr>
            <w:tcW w:w="1417" w:type="dxa"/>
          </w:tcPr>
          <w:p w:rsidR="009D6901" w:rsidRPr="00A857DC" w:rsidRDefault="009D6901" w:rsidP="00241532">
            <w:r w:rsidRPr="00A857DC">
              <w:t>земельный участок</w:t>
            </w:r>
          </w:p>
        </w:tc>
        <w:tc>
          <w:tcPr>
            <w:tcW w:w="1276" w:type="dxa"/>
          </w:tcPr>
          <w:p w:rsidR="009D6901" w:rsidRPr="00A857DC" w:rsidRDefault="009D6901" w:rsidP="009D6901"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D6901" w:rsidRPr="00C1559B" w:rsidRDefault="00C1559B" w:rsidP="009D6901">
            <w:pPr>
              <w:rPr>
                <w:color w:val="000000" w:themeColor="text1"/>
              </w:rPr>
            </w:pPr>
            <w:r w:rsidRPr="00C1559B">
              <w:rPr>
                <w:color w:val="000000" w:themeColor="text1"/>
              </w:rPr>
              <w:t>дуальная</w:t>
            </w: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  <w:r w:rsidRPr="00A857DC">
              <w:t>854</w:t>
            </w: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  <w:r w:rsidRPr="00A857DC">
              <w:t>49,5</w:t>
            </w: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241532">
            <w:r w:rsidRPr="00A857DC">
              <w:t>Лодка моторная</w:t>
            </w:r>
          </w:p>
          <w:p w:rsidR="009D6901" w:rsidRPr="00A857DC" w:rsidRDefault="009D6901" w:rsidP="00241532">
            <w:r w:rsidRPr="00A857DC">
              <w:t>«Гризли»</w:t>
            </w:r>
          </w:p>
          <w:p w:rsidR="009D6901" w:rsidRPr="00A857DC" w:rsidRDefault="009D6901" w:rsidP="00241532">
            <w:r w:rsidRPr="00A857DC">
              <w:t>Р2041ВЖ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  <w:r w:rsidRPr="00A857DC">
              <w:t>1101723,23</w:t>
            </w: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241532">
            <w:r w:rsidRPr="00A857DC">
              <w:t>земельный участок</w:t>
            </w:r>
          </w:p>
        </w:tc>
        <w:tc>
          <w:tcPr>
            <w:tcW w:w="1276" w:type="dxa"/>
          </w:tcPr>
          <w:p w:rsidR="009D6901" w:rsidRPr="00A857DC" w:rsidRDefault="009D6901" w:rsidP="009D6901"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D6901" w:rsidRPr="00A857DC" w:rsidRDefault="009D6901" w:rsidP="009D6901">
            <w:r w:rsidRPr="00A857DC">
              <w:t>дуальная</w:t>
            </w:r>
          </w:p>
        </w:tc>
        <w:tc>
          <w:tcPr>
            <w:tcW w:w="992" w:type="dxa"/>
          </w:tcPr>
          <w:p w:rsidR="009D6901" w:rsidRPr="00A857DC" w:rsidRDefault="009D6901" w:rsidP="00F94ED5">
            <w:pPr>
              <w:jc w:val="center"/>
            </w:pPr>
            <w:r w:rsidRPr="00A857DC">
              <w:t>615 +/_</w:t>
            </w:r>
          </w:p>
          <w:p w:rsidR="009D6901" w:rsidRPr="00A857DC" w:rsidRDefault="009D6901" w:rsidP="00F94ED5">
            <w:pPr>
              <w:jc w:val="center"/>
            </w:pPr>
            <w:r w:rsidRPr="00A857DC">
              <w:t>17,0</w:t>
            </w:r>
          </w:p>
        </w:tc>
        <w:tc>
          <w:tcPr>
            <w:tcW w:w="993" w:type="dxa"/>
          </w:tcPr>
          <w:p w:rsidR="009D6901" w:rsidRPr="00A857DC" w:rsidRDefault="009D6901" w:rsidP="00F94ED5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>
            <w:r w:rsidRPr="00A857DC">
              <w:t>Лодка моторная</w:t>
            </w:r>
          </w:p>
          <w:p w:rsidR="009D6901" w:rsidRPr="00A857DC" w:rsidRDefault="009D6901" w:rsidP="00241532">
            <w:r w:rsidRPr="00A857DC">
              <w:t>«Крым» Р0296ВЖ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Default="009D6901" w:rsidP="00241532">
            <w:r w:rsidRPr="00A857DC">
              <w:t>земельный участок</w:t>
            </w:r>
          </w:p>
          <w:p w:rsidR="00E101E3" w:rsidRPr="00A857DC" w:rsidRDefault="00E101E3" w:rsidP="00241532"/>
        </w:tc>
        <w:tc>
          <w:tcPr>
            <w:tcW w:w="1276" w:type="dxa"/>
          </w:tcPr>
          <w:p w:rsidR="009D6901" w:rsidRPr="009D6901" w:rsidRDefault="009D6901" w:rsidP="009D6901">
            <w:pPr>
              <w:rPr>
                <w:b/>
              </w:rPr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D6901" w:rsidRPr="00A857DC" w:rsidRDefault="009D6901" w:rsidP="009D6901">
            <w:r w:rsidRPr="00A857DC">
              <w:t>дуальная</w:t>
            </w:r>
          </w:p>
        </w:tc>
        <w:tc>
          <w:tcPr>
            <w:tcW w:w="992" w:type="dxa"/>
          </w:tcPr>
          <w:p w:rsidR="009D6901" w:rsidRPr="00A857DC" w:rsidRDefault="009D6901" w:rsidP="00F94ED5">
            <w:pPr>
              <w:jc w:val="center"/>
            </w:pPr>
            <w:r w:rsidRPr="00A857DC">
              <w:t>2165</w:t>
            </w:r>
          </w:p>
        </w:tc>
        <w:tc>
          <w:tcPr>
            <w:tcW w:w="993" w:type="dxa"/>
          </w:tcPr>
          <w:p w:rsidR="009D6901" w:rsidRPr="00A857DC" w:rsidRDefault="009D6901" w:rsidP="00F94ED5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>
            <w:r w:rsidRPr="00A857DC">
              <w:t>Автоприцеп</w:t>
            </w:r>
          </w:p>
          <w:p w:rsidR="009D6901" w:rsidRPr="00A857DC" w:rsidRDefault="009D6901" w:rsidP="00241532">
            <w:r w:rsidRPr="00A857DC">
              <w:t xml:space="preserve">МЗСА 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241532">
            <w:r w:rsidRPr="00A857DC">
              <w:t>жилой дом</w:t>
            </w:r>
          </w:p>
        </w:tc>
        <w:tc>
          <w:tcPr>
            <w:tcW w:w="1276" w:type="dxa"/>
          </w:tcPr>
          <w:p w:rsidR="009D6901" w:rsidRPr="00A857DC" w:rsidRDefault="009D6901" w:rsidP="009D6901"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D6901" w:rsidRPr="00A857DC" w:rsidRDefault="009D6901" w:rsidP="009D6901">
            <w:r w:rsidRPr="00A857DC">
              <w:t>дуальная</w:t>
            </w: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  <w:r w:rsidRPr="00A857DC">
              <w:t>304</w:t>
            </w: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>
            <w:r w:rsidRPr="00A857DC">
              <w:t>Автоприцеп</w:t>
            </w:r>
          </w:p>
          <w:p w:rsidR="009D6901" w:rsidRPr="00A857DC" w:rsidRDefault="009D6901" w:rsidP="00241532">
            <w:r w:rsidRPr="00A857DC">
              <w:t>ВМ3960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241532"/>
        </w:tc>
        <w:tc>
          <w:tcPr>
            <w:tcW w:w="1276" w:type="dxa"/>
          </w:tcPr>
          <w:p w:rsidR="009D6901" w:rsidRPr="00A857DC" w:rsidRDefault="009D6901" w:rsidP="009D6901"/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>
            <w:r w:rsidRPr="00A857DC">
              <w:t>Автоприцеп</w:t>
            </w:r>
          </w:p>
          <w:p w:rsidR="009D6901" w:rsidRPr="00A857DC" w:rsidRDefault="009D6901" w:rsidP="00241532">
            <w:r w:rsidRPr="00A857DC">
              <w:t>821307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241532"/>
        </w:tc>
        <w:tc>
          <w:tcPr>
            <w:tcW w:w="1276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>
            <w:r w:rsidRPr="00A857DC">
              <w:t>Автоприцеп</w:t>
            </w:r>
          </w:p>
          <w:p w:rsidR="009D6901" w:rsidRPr="00A857DC" w:rsidRDefault="009D6901" w:rsidP="00241532">
            <w:pPr>
              <w:rPr>
                <w:lang w:val="en-US"/>
              </w:rPr>
            </w:pPr>
            <w:r w:rsidRPr="00A857DC">
              <w:t xml:space="preserve">РЕСПО </w:t>
            </w:r>
          </w:p>
          <w:p w:rsidR="009D6901" w:rsidRPr="00A857DC" w:rsidRDefault="009D6901" w:rsidP="00241532">
            <w:r w:rsidRPr="00A857DC">
              <w:rPr>
                <w:lang w:val="en-US"/>
              </w:rPr>
              <w:t>V</w:t>
            </w:r>
            <w:r w:rsidRPr="00A857DC">
              <w:t>64Т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241532"/>
        </w:tc>
        <w:tc>
          <w:tcPr>
            <w:tcW w:w="1276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>
            <w:r w:rsidRPr="00A857DC">
              <w:t>Снегоход</w:t>
            </w:r>
          </w:p>
          <w:p w:rsidR="009D6901" w:rsidRPr="00A857DC" w:rsidRDefault="009D6901" w:rsidP="00241532">
            <w:r w:rsidRPr="00A857DC">
              <w:t>«Арктикэт»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>
            <w:r w:rsidRPr="00A857DC">
              <w:t>супруга</w:t>
            </w:r>
          </w:p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241532">
            <w:r w:rsidRPr="00A857DC">
              <w:t>земельный участок</w:t>
            </w:r>
          </w:p>
        </w:tc>
        <w:tc>
          <w:tcPr>
            <w:tcW w:w="1276" w:type="dxa"/>
          </w:tcPr>
          <w:p w:rsidR="009D6901" w:rsidRPr="00A857DC" w:rsidRDefault="009D6901" w:rsidP="009D6901"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D6901" w:rsidRPr="00A857DC" w:rsidRDefault="009D6901" w:rsidP="009D6901">
            <w:r w:rsidRPr="00A857DC">
              <w:t>дуальная</w:t>
            </w: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  <w:r w:rsidRPr="00A857DC">
              <w:t>478</w:t>
            </w: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053930">
            <w:proofErr w:type="spellStart"/>
            <w:r w:rsidRPr="00A857DC">
              <w:t>Тойота</w:t>
            </w:r>
            <w:proofErr w:type="spellEnd"/>
            <w:r w:rsidRPr="00A857DC">
              <w:t xml:space="preserve"> -</w:t>
            </w:r>
            <w:proofErr w:type="spellStart"/>
            <w:r w:rsidRPr="00A857DC">
              <w:t>Королла</w:t>
            </w:r>
            <w:proofErr w:type="spellEnd"/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  <w:r w:rsidRPr="00A857DC">
              <w:t>366770,84</w:t>
            </w: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241532"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9D6901">
            <w:r w:rsidRPr="00A857DC">
              <w:t>Общая долевая</w:t>
            </w:r>
          </w:p>
          <w:p w:rsidR="009D6901" w:rsidRDefault="009D6901" w:rsidP="009D6901">
            <w:r>
              <w:t xml:space="preserve">½ </w:t>
            </w:r>
            <w:r w:rsidRPr="00A857DC">
              <w:t>доля в праве</w:t>
            </w:r>
          </w:p>
          <w:p w:rsidR="00E101E3" w:rsidRPr="00A857DC" w:rsidRDefault="00E101E3" w:rsidP="009D6901"/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  <w:r w:rsidRPr="00A857DC">
              <w:t>32,7</w:t>
            </w: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053930">
            <w:pPr>
              <w:rPr>
                <w:lang w:val="en-US"/>
              </w:rPr>
            </w:pPr>
            <w:r w:rsidRPr="00A857DC">
              <w:rPr>
                <w:lang w:val="en-US"/>
              </w:rPr>
              <w:t>TOYOTA</w:t>
            </w:r>
          </w:p>
          <w:p w:rsidR="009D6901" w:rsidRPr="00A857DC" w:rsidRDefault="009D6901" w:rsidP="00053930">
            <w:r w:rsidRPr="00A857DC">
              <w:rPr>
                <w:lang w:val="en-US"/>
              </w:rPr>
              <w:t>RAV</w:t>
            </w:r>
            <w:r w:rsidRPr="00A857DC">
              <w:t xml:space="preserve"> 4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FA2AC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9D6901" w:rsidRPr="00A857DC" w:rsidRDefault="009D6901" w:rsidP="00FA2AC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9D6901" w:rsidRPr="00A857DC" w:rsidRDefault="009D6901" w:rsidP="00FA2AC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D6901" w:rsidRPr="00A857DC" w:rsidRDefault="009D6901" w:rsidP="00FA2AC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D6901" w:rsidRDefault="009D6901" w:rsidP="00FA2AC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D6901" w:rsidRPr="00A857DC" w:rsidRDefault="009D6901" w:rsidP="00FA2AC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D6901" w:rsidRPr="00A857DC" w:rsidRDefault="009D6901" w:rsidP="00FA2AC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D6901" w:rsidRPr="00A857DC" w:rsidRDefault="009D6901" w:rsidP="00FA2AC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D6901" w:rsidRPr="00A857DC" w:rsidRDefault="009D6901" w:rsidP="00FA2AC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D6901" w:rsidRPr="00A857DC" w:rsidRDefault="009D6901" w:rsidP="00FA2AC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D6901" w:rsidRPr="00FA2AC6" w:rsidRDefault="009D6901" w:rsidP="00FA2AC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9D6901" w:rsidRPr="00A857DC" w:rsidRDefault="009D6901" w:rsidP="00FA2AC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9D6901" w:rsidRPr="00A857DC" w:rsidRDefault="009D6901" w:rsidP="00FA2AC6">
            <w:pPr>
              <w:jc w:val="center"/>
            </w:pPr>
            <w:r>
              <w:t>13</w:t>
            </w: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AD2EEC"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D6901" w:rsidRPr="00A857DC" w:rsidRDefault="009D6901" w:rsidP="00AD2EEC">
            <w:r w:rsidRPr="00A857DC">
              <w:t>дуальная</w:t>
            </w: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  <w:r w:rsidRPr="00A857DC">
              <w:t>49,5</w:t>
            </w: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AD2EEC"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D6901" w:rsidRPr="00A857DC" w:rsidRDefault="009D6901" w:rsidP="00AD2EEC">
            <w:r w:rsidRPr="00A857DC">
              <w:t>дуальная</w:t>
            </w: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  <w:r w:rsidRPr="00A857DC">
              <w:t>31,9</w:t>
            </w: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A857DC">
            <w:pPr>
              <w:rPr>
                <w:lang w:val="en-US"/>
              </w:rPr>
            </w:pPr>
            <w:r w:rsidRPr="00A857DC">
              <w:t xml:space="preserve">несовершеннолетний </w:t>
            </w:r>
            <w:r w:rsidRPr="00A857DC">
              <w:rPr>
                <w:lang w:val="en-US"/>
              </w:rPr>
              <w:t xml:space="preserve"> </w:t>
            </w:r>
            <w:r w:rsidRPr="00A857DC">
              <w:t>ребенок</w:t>
            </w:r>
          </w:p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6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  <w:r w:rsidRPr="00A857DC">
              <w:t>38,1</w:t>
            </w: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  <w:r w:rsidRPr="00A857DC">
              <w:t>2</w:t>
            </w:r>
          </w:p>
        </w:tc>
        <w:tc>
          <w:tcPr>
            <w:tcW w:w="1701" w:type="dxa"/>
          </w:tcPr>
          <w:p w:rsidR="009D6901" w:rsidRPr="00A857DC" w:rsidRDefault="009D6901" w:rsidP="001B5FAB">
            <w:r w:rsidRPr="00A857DC">
              <w:t>Шурманов Владимир</w:t>
            </w:r>
          </w:p>
          <w:p w:rsidR="009D6901" w:rsidRPr="00A857DC" w:rsidRDefault="009D6901" w:rsidP="001B5FAB">
            <w:r w:rsidRPr="00A857DC">
              <w:t>Юрьевич</w:t>
            </w:r>
          </w:p>
        </w:tc>
        <w:tc>
          <w:tcPr>
            <w:tcW w:w="1843" w:type="dxa"/>
          </w:tcPr>
          <w:p w:rsidR="009D6901" w:rsidRPr="00A857DC" w:rsidRDefault="009D6901" w:rsidP="000A0E73">
            <w:r w:rsidRPr="00A857DC">
              <w:t xml:space="preserve">Первый заместитель </w:t>
            </w:r>
          </w:p>
          <w:p w:rsidR="009D6901" w:rsidRPr="00A857DC" w:rsidRDefault="009D6901" w:rsidP="000A0E73">
            <w:r w:rsidRPr="00A857DC">
              <w:t>Главы района</w:t>
            </w: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AD2EEC">
            <w:r w:rsidRPr="00A857DC">
              <w:t>общая</w:t>
            </w:r>
          </w:p>
          <w:p w:rsidR="009D6901" w:rsidRPr="00A857DC" w:rsidRDefault="009D6901" w:rsidP="00AD2EEC">
            <w:r w:rsidRPr="00A857DC">
              <w:t>долевая,</w:t>
            </w:r>
          </w:p>
          <w:p w:rsidR="009D6901" w:rsidRPr="00A857DC" w:rsidRDefault="009D6901" w:rsidP="00AD2EEC"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  <w:r w:rsidRPr="00A857DC">
              <w:t>64,6</w:t>
            </w: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  <w:r w:rsidRPr="00A857DC">
              <w:t xml:space="preserve">ФАВ ВИТА 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  <w:r w:rsidRPr="00A857DC">
              <w:t>844922,24</w:t>
            </w: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6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  <w:r w:rsidRPr="00A857DC">
              <w:t>Легковой</w:t>
            </w:r>
          </w:p>
          <w:p w:rsidR="009D6901" w:rsidRPr="00A857DC" w:rsidRDefault="009D6901" w:rsidP="0077383B">
            <w:pPr>
              <w:jc w:val="center"/>
              <w:rPr>
                <w:lang w:val="en-US"/>
              </w:rPr>
            </w:pPr>
            <w:r w:rsidRPr="00A857DC">
              <w:rPr>
                <w:lang w:val="en-US"/>
              </w:rPr>
              <w:t>CHEVROLET NIVA</w:t>
            </w:r>
          </w:p>
          <w:p w:rsidR="009D6901" w:rsidRPr="00A857DC" w:rsidRDefault="009D6901" w:rsidP="0077383B">
            <w:pPr>
              <w:jc w:val="center"/>
              <w:rPr>
                <w:lang w:val="en-US"/>
              </w:rPr>
            </w:pPr>
            <w:r w:rsidRPr="00A857DC">
              <w:rPr>
                <w:lang w:val="en-US"/>
              </w:rPr>
              <w:t>212300-55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6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AD2EEC" w:rsidRDefault="009D6901" w:rsidP="0077383B">
            <w:pPr>
              <w:jc w:val="center"/>
            </w:pPr>
            <w:r w:rsidRPr="00A857DC">
              <w:t xml:space="preserve">Трактор </w:t>
            </w:r>
          </w:p>
          <w:p w:rsidR="009D6901" w:rsidRPr="00A857DC" w:rsidRDefault="009D6901" w:rsidP="0077383B">
            <w:pPr>
              <w:jc w:val="center"/>
            </w:pPr>
            <w:r w:rsidRPr="00A857DC">
              <w:t>Т-25</w:t>
            </w:r>
          </w:p>
        </w:tc>
        <w:tc>
          <w:tcPr>
            <w:tcW w:w="141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1B5FAB">
            <w:r w:rsidRPr="00A857DC">
              <w:t>супруга</w:t>
            </w: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A857DC"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A857DC">
            <w:r w:rsidRPr="00A857DC">
              <w:t>общая</w:t>
            </w:r>
          </w:p>
          <w:p w:rsidR="009D6901" w:rsidRPr="00A857DC" w:rsidRDefault="009D6901" w:rsidP="00A857DC">
            <w:r w:rsidRPr="00A857DC">
              <w:t>долевая,</w:t>
            </w:r>
          </w:p>
          <w:p w:rsidR="009D6901" w:rsidRPr="00A857DC" w:rsidRDefault="009D6901" w:rsidP="00A857DC"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A857DC">
            <w:r w:rsidRPr="00A857DC">
              <w:t>64,6</w:t>
            </w:r>
          </w:p>
        </w:tc>
        <w:tc>
          <w:tcPr>
            <w:tcW w:w="993" w:type="dxa"/>
          </w:tcPr>
          <w:p w:rsidR="009D6901" w:rsidRPr="00A857DC" w:rsidRDefault="009D6901" w:rsidP="00A857DC"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8" w:type="dxa"/>
          </w:tcPr>
          <w:p w:rsidR="009D6901" w:rsidRPr="00A857DC" w:rsidRDefault="009D6901" w:rsidP="00E6720D">
            <w:pPr>
              <w:jc w:val="both"/>
            </w:pPr>
            <w:r w:rsidRPr="00A857DC">
              <w:t>104324,15</w:t>
            </w: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  <w:r w:rsidRPr="00A857DC">
              <w:t>3</w:t>
            </w: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  <w:r w:rsidRPr="00A857DC">
              <w:t>Комарова Елена</w:t>
            </w:r>
          </w:p>
          <w:p w:rsidR="009D6901" w:rsidRPr="00A857DC" w:rsidRDefault="009D6901" w:rsidP="00E6720D">
            <w:pPr>
              <w:jc w:val="both"/>
            </w:pPr>
            <w:r w:rsidRPr="00A857DC">
              <w:t>Борисовна</w:t>
            </w:r>
          </w:p>
        </w:tc>
        <w:tc>
          <w:tcPr>
            <w:tcW w:w="1843" w:type="dxa"/>
          </w:tcPr>
          <w:p w:rsidR="00AD2EEC" w:rsidRDefault="009D6901" w:rsidP="00E6720D">
            <w:pPr>
              <w:jc w:val="both"/>
            </w:pPr>
            <w:r w:rsidRPr="00A857DC">
              <w:t xml:space="preserve">Заместитель Главы </w:t>
            </w:r>
            <w:r w:rsidR="00AD2EEC">
              <w:t xml:space="preserve"> администрации</w:t>
            </w:r>
          </w:p>
          <w:p w:rsidR="009D6901" w:rsidRPr="00A857DC" w:rsidRDefault="009D6901" w:rsidP="00E6720D">
            <w:pPr>
              <w:jc w:val="both"/>
            </w:pPr>
            <w:r w:rsidRPr="00A857DC">
              <w:t>района</w:t>
            </w: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Общая долевая</w:t>
            </w:r>
          </w:p>
          <w:p w:rsidR="009D6901" w:rsidRPr="00A857DC" w:rsidRDefault="009D6901" w:rsidP="00E6720D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871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8" w:type="dxa"/>
          </w:tcPr>
          <w:p w:rsidR="009D6901" w:rsidRPr="00A857DC" w:rsidRDefault="009D6901" w:rsidP="00E6720D">
            <w:pPr>
              <w:jc w:val="both"/>
            </w:pPr>
            <w:r w:rsidRPr="00A857DC">
              <w:t>579634,18</w:t>
            </w: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Общая</w:t>
            </w:r>
          </w:p>
          <w:p w:rsidR="009D6901" w:rsidRPr="00A857DC" w:rsidRDefault="009D6901" w:rsidP="00E6720D">
            <w:pPr>
              <w:jc w:val="both"/>
            </w:pPr>
            <w:r w:rsidRPr="00A857DC">
              <w:t>Долевая</w:t>
            </w:r>
            <w:r w:rsidR="00AD2EEC">
              <w:t>,</w:t>
            </w:r>
          </w:p>
          <w:p w:rsidR="009D6901" w:rsidRPr="00A857DC" w:rsidRDefault="009D6901" w:rsidP="00E6720D">
            <w:pPr>
              <w:jc w:val="both"/>
            </w:pPr>
            <w:r w:rsidRPr="00A857DC">
              <w:t>7/12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74,1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proofErr w:type="spellStart"/>
            <w:r w:rsidRPr="00A857DC">
              <w:t>Инд</w:t>
            </w:r>
            <w:r w:rsidR="00124C4E">
              <w:t>и</w:t>
            </w:r>
            <w:r w:rsidRPr="00A857DC">
              <w:t>ви-дуальная</w:t>
            </w:r>
            <w:proofErr w:type="spellEnd"/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43,3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Общая</w:t>
            </w:r>
          </w:p>
          <w:p w:rsidR="009D6901" w:rsidRPr="00A857DC" w:rsidRDefault="009D6901" w:rsidP="00C30576">
            <w:pPr>
              <w:jc w:val="both"/>
            </w:pPr>
            <w:r w:rsidRPr="00A857DC">
              <w:t>Долевая</w:t>
            </w:r>
            <w:r w:rsidR="00AD2EEC">
              <w:t>,</w:t>
            </w:r>
            <w:r w:rsidR="00C30576">
              <w:t xml:space="preserve"> </w:t>
            </w:r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47,9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124C4E" w:rsidP="00E6720D">
            <w:pPr>
              <w:jc w:val="both"/>
            </w:pPr>
            <w:proofErr w:type="spellStart"/>
            <w:r>
              <w:t>Инди</w:t>
            </w:r>
            <w:r w:rsidR="00AD2EEC">
              <w:t>ви</w:t>
            </w:r>
            <w:proofErr w:type="spellEnd"/>
            <w:r w:rsidR="00AD2EEC">
              <w:t>-</w:t>
            </w:r>
          </w:p>
          <w:p w:rsidR="009D6901" w:rsidRPr="00A857DC" w:rsidRDefault="009D6901" w:rsidP="00E6720D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47,2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  <w:r w:rsidRPr="00A857DC">
              <w:t>Жилой</w:t>
            </w:r>
          </w:p>
          <w:p w:rsidR="009D6901" w:rsidRPr="00A857DC" w:rsidRDefault="009D6901" w:rsidP="00E6720D">
            <w:pPr>
              <w:jc w:val="both"/>
            </w:pPr>
            <w:r w:rsidRPr="00A857DC">
              <w:t>дом</w:t>
            </w: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  <w:r w:rsidRPr="00A857DC">
              <w:t>7/12</w:t>
            </w:r>
          </w:p>
          <w:p w:rsidR="009D6901" w:rsidRPr="00A857DC" w:rsidRDefault="009D6901" w:rsidP="00E6720D">
            <w:pPr>
              <w:jc w:val="both"/>
            </w:pPr>
            <w:r w:rsidRPr="00A857DC">
              <w:t>от</w:t>
            </w:r>
          </w:p>
          <w:p w:rsidR="009D6901" w:rsidRPr="00A857DC" w:rsidRDefault="009D6901" w:rsidP="00E6720D">
            <w:pPr>
              <w:jc w:val="both"/>
            </w:pPr>
            <w:r w:rsidRPr="00A857DC">
              <w:t>74,1</w:t>
            </w:r>
          </w:p>
        </w:tc>
        <w:tc>
          <w:tcPr>
            <w:tcW w:w="851" w:type="dxa"/>
          </w:tcPr>
          <w:p w:rsidR="009D6901" w:rsidRPr="00A857DC" w:rsidRDefault="00AD2EEC" w:rsidP="00E6720D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D6901" w:rsidRPr="00A857DC" w:rsidRDefault="009D6901" w:rsidP="009F788E">
            <w:pPr>
              <w:jc w:val="both"/>
            </w:pPr>
            <w:r w:rsidRPr="00A857DC">
              <w:rPr>
                <w:lang w:val="en-US"/>
              </w:rPr>
              <w:t>H</w:t>
            </w:r>
            <w:r w:rsidRPr="00A857DC">
              <w:t>ИС</w:t>
            </w:r>
            <w:r w:rsidRPr="00A857DC">
              <w:rPr>
                <w:lang w:val="en-US"/>
              </w:rPr>
              <w:t>CAH</w:t>
            </w:r>
          </w:p>
          <w:p w:rsidR="009D6901" w:rsidRPr="00A857DC" w:rsidRDefault="009D6901" w:rsidP="009F788E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AL</w:t>
            </w:r>
            <w:r w:rsidRPr="00A857DC">
              <w:t>МЕ</w:t>
            </w:r>
            <w:r w:rsidRPr="00A857DC">
              <w:rPr>
                <w:lang w:val="en-US"/>
              </w:rPr>
              <w:t>RA</w:t>
            </w:r>
          </w:p>
          <w:p w:rsidR="009D6901" w:rsidRPr="00A857DC" w:rsidRDefault="009D6901" w:rsidP="009F788E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CLASSIC</w:t>
            </w:r>
          </w:p>
          <w:p w:rsidR="009D6901" w:rsidRPr="00A857DC" w:rsidRDefault="009D6901" w:rsidP="009F788E">
            <w:pPr>
              <w:jc w:val="both"/>
            </w:pPr>
          </w:p>
        </w:tc>
        <w:tc>
          <w:tcPr>
            <w:tcW w:w="1418" w:type="dxa"/>
          </w:tcPr>
          <w:p w:rsidR="009D6901" w:rsidRPr="00A857DC" w:rsidRDefault="009D6901" w:rsidP="00E6720D">
            <w:pPr>
              <w:jc w:val="both"/>
            </w:pPr>
            <w:r w:rsidRPr="00A857DC">
              <w:t>354326,58</w:t>
            </w: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Общая</w:t>
            </w:r>
          </w:p>
          <w:p w:rsidR="009D6901" w:rsidRPr="00A857DC" w:rsidRDefault="009D6901" w:rsidP="00E6720D">
            <w:pPr>
              <w:jc w:val="both"/>
            </w:pPr>
            <w:r w:rsidRPr="00A857DC">
              <w:t>Долевая</w:t>
            </w:r>
            <w:r w:rsidR="00AD2EEC">
              <w:t>,</w:t>
            </w:r>
          </w:p>
          <w:p w:rsidR="009D6901" w:rsidRPr="00A857DC" w:rsidRDefault="009D6901" w:rsidP="00E6720D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47,9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  <w:rPr>
                <w:lang w:val="en-US"/>
              </w:rPr>
            </w:pPr>
            <w:r w:rsidRPr="00A857DC">
              <w:t>М</w:t>
            </w:r>
            <w:r w:rsidRPr="00A857DC">
              <w:rPr>
                <w:lang w:val="en-US"/>
              </w:rPr>
              <w:t>ITSUBISHI</w:t>
            </w:r>
          </w:p>
          <w:p w:rsidR="009D6901" w:rsidRPr="00A857DC" w:rsidRDefault="009D6901" w:rsidP="00C30576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LANSER</w:t>
            </w:r>
          </w:p>
        </w:tc>
        <w:tc>
          <w:tcPr>
            <w:tcW w:w="141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C30576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  <w:r w:rsidRPr="00A857DC">
              <w:t>4</w:t>
            </w: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  <w:r w:rsidRPr="00A857DC">
              <w:t>Фомичев Сергей</w:t>
            </w:r>
          </w:p>
          <w:p w:rsidR="009D6901" w:rsidRPr="00A857DC" w:rsidRDefault="009D6901" w:rsidP="00E6720D">
            <w:pPr>
              <w:jc w:val="both"/>
            </w:pPr>
            <w:r w:rsidRPr="00A857DC">
              <w:t>Николаевич</w:t>
            </w:r>
          </w:p>
        </w:tc>
        <w:tc>
          <w:tcPr>
            <w:tcW w:w="1843" w:type="dxa"/>
          </w:tcPr>
          <w:p w:rsidR="00AD2EEC" w:rsidRDefault="009D6901" w:rsidP="00E6720D">
            <w:pPr>
              <w:jc w:val="both"/>
            </w:pPr>
            <w:r w:rsidRPr="00A857DC">
              <w:t>Заместитель Главы администрации</w:t>
            </w:r>
          </w:p>
          <w:p w:rsidR="009D6901" w:rsidRPr="00A857DC" w:rsidRDefault="00AD2EEC" w:rsidP="00E6720D">
            <w:pPr>
              <w:jc w:val="both"/>
            </w:pPr>
            <w:r>
              <w:t>района</w:t>
            </w:r>
            <w:r w:rsidR="009D6901" w:rsidRPr="00A857DC">
              <w:t>,</w:t>
            </w:r>
          </w:p>
          <w:p w:rsidR="009D6901" w:rsidRPr="00A857DC" w:rsidRDefault="009D6901" w:rsidP="00E6720D">
            <w:pPr>
              <w:jc w:val="both"/>
            </w:pPr>
            <w:r w:rsidRPr="00A857DC">
              <w:t xml:space="preserve">начальник </w:t>
            </w:r>
          </w:p>
          <w:p w:rsidR="009D6901" w:rsidRPr="00A857DC" w:rsidRDefault="009D6901" w:rsidP="00E6720D">
            <w:pPr>
              <w:jc w:val="both"/>
            </w:pPr>
            <w:r w:rsidRPr="00A857DC">
              <w:t>финансового</w:t>
            </w:r>
          </w:p>
          <w:p w:rsidR="00AD2EEC" w:rsidRPr="00A857DC" w:rsidRDefault="009D6901" w:rsidP="00AD2EEC">
            <w:pPr>
              <w:jc w:val="both"/>
            </w:pPr>
            <w:r w:rsidRPr="00A857DC">
              <w:t>управления</w:t>
            </w: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447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  <w:r w:rsidRPr="00A857DC">
              <w:t>Земельный</w:t>
            </w:r>
          </w:p>
          <w:p w:rsidR="009D6901" w:rsidRPr="00A857DC" w:rsidRDefault="009D6901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9D6901" w:rsidRPr="00A857DC" w:rsidRDefault="00AD2EEC" w:rsidP="00E6720D">
            <w:pPr>
              <w:jc w:val="both"/>
            </w:pPr>
            <w:r>
              <w:t>441</w:t>
            </w: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  <w:r w:rsidRPr="00A857DC">
              <w:t>ВАЗ 21213</w:t>
            </w:r>
          </w:p>
        </w:tc>
        <w:tc>
          <w:tcPr>
            <w:tcW w:w="1418" w:type="dxa"/>
          </w:tcPr>
          <w:p w:rsidR="009D6901" w:rsidRPr="00A857DC" w:rsidRDefault="009D6901" w:rsidP="00E6720D">
            <w:pPr>
              <w:jc w:val="both"/>
            </w:pPr>
            <w:r w:rsidRPr="00A857DC">
              <w:t>564908,54</w:t>
            </w: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B76C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AD2EEC" w:rsidRPr="00A857DC" w:rsidRDefault="00AD2EEC" w:rsidP="00B76CD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D2EEC" w:rsidRPr="00A857DC" w:rsidRDefault="00AD2EEC" w:rsidP="00B76CD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EC" w:rsidRPr="00A857DC" w:rsidRDefault="00AD2EEC" w:rsidP="00B76CD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D2EEC" w:rsidRDefault="00AD2EEC" w:rsidP="00B76CD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D2EEC" w:rsidRPr="00A857DC" w:rsidRDefault="00AD2EEC" w:rsidP="00B76CD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AD2EEC" w:rsidRPr="00A857DC" w:rsidRDefault="00AD2EEC" w:rsidP="00B76CD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AD2EEC" w:rsidRPr="00A857DC" w:rsidRDefault="00AD2EEC" w:rsidP="00B76CD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AD2EEC" w:rsidRPr="00A857DC" w:rsidRDefault="00AD2EEC" w:rsidP="00B76CD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AD2EEC" w:rsidRPr="00A857DC" w:rsidRDefault="00AD2EEC" w:rsidP="00B76CD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AD2EEC" w:rsidRPr="00FA2AC6" w:rsidRDefault="00AD2EEC" w:rsidP="00B76CD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AD2EEC" w:rsidRPr="00A857DC" w:rsidRDefault="00AD2EEC" w:rsidP="00B76CD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D2EEC" w:rsidRPr="00A857DC" w:rsidRDefault="00AD2EEC" w:rsidP="00B76CD6">
            <w:pPr>
              <w:jc w:val="center"/>
            </w:pPr>
            <w:r>
              <w:t>13</w:t>
            </w: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  <w:r w:rsidRPr="00A857DC">
              <w:t>Общая</w:t>
            </w:r>
          </w:p>
          <w:p w:rsidR="00AD2EEC" w:rsidRPr="00A857DC" w:rsidRDefault="00AD2EEC" w:rsidP="00E6720D">
            <w:pPr>
              <w:jc w:val="both"/>
            </w:pPr>
            <w:r w:rsidRPr="00A857DC">
              <w:t>Долева,1/4</w:t>
            </w: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  <w:r w:rsidRPr="00A857DC">
              <w:t>79,9</w:t>
            </w: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AD2EEC" w:rsidRPr="00A857DC" w:rsidRDefault="00AD2EEC" w:rsidP="00E6720D">
            <w:pPr>
              <w:jc w:val="both"/>
            </w:pPr>
            <w:r w:rsidRPr="00A857DC">
              <w:t>125,0</w:t>
            </w: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 xml:space="preserve">Снегоход </w:t>
            </w:r>
          </w:p>
          <w:p w:rsidR="00AD2EEC" w:rsidRPr="00A857DC" w:rsidRDefault="00AD2EEC" w:rsidP="00FA2AC6">
            <w:pPr>
              <w:jc w:val="both"/>
            </w:pPr>
            <w:r w:rsidRPr="00A857DC">
              <w:t>«</w:t>
            </w:r>
            <w:r w:rsidRPr="00A857DC">
              <w:rPr>
                <w:lang w:val="en-US"/>
              </w:rPr>
              <w:t>Tiksi</w:t>
            </w:r>
            <w:r w:rsidRPr="00A857DC">
              <w:t xml:space="preserve"> 250»</w:t>
            </w: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  <w:r w:rsidRPr="00A857DC">
              <w:t>Супруга</w:t>
            </w:r>
          </w:p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910BF9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AD2EEC" w:rsidRPr="00A857DC" w:rsidRDefault="00AD2EEC" w:rsidP="00910BF9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AD2EEC" w:rsidRPr="00A857DC" w:rsidRDefault="00AD2EEC" w:rsidP="00910BF9">
            <w:pPr>
              <w:jc w:val="both"/>
            </w:pPr>
            <w:r w:rsidRPr="00A857DC">
              <w:t>447</w:t>
            </w:r>
          </w:p>
        </w:tc>
        <w:tc>
          <w:tcPr>
            <w:tcW w:w="993" w:type="dxa"/>
          </w:tcPr>
          <w:p w:rsidR="00AD2EEC" w:rsidRPr="00A857DC" w:rsidRDefault="00AD2EEC" w:rsidP="00910BF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910BF9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910BF9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AD2EEC" w:rsidP="00910BF9">
            <w:pPr>
              <w:jc w:val="both"/>
            </w:pPr>
            <w:r>
              <w:t>441</w:t>
            </w:r>
          </w:p>
        </w:tc>
        <w:tc>
          <w:tcPr>
            <w:tcW w:w="851" w:type="dxa"/>
          </w:tcPr>
          <w:p w:rsidR="00AD2EEC" w:rsidRPr="00A857DC" w:rsidRDefault="00AD2EEC" w:rsidP="00910BF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910BF9">
            <w:pPr>
              <w:jc w:val="both"/>
            </w:pPr>
            <w:r w:rsidRPr="00A857DC">
              <w:t>ВАЗ 21213</w:t>
            </w: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  <w:r w:rsidRPr="00A857DC">
              <w:t>312000,00</w:t>
            </w: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910BF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AD2EEC" w:rsidRPr="00A857DC" w:rsidRDefault="00AD2EEC" w:rsidP="00910BF9">
            <w:pPr>
              <w:jc w:val="both"/>
            </w:pPr>
            <w:r w:rsidRPr="00A857DC">
              <w:t>Общая</w:t>
            </w:r>
          </w:p>
          <w:p w:rsidR="00AD2EEC" w:rsidRPr="00A857DC" w:rsidRDefault="00AD2EEC" w:rsidP="00910BF9">
            <w:pPr>
              <w:jc w:val="both"/>
            </w:pPr>
            <w:r w:rsidRPr="00A857DC">
              <w:t>Долева,1/4</w:t>
            </w:r>
          </w:p>
        </w:tc>
        <w:tc>
          <w:tcPr>
            <w:tcW w:w="992" w:type="dxa"/>
          </w:tcPr>
          <w:p w:rsidR="00AD2EEC" w:rsidRPr="00A857DC" w:rsidRDefault="00AD2EEC" w:rsidP="00910BF9">
            <w:pPr>
              <w:jc w:val="both"/>
            </w:pPr>
            <w:r w:rsidRPr="00A857DC">
              <w:t>79,9</w:t>
            </w:r>
          </w:p>
        </w:tc>
        <w:tc>
          <w:tcPr>
            <w:tcW w:w="993" w:type="dxa"/>
          </w:tcPr>
          <w:p w:rsidR="00AD2EEC" w:rsidRPr="00A857DC" w:rsidRDefault="00AD2EEC" w:rsidP="00910BF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910BF9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AD2EEC" w:rsidRPr="00A857DC" w:rsidRDefault="007F3628" w:rsidP="00910BF9">
            <w:pPr>
              <w:jc w:val="both"/>
            </w:pPr>
            <w:r>
              <w:t>125</w:t>
            </w:r>
          </w:p>
        </w:tc>
        <w:tc>
          <w:tcPr>
            <w:tcW w:w="851" w:type="dxa"/>
          </w:tcPr>
          <w:p w:rsidR="00AD2EEC" w:rsidRPr="00A857DC" w:rsidRDefault="00AD2EEC" w:rsidP="00910BF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910BF9">
            <w:pPr>
              <w:jc w:val="both"/>
            </w:pPr>
            <w:r w:rsidRPr="00A857DC">
              <w:t xml:space="preserve">Снегоход </w:t>
            </w:r>
          </w:p>
          <w:p w:rsidR="00AD2EEC" w:rsidRPr="00A857DC" w:rsidRDefault="00AD2EEC" w:rsidP="00910BF9">
            <w:pPr>
              <w:jc w:val="both"/>
            </w:pPr>
            <w:r w:rsidRPr="00A857DC">
              <w:t>«</w:t>
            </w:r>
            <w:r w:rsidRPr="00A857DC">
              <w:rPr>
                <w:lang w:val="en-US"/>
              </w:rPr>
              <w:t>Tiksi</w:t>
            </w:r>
            <w:r w:rsidRPr="00A857DC">
              <w:t xml:space="preserve"> 250»</w:t>
            </w: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B93A44">
            <w:pPr>
              <w:jc w:val="both"/>
            </w:pPr>
            <w:r w:rsidRPr="00A857DC">
              <w:t>Несовершеннолетний ребенок</w:t>
            </w: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696642">
            <w:pPr>
              <w:jc w:val="both"/>
            </w:pPr>
            <w:r w:rsidRPr="00A857DC">
              <w:t>Общая</w:t>
            </w:r>
          </w:p>
          <w:p w:rsidR="00AD2EEC" w:rsidRPr="00A857DC" w:rsidRDefault="00AD2EEC" w:rsidP="00E6720D">
            <w:pPr>
              <w:jc w:val="both"/>
            </w:pPr>
            <w:r w:rsidRPr="00A857DC">
              <w:t>Долева,1/4</w:t>
            </w: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  <w:r w:rsidRPr="00A857DC">
              <w:t>79,9</w:t>
            </w: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AD2EEC" w:rsidRPr="00A857DC" w:rsidRDefault="007F3628" w:rsidP="00E6720D">
            <w:pPr>
              <w:jc w:val="both"/>
            </w:pPr>
            <w:r>
              <w:t>125</w:t>
            </w: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  <w:r w:rsidRPr="00A857DC">
              <w:t>8295,68</w:t>
            </w: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  <w:r w:rsidRPr="00A857DC">
              <w:t>5</w:t>
            </w: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  <w:r w:rsidRPr="00A857DC">
              <w:t>Вершинина Марина</w:t>
            </w:r>
          </w:p>
          <w:p w:rsidR="00AD2EEC" w:rsidRPr="00A857DC" w:rsidRDefault="00AD2EEC" w:rsidP="00E6720D">
            <w:pPr>
              <w:jc w:val="both"/>
            </w:pPr>
            <w:r w:rsidRPr="00A857DC">
              <w:t>Александровна</w:t>
            </w: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  <w:r w:rsidRPr="00A857DC">
              <w:t xml:space="preserve">Управляющий делами администрации </w:t>
            </w:r>
          </w:p>
          <w:p w:rsidR="00AD2EEC" w:rsidRPr="00A857DC" w:rsidRDefault="00AD2EEC" w:rsidP="00E6720D">
            <w:pPr>
              <w:jc w:val="both"/>
            </w:pPr>
            <w:r w:rsidRPr="00A857DC">
              <w:t>района</w:t>
            </w: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  <w:r w:rsidRPr="00A857DC">
              <w:t>Общая долевая,</w:t>
            </w:r>
            <w:r>
              <w:t xml:space="preserve"> 1/2</w:t>
            </w:r>
            <w:r w:rsidR="007F3628">
              <w:t xml:space="preserve"> доля в праве</w:t>
            </w: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  <w:r w:rsidRPr="00A857DC">
              <w:t>36,9</w:t>
            </w: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7F3628" w:rsidP="00E6720D">
            <w:pPr>
              <w:jc w:val="both"/>
            </w:pPr>
            <w:r>
              <w:t>1130</w:t>
            </w: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  <w:r w:rsidRPr="00A857DC">
              <w:t>604274,76</w:t>
            </w: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9D6901" w:rsidRDefault="00AD2EEC" w:rsidP="00E6720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F94ED5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7F3628" w:rsidP="00F94ED5">
            <w:pPr>
              <w:jc w:val="both"/>
            </w:pPr>
            <w:r>
              <w:t>431</w:t>
            </w:r>
          </w:p>
        </w:tc>
        <w:tc>
          <w:tcPr>
            <w:tcW w:w="851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F94ED5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7F3628" w:rsidP="00F278BC">
            <w:pPr>
              <w:jc w:val="both"/>
            </w:pPr>
            <w:r>
              <w:t>300</w:t>
            </w:r>
          </w:p>
        </w:tc>
        <w:tc>
          <w:tcPr>
            <w:tcW w:w="851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F94ED5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7F3628" w:rsidP="00F94ED5">
            <w:pPr>
              <w:jc w:val="both"/>
            </w:pPr>
            <w:r>
              <w:t>1596</w:t>
            </w:r>
          </w:p>
        </w:tc>
        <w:tc>
          <w:tcPr>
            <w:tcW w:w="851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AD2EEC" w:rsidRPr="00A857DC" w:rsidRDefault="00AD2EEC" w:rsidP="00E6720D">
            <w:pPr>
              <w:jc w:val="both"/>
            </w:pPr>
            <w:r w:rsidRPr="00A857DC">
              <w:t>64,2</w:t>
            </w: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F94ED5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AD2EEC" w:rsidRPr="00A857DC" w:rsidRDefault="00AD2EEC" w:rsidP="00F94ED5">
            <w:pPr>
              <w:jc w:val="both"/>
            </w:pPr>
            <w:r w:rsidRPr="00A857DC">
              <w:t>Общая</w:t>
            </w:r>
          </w:p>
          <w:p w:rsidR="00AD2EEC" w:rsidRPr="00A857DC" w:rsidRDefault="00AD2EEC" w:rsidP="00F94ED5">
            <w:pPr>
              <w:jc w:val="both"/>
            </w:pPr>
            <w:r w:rsidRPr="00A857DC">
              <w:t>долевая</w:t>
            </w:r>
          </w:p>
          <w:p w:rsidR="00AD2EEC" w:rsidRPr="00A857DC" w:rsidRDefault="00AD2EEC" w:rsidP="00F94ED5">
            <w:pPr>
              <w:jc w:val="both"/>
            </w:pPr>
            <w:r w:rsidRPr="00A857DC">
              <w:t>придомовой территории</w:t>
            </w:r>
          </w:p>
        </w:tc>
        <w:tc>
          <w:tcPr>
            <w:tcW w:w="992" w:type="dxa"/>
          </w:tcPr>
          <w:p w:rsidR="00AD2EEC" w:rsidRPr="00A857DC" w:rsidRDefault="00AD2EEC" w:rsidP="00F94ED5">
            <w:pPr>
              <w:jc w:val="both"/>
            </w:pPr>
            <w:r w:rsidRPr="00A857DC">
              <w:t>1596</w:t>
            </w:r>
          </w:p>
        </w:tc>
        <w:tc>
          <w:tcPr>
            <w:tcW w:w="993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F94ED5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7F3628" w:rsidP="00F94ED5">
            <w:pPr>
              <w:jc w:val="both"/>
            </w:pPr>
            <w:r>
              <w:t>1130</w:t>
            </w:r>
          </w:p>
        </w:tc>
        <w:tc>
          <w:tcPr>
            <w:tcW w:w="851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proofErr w:type="spellStart"/>
            <w:r w:rsidRPr="00A857DC">
              <w:t>Прогулоч</w:t>
            </w:r>
            <w:r w:rsidR="007F3628">
              <w:t>-</w:t>
            </w:r>
            <w:r w:rsidRPr="00A857DC">
              <w:t>ный</w:t>
            </w:r>
            <w:proofErr w:type="spellEnd"/>
            <w:r w:rsidRPr="00A857DC">
              <w:t xml:space="preserve"> катер</w:t>
            </w:r>
          </w:p>
          <w:p w:rsidR="00AD2EEC" w:rsidRPr="00A857DC" w:rsidRDefault="00AD2EEC" w:rsidP="007F3628">
            <w:pPr>
              <w:jc w:val="both"/>
            </w:pPr>
            <w:r w:rsidRPr="00A857DC">
              <w:t>«Прогресс-2»</w:t>
            </w: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  <w:r w:rsidRPr="00A857DC">
              <w:t>606940,79</w:t>
            </w: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F94ED5">
            <w:pPr>
              <w:jc w:val="both"/>
            </w:pPr>
            <w:r w:rsidRPr="00A857DC">
              <w:t>Квартира</w:t>
            </w:r>
          </w:p>
          <w:p w:rsidR="00AD2EEC" w:rsidRPr="00A857DC" w:rsidRDefault="00AD2EEC" w:rsidP="00F94ED5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F94ED5">
            <w:pPr>
              <w:jc w:val="both"/>
            </w:pPr>
            <w:r w:rsidRPr="00A857DC">
              <w:t>Общая долевая</w:t>
            </w:r>
            <w:r w:rsidR="007F3628">
              <w:t>,</w:t>
            </w:r>
          </w:p>
          <w:p w:rsidR="00AD2EEC" w:rsidRPr="00A857DC" w:rsidRDefault="00AD2EEC" w:rsidP="00F94ED5">
            <w:pPr>
              <w:jc w:val="both"/>
            </w:pPr>
            <w:r>
              <w:t>½ доля</w:t>
            </w:r>
            <w:r w:rsidR="007F3628">
              <w:t xml:space="preserve"> в праве</w:t>
            </w:r>
          </w:p>
        </w:tc>
        <w:tc>
          <w:tcPr>
            <w:tcW w:w="992" w:type="dxa"/>
          </w:tcPr>
          <w:p w:rsidR="00AD2EEC" w:rsidRPr="00A857DC" w:rsidRDefault="00AD2EEC" w:rsidP="00F94ED5">
            <w:pPr>
              <w:jc w:val="both"/>
            </w:pPr>
            <w:r w:rsidRPr="00A857DC">
              <w:t>36,9</w:t>
            </w:r>
          </w:p>
        </w:tc>
        <w:tc>
          <w:tcPr>
            <w:tcW w:w="993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F94ED5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7F3628" w:rsidP="00F94ED5">
            <w:pPr>
              <w:jc w:val="both"/>
            </w:pPr>
            <w:r>
              <w:t>431</w:t>
            </w:r>
          </w:p>
        </w:tc>
        <w:tc>
          <w:tcPr>
            <w:tcW w:w="851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  <w:proofErr w:type="spellStart"/>
            <w:r w:rsidRPr="00A857DC">
              <w:t>Инди</w:t>
            </w:r>
            <w:r>
              <w:t>в</w:t>
            </w:r>
            <w:r w:rsidRPr="00A857DC">
              <w:t>и-дуальная</w:t>
            </w:r>
            <w:proofErr w:type="spellEnd"/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  <w:r w:rsidRPr="00A857DC">
              <w:t>64,2</w:t>
            </w: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F94ED5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7F3628" w:rsidP="00F94ED5">
            <w:pPr>
              <w:jc w:val="both"/>
            </w:pPr>
            <w:r>
              <w:t>300</w:t>
            </w:r>
          </w:p>
        </w:tc>
        <w:tc>
          <w:tcPr>
            <w:tcW w:w="851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  <w:r w:rsidRPr="00A857DC">
              <w:t>6</w:t>
            </w: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  <w:r w:rsidRPr="00A857DC">
              <w:t>Евстафеев Леонид</w:t>
            </w:r>
          </w:p>
          <w:p w:rsidR="00AD2EEC" w:rsidRPr="00A857DC" w:rsidRDefault="00AD2EEC" w:rsidP="00E6720D">
            <w:pPr>
              <w:jc w:val="both"/>
            </w:pPr>
            <w:r w:rsidRPr="00A857DC">
              <w:t>Борисович</w:t>
            </w: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  <w:r w:rsidRPr="00A857DC">
              <w:t>Начальник управления имущественных отношений</w:t>
            </w: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  <w:r w:rsidRPr="00A857DC">
              <w:t>Общая</w:t>
            </w:r>
          </w:p>
          <w:p w:rsidR="00AD2EEC" w:rsidRPr="00A857DC" w:rsidRDefault="00AD2EEC" w:rsidP="00E6720D">
            <w:pPr>
              <w:jc w:val="both"/>
            </w:pPr>
            <w:r w:rsidRPr="00A857DC">
              <w:t>Долевая</w:t>
            </w:r>
            <w:r w:rsidR="007F3628">
              <w:t>,</w:t>
            </w:r>
          </w:p>
          <w:p w:rsidR="00AD2EEC" w:rsidRPr="00A857DC" w:rsidRDefault="00AD2EEC" w:rsidP="00E6720D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  <w:r w:rsidRPr="00A857DC">
              <w:t>1600</w:t>
            </w: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709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LADA 111830</w:t>
            </w: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  <w:r w:rsidRPr="00A857DC">
              <w:t>346239,40</w:t>
            </w: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  <w:r w:rsidRPr="00A857DC">
              <w:t>Общая</w:t>
            </w:r>
          </w:p>
          <w:p w:rsidR="00AD2EEC" w:rsidRPr="00A857DC" w:rsidRDefault="00AD2EEC" w:rsidP="00E6720D">
            <w:pPr>
              <w:jc w:val="both"/>
            </w:pPr>
            <w:r>
              <w:t>Д</w:t>
            </w:r>
            <w:r w:rsidRPr="00A857DC">
              <w:t>олевая</w:t>
            </w:r>
            <w:r w:rsidR="007F3628">
              <w:t>,</w:t>
            </w:r>
            <w:r>
              <w:t xml:space="preserve"> </w:t>
            </w:r>
            <w:r w:rsidRPr="00A857DC">
              <w:t>1/4</w:t>
            </w: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709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Мотоцикл ИЖ-7.107</w:t>
            </w: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709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Лодка «Казанка М»</w:t>
            </w: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709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Лодка «Днепр»</w:t>
            </w: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C30576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  <w:r w:rsidRPr="00A857DC">
              <w:t>Общая</w:t>
            </w:r>
          </w:p>
          <w:p w:rsidR="00AD2EEC" w:rsidRPr="00A857DC" w:rsidRDefault="00AD2EEC" w:rsidP="00216154">
            <w:pPr>
              <w:jc w:val="both"/>
            </w:pPr>
            <w:r w:rsidRPr="00A857DC">
              <w:t>Долевая</w:t>
            </w:r>
            <w:r w:rsidR="007F3628">
              <w:t>,</w:t>
            </w:r>
            <w:r>
              <w:t xml:space="preserve"> </w:t>
            </w:r>
            <w:r w:rsidRPr="00A857DC">
              <w:t>1/4</w:t>
            </w: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AD2EEC" w:rsidRPr="00A857DC" w:rsidRDefault="007F3628" w:rsidP="00E6720D">
            <w:pPr>
              <w:jc w:val="both"/>
            </w:pPr>
            <w:r>
              <w:t>225</w:t>
            </w: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8" w:type="dxa"/>
          </w:tcPr>
          <w:p w:rsidR="00AD2EEC" w:rsidRPr="00A857DC" w:rsidRDefault="00AD2EEC" w:rsidP="00E6720D">
            <w:pPr>
              <w:jc w:val="both"/>
            </w:pPr>
            <w:r w:rsidRPr="00A857DC">
              <w:t>447783,14</w:t>
            </w: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B76C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F3628" w:rsidRPr="00A857DC" w:rsidRDefault="007F3628" w:rsidP="00B76CD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F3628" w:rsidRPr="00A857DC" w:rsidRDefault="007F3628" w:rsidP="00B76CD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F3628" w:rsidRPr="00A857DC" w:rsidRDefault="007F3628" w:rsidP="00B76CD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F3628" w:rsidRDefault="007F3628" w:rsidP="00B76CD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F3628" w:rsidRPr="00A857DC" w:rsidRDefault="007F3628" w:rsidP="00B76CD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F3628" w:rsidRPr="00A857DC" w:rsidRDefault="007F3628" w:rsidP="00B76CD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F3628" w:rsidRPr="00A857DC" w:rsidRDefault="007F3628" w:rsidP="00B76CD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F3628" w:rsidRPr="00A857DC" w:rsidRDefault="007F3628" w:rsidP="00B76CD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F3628" w:rsidRPr="00A857DC" w:rsidRDefault="007F3628" w:rsidP="00B76CD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7F3628" w:rsidRPr="00FA2AC6" w:rsidRDefault="007F3628" w:rsidP="00B76CD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F3628" w:rsidRPr="00A857DC" w:rsidRDefault="007F3628" w:rsidP="00B76CD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F3628" w:rsidRPr="00A857DC" w:rsidRDefault="007F3628" w:rsidP="00B76CD6">
            <w:pPr>
              <w:jc w:val="center"/>
            </w:pPr>
            <w:r>
              <w:t>13</w:t>
            </w: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6753C9">
            <w:pPr>
              <w:jc w:val="both"/>
            </w:pPr>
            <w:proofErr w:type="spellStart"/>
            <w:r w:rsidRPr="00A857DC">
              <w:t>Несовершенно-летний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r w:rsidRPr="00A857DC">
              <w:t>Общая</w:t>
            </w:r>
          </w:p>
          <w:p w:rsidR="007F3628" w:rsidRPr="00A857DC" w:rsidRDefault="007F3628" w:rsidP="00E6720D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-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r w:rsidRPr="00A857DC">
              <w:t>Долевая</w:t>
            </w:r>
          </w:p>
          <w:p w:rsidR="007F3628" w:rsidRPr="00A857DC" w:rsidRDefault="007F3628" w:rsidP="00E6720D">
            <w:pPr>
              <w:jc w:val="both"/>
            </w:pPr>
            <w:r>
              <w:t>Собств.,1</w:t>
            </w:r>
            <w:r w:rsidRPr="00A857DC">
              <w:t>/3</w:t>
            </w: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73,5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Несовершенно-летний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D27123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D27123">
            <w:pPr>
              <w:jc w:val="both"/>
            </w:pPr>
            <w:r w:rsidRPr="00A857DC">
              <w:t>Общая</w:t>
            </w:r>
          </w:p>
          <w:p w:rsidR="007F3628" w:rsidRPr="00A857DC" w:rsidRDefault="007F3628" w:rsidP="00D27123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7F3628" w:rsidRPr="00A857DC" w:rsidRDefault="007F3628" w:rsidP="00D27123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7F3628" w:rsidRPr="00A857DC" w:rsidRDefault="007F3628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1707,17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D27123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D27123">
            <w:pPr>
              <w:jc w:val="both"/>
            </w:pPr>
            <w:r w:rsidRPr="00A857DC">
              <w:t>Долевая</w:t>
            </w:r>
          </w:p>
          <w:p w:rsidR="007F3628" w:rsidRPr="00A857DC" w:rsidRDefault="007F3628" w:rsidP="00D27123">
            <w:pPr>
              <w:jc w:val="both"/>
            </w:pPr>
            <w:r>
              <w:t>Собств. ,</w:t>
            </w:r>
            <w:r w:rsidRPr="00A857DC">
              <w:t>1/3</w:t>
            </w:r>
          </w:p>
        </w:tc>
        <w:tc>
          <w:tcPr>
            <w:tcW w:w="992" w:type="dxa"/>
          </w:tcPr>
          <w:p w:rsidR="007F3628" w:rsidRPr="00A857DC" w:rsidRDefault="007F3628" w:rsidP="00D27123">
            <w:pPr>
              <w:jc w:val="both"/>
            </w:pPr>
            <w:r w:rsidRPr="00A857DC">
              <w:t>73,5</w:t>
            </w:r>
          </w:p>
        </w:tc>
        <w:tc>
          <w:tcPr>
            <w:tcW w:w="993" w:type="dxa"/>
          </w:tcPr>
          <w:p w:rsidR="007F3628" w:rsidRPr="00A857DC" w:rsidRDefault="007F3628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  <w:r w:rsidRPr="00A857DC">
              <w:t>7</w:t>
            </w: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Андреева Людмила Викторовна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  <w:r w:rsidRPr="00A857DC">
              <w:t xml:space="preserve">Начальник управления образования 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  <w:r w:rsidRPr="00A857DC">
              <w:t>54,1</w:t>
            </w: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ЗАЗ ЧЕЙНС ТФСЗУО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438669,75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  <w:r w:rsidRPr="00A857DC">
              <w:t>54,1</w:t>
            </w: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ВАЗ 212114</w:t>
            </w:r>
          </w:p>
          <w:p w:rsidR="007F3628" w:rsidRPr="00A857DC" w:rsidRDefault="007F3628" w:rsidP="00E6720D">
            <w:pPr>
              <w:jc w:val="both"/>
            </w:pPr>
            <w:r w:rsidRPr="00A857DC">
              <w:t>(Лада 4х4)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434611,26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Несовершен-нолетний</w:t>
            </w:r>
            <w:proofErr w:type="spellEnd"/>
          </w:p>
          <w:p w:rsidR="007F3628" w:rsidRPr="00A857DC" w:rsidRDefault="007F3628" w:rsidP="00E6720D">
            <w:pPr>
              <w:jc w:val="both"/>
            </w:pPr>
            <w:r w:rsidRPr="00A857DC">
              <w:t>ребенок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  <w:r w:rsidRPr="00A857DC">
              <w:t>54,1</w:t>
            </w: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  <w:r w:rsidRPr="00A857DC">
              <w:t>8</w:t>
            </w: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Крупеникова Марина</w:t>
            </w:r>
          </w:p>
          <w:p w:rsidR="007F3628" w:rsidRPr="00A857DC" w:rsidRDefault="007F3628" w:rsidP="00E6720D">
            <w:pPr>
              <w:jc w:val="both"/>
            </w:pPr>
            <w:r w:rsidRPr="00A857DC">
              <w:t>Алексеевна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  <w:r w:rsidRPr="00A857DC">
              <w:t>Начальник управления культуры,</w:t>
            </w:r>
          </w:p>
          <w:p w:rsidR="007F3628" w:rsidRPr="00A857DC" w:rsidRDefault="007F3628" w:rsidP="00E6720D">
            <w:pPr>
              <w:jc w:val="both"/>
            </w:pPr>
            <w:r w:rsidRPr="00A857DC">
              <w:t>молодежной политики, спорта</w:t>
            </w:r>
          </w:p>
          <w:p w:rsidR="007F3628" w:rsidRDefault="007F3628" w:rsidP="00E6720D">
            <w:pPr>
              <w:jc w:val="both"/>
            </w:pPr>
            <w:r w:rsidRPr="00A857DC">
              <w:t>и туризма</w:t>
            </w:r>
          </w:p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r w:rsidRPr="00A857DC">
              <w:t>Общая</w:t>
            </w:r>
          </w:p>
          <w:p w:rsidR="007F3628" w:rsidRPr="00A857DC" w:rsidRDefault="007F3628" w:rsidP="00E6720D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1430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348931,66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 xml:space="preserve">Жилой </w:t>
            </w:r>
          </w:p>
          <w:p w:rsidR="007F3628" w:rsidRPr="00A857DC" w:rsidRDefault="007F3628" w:rsidP="00E6720D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r w:rsidRPr="00A857DC">
              <w:t>Общая</w:t>
            </w:r>
          </w:p>
          <w:p w:rsidR="007F3628" w:rsidRPr="00A857DC" w:rsidRDefault="007F3628" w:rsidP="00E6720D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D2712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F3628" w:rsidRPr="00A857DC" w:rsidRDefault="007F3628" w:rsidP="00D27123">
            <w:pPr>
              <w:jc w:val="both"/>
            </w:pPr>
            <w:r w:rsidRPr="00A857DC">
              <w:t>Общая</w:t>
            </w:r>
          </w:p>
          <w:p w:rsidR="007F3628" w:rsidRPr="00A857DC" w:rsidRDefault="007F3628" w:rsidP="00D27123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7F3628" w:rsidRPr="00A857DC" w:rsidRDefault="007F3628" w:rsidP="00D27123">
            <w:pPr>
              <w:jc w:val="both"/>
            </w:pPr>
            <w:r w:rsidRPr="00A857DC">
              <w:t>1430</w:t>
            </w:r>
          </w:p>
        </w:tc>
        <w:tc>
          <w:tcPr>
            <w:tcW w:w="993" w:type="dxa"/>
          </w:tcPr>
          <w:p w:rsidR="007F3628" w:rsidRPr="00A857DC" w:rsidRDefault="007F3628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Мицубиси</w:t>
            </w:r>
            <w:proofErr w:type="spellEnd"/>
            <w:r w:rsidRPr="00A857DC">
              <w:t xml:space="preserve"> </w:t>
            </w:r>
            <w:proofErr w:type="spellStart"/>
            <w:r w:rsidRPr="00A857DC">
              <w:t>лансер</w:t>
            </w:r>
            <w:proofErr w:type="spellEnd"/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292832,70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D27123">
            <w:pPr>
              <w:jc w:val="both"/>
            </w:pPr>
            <w:r w:rsidRPr="00A857DC">
              <w:t xml:space="preserve">Жилой </w:t>
            </w:r>
          </w:p>
          <w:p w:rsidR="007F3628" w:rsidRPr="00A857DC" w:rsidRDefault="007F3628" w:rsidP="00D27123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7F3628" w:rsidRPr="00A857DC" w:rsidRDefault="007F3628" w:rsidP="00D27123">
            <w:pPr>
              <w:jc w:val="both"/>
            </w:pPr>
            <w:r w:rsidRPr="00A857DC">
              <w:t>Общая</w:t>
            </w:r>
          </w:p>
          <w:p w:rsidR="007F3628" w:rsidRPr="00A857DC" w:rsidRDefault="007F3628" w:rsidP="00D27123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7F3628" w:rsidRPr="00A857DC" w:rsidRDefault="007F3628" w:rsidP="00D27123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7F3628" w:rsidRPr="00A857DC" w:rsidRDefault="007F3628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  <w:r w:rsidRPr="00A857DC">
              <w:t>9</w:t>
            </w: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Волченкова Наталья</w:t>
            </w:r>
          </w:p>
          <w:p w:rsidR="007F3628" w:rsidRPr="00A857DC" w:rsidRDefault="007F3628" w:rsidP="00E6720D">
            <w:pPr>
              <w:jc w:val="both"/>
            </w:pPr>
            <w:r w:rsidRPr="00A857DC">
              <w:t>Николаевна</w:t>
            </w:r>
          </w:p>
        </w:tc>
        <w:tc>
          <w:tcPr>
            <w:tcW w:w="1843" w:type="dxa"/>
          </w:tcPr>
          <w:p w:rsidR="007F3628" w:rsidRDefault="007F3628" w:rsidP="00E6720D">
            <w:pPr>
              <w:jc w:val="both"/>
            </w:pPr>
            <w:r w:rsidRPr="00A857DC">
              <w:t>Начальник управления социальной защиты населения</w:t>
            </w:r>
          </w:p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63,6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proofErr w:type="spellStart"/>
            <w:r>
              <w:t>Нива-Ш</w:t>
            </w:r>
            <w:r w:rsidRPr="00A857DC">
              <w:t>евроле</w:t>
            </w:r>
            <w:proofErr w:type="spellEnd"/>
            <w:r w:rsidRPr="00A857DC">
              <w:t xml:space="preserve"> 212300-55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205226,42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  <w:r w:rsidRPr="00A857DC">
              <w:t>63,6</w:t>
            </w: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Мотоцикл</w:t>
            </w:r>
          </w:p>
          <w:p w:rsidR="007F3628" w:rsidRPr="00A857DC" w:rsidRDefault="007F3628" w:rsidP="00E6720D">
            <w:pPr>
              <w:jc w:val="both"/>
            </w:pPr>
            <w:r w:rsidRPr="00A857DC">
              <w:t>М67.36 Урал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365272,87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Несовершен-нолетний</w:t>
            </w:r>
            <w:proofErr w:type="spellEnd"/>
          </w:p>
          <w:p w:rsidR="007F3628" w:rsidRPr="00A857DC" w:rsidRDefault="007F3628" w:rsidP="00C1559B">
            <w:pPr>
              <w:jc w:val="both"/>
            </w:pPr>
            <w:r w:rsidRPr="00A857DC">
              <w:t>ребенок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D27123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F3628" w:rsidRPr="00A857DC" w:rsidRDefault="007F3628" w:rsidP="00D27123">
            <w:pPr>
              <w:jc w:val="both"/>
            </w:pPr>
            <w:r w:rsidRPr="00A857DC">
              <w:t>63,6</w:t>
            </w:r>
          </w:p>
        </w:tc>
        <w:tc>
          <w:tcPr>
            <w:tcW w:w="851" w:type="dxa"/>
          </w:tcPr>
          <w:p w:rsidR="007F3628" w:rsidRPr="00A857DC" w:rsidRDefault="007F3628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603,70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Default="007F3628" w:rsidP="003D0215">
            <w:pPr>
              <w:jc w:val="both"/>
            </w:pPr>
            <w:proofErr w:type="spellStart"/>
            <w:r>
              <w:t>Несовершенно-</w:t>
            </w:r>
            <w:r w:rsidRPr="00A857DC">
              <w:t>летний</w:t>
            </w:r>
            <w:proofErr w:type="spellEnd"/>
            <w:r w:rsidRPr="00A857DC">
              <w:t xml:space="preserve"> </w:t>
            </w:r>
            <w:r>
              <w:t>р</w:t>
            </w:r>
            <w:r w:rsidRPr="00A857DC">
              <w:t>ебенок</w:t>
            </w:r>
          </w:p>
          <w:p w:rsidR="007F3628" w:rsidRPr="00A857DC" w:rsidRDefault="007F3628" w:rsidP="003D0215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D27123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F3628" w:rsidRPr="00A857DC" w:rsidRDefault="007F3628" w:rsidP="00D27123">
            <w:pPr>
              <w:jc w:val="both"/>
            </w:pPr>
            <w:r w:rsidRPr="00A857DC">
              <w:t>63,6</w:t>
            </w:r>
          </w:p>
        </w:tc>
        <w:tc>
          <w:tcPr>
            <w:tcW w:w="851" w:type="dxa"/>
          </w:tcPr>
          <w:p w:rsidR="007F3628" w:rsidRPr="00A857DC" w:rsidRDefault="007F3628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B76C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F3628" w:rsidRPr="00A857DC" w:rsidRDefault="007F3628" w:rsidP="00B76CD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F3628" w:rsidRPr="00A857DC" w:rsidRDefault="007F3628" w:rsidP="00B76CD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F3628" w:rsidRPr="00A857DC" w:rsidRDefault="007F3628" w:rsidP="00B76CD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F3628" w:rsidRDefault="007F3628" w:rsidP="00B76CD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F3628" w:rsidRPr="00A857DC" w:rsidRDefault="007F3628" w:rsidP="00B76CD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F3628" w:rsidRPr="00A857DC" w:rsidRDefault="007F3628" w:rsidP="00B76CD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F3628" w:rsidRPr="00A857DC" w:rsidRDefault="007F3628" w:rsidP="00B76CD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F3628" w:rsidRPr="00A857DC" w:rsidRDefault="007F3628" w:rsidP="00B76CD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F3628" w:rsidRPr="00A857DC" w:rsidRDefault="007F3628" w:rsidP="00B76CD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7F3628" w:rsidRPr="00FA2AC6" w:rsidRDefault="007F3628" w:rsidP="00B76CD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F3628" w:rsidRPr="00A857DC" w:rsidRDefault="007F3628" w:rsidP="00B76CD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F3628" w:rsidRPr="00A857DC" w:rsidRDefault="007F3628" w:rsidP="00B76CD6">
            <w:pPr>
              <w:jc w:val="center"/>
            </w:pPr>
            <w:r>
              <w:t>13</w:t>
            </w: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  <w:r w:rsidRPr="00A857DC">
              <w:t>10</w:t>
            </w:r>
          </w:p>
        </w:tc>
        <w:tc>
          <w:tcPr>
            <w:tcW w:w="1701" w:type="dxa"/>
          </w:tcPr>
          <w:p w:rsidR="007F3628" w:rsidRPr="00A857DC" w:rsidRDefault="007F3628" w:rsidP="00053930">
            <w:pPr>
              <w:jc w:val="both"/>
            </w:pPr>
            <w:r w:rsidRPr="00A857DC">
              <w:t>Трошичева Нина Александровна</w:t>
            </w:r>
          </w:p>
        </w:tc>
        <w:tc>
          <w:tcPr>
            <w:tcW w:w="1843" w:type="dxa"/>
          </w:tcPr>
          <w:p w:rsidR="007F3628" w:rsidRPr="00A857DC" w:rsidRDefault="007F3628" w:rsidP="00FA2AC6">
            <w:pPr>
              <w:jc w:val="both"/>
            </w:pPr>
            <w:r w:rsidRPr="00A857DC">
              <w:t>Начальник отдела муниципальной службы и организационной работы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Инди</w:t>
            </w:r>
            <w:r>
              <w:t>в</w:t>
            </w:r>
            <w:r w:rsidRPr="00A857DC">
              <w:t>и</w:t>
            </w:r>
            <w:proofErr w:type="spellEnd"/>
            <w:r w:rsidRPr="00A857DC">
              <w:t>-</w:t>
            </w:r>
          </w:p>
          <w:p w:rsidR="007F3628" w:rsidRPr="00A857DC" w:rsidRDefault="007F3628" w:rsidP="00E6720D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20,3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  <w:r>
              <w:t>105</w:t>
            </w: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326624,52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  <w:r w:rsidRPr="00A857DC">
              <w:t>11</w:t>
            </w: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Сорокина Елена Валентиновна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  <w:r w:rsidRPr="00A857DC">
              <w:t>Начальник юридического</w:t>
            </w:r>
          </w:p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тдела</w:t>
            </w:r>
            <w:proofErr w:type="spellEnd"/>
          </w:p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40,1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ВАЗ-21104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>
              <w:t>373</w:t>
            </w:r>
            <w:r w:rsidRPr="00A857DC">
              <w:t>039,86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  <w:r w:rsidRPr="00A857DC">
              <w:t>12</w:t>
            </w: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Наумушкина Лариса Викторовна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  <w:r w:rsidRPr="00A857DC">
              <w:t>Заместитель начальника отдела коммунальной инфраструктуры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975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328792,10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91,3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r w:rsidRPr="00A857DC">
              <w:t>общая</w:t>
            </w:r>
          </w:p>
          <w:p w:rsidR="007F3628" w:rsidRPr="00A857DC" w:rsidRDefault="007F3628" w:rsidP="00960F0B">
            <w:pPr>
              <w:jc w:val="both"/>
            </w:pPr>
            <w:r>
              <w:t>совместная</w:t>
            </w:r>
          </w:p>
          <w:p w:rsidR="007F3628" w:rsidRPr="00A857DC" w:rsidRDefault="007F3628" w:rsidP="00E6720D">
            <w:pPr>
              <w:jc w:val="both"/>
            </w:pP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-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88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ВАЗ 21703</w:t>
            </w:r>
          </w:p>
          <w:p w:rsidR="007F3628" w:rsidRPr="00A857DC" w:rsidRDefault="007F3628" w:rsidP="00E6720D">
            <w:pPr>
              <w:jc w:val="both"/>
            </w:pPr>
            <w:r w:rsidRPr="00A857DC">
              <w:t>Лада Приора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380588,49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r w:rsidRPr="00A857DC">
              <w:t>общая совмест</w:t>
            </w:r>
            <w:r>
              <w:t>ная</w:t>
            </w: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магазин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50,2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Несовершен</w:t>
            </w:r>
            <w:proofErr w:type="spellEnd"/>
            <w:r w:rsidRPr="00A857DC">
              <w:t>-</w:t>
            </w:r>
          </w:p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нолетний</w:t>
            </w:r>
            <w:proofErr w:type="spellEnd"/>
          </w:p>
          <w:p w:rsidR="007F3628" w:rsidRPr="00A857DC" w:rsidRDefault="007F3628" w:rsidP="00E6720D">
            <w:pPr>
              <w:jc w:val="both"/>
            </w:pPr>
            <w:r w:rsidRPr="00A857DC">
              <w:t>ребенок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Жилой</w:t>
            </w:r>
          </w:p>
          <w:p w:rsidR="007F3628" w:rsidRPr="00A857DC" w:rsidRDefault="007F3628" w:rsidP="00E6720D">
            <w:pPr>
              <w:jc w:val="both"/>
            </w:pPr>
            <w:r w:rsidRPr="00A857DC">
              <w:t>дом</w:t>
            </w: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  <w:r w:rsidRPr="00A857DC">
              <w:t>91,3</w:t>
            </w: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  <w:r w:rsidRPr="00A857DC">
              <w:t>13</w:t>
            </w: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Широков</w:t>
            </w:r>
          </w:p>
          <w:p w:rsidR="007F3628" w:rsidRPr="00A857DC" w:rsidRDefault="007F3628" w:rsidP="00E6720D">
            <w:pPr>
              <w:jc w:val="both"/>
            </w:pPr>
            <w:r w:rsidRPr="00A857DC">
              <w:t>Александр</w:t>
            </w:r>
          </w:p>
          <w:p w:rsidR="007F3628" w:rsidRPr="00A857DC" w:rsidRDefault="007F3628" w:rsidP="00E6720D">
            <w:pPr>
              <w:jc w:val="both"/>
            </w:pPr>
            <w:r w:rsidRPr="00A857DC">
              <w:t>Алексеевич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  <w:r w:rsidRPr="00A857DC">
              <w:t>Начальник отдела безопасности,</w:t>
            </w:r>
          </w:p>
          <w:p w:rsidR="007F3628" w:rsidRPr="00A857DC" w:rsidRDefault="007F3628" w:rsidP="00E6720D">
            <w:pPr>
              <w:jc w:val="both"/>
            </w:pPr>
            <w:r>
              <w:t>м</w:t>
            </w:r>
            <w:r w:rsidRPr="00A857DC">
              <w:t>обилизационной работы,ГО и ЧС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Земельный</w:t>
            </w:r>
          </w:p>
          <w:p w:rsidR="007F3628" w:rsidRPr="00A857DC" w:rsidRDefault="007F3628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F3628" w:rsidRPr="00A857DC" w:rsidRDefault="007F3628" w:rsidP="00E6720D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400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GRET WALL</w:t>
            </w:r>
          </w:p>
          <w:p w:rsidR="007F3628" w:rsidRPr="00A857DC" w:rsidRDefault="007F3628" w:rsidP="00E6720D">
            <w:pPr>
              <w:jc w:val="both"/>
            </w:pPr>
            <w:r w:rsidRPr="00A857DC">
              <w:rPr>
                <w:lang w:val="en-US"/>
              </w:rPr>
              <w:t>6461</w:t>
            </w:r>
            <w:r w:rsidRPr="00A857DC">
              <w:t xml:space="preserve"> КМ 29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1159979,29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r w:rsidRPr="00A857DC">
              <w:t>Общая</w:t>
            </w:r>
          </w:p>
          <w:p w:rsidR="007F3628" w:rsidRPr="00A857DC" w:rsidRDefault="007F3628" w:rsidP="00E6720D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7F3628" w:rsidRPr="00A857DC" w:rsidRDefault="007F3628" w:rsidP="00E6720D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63,9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Прицеп к легковым ТС ЛАВ-81012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r w:rsidRPr="00A857DC">
              <w:t>Общая</w:t>
            </w:r>
          </w:p>
          <w:p w:rsidR="007F3628" w:rsidRPr="00A857DC" w:rsidRDefault="007F3628" w:rsidP="00E6720D">
            <w:pPr>
              <w:jc w:val="both"/>
            </w:pPr>
            <w:r w:rsidRPr="00A857DC">
              <w:t>Долевая</w:t>
            </w:r>
            <w:r>
              <w:t xml:space="preserve"> ,1/4</w:t>
            </w:r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63,9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  <w:r w:rsidRPr="00A857DC">
              <w:t>ВАЗ-1119</w:t>
            </w:r>
          </w:p>
          <w:p w:rsidR="007F3628" w:rsidRPr="00A857DC" w:rsidRDefault="007F3628" w:rsidP="00E6720D">
            <w:pPr>
              <w:jc w:val="both"/>
            </w:pPr>
            <w:r w:rsidRPr="00A857DC">
              <w:t>«Лада-калина»</w:t>
            </w:r>
          </w:p>
        </w:tc>
        <w:tc>
          <w:tcPr>
            <w:tcW w:w="1418" w:type="dxa"/>
          </w:tcPr>
          <w:p w:rsidR="007F3628" w:rsidRPr="00A857DC" w:rsidRDefault="00124C4E" w:rsidP="00E6720D">
            <w:pPr>
              <w:jc w:val="both"/>
            </w:pPr>
            <w:r>
              <w:t>154768,75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F3628" w:rsidRPr="0077383B" w:rsidTr="00C30576">
        <w:tc>
          <w:tcPr>
            <w:tcW w:w="568" w:type="dxa"/>
          </w:tcPr>
          <w:p w:rsidR="007F3628" w:rsidRPr="00A857DC" w:rsidRDefault="007F3628" w:rsidP="00E6720D">
            <w:pPr>
              <w:jc w:val="both"/>
            </w:pPr>
            <w:r w:rsidRPr="00A857DC">
              <w:t>14</w:t>
            </w:r>
          </w:p>
        </w:tc>
        <w:tc>
          <w:tcPr>
            <w:tcW w:w="1701" w:type="dxa"/>
          </w:tcPr>
          <w:p w:rsidR="007F3628" w:rsidRPr="00A857DC" w:rsidRDefault="007F3628" w:rsidP="00E6720D">
            <w:pPr>
              <w:jc w:val="both"/>
            </w:pPr>
            <w:r w:rsidRPr="00A857DC">
              <w:t xml:space="preserve">Быков </w:t>
            </w:r>
          </w:p>
          <w:p w:rsidR="007F3628" w:rsidRPr="00A857DC" w:rsidRDefault="007F3628" w:rsidP="00E6720D">
            <w:pPr>
              <w:jc w:val="both"/>
            </w:pPr>
            <w:r w:rsidRPr="00A857DC">
              <w:t>Иван</w:t>
            </w:r>
          </w:p>
          <w:p w:rsidR="007F3628" w:rsidRPr="00A857DC" w:rsidRDefault="007F3628" w:rsidP="00E6720D">
            <w:pPr>
              <w:jc w:val="both"/>
            </w:pPr>
            <w:r w:rsidRPr="00A857DC">
              <w:t>Васильевич</w:t>
            </w:r>
          </w:p>
        </w:tc>
        <w:tc>
          <w:tcPr>
            <w:tcW w:w="1843" w:type="dxa"/>
          </w:tcPr>
          <w:p w:rsidR="007F3628" w:rsidRPr="00A857DC" w:rsidRDefault="007F3628" w:rsidP="00E6720D">
            <w:pPr>
              <w:jc w:val="both"/>
            </w:pPr>
            <w:r w:rsidRPr="00A857DC">
              <w:t>Начальник</w:t>
            </w:r>
          </w:p>
          <w:p w:rsidR="007F3628" w:rsidRPr="00A857DC" w:rsidRDefault="007855C3" w:rsidP="00E6720D">
            <w:pPr>
              <w:jc w:val="both"/>
            </w:pPr>
            <w:r>
              <w:t>о</w:t>
            </w:r>
            <w:r w:rsidR="007F3628" w:rsidRPr="00A857DC">
              <w:t>тдела</w:t>
            </w:r>
          </w:p>
          <w:p w:rsidR="007F3628" w:rsidRPr="00A857DC" w:rsidRDefault="007855C3" w:rsidP="00E6720D">
            <w:pPr>
              <w:jc w:val="both"/>
            </w:pPr>
            <w:r>
              <w:t>к</w:t>
            </w:r>
            <w:r w:rsidR="007F3628" w:rsidRPr="00A857DC">
              <w:t>оммунальной</w:t>
            </w:r>
          </w:p>
          <w:p w:rsidR="007F3628" w:rsidRPr="00A857DC" w:rsidRDefault="007F3628" w:rsidP="00E6720D">
            <w:pPr>
              <w:jc w:val="both"/>
            </w:pPr>
            <w:r w:rsidRPr="00A857DC">
              <w:t>инфраструктуры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F3628" w:rsidRPr="00A857DC" w:rsidRDefault="007F3628" w:rsidP="00E6720D">
            <w:pPr>
              <w:jc w:val="both"/>
            </w:pPr>
            <w:proofErr w:type="spellStart"/>
            <w:r w:rsidRPr="00A857DC">
              <w:t>видуальная</w:t>
            </w:r>
            <w:proofErr w:type="spellEnd"/>
          </w:p>
        </w:tc>
        <w:tc>
          <w:tcPr>
            <w:tcW w:w="992" w:type="dxa"/>
          </w:tcPr>
          <w:p w:rsidR="007F3628" w:rsidRPr="00A857DC" w:rsidRDefault="007F3628" w:rsidP="00E6720D">
            <w:pPr>
              <w:jc w:val="both"/>
            </w:pPr>
            <w:r w:rsidRPr="00A857DC">
              <w:t>900</w:t>
            </w:r>
          </w:p>
        </w:tc>
        <w:tc>
          <w:tcPr>
            <w:tcW w:w="993" w:type="dxa"/>
          </w:tcPr>
          <w:p w:rsidR="007F3628" w:rsidRPr="00A857DC" w:rsidRDefault="007F3628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709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851" w:type="dxa"/>
          </w:tcPr>
          <w:p w:rsidR="007F3628" w:rsidRPr="00A857DC" w:rsidRDefault="007F3628" w:rsidP="00E6720D">
            <w:pPr>
              <w:jc w:val="both"/>
            </w:pPr>
          </w:p>
        </w:tc>
        <w:tc>
          <w:tcPr>
            <w:tcW w:w="1275" w:type="dxa"/>
          </w:tcPr>
          <w:p w:rsidR="007F3628" w:rsidRPr="00A857DC" w:rsidRDefault="007F3628" w:rsidP="00E6720D">
            <w:pPr>
              <w:jc w:val="both"/>
              <w:rPr>
                <w:lang w:val="en-US"/>
              </w:rPr>
            </w:pPr>
            <w:r w:rsidRPr="00A857DC">
              <w:t>УАЗ-</w:t>
            </w:r>
            <w:r w:rsidRPr="00A857DC">
              <w:rPr>
                <w:lang w:val="en-US"/>
              </w:rPr>
              <w:t>3909</w:t>
            </w:r>
          </w:p>
        </w:tc>
        <w:tc>
          <w:tcPr>
            <w:tcW w:w="1418" w:type="dxa"/>
          </w:tcPr>
          <w:p w:rsidR="007F3628" w:rsidRPr="00A857DC" w:rsidRDefault="007F3628" w:rsidP="00E6720D">
            <w:pPr>
              <w:jc w:val="both"/>
            </w:pPr>
            <w:r w:rsidRPr="00A857DC">
              <w:t>3582367,30</w:t>
            </w:r>
          </w:p>
        </w:tc>
        <w:tc>
          <w:tcPr>
            <w:tcW w:w="1417" w:type="dxa"/>
          </w:tcPr>
          <w:p w:rsidR="007F3628" w:rsidRPr="00A857DC" w:rsidRDefault="007F3628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76C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855C3" w:rsidRPr="00A857DC" w:rsidRDefault="007855C3" w:rsidP="00B76CD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855C3" w:rsidRPr="00A857DC" w:rsidRDefault="007855C3" w:rsidP="00B76CD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855C3" w:rsidRDefault="007855C3" w:rsidP="00B76CD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855C3" w:rsidRPr="00A857DC" w:rsidRDefault="007855C3" w:rsidP="00B76CD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855C3" w:rsidRPr="00A857DC" w:rsidRDefault="007855C3" w:rsidP="00B76CD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855C3" w:rsidRPr="00A857DC" w:rsidRDefault="007855C3" w:rsidP="00B76CD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855C3" w:rsidRPr="00A857DC" w:rsidRDefault="007855C3" w:rsidP="00B76CD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855C3" w:rsidRPr="00A857DC" w:rsidRDefault="007855C3" w:rsidP="00B76CD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7855C3" w:rsidRPr="00FA2AC6" w:rsidRDefault="007855C3" w:rsidP="00B76CD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855C3" w:rsidRPr="00A857DC" w:rsidRDefault="007855C3" w:rsidP="00B76CD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13</w:t>
            </w: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</w:t>
            </w:r>
          </w:p>
          <w:p w:rsidR="007855C3" w:rsidRPr="00A857DC" w:rsidRDefault="007855C3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900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F53F1">
            <w:pPr>
              <w:jc w:val="both"/>
              <w:rPr>
                <w:lang w:val="en-US"/>
              </w:rPr>
            </w:pPr>
            <w:r w:rsidRPr="00A857DC">
              <w:t>М</w:t>
            </w:r>
            <w:r w:rsidRPr="00A857DC">
              <w:rPr>
                <w:lang w:val="en-US"/>
              </w:rPr>
              <w:t>ITSUBISHI</w:t>
            </w:r>
          </w:p>
          <w:p w:rsidR="007855C3" w:rsidRPr="00A857DC" w:rsidRDefault="007855C3" w:rsidP="00BF53F1">
            <w:pPr>
              <w:jc w:val="both"/>
              <w:rPr>
                <w:lang w:val="en-US"/>
              </w:rPr>
            </w:pPr>
            <w:r w:rsidRPr="00A857DC">
              <w:t>Р</w:t>
            </w:r>
            <w:r w:rsidRPr="00A857DC">
              <w:rPr>
                <w:lang w:val="en-US"/>
              </w:rPr>
              <w:t>AJERO</w:t>
            </w:r>
          </w:p>
          <w:p w:rsidR="007855C3" w:rsidRPr="00A857DC" w:rsidRDefault="007855C3" w:rsidP="00FA2AC6">
            <w:pPr>
              <w:jc w:val="both"/>
            </w:pPr>
            <w:r w:rsidRPr="00A857DC">
              <w:rPr>
                <w:lang w:val="en-US"/>
              </w:rPr>
              <w:t>S</w:t>
            </w:r>
            <w:r w:rsidRPr="00A857DC">
              <w:t>РО</w:t>
            </w:r>
            <w:r w:rsidRPr="00A857DC">
              <w:rPr>
                <w:lang w:val="en-US"/>
              </w:rPr>
              <w:t>RT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7855C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>1/2</w:t>
            </w: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  <w:r w:rsidRPr="00A857DC">
              <w:t>2041</w:t>
            </w: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Лодка «</w:t>
            </w:r>
            <w:proofErr w:type="spellStart"/>
            <w:r w:rsidRPr="00A857DC">
              <w:t>Сарепта</w:t>
            </w:r>
            <w:proofErr w:type="spellEnd"/>
            <w:r w:rsidRPr="00A857DC">
              <w:t>»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</w:t>
            </w:r>
          </w:p>
          <w:p w:rsidR="007855C3" w:rsidRPr="00A857DC" w:rsidRDefault="007855C3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7855C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>1/2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459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7855C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>1/2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37000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Жилой</w:t>
            </w:r>
          </w:p>
          <w:p w:rsidR="007855C3" w:rsidRPr="00A857DC" w:rsidRDefault="007855C3" w:rsidP="00E6720D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7855C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>1/2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51,3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</w:t>
            </w:r>
          </w:p>
          <w:p w:rsidR="007855C3" w:rsidRPr="00A857DC" w:rsidRDefault="007855C3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729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Жилой</w:t>
            </w:r>
          </w:p>
          <w:p w:rsidR="007855C3" w:rsidRPr="00A857DC" w:rsidRDefault="007855C3" w:rsidP="00E6720D">
            <w:pPr>
              <w:jc w:val="both"/>
            </w:pPr>
            <w:r w:rsidRPr="00A857DC">
              <w:t>дом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51,3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276381,09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  <w:r w:rsidRPr="00A857DC">
              <w:t>15</w:t>
            </w: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Семичев</w:t>
            </w:r>
          </w:p>
          <w:p w:rsidR="007855C3" w:rsidRPr="00A857DC" w:rsidRDefault="007855C3" w:rsidP="00E6720D">
            <w:pPr>
              <w:jc w:val="both"/>
            </w:pPr>
            <w:r w:rsidRPr="00A857DC">
              <w:t>Александр</w:t>
            </w:r>
          </w:p>
          <w:p w:rsidR="007855C3" w:rsidRPr="00A857DC" w:rsidRDefault="007855C3" w:rsidP="00E6720D">
            <w:pPr>
              <w:jc w:val="both"/>
            </w:pPr>
            <w:r w:rsidRPr="00A857DC">
              <w:t>Олегович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  <w:r w:rsidRPr="00A857DC">
              <w:t>Начальник</w:t>
            </w:r>
          </w:p>
          <w:p w:rsidR="007855C3" w:rsidRPr="00A857DC" w:rsidRDefault="007855C3" w:rsidP="00E6720D">
            <w:pPr>
              <w:jc w:val="both"/>
            </w:pPr>
            <w:r w:rsidRPr="00A857DC">
              <w:t xml:space="preserve"> отдела развития муниципальных образований</w:t>
            </w: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1922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КИА СИД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424324,83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Индиви</w:t>
            </w:r>
            <w:r>
              <w:t>-</w:t>
            </w:r>
            <w:r w:rsidRPr="00A857DC">
              <w:t>дуальная</w:t>
            </w:r>
            <w:proofErr w:type="spellEnd"/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82,3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Лодка «Прогресс»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92,7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92,7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145769,85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proofErr w:type="spellStart"/>
            <w:r w:rsidRPr="00A857DC">
              <w:t>Несовершен-нолетний</w:t>
            </w:r>
            <w:proofErr w:type="spellEnd"/>
          </w:p>
          <w:p w:rsidR="007855C3" w:rsidRPr="00A857DC" w:rsidRDefault="007855C3" w:rsidP="00E6720D">
            <w:pPr>
              <w:jc w:val="both"/>
            </w:pPr>
            <w:r w:rsidRPr="00A857DC">
              <w:t>ребенок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AD6729">
            <w:pPr>
              <w:jc w:val="both"/>
            </w:pPr>
            <w:r w:rsidRPr="00A857DC">
              <w:t>92,7</w:t>
            </w:r>
          </w:p>
        </w:tc>
        <w:tc>
          <w:tcPr>
            <w:tcW w:w="851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0712F6">
            <w:pPr>
              <w:jc w:val="both"/>
            </w:pPr>
            <w:proofErr w:type="spellStart"/>
            <w:r w:rsidRPr="00A857DC">
              <w:t>Несовершен-нолетний</w:t>
            </w:r>
            <w:proofErr w:type="spellEnd"/>
          </w:p>
          <w:p w:rsidR="007855C3" w:rsidRPr="00A857DC" w:rsidRDefault="007855C3" w:rsidP="000712F6">
            <w:pPr>
              <w:jc w:val="both"/>
            </w:pPr>
            <w:r w:rsidRPr="00A857DC">
              <w:t>ребенок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AD6729">
            <w:pPr>
              <w:jc w:val="both"/>
            </w:pPr>
            <w:r w:rsidRPr="00A857DC">
              <w:t>92,7</w:t>
            </w:r>
          </w:p>
        </w:tc>
        <w:tc>
          <w:tcPr>
            <w:tcW w:w="851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  <w:r w:rsidRPr="00A857DC">
              <w:t>16</w:t>
            </w: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Евстафеева</w:t>
            </w:r>
          </w:p>
          <w:p w:rsidR="007855C3" w:rsidRPr="00A857DC" w:rsidRDefault="007855C3" w:rsidP="00E6720D">
            <w:pPr>
              <w:jc w:val="both"/>
            </w:pPr>
            <w:r w:rsidRPr="00A857DC">
              <w:t xml:space="preserve">Наталия </w:t>
            </w:r>
          </w:p>
          <w:p w:rsidR="007855C3" w:rsidRPr="00A857DC" w:rsidRDefault="007855C3" w:rsidP="00E6720D">
            <w:pPr>
              <w:jc w:val="both"/>
            </w:pPr>
            <w:r w:rsidRPr="00A857DC">
              <w:t>Николаевна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  <w:r w:rsidRPr="00A857DC">
              <w:t>Начальник</w:t>
            </w:r>
          </w:p>
          <w:p w:rsidR="007855C3" w:rsidRPr="00A857DC" w:rsidRDefault="007855C3" w:rsidP="00E6720D">
            <w:pPr>
              <w:jc w:val="both"/>
            </w:pPr>
            <w:r w:rsidRPr="00A857DC">
              <w:t>архивного</w:t>
            </w:r>
          </w:p>
          <w:p w:rsidR="007855C3" w:rsidRPr="00A857DC" w:rsidRDefault="007855C3" w:rsidP="00E6720D">
            <w:pPr>
              <w:jc w:val="both"/>
            </w:pPr>
            <w:r w:rsidRPr="00A857DC">
              <w:t>отдела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7855C3" w:rsidRPr="00A857DC" w:rsidRDefault="007855C3" w:rsidP="00AD6729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225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447783,14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7855C3" w:rsidRPr="00A857DC" w:rsidRDefault="007855C3" w:rsidP="00AD6729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1600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LADA 111830</w:t>
            </w:r>
          </w:p>
        </w:tc>
        <w:tc>
          <w:tcPr>
            <w:tcW w:w="1418" w:type="dxa"/>
          </w:tcPr>
          <w:p w:rsidR="007855C3" w:rsidRPr="00A857DC" w:rsidRDefault="00124C4E" w:rsidP="00E6720D">
            <w:pPr>
              <w:jc w:val="both"/>
            </w:pPr>
            <w:r>
              <w:t>346239,4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  <w:r w:rsidRPr="00A857DC">
              <w:t>Мотоцикл ИЖ-7.107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  <w:r w:rsidRPr="00A857DC">
              <w:t>Лодка «Казанка М»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Default="007855C3" w:rsidP="00AD6729">
            <w:pPr>
              <w:jc w:val="both"/>
            </w:pPr>
            <w:r w:rsidRPr="00A857DC">
              <w:t>Лодка «Днепр»</w:t>
            </w:r>
          </w:p>
          <w:p w:rsidR="007855C3" w:rsidRPr="00A857DC" w:rsidRDefault="007855C3" w:rsidP="00AD6729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76C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855C3" w:rsidRPr="00A857DC" w:rsidRDefault="007855C3" w:rsidP="00B76CD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855C3" w:rsidRPr="00A857DC" w:rsidRDefault="007855C3" w:rsidP="00B76CD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855C3" w:rsidRDefault="007855C3" w:rsidP="00B76CD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855C3" w:rsidRPr="00A857DC" w:rsidRDefault="007855C3" w:rsidP="00B76CD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855C3" w:rsidRPr="00A857DC" w:rsidRDefault="007855C3" w:rsidP="00B76CD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855C3" w:rsidRPr="00A857DC" w:rsidRDefault="007855C3" w:rsidP="00B76CD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855C3" w:rsidRPr="00A857DC" w:rsidRDefault="007855C3" w:rsidP="00B76CD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855C3" w:rsidRPr="00A857DC" w:rsidRDefault="007855C3" w:rsidP="00B76CD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7855C3" w:rsidRPr="00FA2AC6" w:rsidRDefault="007855C3" w:rsidP="00B76CD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855C3" w:rsidRPr="00A857DC" w:rsidRDefault="007855C3" w:rsidP="00B76CD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13</w:t>
            </w: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Несовершенно-летний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AD6729">
            <w:pPr>
              <w:jc w:val="both"/>
            </w:pPr>
            <w:r w:rsidRPr="00A857DC">
              <w:t>-</w:t>
            </w: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Долевая</w:t>
            </w:r>
          </w:p>
          <w:p w:rsidR="007855C3" w:rsidRDefault="007855C3" w:rsidP="007855C3">
            <w:pPr>
              <w:jc w:val="both"/>
            </w:pPr>
            <w:proofErr w:type="spellStart"/>
            <w:r w:rsidRPr="00A857DC">
              <w:t>собствен</w:t>
            </w:r>
            <w:proofErr w:type="spellEnd"/>
            <w:r w:rsidRPr="00A857DC">
              <w:t>.</w:t>
            </w:r>
            <w:r>
              <w:t>,</w:t>
            </w:r>
          </w:p>
          <w:p w:rsidR="007855C3" w:rsidRPr="00A857DC" w:rsidRDefault="007855C3" w:rsidP="007855C3">
            <w:pPr>
              <w:jc w:val="both"/>
            </w:pPr>
            <w:r w:rsidRPr="00A857DC">
              <w:t>1/3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73,5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Несовершенно-летний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7855C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AD6729">
            <w:pPr>
              <w:jc w:val="both"/>
            </w:pPr>
            <w:r w:rsidRPr="00A857DC">
              <w:t>1707,17</w:t>
            </w: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Долевая</w:t>
            </w:r>
          </w:p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собствен</w:t>
            </w:r>
            <w:proofErr w:type="spellEnd"/>
            <w:r w:rsidRPr="00A857DC">
              <w:t>.</w:t>
            </w:r>
            <w:r>
              <w:t xml:space="preserve"> </w:t>
            </w:r>
            <w:r w:rsidRPr="00A857DC">
              <w:t>1/3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73,5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AD6729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  <w:r w:rsidRPr="00A857DC">
              <w:t>17</w:t>
            </w: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Омелина</w:t>
            </w:r>
          </w:p>
          <w:p w:rsidR="007855C3" w:rsidRPr="00A857DC" w:rsidRDefault="007855C3" w:rsidP="00E6720D">
            <w:pPr>
              <w:jc w:val="both"/>
            </w:pPr>
            <w:r w:rsidRPr="00A857DC">
              <w:t>Марина</w:t>
            </w:r>
          </w:p>
          <w:p w:rsidR="007855C3" w:rsidRPr="00A857DC" w:rsidRDefault="007855C3" w:rsidP="00E6720D">
            <w:pPr>
              <w:jc w:val="both"/>
            </w:pPr>
            <w:r w:rsidRPr="00A857DC">
              <w:t>Борисовна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  <w:r w:rsidRPr="00A857DC">
              <w:t>Заместитель</w:t>
            </w:r>
          </w:p>
          <w:p w:rsidR="007855C3" w:rsidRPr="00A857DC" w:rsidRDefault="007855C3" w:rsidP="00E6720D">
            <w:pPr>
              <w:jc w:val="both"/>
            </w:pPr>
            <w:r w:rsidRPr="00A857DC">
              <w:t>начальника</w:t>
            </w:r>
          </w:p>
          <w:p w:rsidR="007855C3" w:rsidRPr="00A857DC" w:rsidRDefault="007855C3" w:rsidP="00E6720D">
            <w:pPr>
              <w:jc w:val="both"/>
            </w:pPr>
            <w:r w:rsidRPr="00A857DC">
              <w:t>отдела</w:t>
            </w:r>
          </w:p>
          <w:p w:rsidR="007855C3" w:rsidRPr="00A857DC" w:rsidRDefault="007855C3" w:rsidP="00E6720D">
            <w:pPr>
              <w:jc w:val="both"/>
            </w:pPr>
            <w:r w:rsidRPr="00A857DC">
              <w:t>развития муниципальных образований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7855C3" w:rsidRPr="00A857DC" w:rsidRDefault="007855C3" w:rsidP="00AD6729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61,3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800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329581,28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62,5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28,7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гараж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AD6729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24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  <w:r w:rsidRPr="00A857DC">
              <w:t>49,5</w:t>
            </w: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61,3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  <w:r w:rsidRPr="00A857DC">
              <w:t>ЛАДА 213100</w:t>
            </w:r>
          </w:p>
          <w:p w:rsidR="007855C3" w:rsidRPr="00A857DC" w:rsidRDefault="007855C3" w:rsidP="00AD6729">
            <w:pPr>
              <w:jc w:val="both"/>
            </w:pPr>
            <w:r w:rsidRPr="00A857DC">
              <w:t xml:space="preserve"> (Лада 4х4)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283575,47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AD6729">
            <w:pPr>
              <w:jc w:val="both"/>
            </w:pPr>
            <w:r w:rsidRPr="00A857DC">
              <w:t xml:space="preserve">ИЖ </w:t>
            </w:r>
          </w:p>
          <w:p w:rsidR="007855C3" w:rsidRPr="00A857DC" w:rsidRDefault="007855C3" w:rsidP="00AD6729">
            <w:pPr>
              <w:jc w:val="both"/>
            </w:pPr>
            <w:r w:rsidRPr="00A857DC">
              <w:t>2126-060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8F6CF6">
            <w:pPr>
              <w:jc w:val="both"/>
            </w:pPr>
            <w:r w:rsidRPr="00A857DC">
              <w:t xml:space="preserve">Катер </w:t>
            </w:r>
          </w:p>
          <w:p w:rsidR="007855C3" w:rsidRPr="00A857DC" w:rsidRDefault="007855C3" w:rsidP="008F6CF6">
            <w:pPr>
              <w:jc w:val="both"/>
              <w:rPr>
                <w:lang w:val="en-US"/>
              </w:rPr>
            </w:pPr>
            <w:r w:rsidRPr="00A857DC">
              <w:t>Н</w:t>
            </w:r>
            <w:proofErr w:type="spellStart"/>
            <w:r w:rsidRPr="00A857DC">
              <w:rPr>
                <w:lang w:val="en-US"/>
              </w:rPr>
              <w:t>urrican</w:t>
            </w:r>
            <w:proofErr w:type="spellEnd"/>
            <w:r w:rsidRPr="00A857DC">
              <w:rPr>
                <w:lang w:val="en-US"/>
              </w:rPr>
              <w:t xml:space="preserve"> 500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proofErr w:type="spellStart"/>
            <w:r w:rsidRPr="00A857DC">
              <w:t>Несовершен</w:t>
            </w:r>
            <w:proofErr w:type="spellEnd"/>
            <w:r w:rsidRPr="00A857DC">
              <w:t>-</w:t>
            </w:r>
          </w:p>
          <w:p w:rsidR="007855C3" w:rsidRPr="00A857DC" w:rsidRDefault="007855C3" w:rsidP="00E6720D">
            <w:pPr>
              <w:jc w:val="both"/>
            </w:pPr>
            <w:proofErr w:type="spellStart"/>
            <w:r w:rsidRPr="00A857DC">
              <w:t>нолетний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AD6729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 xml:space="preserve">Квартира 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61,3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8F6CF6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  <w:r w:rsidRPr="00A857DC">
              <w:t>18</w:t>
            </w:r>
          </w:p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Кокалов Степан Анатольевич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  <w:r w:rsidRPr="00A857DC">
              <w:t xml:space="preserve">Главный специалист отдела </w:t>
            </w:r>
          </w:p>
          <w:p w:rsidR="007855C3" w:rsidRPr="00A857DC" w:rsidRDefault="007855C3" w:rsidP="00E6720D">
            <w:pPr>
              <w:jc w:val="both"/>
            </w:pPr>
            <w:r w:rsidRPr="00A857DC">
              <w:t>безопасности,</w:t>
            </w:r>
          </w:p>
          <w:p w:rsidR="007855C3" w:rsidRPr="00A857DC" w:rsidRDefault="007855C3" w:rsidP="00E6720D">
            <w:pPr>
              <w:jc w:val="both"/>
            </w:pPr>
            <w:r w:rsidRPr="00A857DC">
              <w:t xml:space="preserve">мобилизационной работы, ГО и ЧС 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1485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218284,22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53,5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53,5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ВАЗ 11113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172724,47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7855C3" w:rsidRDefault="007855C3" w:rsidP="00E6720D">
            <w:pPr>
              <w:jc w:val="both"/>
            </w:pPr>
            <w:r w:rsidRPr="00A857DC">
              <w:t>РФ</w:t>
            </w:r>
          </w:p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76C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855C3" w:rsidRPr="00A857DC" w:rsidRDefault="007855C3" w:rsidP="00B76CD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855C3" w:rsidRPr="00A857DC" w:rsidRDefault="007855C3" w:rsidP="00B76CD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855C3" w:rsidRDefault="007855C3" w:rsidP="00B76CD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855C3" w:rsidRPr="00A857DC" w:rsidRDefault="007855C3" w:rsidP="00B76CD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855C3" w:rsidRPr="00A857DC" w:rsidRDefault="007855C3" w:rsidP="00B76CD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855C3" w:rsidRPr="00A857DC" w:rsidRDefault="007855C3" w:rsidP="00B76CD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855C3" w:rsidRPr="00A857DC" w:rsidRDefault="007855C3" w:rsidP="00B76CD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855C3" w:rsidRPr="00A857DC" w:rsidRDefault="007855C3" w:rsidP="00B76CD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7855C3" w:rsidRPr="00FA2AC6" w:rsidRDefault="007855C3" w:rsidP="00B76CD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855C3" w:rsidRPr="00A857DC" w:rsidRDefault="007855C3" w:rsidP="00B76CD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13</w:t>
            </w: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Несовершеннолетний ребенок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E6720D">
            <w:pPr>
              <w:jc w:val="both"/>
            </w:pPr>
            <w:r w:rsidRPr="00A857DC">
              <w:t>долевая, 1/3</w:t>
            </w: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  <w:r w:rsidRPr="00A857DC">
              <w:t>19</w:t>
            </w: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Пинигина</w:t>
            </w:r>
          </w:p>
          <w:p w:rsidR="007855C3" w:rsidRPr="00A857DC" w:rsidRDefault="007855C3" w:rsidP="00E6720D">
            <w:pPr>
              <w:jc w:val="both"/>
            </w:pPr>
            <w:r w:rsidRPr="00A857DC">
              <w:t>Анна</w:t>
            </w:r>
          </w:p>
          <w:p w:rsidR="007855C3" w:rsidRPr="00A857DC" w:rsidRDefault="007855C3" w:rsidP="00E6720D">
            <w:pPr>
              <w:jc w:val="both"/>
            </w:pPr>
            <w:r w:rsidRPr="00A857DC">
              <w:t>Владимировна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  <w:r w:rsidRPr="00A857DC">
              <w:t>Главный специалист</w:t>
            </w:r>
          </w:p>
          <w:p w:rsidR="007855C3" w:rsidRPr="00A857DC" w:rsidRDefault="007855C3" w:rsidP="00E6720D">
            <w:pPr>
              <w:jc w:val="both"/>
            </w:pPr>
            <w:r w:rsidRPr="00A857DC">
              <w:t>отдела развития муниципальных образований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E6720D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  <w:r w:rsidRPr="00A857DC">
              <w:t>63,7</w:t>
            </w: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>
              <w:t>15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218745,04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  <w:r w:rsidRPr="00A857DC">
              <w:t xml:space="preserve">общая долевая 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  <w:r w:rsidRPr="00A857DC">
              <w:t>39,6</w:t>
            </w: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E6720D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  <w:r w:rsidRPr="00A857DC">
              <w:t>2500</w:t>
            </w: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63,7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ВАЗ 2107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208539,68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7855C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  <w:r w:rsidRPr="00A857DC">
              <w:t>39,6</w:t>
            </w: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Лодка моторная</w:t>
            </w:r>
          </w:p>
          <w:p w:rsidR="007855C3" w:rsidRPr="00A857DC" w:rsidRDefault="007855C3" w:rsidP="00811CC9">
            <w:pPr>
              <w:jc w:val="both"/>
            </w:pPr>
            <w:r w:rsidRPr="00A857DC">
              <w:t>«Казанка»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Default="007855C3" w:rsidP="00E6720D">
            <w:pPr>
              <w:jc w:val="both"/>
            </w:pPr>
            <w:r w:rsidRPr="00A857DC">
              <w:t>Несовершеннолетний ребенок</w:t>
            </w:r>
          </w:p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7855C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  <w:r w:rsidRPr="00A857DC">
              <w:t>39,6</w:t>
            </w: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63,7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Несовершенно</w:t>
            </w:r>
          </w:p>
          <w:p w:rsidR="007855C3" w:rsidRDefault="007855C3" w:rsidP="00E6720D">
            <w:pPr>
              <w:jc w:val="both"/>
            </w:pPr>
            <w:r w:rsidRPr="00A857DC">
              <w:t>летний ребенок</w:t>
            </w:r>
          </w:p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1261B2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1261B2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7855C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1261B2">
            <w:pPr>
              <w:jc w:val="both"/>
            </w:pPr>
            <w:r w:rsidRPr="00A857DC">
              <w:t>39,6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63,7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  <w:r w:rsidRPr="00A857DC">
              <w:t>20</w:t>
            </w: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 xml:space="preserve">Кольцова </w:t>
            </w:r>
          </w:p>
          <w:p w:rsidR="007855C3" w:rsidRPr="00A857DC" w:rsidRDefault="007855C3" w:rsidP="00E6720D">
            <w:pPr>
              <w:jc w:val="both"/>
            </w:pPr>
            <w:r w:rsidRPr="00A857DC">
              <w:t xml:space="preserve">Юлия </w:t>
            </w:r>
          </w:p>
          <w:p w:rsidR="007855C3" w:rsidRPr="00A857DC" w:rsidRDefault="007855C3" w:rsidP="00E6720D">
            <w:pPr>
              <w:jc w:val="both"/>
            </w:pPr>
            <w:r w:rsidRPr="00A857DC">
              <w:t>Валериевна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  <w:r w:rsidRPr="00A857DC">
              <w:t>Консультант, и.о.</w:t>
            </w:r>
          </w:p>
          <w:p w:rsidR="007855C3" w:rsidRPr="00A857DC" w:rsidRDefault="007855C3" w:rsidP="00E6720D">
            <w:pPr>
              <w:jc w:val="both"/>
            </w:pPr>
            <w:r>
              <w:t>о</w:t>
            </w:r>
            <w:r w:rsidRPr="00A857DC">
              <w:t>тветственного</w:t>
            </w:r>
          </w:p>
          <w:p w:rsidR="007855C3" w:rsidRPr="00A857DC" w:rsidRDefault="007855C3" w:rsidP="00E6720D">
            <w:pPr>
              <w:jc w:val="both"/>
            </w:pPr>
            <w:r>
              <w:t>с</w:t>
            </w:r>
            <w:r w:rsidRPr="00A857DC">
              <w:t>екретаря административной комиссии района, комиссии по делам несовершеннолетних и защите их прав района</w:t>
            </w:r>
          </w:p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200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ВАЗ-2109</w:t>
            </w:r>
          </w:p>
          <w:p w:rsidR="007855C3" w:rsidRPr="00A857DC" w:rsidRDefault="007855C3" w:rsidP="00E6720D">
            <w:pPr>
              <w:jc w:val="both"/>
            </w:pPr>
          </w:p>
          <w:p w:rsidR="007855C3" w:rsidRPr="00A857DC" w:rsidRDefault="007855C3" w:rsidP="00E6720D">
            <w:pPr>
              <w:jc w:val="both"/>
            </w:pPr>
          </w:p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269528,09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43,8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Форд фокус</w:t>
            </w:r>
          </w:p>
          <w:p w:rsidR="007855C3" w:rsidRPr="00A857DC" w:rsidRDefault="007855C3" w:rsidP="00E6720D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855C3" w:rsidRPr="00A857DC" w:rsidRDefault="007855C3" w:rsidP="00E6720D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E6720D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1261B2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1261B2">
            <w:pPr>
              <w:jc w:val="both"/>
            </w:pPr>
            <w:r w:rsidRPr="00A857DC">
              <w:t>1260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7855C3" w:rsidRPr="00A857DC" w:rsidRDefault="007855C3" w:rsidP="00E6720D">
            <w:pPr>
              <w:jc w:val="both"/>
            </w:pPr>
            <w:r w:rsidRPr="00A857DC">
              <w:t>607,5</w:t>
            </w:r>
          </w:p>
        </w:tc>
        <w:tc>
          <w:tcPr>
            <w:tcW w:w="851" w:type="dxa"/>
          </w:tcPr>
          <w:p w:rsidR="007855C3" w:rsidRPr="00A857DC" w:rsidRDefault="007855C3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E6720D">
            <w:pPr>
              <w:jc w:val="both"/>
            </w:pPr>
            <w:r w:rsidRPr="00A857DC">
              <w:t>ДЭУ НЕКСИЯ</w:t>
            </w:r>
          </w:p>
        </w:tc>
        <w:tc>
          <w:tcPr>
            <w:tcW w:w="1418" w:type="dxa"/>
          </w:tcPr>
          <w:p w:rsidR="007855C3" w:rsidRPr="00A857DC" w:rsidRDefault="007855C3" w:rsidP="00E6720D">
            <w:pPr>
              <w:jc w:val="both"/>
            </w:pPr>
            <w:r w:rsidRPr="00A857DC">
              <w:t>217627,99</w:t>
            </w:r>
          </w:p>
        </w:tc>
        <w:tc>
          <w:tcPr>
            <w:tcW w:w="1417" w:type="dxa"/>
          </w:tcPr>
          <w:p w:rsidR="007855C3" w:rsidRPr="00A857DC" w:rsidRDefault="007855C3" w:rsidP="00E6720D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1261B2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855C3" w:rsidRPr="00A857DC" w:rsidRDefault="007855C3" w:rsidP="001261B2">
            <w:pPr>
              <w:jc w:val="both"/>
            </w:pPr>
            <w:r w:rsidRPr="00A857DC">
              <w:t>600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ГАЗ-САЗ-3507-01</w:t>
            </w: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811CC9">
            <w:pPr>
              <w:jc w:val="both"/>
            </w:pPr>
            <w:r w:rsidRPr="00A857DC">
              <w:t>долевая,</w:t>
            </w:r>
          </w:p>
          <w:p w:rsidR="007855C3" w:rsidRPr="00A857DC" w:rsidRDefault="007855C3" w:rsidP="00B46CF3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1450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Лодка моторная</w:t>
            </w:r>
          </w:p>
          <w:p w:rsidR="007855C3" w:rsidRPr="00A857DC" w:rsidRDefault="007855C3" w:rsidP="00B46CF3">
            <w:pPr>
              <w:jc w:val="both"/>
            </w:pPr>
            <w:r w:rsidRPr="00A857DC">
              <w:t>«</w:t>
            </w:r>
            <w:proofErr w:type="spellStart"/>
            <w:r w:rsidRPr="00A857DC">
              <w:t>Сарепта</w:t>
            </w:r>
            <w:proofErr w:type="spellEnd"/>
            <w:r w:rsidRPr="00A857DC">
              <w:t>»</w:t>
            </w: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</w:t>
            </w:r>
          </w:p>
          <w:p w:rsidR="007855C3" w:rsidRPr="00A857DC" w:rsidRDefault="007855C3" w:rsidP="00B46CF3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Default="007855C3" w:rsidP="00B46CF3">
            <w:pPr>
              <w:jc w:val="both"/>
            </w:pPr>
            <w:r w:rsidRPr="00A857DC">
              <w:t>дуальная</w:t>
            </w:r>
          </w:p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1771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76C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855C3" w:rsidRPr="00A857DC" w:rsidRDefault="007855C3" w:rsidP="00B76CD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855C3" w:rsidRPr="00A857DC" w:rsidRDefault="007855C3" w:rsidP="00B76CD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855C3" w:rsidRDefault="007855C3" w:rsidP="00B76CD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855C3" w:rsidRPr="00A857DC" w:rsidRDefault="007855C3" w:rsidP="00B76CD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855C3" w:rsidRPr="00A857DC" w:rsidRDefault="007855C3" w:rsidP="00B76CD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855C3" w:rsidRPr="00A857DC" w:rsidRDefault="007855C3" w:rsidP="00B76CD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855C3" w:rsidRPr="00A857DC" w:rsidRDefault="007855C3" w:rsidP="00B76CD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855C3" w:rsidRPr="00A857DC" w:rsidRDefault="007855C3" w:rsidP="00B76CD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7855C3" w:rsidRPr="00FA2AC6" w:rsidRDefault="007855C3" w:rsidP="00B76CD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855C3" w:rsidRPr="00A857DC" w:rsidRDefault="007855C3" w:rsidP="00B76CD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13</w:t>
            </w: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</w:t>
            </w:r>
          </w:p>
          <w:p w:rsidR="007855C3" w:rsidRPr="00A857DC" w:rsidRDefault="007855C3" w:rsidP="00B46CF3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348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1261B2">
            <w:pPr>
              <w:jc w:val="both"/>
            </w:pPr>
            <w:r w:rsidRPr="00A857DC">
              <w:t>земельный</w:t>
            </w:r>
          </w:p>
          <w:p w:rsidR="007855C3" w:rsidRPr="00A857DC" w:rsidRDefault="007855C3" w:rsidP="001261B2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7855C3" w:rsidRPr="00A857DC" w:rsidRDefault="007855C3" w:rsidP="001261B2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1261B2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1261B2">
            <w:pPr>
              <w:jc w:val="both"/>
            </w:pPr>
            <w:r w:rsidRPr="00A857DC">
              <w:t>980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7855C3" w:rsidRPr="00A857DC" w:rsidRDefault="007855C3" w:rsidP="00C85D66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119,6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7855C3" w:rsidRPr="00A857DC" w:rsidRDefault="007855C3" w:rsidP="00C85D66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77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7855C3" w:rsidRPr="00A857DC" w:rsidRDefault="007855C3" w:rsidP="00C85D66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50,8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Здание</w:t>
            </w:r>
          </w:p>
          <w:p w:rsidR="007855C3" w:rsidRPr="00A857DC" w:rsidRDefault="007855C3" w:rsidP="00B46CF3">
            <w:pPr>
              <w:jc w:val="both"/>
            </w:pPr>
            <w:r w:rsidRPr="00A857DC">
              <w:t>котельной</w:t>
            </w:r>
          </w:p>
        </w:tc>
        <w:tc>
          <w:tcPr>
            <w:tcW w:w="1276" w:type="dxa"/>
          </w:tcPr>
          <w:p w:rsidR="007855C3" w:rsidRPr="00A857DC" w:rsidRDefault="007855C3" w:rsidP="00F935B2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92,3</w:t>
            </w:r>
          </w:p>
        </w:tc>
        <w:tc>
          <w:tcPr>
            <w:tcW w:w="993" w:type="dxa"/>
          </w:tcPr>
          <w:p w:rsidR="007855C3" w:rsidRPr="00A857DC" w:rsidRDefault="007855C3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Здание</w:t>
            </w:r>
          </w:p>
          <w:p w:rsidR="007855C3" w:rsidRPr="00A857DC" w:rsidRDefault="007855C3" w:rsidP="00B46CF3">
            <w:pPr>
              <w:jc w:val="both"/>
            </w:pPr>
            <w:r w:rsidRPr="00A857DC">
              <w:t>бани</w:t>
            </w:r>
          </w:p>
        </w:tc>
        <w:tc>
          <w:tcPr>
            <w:tcW w:w="1276" w:type="dxa"/>
          </w:tcPr>
          <w:p w:rsidR="007855C3" w:rsidRPr="00A857DC" w:rsidRDefault="007855C3" w:rsidP="00F935B2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143,9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  <w:r w:rsidRPr="00A857DC">
              <w:t>21</w:t>
            </w: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Захаров</w:t>
            </w:r>
          </w:p>
          <w:p w:rsidR="007855C3" w:rsidRPr="00A857DC" w:rsidRDefault="007855C3" w:rsidP="00B46CF3">
            <w:pPr>
              <w:jc w:val="both"/>
            </w:pPr>
            <w:r w:rsidRPr="00A857DC">
              <w:t>Алексей</w:t>
            </w:r>
          </w:p>
          <w:p w:rsidR="007855C3" w:rsidRPr="00A857DC" w:rsidRDefault="007855C3" w:rsidP="00B46CF3">
            <w:pPr>
              <w:jc w:val="both"/>
            </w:pPr>
            <w:r w:rsidRPr="00A857DC">
              <w:t>Николаевич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  <w:r w:rsidRPr="00A857DC">
              <w:t>консультант</w:t>
            </w:r>
          </w:p>
          <w:p w:rsidR="007855C3" w:rsidRPr="00A857DC" w:rsidRDefault="007855C3" w:rsidP="00B46CF3">
            <w:pPr>
              <w:jc w:val="both"/>
            </w:pPr>
            <w:r w:rsidRPr="00A857DC">
              <w:t>отдела коммунальной</w:t>
            </w:r>
          </w:p>
          <w:p w:rsidR="007855C3" w:rsidRPr="00A857DC" w:rsidRDefault="007855C3" w:rsidP="00B46CF3">
            <w:pPr>
              <w:jc w:val="both"/>
            </w:pPr>
            <w:r w:rsidRPr="00A857DC">
              <w:t>инфраструктуры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79,7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  <w:r w:rsidRPr="00A857DC">
              <w:t>299107,00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7855C3" w:rsidRPr="00A857DC" w:rsidRDefault="007855C3" w:rsidP="00B46CF3">
            <w:pPr>
              <w:jc w:val="both"/>
            </w:pPr>
            <w:r w:rsidRPr="00A857DC">
              <w:t>2/3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1670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  <w:r w:rsidRPr="00A857DC">
              <w:t>79,7</w:t>
            </w: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  <w:r w:rsidRPr="00A857DC">
              <w:t>329240,87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жилой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7855C3" w:rsidRPr="00A857DC" w:rsidRDefault="007855C3" w:rsidP="00B46CF3">
            <w:pPr>
              <w:jc w:val="both"/>
            </w:pPr>
            <w:r w:rsidRPr="00A857DC">
              <w:t>2/3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41,9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  <w:r w:rsidRPr="00A857DC">
              <w:t>22</w:t>
            </w: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Майорова</w:t>
            </w:r>
          </w:p>
          <w:p w:rsidR="007855C3" w:rsidRPr="00A857DC" w:rsidRDefault="007855C3" w:rsidP="00B46CF3">
            <w:pPr>
              <w:jc w:val="both"/>
            </w:pPr>
            <w:r w:rsidRPr="00A857DC">
              <w:t>Татьяна</w:t>
            </w:r>
          </w:p>
          <w:p w:rsidR="007855C3" w:rsidRPr="00A857DC" w:rsidRDefault="007855C3" w:rsidP="00B46CF3">
            <w:pPr>
              <w:jc w:val="both"/>
            </w:pPr>
            <w:r w:rsidRPr="00A857DC">
              <w:t>Николаевна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  <w:r w:rsidRPr="00A857DC">
              <w:t>Главный специалист</w:t>
            </w:r>
          </w:p>
          <w:p w:rsidR="007855C3" w:rsidRPr="00A857DC" w:rsidRDefault="007855C3" w:rsidP="00B46CF3">
            <w:pPr>
              <w:jc w:val="both"/>
            </w:pPr>
            <w:r w:rsidRPr="00A857DC">
              <w:t xml:space="preserve">отдела развития </w:t>
            </w:r>
          </w:p>
          <w:p w:rsidR="007855C3" w:rsidRDefault="007855C3" w:rsidP="00B46CF3">
            <w:pPr>
              <w:jc w:val="both"/>
            </w:pPr>
            <w:r w:rsidRPr="00A857DC">
              <w:t>муниципальных образований</w:t>
            </w:r>
          </w:p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B46CF3">
            <w:pPr>
              <w:jc w:val="both"/>
            </w:pPr>
            <w:proofErr w:type="spellStart"/>
            <w:r w:rsidRPr="00A857DC">
              <w:t>Долева</w:t>
            </w:r>
            <w:proofErr w:type="spellEnd"/>
            <w:r>
              <w:t>,</w:t>
            </w:r>
          </w:p>
          <w:p w:rsidR="007855C3" w:rsidRPr="00A857DC" w:rsidRDefault="007855C3" w:rsidP="00B46CF3">
            <w:pPr>
              <w:jc w:val="both"/>
            </w:pPr>
            <w:r w:rsidRPr="00A857DC">
              <w:t>1/8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  <w:r w:rsidRPr="00A857DC">
              <w:t>227327,91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Жилой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7855C3" w:rsidRDefault="007855C3" w:rsidP="00B46CF3">
            <w:pPr>
              <w:jc w:val="both"/>
            </w:pPr>
            <w:r w:rsidRPr="00A857DC">
              <w:t>Общая</w:t>
            </w:r>
            <w:r>
              <w:t xml:space="preserve"> </w:t>
            </w:r>
          </w:p>
          <w:p w:rsidR="007855C3" w:rsidRPr="00A857DC" w:rsidRDefault="007855C3" w:rsidP="00B46CF3">
            <w:pPr>
              <w:jc w:val="both"/>
            </w:pPr>
            <w:r>
              <w:t>Долевая,</w:t>
            </w:r>
            <w:r w:rsidRPr="00A857DC">
              <w:t>1/8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1/8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ЗИЛ -131</w:t>
            </w:r>
          </w:p>
        </w:tc>
        <w:tc>
          <w:tcPr>
            <w:tcW w:w="1418" w:type="dxa"/>
          </w:tcPr>
          <w:p w:rsidR="007855C3" w:rsidRPr="00A857DC" w:rsidRDefault="0053046A" w:rsidP="00B46CF3">
            <w:pPr>
              <w:jc w:val="both"/>
            </w:pPr>
            <w:r>
              <w:t>нет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1086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FA2AC6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2000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FA2AC6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1382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r w:rsidRPr="00A857DC">
              <w:t>Общая</w:t>
            </w:r>
          </w:p>
          <w:p w:rsidR="007855C3" w:rsidRDefault="007855C3" w:rsidP="00FA2AC6">
            <w:pPr>
              <w:jc w:val="both"/>
            </w:pPr>
            <w:r w:rsidRPr="00A857DC">
              <w:t>Долевая</w:t>
            </w:r>
            <w:r>
              <w:t>,1/2</w:t>
            </w:r>
          </w:p>
          <w:p w:rsidR="007855C3" w:rsidRPr="00A857DC" w:rsidRDefault="007855C3" w:rsidP="00FA2AC6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2082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76C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855C3" w:rsidRPr="00A857DC" w:rsidRDefault="007855C3" w:rsidP="00B76CD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855C3" w:rsidRPr="00A857DC" w:rsidRDefault="007855C3" w:rsidP="00B76CD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855C3" w:rsidRDefault="007855C3" w:rsidP="00B76CD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855C3" w:rsidRPr="00A857DC" w:rsidRDefault="007855C3" w:rsidP="00B76CD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855C3" w:rsidRPr="00A857DC" w:rsidRDefault="007855C3" w:rsidP="00B76CD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855C3" w:rsidRPr="00A857DC" w:rsidRDefault="007855C3" w:rsidP="00B76CD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855C3" w:rsidRPr="00A857DC" w:rsidRDefault="007855C3" w:rsidP="00B76CD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855C3" w:rsidRPr="00A857DC" w:rsidRDefault="007855C3" w:rsidP="00B76CD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7855C3" w:rsidRPr="00FA2AC6" w:rsidRDefault="007855C3" w:rsidP="00B76CD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855C3" w:rsidRPr="00A857DC" w:rsidRDefault="007855C3" w:rsidP="00B76CD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13</w:t>
            </w: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Жилой</w:t>
            </w:r>
          </w:p>
          <w:p w:rsidR="007855C3" w:rsidRPr="00A857DC" w:rsidRDefault="007855C3" w:rsidP="00FA2AC6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FA2AC6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 xml:space="preserve"> 1/8</w:t>
            </w: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Жилой</w:t>
            </w:r>
          </w:p>
          <w:p w:rsidR="007855C3" w:rsidRPr="00A857DC" w:rsidRDefault="007855C3" w:rsidP="00FA2AC6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52,6</w:t>
            </w: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Незавершен-ный</w:t>
            </w:r>
            <w:proofErr w:type="spellEnd"/>
            <w:r w:rsidRPr="00A857DC">
              <w:t xml:space="preserve"> </w:t>
            </w:r>
            <w:proofErr w:type="spellStart"/>
            <w:r w:rsidRPr="00A857DC">
              <w:t>строитель-ством</w:t>
            </w:r>
            <w:proofErr w:type="spellEnd"/>
            <w:r w:rsidRPr="00A857DC">
              <w:t xml:space="preserve"> жилой</w:t>
            </w:r>
          </w:p>
          <w:p w:rsidR="007855C3" w:rsidRPr="00A857DC" w:rsidRDefault="007855C3" w:rsidP="00FA2AC6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Индиви-дуальная</w:t>
            </w:r>
            <w:proofErr w:type="spellEnd"/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104,7</w:t>
            </w: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Здание котельной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 xml:space="preserve"> 1/2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282,5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C30576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proofErr w:type="spellStart"/>
            <w:r w:rsidRPr="00A857DC">
              <w:t>Несовершен</w:t>
            </w:r>
            <w:proofErr w:type="spellEnd"/>
            <w:r w:rsidRPr="00A857DC">
              <w:t>-</w:t>
            </w:r>
          </w:p>
          <w:p w:rsidR="007855C3" w:rsidRPr="00A857DC" w:rsidRDefault="007855C3" w:rsidP="00B46CF3">
            <w:pPr>
              <w:jc w:val="both"/>
            </w:pPr>
            <w:proofErr w:type="spellStart"/>
            <w:r w:rsidRPr="00A857DC">
              <w:t>нолетний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C8695D">
            <w:pPr>
              <w:jc w:val="both"/>
            </w:pPr>
            <w:r w:rsidRPr="00A857DC">
              <w:t>Долевая</w:t>
            </w:r>
            <w:r w:rsidR="00A52F24">
              <w:t>,</w:t>
            </w:r>
            <w:r w:rsidRPr="00A857DC">
              <w:t xml:space="preserve"> </w:t>
            </w:r>
          </w:p>
          <w:p w:rsidR="007855C3" w:rsidRPr="00A857DC" w:rsidRDefault="007855C3" w:rsidP="00B46CF3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FA2AC6">
            <w:pPr>
              <w:jc w:val="both"/>
            </w:pPr>
            <w:r w:rsidRPr="00A857DC">
              <w:t xml:space="preserve">Долевая </w:t>
            </w:r>
            <w:r w:rsidR="00A52F24"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Несовершен</w:t>
            </w:r>
            <w:proofErr w:type="spellEnd"/>
            <w:r w:rsidRPr="00A857DC">
              <w:t>-</w:t>
            </w:r>
          </w:p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нолетний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Долева</w:t>
            </w:r>
            <w:proofErr w:type="spellEnd"/>
            <w:r w:rsidR="00A52F24">
              <w:t>,</w:t>
            </w:r>
          </w:p>
          <w:p w:rsidR="007855C3" w:rsidRPr="00A857DC" w:rsidRDefault="007855C3" w:rsidP="00FA2AC6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FA2AC6">
            <w:pPr>
              <w:jc w:val="both"/>
            </w:pPr>
            <w:r w:rsidRPr="00A857DC">
              <w:t>Долевая</w:t>
            </w:r>
            <w:r w:rsidR="00A52F24">
              <w:t>,</w:t>
            </w:r>
            <w:r w:rsidRPr="00A857DC">
              <w:t xml:space="preserve"> 1/4</w:t>
            </w: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Несовершен</w:t>
            </w:r>
            <w:proofErr w:type="spellEnd"/>
            <w:r w:rsidRPr="00A857DC">
              <w:t>-</w:t>
            </w:r>
          </w:p>
          <w:p w:rsidR="007855C3" w:rsidRPr="00A857DC" w:rsidRDefault="007855C3" w:rsidP="00FA2AC6">
            <w:pPr>
              <w:jc w:val="both"/>
            </w:pPr>
            <w:proofErr w:type="spellStart"/>
            <w:r w:rsidRPr="00A857DC">
              <w:t>нолетний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FA2AC6">
            <w:pPr>
              <w:jc w:val="both"/>
            </w:pPr>
            <w:r w:rsidRPr="00A857DC">
              <w:t>Долевая</w:t>
            </w:r>
            <w:r w:rsidR="00A52F24">
              <w:t>,</w:t>
            </w:r>
          </w:p>
          <w:p w:rsidR="007855C3" w:rsidRPr="00A857DC" w:rsidRDefault="007855C3" w:rsidP="00FA2AC6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A52F24">
            <w:pPr>
              <w:jc w:val="both"/>
            </w:pPr>
            <w:r w:rsidRPr="00A857DC">
              <w:t>Долевая</w:t>
            </w:r>
            <w:r w:rsidR="00A52F24"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  <w:r w:rsidRPr="00A857DC">
              <w:t>23</w:t>
            </w: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Ножихина</w:t>
            </w:r>
          </w:p>
          <w:p w:rsidR="007855C3" w:rsidRPr="00A857DC" w:rsidRDefault="007855C3" w:rsidP="00B46CF3">
            <w:pPr>
              <w:jc w:val="both"/>
            </w:pPr>
            <w:r w:rsidRPr="00A857DC">
              <w:t>Екатерина</w:t>
            </w:r>
          </w:p>
          <w:p w:rsidR="007855C3" w:rsidRPr="00A857DC" w:rsidRDefault="007855C3" w:rsidP="00B46CF3">
            <w:pPr>
              <w:jc w:val="both"/>
            </w:pPr>
            <w:r w:rsidRPr="00A857DC">
              <w:t>Николаевна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  <w:r w:rsidRPr="00A857DC">
              <w:t>Главный специалист</w:t>
            </w:r>
          </w:p>
          <w:p w:rsidR="007855C3" w:rsidRPr="00A857DC" w:rsidRDefault="007855C3" w:rsidP="00B46CF3">
            <w:pPr>
              <w:jc w:val="both"/>
            </w:pPr>
            <w:r w:rsidRPr="00A857DC">
              <w:t>отдела обеспечения деятельности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  <w:r w:rsidRPr="00A857DC">
              <w:t>1205</w:t>
            </w: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  <w:r w:rsidRPr="00A857DC">
              <w:t>279118,39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  <w:r w:rsidRPr="00A857DC">
              <w:t>37,9</w:t>
            </w: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proofErr w:type="spellStart"/>
            <w:r w:rsidRPr="00A857DC">
              <w:t>Несовершен-нол</w:t>
            </w:r>
            <w:r w:rsidR="00A52F24">
              <w:t>ет</w:t>
            </w:r>
            <w:r w:rsidRPr="00A857DC">
              <w:t>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37,9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FA2AC6">
            <w:pPr>
              <w:jc w:val="both"/>
            </w:pPr>
            <w:r w:rsidRPr="00A857DC">
              <w:t>24</w:t>
            </w: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  <w:r w:rsidRPr="00A857DC">
              <w:t xml:space="preserve">Кокалова </w:t>
            </w:r>
          </w:p>
          <w:p w:rsidR="00A52F24" w:rsidRDefault="007855C3" w:rsidP="00FA2AC6">
            <w:pPr>
              <w:jc w:val="both"/>
            </w:pPr>
            <w:r w:rsidRPr="00A857DC">
              <w:t>Елена</w:t>
            </w:r>
          </w:p>
          <w:p w:rsidR="007855C3" w:rsidRPr="00A857DC" w:rsidRDefault="007855C3" w:rsidP="00FA2AC6">
            <w:pPr>
              <w:jc w:val="both"/>
            </w:pPr>
            <w:r w:rsidRPr="00A857DC">
              <w:t xml:space="preserve"> Юрьевна</w:t>
            </w: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  <w:r w:rsidRPr="00A857DC">
              <w:t>Ведущий специалист отдела коммунальной инфраструктуры</w:t>
            </w: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53,5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ВАЗ 11113</w:t>
            </w:r>
          </w:p>
        </w:tc>
        <w:tc>
          <w:tcPr>
            <w:tcW w:w="1418" w:type="dxa"/>
          </w:tcPr>
          <w:p w:rsidR="007855C3" w:rsidRPr="00A857DC" w:rsidRDefault="007855C3" w:rsidP="00FA2AC6">
            <w:pPr>
              <w:jc w:val="both"/>
            </w:pPr>
            <w:r w:rsidRPr="00A857DC">
              <w:t>172724,47</w:t>
            </w: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5" w:type="dxa"/>
          </w:tcPr>
          <w:p w:rsidR="007855C3" w:rsidRDefault="007855C3" w:rsidP="00FA2AC6">
            <w:pPr>
              <w:jc w:val="both"/>
            </w:pPr>
            <w:r w:rsidRPr="00A857DC">
              <w:t>Земельный участок</w:t>
            </w:r>
          </w:p>
          <w:p w:rsidR="007855C3" w:rsidRPr="00A857DC" w:rsidRDefault="007855C3" w:rsidP="00FA2AC6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1485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FA2AC6">
            <w:pPr>
              <w:jc w:val="both"/>
            </w:pPr>
            <w:r w:rsidRPr="00A857DC">
              <w:t>218284,22</w:t>
            </w: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76C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855C3" w:rsidRPr="00A857DC" w:rsidRDefault="007855C3" w:rsidP="00B76CD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855C3" w:rsidRPr="00A857DC" w:rsidRDefault="007855C3" w:rsidP="00B76CD6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855C3" w:rsidRDefault="007855C3" w:rsidP="00B76CD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855C3" w:rsidRPr="00A857DC" w:rsidRDefault="007855C3" w:rsidP="00B76CD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855C3" w:rsidRPr="00A857DC" w:rsidRDefault="007855C3" w:rsidP="00B76CD6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855C3" w:rsidRPr="00A857DC" w:rsidRDefault="007855C3" w:rsidP="00B76CD6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7855C3" w:rsidRPr="00A857DC" w:rsidRDefault="007855C3" w:rsidP="00B76CD6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855C3" w:rsidRPr="00A857DC" w:rsidRDefault="007855C3" w:rsidP="00B76CD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7855C3" w:rsidRPr="00FA2AC6" w:rsidRDefault="007855C3" w:rsidP="00B76CD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855C3" w:rsidRPr="00A857DC" w:rsidRDefault="007855C3" w:rsidP="00B76CD6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7855C3" w:rsidRPr="00A857DC" w:rsidRDefault="007855C3" w:rsidP="00B76CD6">
            <w:pPr>
              <w:jc w:val="center"/>
            </w:pPr>
            <w:r>
              <w:t>13</w:t>
            </w: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53,5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FA2AC6">
            <w:pPr>
              <w:jc w:val="both"/>
            </w:pPr>
            <w:r w:rsidRPr="00A857DC">
              <w:t>Несовершеннолетний ребенок</w:t>
            </w:r>
          </w:p>
        </w:tc>
        <w:tc>
          <w:tcPr>
            <w:tcW w:w="1843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FA2AC6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FA2AC6">
            <w:pPr>
              <w:jc w:val="both"/>
            </w:pPr>
            <w:r w:rsidRPr="00A857DC">
              <w:t>долевая, 1/3</w:t>
            </w:r>
          </w:p>
        </w:tc>
        <w:tc>
          <w:tcPr>
            <w:tcW w:w="992" w:type="dxa"/>
          </w:tcPr>
          <w:p w:rsidR="007855C3" w:rsidRPr="00A857DC" w:rsidRDefault="007855C3" w:rsidP="00FA2AC6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FA2AC6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FA2AC6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  <w:r w:rsidRPr="00A857DC">
              <w:t>25</w:t>
            </w: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Позднякова</w:t>
            </w:r>
          </w:p>
          <w:p w:rsidR="007855C3" w:rsidRPr="00A857DC" w:rsidRDefault="007855C3" w:rsidP="00B46CF3">
            <w:pPr>
              <w:jc w:val="both"/>
            </w:pPr>
            <w:r w:rsidRPr="00A857DC">
              <w:t>Марина</w:t>
            </w:r>
          </w:p>
          <w:p w:rsidR="007855C3" w:rsidRPr="00A857DC" w:rsidRDefault="007855C3" w:rsidP="00B46CF3">
            <w:pPr>
              <w:jc w:val="both"/>
            </w:pPr>
            <w:r w:rsidRPr="00A857DC">
              <w:t>Викторовна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  <w:r w:rsidRPr="00A857DC">
              <w:t>Консультант</w:t>
            </w:r>
          </w:p>
          <w:p w:rsidR="007855C3" w:rsidRPr="00A857DC" w:rsidRDefault="00A52F24" w:rsidP="00B46CF3">
            <w:pPr>
              <w:jc w:val="both"/>
            </w:pPr>
            <w:r>
              <w:t>ю</w:t>
            </w:r>
            <w:r w:rsidR="007855C3" w:rsidRPr="00A857DC">
              <w:t>ридического</w:t>
            </w:r>
          </w:p>
          <w:p w:rsidR="007855C3" w:rsidRPr="00A857DC" w:rsidRDefault="007855C3" w:rsidP="00B46CF3">
            <w:pPr>
              <w:jc w:val="both"/>
            </w:pPr>
            <w:r w:rsidRPr="00A857DC">
              <w:t>отела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r w:rsidRPr="00A857DC">
              <w:t>Общая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Долевая</w:t>
            </w:r>
            <w:r w:rsidR="00A52F24">
              <w:t>,</w:t>
            </w:r>
          </w:p>
          <w:p w:rsidR="007855C3" w:rsidRPr="00A857DC" w:rsidRDefault="007855C3" w:rsidP="00B46CF3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59,6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ВАЗ 111130</w:t>
            </w: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  <w:r w:rsidRPr="00A857DC">
              <w:t>252471,79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ВАЗ 11183</w:t>
            </w: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  <w:r w:rsidRPr="00A857DC">
              <w:t>53,4</w:t>
            </w: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NISSAN</w:t>
            </w:r>
          </w:p>
          <w:p w:rsidR="007855C3" w:rsidRPr="00FA2AC6" w:rsidRDefault="007855C3" w:rsidP="002A0FFB">
            <w:pPr>
              <w:jc w:val="both"/>
            </w:pPr>
            <w:r w:rsidRPr="00A857DC">
              <w:rPr>
                <w:lang w:val="en-US"/>
              </w:rPr>
              <w:t>PRIMERA</w:t>
            </w: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  <w:r w:rsidRPr="00A857DC">
              <w:t>244669,27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  <w:r w:rsidRPr="00A857DC">
              <w:t>26</w:t>
            </w: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Баранова</w:t>
            </w:r>
          </w:p>
          <w:p w:rsidR="007855C3" w:rsidRPr="00A857DC" w:rsidRDefault="007855C3" w:rsidP="00B46CF3">
            <w:pPr>
              <w:jc w:val="both"/>
            </w:pPr>
            <w:r w:rsidRPr="00A857DC">
              <w:t>Любовь</w:t>
            </w:r>
          </w:p>
          <w:p w:rsidR="007855C3" w:rsidRPr="00A857DC" w:rsidRDefault="007855C3" w:rsidP="00B46CF3">
            <w:pPr>
              <w:jc w:val="both"/>
            </w:pPr>
            <w:r w:rsidRPr="00A857DC">
              <w:t>Сергеевна</w:t>
            </w:r>
          </w:p>
        </w:tc>
        <w:tc>
          <w:tcPr>
            <w:tcW w:w="1843" w:type="dxa"/>
          </w:tcPr>
          <w:p w:rsidR="007855C3" w:rsidRPr="00A857DC" w:rsidRDefault="007855C3" w:rsidP="0097553A">
            <w:pPr>
              <w:jc w:val="both"/>
            </w:pPr>
            <w:r w:rsidRPr="00A857DC">
              <w:t>Заместитель начальника отдела бухгалтерского учета и отчетности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FA2AC6">
            <w:pPr>
              <w:jc w:val="both"/>
            </w:pPr>
            <w:r w:rsidRPr="00A857DC">
              <w:t>37,8</w:t>
            </w:r>
          </w:p>
        </w:tc>
        <w:tc>
          <w:tcPr>
            <w:tcW w:w="851" w:type="dxa"/>
          </w:tcPr>
          <w:p w:rsidR="007855C3" w:rsidRPr="00A857DC" w:rsidRDefault="007855C3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  <w:r w:rsidRPr="00A857DC">
              <w:t>163946,38</w:t>
            </w:r>
          </w:p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7855C3" w:rsidRPr="00A857DC" w:rsidRDefault="007855C3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  <w:r w:rsidRPr="00A857DC">
              <w:t>37,8</w:t>
            </w: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  <w:r w:rsidRPr="00A857DC">
              <w:t>1525</w:t>
            </w: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ВАЗ-21099</w:t>
            </w: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  <w:r w:rsidRPr="00A857DC">
              <w:t>344896,78</w:t>
            </w: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Лодка</w:t>
            </w:r>
          </w:p>
          <w:p w:rsidR="007855C3" w:rsidRPr="00A857DC" w:rsidRDefault="007855C3" w:rsidP="00B46CF3">
            <w:pPr>
              <w:jc w:val="both"/>
            </w:pPr>
            <w:r w:rsidRPr="00A857DC">
              <w:t>моторная</w:t>
            </w:r>
          </w:p>
          <w:p w:rsidR="007855C3" w:rsidRPr="00A857DC" w:rsidRDefault="007855C3" w:rsidP="00B46CF3">
            <w:pPr>
              <w:jc w:val="both"/>
            </w:pPr>
            <w:r w:rsidRPr="00A857DC">
              <w:t>«Прогресс-4»</w:t>
            </w: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Лодка</w:t>
            </w:r>
          </w:p>
          <w:p w:rsidR="007855C3" w:rsidRPr="00A857DC" w:rsidRDefault="007855C3" w:rsidP="00B46CF3">
            <w:pPr>
              <w:jc w:val="both"/>
            </w:pPr>
            <w:r w:rsidRPr="00A857DC">
              <w:t>моторная</w:t>
            </w:r>
          </w:p>
          <w:p w:rsidR="007855C3" w:rsidRPr="00A857DC" w:rsidRDefault="007855C3" w:rsidP="00B46CF3">
            <w:pPr>
              <w:jc w:val="both"/>
            </w:pPr>
            <w:r w:rsidRPr="00A857DC">
              <w:t>«Казанка»</w:t>
            </w: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Несовершеннолетний ребенок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  <w:r w:rsidRPr="00A857DC">
              <w:t>37,8</w:t>
            </w: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  <w:tr w:rsidR="007855C3" w:rsidRPr="0077383B" w:rsidTr="00A52F24">
        <w:tc>
          <w:tcPr>
            <w:tcW w:w="56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701" w:type="dxa"/>
          </w:tcPr>
          <w:p w:rsidR="007855C3" w:rsidRPr="00A857DC" w:rsidRDefault="007855C3" w:rsidP="00B46CF3">
            <w:pPr>
              <w:jc w:val="both"/>
            </w:pPr>
            <w:r w:rsidRPr="00A857DC">
              <w:t>Несовершеннолетний ребенок</w:t>
            </w:r>
          </w:p>
        </w:tc>
        <w:tc>
          <w:tcPr>
            <w:tcW w:w="184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6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2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993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7855C3" w:rsidRPr="00A857DC" w:rsidRDefault="007855C3" w:rsidP="00B46CF3">
            <w:pPr>
              <w:jc w:val="both"/>
            </w:pPr>
            <w:r w:rsidRPr="00A857DC">
              <w:t>37,8</w:t>
            </w:r>
          </w:p>
        </w:tc>
        <w:tc>
          <w:tcPr>
            <w:tcW w:w="851" w:type="dxa"/>
          </w:tcPr>
          <w:p w:rsidR="007855C3" w:rsidRPr="00A857DC" w:rsidRDefault="007855C3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8" w:type="dxa"/>
          </w:tcPr>
          <w:p w:rsidR="007855C3" w:rsidRPr="00A857DC" w:rsidRDefault="007855C3" w:rsidP="00B46CF3">
            <w:pPr>
              <w:jc w:val="both"/>
            </w:pPr>
          </w:p>
        </w:tc>
        <w:tc>
          <w:tcPr>
            <w:tcW w:w="1417" w:type="dxa"/>
          </w:tcPr>
          <w:p w:rsidR="007855C3" w:rsidRPr="00A857DC" w:rsidRDefault="007855C3" w:rsidP="00B46CF3">
            <w:pPr>
              <w:jc w:val="both"/>
            </w:pPr>
          </w:p>
        </w:tc>
      </w:tr>
    </w:tbl>
    <w:p w:rsidR="00E6720D" w:rsidRPr="0097553A" w:rsidRDefault="00E6720D" w:rsidP="0097553A">
      <w:pPr>
        <w:jc w:val="both"/>
        <w:rPr>
          <w:sz w:val="26"/>
          <w:szCs w:val="26"/>
        </w:rPr>
      </w:pPr>
    </w:p>
    <w:sectPr w:rsidR="00E6720D" w:rsidRPr="0097553A" w:rsidSect="002415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EF" w:rsidRDefault="008870EF" w:rsidP="00A857DC">
      <w:r>
        <w:separator/>
      </w:r>
    </w:p>
  </w:endnote>
  <w:endnote w:type="continuationSeparator" w:id="0">
    <w:p w:rsidR="008870EF" w:rsidRDefault="008870EF" w:rsidP="00A8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EF" w:rsidRDefault="008870EF" w:rsidP="00A857DC">
      <w:r>
        <w:separator/>
      </w:r>
    </w:p>
  </w:footnote>
  <w:footnote w:type="continuationSeparator" w:id="0">
    <w:p w:rsidR="008870EF" w:rsidRDefault="008870EF" w:rsidP="00A85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20D"/>
    <w:rsid w:val="000057D9"/>
    <w:rsid w:val="00053930"/>
    <w:rsid w:val="00060A55"/>
    <w:rsid w:val="000712F6"/>
    <w:rsid w:val="00072238"/>
    <w:rsid w:val="00081167"/>
    <w:rsid w:val="000A0E73"/>
    <w:rsid w:val="000E5E15"/>
    <w:rsid w:val="001168F9"/>
    <w:rsid w:val="00124C49"/>
    <w:rsid w:val="00124C4E"/>
    <w:rsid w:val="001261B2"/>
    <w:rsid w:val="00131986"/>
    <w:rsid w:val="001B358B"/>
    <w:rsid w:val="001B5FAB"/>
    <w:rsid w:val="001C1740"/>
    <w:rsid w:val="002157E8"/>
    <w:rsid w:val="00216154"/>
    <w:rsid w:val="00221D82"/>
    <w:rsid w:val="00241532"/>
    <w:rsid w:val="00283554"/>
    <w:rsid w:val="002A0FFB"/>
    <w:rsid w:val="002F34C9"/>
    <w:rsid w:val="003038FC"/>
    <w:rsid w:val="003313FD"/>
    <w:rsid w:val="003B36F2"/>
    <w:rsid w:val="003D0215"/>
    <w:rsid w:val="00453DE7"/>
    <w:rsid w:val="004C5A35"/>
    <w:rsid w:val="004D0913"/>
    <w:rsid w:val="004D5C16"/>
    <w:rsid w:val="004F269F"/>
    <w:rsid w:val="00512FC2"/>
    <w:rsid w:val="0053046A"/>
    <w:rsid w:val="0055224E"/>
    <w:rsid w:val="00552E18"/>
    <w:rsid w:val="00585DE0"/>
    <w:rsid w:val="00587789"/>
    <w:rsid w:val="005971D6"/>
    <w:rsid w:val="005E7CFD"/>
    <w:rsid w:val="006103BC"/>
    <w:rsid w:val="00614BA4"/>
    <w:rsid w:val="006313CD"/>
    <w:rsid w:val="006753C9"/>
    <w:rsid w:val="00696642"/>
    <w:rsid w:val="006E39FB"/>
    <w:rsid w:val="006E71F1"/>
    <w:rsid w:val="007414DF"/>
    <w:rsid w:val="0077383B"/>
    <w:rsid w:val="007747E6"/>
    <w:rsid w:val="007753F5"/>
    <w:rsid w:val="007855C3"/>
    <w:rsid w:val="007D7AEE"/>
    <w:rsid w:val="007F3628"/>
    <w:rsid w:val="00811CC9"/>
    <w:rsid w:val="008773A5"/>
    <w:rsid w:val="008801C0"/>
    <w:rsid w:val="008870EF"/>
    <w:rsid w:val="008908F0"/>
    <w:rsid w:val="00897D98"/>
    <w:rsid w:val="008C4F6B"/>
    <w:rsid w:val="008F6CF6"/>
    <w:rsid w:val="00910BF9"/>
    <w:rsid w:val="00960F0B"/>
    <w:rsid w:val="0097553A"/>
    <w:rsid w:val="009D6901"/>
    <w:rsid w:val="009F788E"/>
    <w:rsid w:val="00A351CA"/>
    <w:rsid w:val="00A52F24"/>
    <w:rsid w:val="00A55D23"/>
    <w:rsid w:val="00A74020"/>
    <w:rsid w:val="00A857DC"/>
    <w:rsid w:val="00A913AD"/>
    <w:rsid w:val="00AB412A"/>
    <w:rsid w:val="00AC77FA"/>
    <w:rsid w:val="00AD2EEC"/>
    <w:rsid w:val="00AD6729"/>
    <w:rsid w:val="00B10F34"/>
    <w:rsid w:val="00B40585"/>
    <w:rsid w:val="00B46CF3"/>
    <w:rsid w:val="00B90136"/>
    <w:rsid w:val="00B93A44"/>
    <w:rsid w:val="00BC5A98"/>
    <w:rsid w:val="00BD7571"/>
    <w:rsid w:val="00BE1A9A"/>
    <w:rsid w:val="00BE1B82"/>
    <w:rsid w:val="00BF53F1"/>
    <w:rsid w:val="00C02793"/>
    <w:rsid w:val="00C147F0"/>
    <w:rsid w:val="00C148FA"/>
    <w:rsid w:val="00C1559B"/>
    <w:rsid w:val="00C30576"/>
    <w:rsid w:val="00C43CC5"/>
    <w:rsid w:val="00C44A6F"/>
    <w:rsid w:val="00C85D66"/>
    <w:rsid w:val="00C8695D"/>
    <w:rsid w:val="00CA1EA9"/>
    <w:rsid w:val="00D007C6"/>
    <w:rsid w:val="00D27123"/>
    <w:rsid w:val="00D34B92"/>
    <w:rsid w:val="00D43EF4"/>
    <w:rsid w:val="00D61F80"/>
    <w:rsid w:val="00DC0A0B"/>
    <w:rsid w:val="00DC5839"/>
    <w:rsid w:val="00E101E3"/>
    <w:rsid w:val="00E20D5B"/>
    <w:rsid w:val="00E31FF4"/>
    <w:rsid w:val="00E55592"/>
    <w:rsid w:val="00E6720D"/>
    <w:rsid w:val="00E927F7"/>
    <w:rsid w:val="00F278BC"/>
    <w:rsid w:val="00F935B2"/>
    <w:rsid w:val="00F94ED5"/>
    <w:rsid w:val="00FA2AC6"/>
    <w:rsid w:val="00FF173D"/>
    <w:rsid w:val="00FF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FA"/>
    <w:pPr>
      <w:spacing w:after="0" w:line="240" w:lineRule="auto"/>
    </w:pPr>
    <w:rPr>
      <w:rFonts w:ascii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148F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8F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8F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8F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8F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8F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8F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8F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8F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8F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148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148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148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8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8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148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148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148F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148F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148F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148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148F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148F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148FA"/>
    <w:rPr>
      <w:b/>
      <w:bCs/>
      <w:spacing w:val="0"/>
    </w:rPr>
  </w:style>
  <w:style w:type="character" w:styleId="a9">
    <w:name w:val="Emphasis"/>
    <w:uiPriority w:val="20"/>
    <w:qFormat/>
    <w:rsid w:val="00C148F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148FA"/>
  </w:style>
  <w:style w:type="paragraph" w:styleId="ab">
    <w:name w:val="List Paragraph"/>
    <w:basedOn w:val="a"/>
    <w:uiPriority w:val="34"/>
    <w:qFormat/>
    <w:rsid w:val="00C148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48FA"/>
    <w:rPr>
      <w:rFonts w:asciiTheme="minorHAnsi" w:hAnsiTheme="minorHAns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148F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148F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148F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148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148F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148F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148F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148F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148FA"/>
    <w:pPr>
      <w:outlineLvl w:val="9"/>
    </w:pPr>
    <w:rPr>
      <w:i w:val="0"/>
      <w:iCs w:val="0"/>
      <w:lang w:val="ru-RU" w:eastAsia="ru-RU" w:bidi="ar-SA"/>
    </w:rPr>
  </w:style>
  <w:style w:type="table" w:styleId="af4">
    <w:name w:val="Table Grid"/>
    <w:basedOn w:val="a1"/>
    <w:uiPriority w:val="59"/>
    <w:rsid w:val="00E67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A857D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A857DC"/>
    <w:rPr>
      <w:rFonts w:ascii="Times New Roman" w:hAnsi="Times New Roman"/>
      <w:sz w:val="20"/>
      <w:szCs w:val="20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A857D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857DC"/>
    <w:rPr>
      <w:rFonts w:ascii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4E6CB-3A3F-4955-8A56-7EC3C73A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 информ службой</cp:lastModifiedBy>
  <cp:revision>4</cp:revision>
  <cp:lastPrinted>2015-05-12T08:45:00Z</cp:lastPrinted>
  <dcterms:created xsi:type="dcterms:W3CDTF">2015-05-12T11:48:00Z</dcterms:created>
  <dcterms:modified xsi:type="dcterms:W3CDTF">2015-05-13T10:46:00Z</dcterms:modified>
</cp:coreProperties>
</file>