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E8" w:rsidRPr="00694A41" w:rsidRDefault="004D64E8" w:rsidP="004D64E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Приложение №1 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4D64E8" w:rsidRPr="003D3189" w:rsidRDefault="004D64E8" w:rsidP="004D64E8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64E8" w:rsidRPr="00754D99" w:rsidRDefault="004D64E8" w:rsidP="004D64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D9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D64E8" w:rsidRPr="00754D99" w:rsidRDefault="004D64E8" w:rsidP="004D64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D99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754D99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4D64E8" w:rsidRPr="00754D99" w:rsidRDefault="004D64E8" w:rsidP="004D64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D99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главы </w:t>
      </w:r>
      <w:proofErr w:type="gramStart"/>
      <w:r w:rsidRPr="00754D99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</w:t>
      </w:r>
      <w:proofErr w:type="gramEnd"/>
      <w:r w:rsidRPr="00754D99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ЗАТО Углегорск и членов его семьи</w:t>
      </w:r>
    </w:p>
    <w:p w:rsidR="004D64E8" w:rsidRPr="003D3189" w:rsidRDefault="004D64E8" w:rsidP="004D64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3D3189">
        <w:rPr>
          <w:rFonts w:ascii="Times New Roman" w:hAnsi="Times New Roman" w:cs="Times New Roman"/>
        </w:rPr>
        <w:t>с указанием структурного подразделения)</w:t>
      </w:r>
    </w:p>
    <w:p w:rsidR="004D64E8" w:rsidRPr="00754D99" w:rsidRDefault="004D64E8" w:rsidP="004D64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D99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2014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559"/>
        <w:gridCol w:w="1701"/>
        <w:gridCol w:w="1134"/>
        <w:gridCol w:w="1843"/>
      </w:tblGrid>
      <w:tr w:rsidR="004D64E8" w:rsidRPr="00624F2C" w:rsidTr="0010504B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105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105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4D64E8" w:rsidRPr="00624F2C" w:rsidTr="0010504B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105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105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105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105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  <w:t xml:space="preserve"> 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105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105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105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4D64E8" w:rsidRPr="00624F2C" w:rsidTr="0010504B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34C7">
              <w:rPr>
                <w:rFonts w:ascii="Times New Roman" w:hAnsi="Times New Roman" w:cs="Times New Roman"/>
                <w:b/>
              </w:rPr>
              <w:t>Кохно</w:t>
            </w:r>
            <w:proofErr w:type="spellEnd"/>
            <w:r w:rsidRPr="00D634C7">
              <w:rPr>
                <w:rFonts w:ascii="Times New Roman" w:hAnsi="Times New Roman" w:cs="Times New Roman"/>
                <w:b/>
              </w:rPr>
              <w:t xml:space="preserve"> Николай</w:t>
            </w:r>
            <w:r w:rsidRPr="0027241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    Николаевич________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(Ф.И.О. муниципального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служащего)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1047949,32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B5321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6F5881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Легковые автомобили:</w:t>
            </w:r>
          </w:p>
          <w:p w:rsidR="004D64E8" w:rsidRPr="006F5881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6F5881">
              <w:rPr>
                <w:rFonts w:ascii="Times New Roman" w:hAnsi="Times New Roman" w:cs="Times New Roman"/>
              </w:rPr>
              <w:t>Санг</w:t>
            </w:r>
            <w:proofErr w:type="spellEnd"/>
            <w:r w:rsidRPr="006F5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881">
              <w:rPr>
                <w:rFonts w:ascii="Times New Roman" w:hAnsi="Times New Roman" w:cs="Times New Roman"/>
              </w:rPr>
              <w:t>Енг</w:t>
            </w:r>
            <w:proofErr w:type="spellEnd"/>
            <w:r w:rsidRPr="006F5881">
              <w:rPr>
                <w:rFonts w:ascii="Times New Roman" w:hAnsi="Times New Roman" w:cs="Times New Roman"/>
              </w:rPr>
              <w:t xml:space="preserve"> </w:t>
            </w:r>
          </w:p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6F5881">
              <w:rPr>
                <w:rFonts w:ascii="Times New Roman" w:hAnsi="Times New Roman" w:cs="Times New Roman"/>
              </w:rPr>
              <w:t>Кайрон</w:t>
            </w:r>
            <w:proofErr w:type="spellEnd"/>
            <w:r w:rsidRPr="006F5881">
              <w:rPr>
                <w:rFonts w:ascii="Times New Roman" w:hAnsi="Times New Roman" w:cs="Times New Roman"/>
              </w:rPr>
              <w:t>;</w:t>
            </w:r>
          </w:p>
          <w:p w:rsidR="004D64E8" w:rsidRPr="006F5881" w:rsidRDefault="004D64E8" w:rsidP="0010504B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D64E8" w:rsidRPr="006F5881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Седан-Т</w:t>
            </w:r>
            <w:r>
              <w:rPr>
                <w:rFonts w:ascii="Times New Roman" w:hAnsi="Times New Roman" w:cs="Times New Roman"/>
              </w:rPr>
              <w:t>о</w:t>
            </w:r>
            <w:r w:rsidRPr="006F5881">
              <w:rPr>
                <w:rFonts w:ascii="Times New Roman" w:hAnsi="Times New Roman" w:cs="Times New Roman"/>
              </w:rPr>
              <w:t xml:space="preserve">йота </w:t>
            </w:r>
            <w:proofErr w:type="spellStart"/>
            <w:r w:rsidRPr="006F5881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6F5881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Квартира</w:t>
            </w:r>
          </w:p>
          <w:p w:rsidR="004D64E8" w:rsidRPr="006F5881" w:rsidRDefault="004D64E8" w:rsidP="001050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4E8" w:rsidRPr="006F5881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Квартира</w:t>
            </w:r>
          </w:p>
          <w:p w:rsidR="004D64E8" w:rsidRPr="006F5881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6F5881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76,8</w:t>
            </w:r>
          </w:p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D64E8" w:rsidRPr="00E90731" w:rsidRDefault="004D64E8" w:rsidP="0010504B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D64E8" w:rsidRPr="006F5881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73.0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6F5881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Россия</w:t>
            </w:r>
          </w:p>
          <w:p w:rsidR="004D64E8" w:rsidRPr="00E90731" w:rsidRDefault="004D64E8" w:rsidP="001050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4E8" w:rsidRPr="006F5881" w:rsidRDefault="004D64E8" w:rsidP="0010504B">
            <w:pPr>
              <w:pStyle w:val="ConsPlusCell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4E8" w:rsidRPr="00624F2C" w:rsidTr="0010504B">
        <w:trPr>
          <w:trHeight w:val="85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супруга_________</w:t>
            </w:r>
            <w:r w:rsidRPr="00FD074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"супруга")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618156,26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4D64E8" w:rsidRPr="008804B8" w:rsidRDefault="004D64E8" w:rsidP="001050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64E8" w:rsidRDefault="004D64E8" w:rsidP="001050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D64E8" w:rsidRPr="00624F2C" w:rsidTr="0010504B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C34690" w:rsidRDefault="004D64E8" w:rsidP="0010504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</w:t>
            </w:r>
            <w:r w:rsidRPr="00C34690">
              <w:rPr>
                <w:rFonts w:ascii="Times New Roman" w:hAnsi="Times New Roman" w:cs="Times New Roman"/>
                <w:b/>
              </w:rPr>
              <w:t>ын</w:t>
            </w:r>
          </w:p>
          <w:p w:rsidR="004D64E8" w:rsidRPr="00FD0743" w:rsidRDefault="004D64E8" w:rsidP="0010504B">
            <w:pPr>
              <w:pStyle w:val="ConsPlusCell"/>
              <w:rPr>
                <w:rFonts w:ascii="Times New Roman" w:hAnsi="Times New Roman" w:cs="Times New Roman"/>
                <w:b/>
                <w:u w:val="single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 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5" w:history="1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FA3A71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3A71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E8" w:rsidRPr="00624F2C" w:rsidTr="0010504B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д</w:t>
            </w:r>
            <w:r w:rsidRPr="00C34690">
              <w:rPr>
                <w:rFonts w:ascii="Times New Roman" w:hAnsi="Times New Roman" w:cs="Times New Roman"/>
                <w:b/>
              </w:rPr>
              <w:t>очь</w:t>
            </w:r>
          </w:p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6" w:history="1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4E8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4E8" w:rsidRPr="008B3173" w:rsidRDefault="004D64E8" w:rsidP="001050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D64E8" w:rsidRPr="00EA3370" w:rsidRDefault="004D64E8" w:rsidP="004D64E8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4D64E8" w:rsidRPr="00624F2C" w:rsidRDefault="004D64E8" w:rsidP="004D64E8">
      <w:pPr>
        <w:pStyle w:val="ConsPlusNonformat"/>
        <w:rPr>
          <w:rFonts w:ascii="Times New Roman" w:hAnsi="Times New Roman" w:cs="Times New Roman"/>
        </w:rPr>
      </w:pPr>
      <w:r w:rsidRPr="003D3189">
        <w:rPr>
          <w:rFonts w:ascii="Times New Roman" w:hAnsi="Times New Roman" w:cs="Times New Roman"/>
          <w:sz w:val="28"/>
          <w:szCs w:val="28"/>
        </w:rPr>
        <w:t xml:space="preserve">    </w:t>
      </w:r>
      <w:r w:rsidRPr="00624F2C">
        <w:rPr>
          <w:rFonts w:ascii="Times New Roman" w:hAnsi="Times New Roman" w:cs="Times New Roman"/>
        </w:rPr>
        <w:t>Примечание:</w:t>
      </w:r>
    </w:p>
    <w:p w:rsidR="004D64E8" w:rsidRDefault="004D64E8" w:rsidP="004D64E8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 xml:space="preserve">    &lt;*&gt; Указываются несовершеннолетние дети муниципального служащего.</w:t>
      </w:r>
    </w:p>
    <w:p w:rsidR="00F27530" w:rsidRPr="00624F2C" w:rsidRDefault="00F27530" w:rsidP="004D64E8">
      <w:pPr>
        <w:pStyle w:val="ConsPlusNonformat"/>
        <w:rPr>
          <w:rFonts w:ascii="Times New Roman" w:hAnsi="Times New Roman" w:cs="Times New Roman"/>
        </w:rPr>
      </w:pPr>
    </w:p>
    <w:p w:rsidR="004D64E8" w:rsidRDefault="004D64E8" w:rsidP="004D64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3A7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285193"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="00285193">
        <w:rPr>
          <w:rFonts w:ascii="Times New Roman" w:hAnsi="Times New Roman" w:cs="Times New Roman"/>
          <w:sz w:val="24"/>
          <w:szCs w:val="24"/>
          <w:u w:val="single"/>
        </w:rPr>
        <w:t xml:space="preserve">Н.Н. </w:t>
      </w:r>
      <w:proofErr w:type="spellStart"/>
      <w:r w:rsidR="00285193">
        <w:rPr>
          <w:rFonts w:ascii="Times New Roman" w:hAnsi="Times New Roman" w:cs="Times New Roman"/>
          <w:sz w:val="24"/>
          <w:szCs w:val="24"/>
          <w:u w:val="single"/>
        </w:rPr>
        <w:t>Кохно</w:t>
      </w:r>
      <w:proofErr w:type="spellEnd"/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4E8" w:rsidRPr="00FA3A71" w:rsidRDefault="004D64E8" w:rsidP="004D64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F275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(подпись)         </w:t>
      </w:r>
      <w:r w:rsidR="00F27530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4D64E8" w:rsidRDefault="004D64E8" w:rsidP="004D64E8">
      <w:pPr>
        <w:pStyle w:val="ConsPlusNonformat"/>
        <w:rPr>
          <w:rFonts w:ascii="Times New Roman" w:hAnsi="Times New Roman" w:cs="Times New Roman"/>
        </w:rPr>
        <w:sectPr w:rsidR="004D64E8" w:rsidSect="004D64E8">
          <w:pgSz w:w="16838" w:h="11906" w:orient="landscape"/>
          <w:pgMar w:top="568" w:right="820" w:bottom="709" w:left="1134" w:header="709" w:footer="709" w:gutter="0"/>
          <w:cols w:space="708"/>
          <w:titlePg/>
          <w:docGrid w:linePitch="360"/>
        </w:sectPr>
      </w:pPr>
      <w:r w:rsidRPr="00624F2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</w:t>
      </w:r>
    </w:p>
    <w:p w:rsidR="004D64E8" w:rsidRPr="00694A41" w:rsidRDefault="004D64E8" w:rsidP="004D64E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№2 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4D64E8" w:rsidRDefault="004D64E8" w:rsidP="004D64E8">
      <w:pPr>
        <w:widowControl/>
        <w:ind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4D64E8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D64E8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совершена</w:t>
      </w:r>
      <w:proofErr w:type="gramEnd"/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4D64E8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4D64E8" w:rsidRPr="00E83966" w:rsidRDefault="004D64E8" w:rsidP="004D64E8">
      <w:pPr>
        <w:widowControl/>
        <w:ind w:firstLine="0"/>
        <w:jc w:val="center"/>
        <w:rPr>
          <w:rFonts w:ascii="Courier New" w:hAnsi="Courier New" w:cs="Courier New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proofErr w:type="gramStart"/>
      <w:r w:rsidRPr="00A73F91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A73F91">
        <w:rPr>
          <w:rFonts w:ascii="Times New Roman" w:hAnsi="Times New Roman" w:cs="Times New Roman"/>
          <w:b/>
          <w:sz w:val="24"/>
          <w:szCs w:val="24"/>
        </w:rPr>
        <w:t xml:space="preserve"> ЗАТО Углегорск</w:t>
      </w:r>
      <w:r w:rsidRPr="00E83966">
        <w:rPr>
          <w:rFonts w:ascii="Courier New" w:hAnsi="Courier New" w:cs="Courier New"/>
        </w:rPr>
        <w:t xml:space="preserve">            ___________________________________________________</w:t>
      </w:r>
      <w:r>
        <w:rPr>
          <w:rFonts w:ascii="Courier New" w:hAnsi="Courier New" w:cs="Courier New"/>
        </w:rPr>
        <w:t>___________</w:t>
      </w:r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4D64E8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4D64E8" w:rsidRPr="00E83966" w:rsidRDefault="004D64E8" w:rsidP="004D64E8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4D64E8" w:rsidRPr="00E83966" w:rsidRDefault="004D64E8" w:rsidP="004D64E8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4D64E8" w:rsidRPr="00E83966" w:rsidRDefault="004D64E8" w:rsidP="004D64E8">
      <w:pPr>
        <w:widowControl/>
        <w:ind w:firstLine="0"/>
        <w:jc w:val="left"/>
        <w:rPr>
          <w:rFonts w:ascii="Courier New" w:hAnsi="Courier New" w:cs="Courier New"/>
        </w:rPr>
      </w:pPr>
    </w:p>
    <w:p w:rsidR="004D64E8" w:rsidRPr="00E83966" w:rsidRDefault="004D64E8" w:rsidP="004D64E8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4D64E8" w:rsidRPr="00E83966" w:rsidTr="0010504B">
        <w:tc>
          <w:tcPr>
            <w:tcW w:w="3190" w:type="dxa"/>
            <w:shd w:val="clear" w:color="auto" w:fill="auto"/>
          </w:tcPr>
          <w:p w:rsidR="004D64E8" w:rsidRPr="00E83966" w:rsidRDefault="004D64E8" w:rsidP="0010504B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4D64E8" w:rsidRPr="00E83966" w:rsidRDefault="004D64E8" w:rsidP="0010504B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4D64E8" w:rsidRPr="00E83966" w:rsidRDefault="004D64E8" w:rsidP="0010504B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4D64E8" w:rsidRPr="00E83966" w:rsidRDefault="004D64E8" w:rsidP="0010504B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4D64E8" w:rsidRPr="00E83966" w:rsidRDefault="004D64E8" w:rsidP="0010504B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4D64E8" w:rsidRPr="00E83966" w:rsidRDefault="004D64E8" w:rsidP="0010504B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4D64E8" w:rsidRPr="00E83966" w:rsidRDefault="004D64E8" w:rsidP="0010504B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  <w:r w:rsidRPr="00E83966">
              <w:rPr>
                <w:rFonts w:ascii="Courier New" w:hAnsi="Courier New" w:cs="Courier New"/>
              </w:rPr>
              <w:t xml:space="preserve">           </w:t>
            </w:r>
          </w:p>
        </w:tc>
        <w:tc>
          <w:tcPr>
            <w:tcW w:w="4218" w:type="dxa"/>
            <w:shd w:val="clear" w:color="auto" w:fill="auto"/>
          </w:tcPr>
          <w:p w:rsidR="004D64E8" w:rsidRPr="00E83966" w:rsidRDefault="004D64E8" w:rsidP="0010504B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4D64E8" w:rsidRPr="00E83966" w:rsidRDefault="004D64E8" w:rsidP="0010504B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4D64E8" w:rsidRPr="00E83966" w:rsidTr="0010504B">
        <w:tc>
          <w:tcPr>
            <w:tcW w:w="3190" w:type="dxa"/>
            <w:shd w:val="clear" w:color="auto" w:fill="auto"/>
          </w:tcPr>
          <w:p w:rsidR="004D64E8" w:rsidRPr="000C4FF9" w:rsidRDefault="004D64E8" w:rsidP="0010504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D63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Кохно</w:t>
            </w:r>
            <w:proofErr w:type="spellEnd"/>
            <w:r w:rsidRPr="00D63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Николай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_____Николаев</w:t>
            </w:r>
            <w:r w:rsidRPr="000C4FF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ич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_______</w:t>
            </w:r>
          </w:p>
          <w:p w:rsidR="004D64E8" w:rsidRPr="00E83966" w:rsidRDefault="004D64E8" w:rsidP="0010504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фамилию,</w:t>
            </w:r>
            <w:proofErr w:type="gramEnd"/>
          </w:p>
          <w:p w:rsidR="004D64E8" w:rsidRPr="00E83966" w:rsidRDefault="004D64E8" w:rsidP="0010504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4D64E8" w:rsidRPr="00E83966" w:rsidRDefault="004D64E8" w:rsidP="0010504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4D64E8" w:rsidRPr="00E83966" w:rsidRDefault="004D64E8" w:rsidP="0010504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4D64E8" w:rsidRPr="00E83966" w:rsidRDefault="004D64E8" w:rsidP="0010504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4D64E8" w:rsidRPr="00E83966" w:rsidTr="0010504B">
        <w:tc>
          <w:tcPr>
            <w:tcW w:w="3190" w:type="dxa"/>
            <w:shd w:val="clear" w:color="auto" w:fill="auto"/>
          </w:tcPr>
          <w:p w:rsidR="004D64E8" w:rsidRDefault="004D64E8" w:rsidP="0010504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4D64E8" w:rsidRPr="00E83966" w:rsidRDefault="004D64E8" w:rsidP="0010504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Супруга</w:t>
            </w:r>
            <w:r>
              <w:rPr>
                <w:rFonts w:ascii="Courier New" w:hAnsi="Courier New" w:cs="Courier New"/>
                <w:b/>
                <w:u w:val="single"/>
              </w:rPr>
              <w:t>_____</w:t>
            </w:r>
            <w:hyperlink w:anchor="Par122" w:history="1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4D64E8" w:rsidRPr="00E83966" w:rsidRDefault="004D64E8" w:rsidP="0010504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4D64E8" w:rsidRPr="00E83966" w:rsidRDefault="004D64E8" w:rsidP="0010504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4D64E8" w:rsidRPr="00E83966" w:rsidRDefault="004D64E8" w:rsidP="0010504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4D64E8" w:rsidRPr="00E83966" w:rsidRDefault="004D64E8" w:rsidP="0010504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4D64E8" w:rsidRPr="00E83966" w:rsidTr="0010504B">
        <w:tc>
          <w:tcPr>
            <w:tcW w:w="3190" w:type="dxa"/>
            <w:shd w:val="clear" w:color="auto" w:fill="auto"/>
          </w:tcPr>
          <w:p w:rsidR="004D64E8" w:rsidRDefault="004D64E8" w:rsidP="0010504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D64E8" w:rsidRPr="000C4FF9" w:rsidRDefault="004D64E8" w:rsidP="0010504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</w:t>
            </w:r>
            <w:r w:rsidRPr="000C4FF9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сын</w:t>
            </w: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_______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4D64E8" w:rsidRPr="00E83966" w:rsidRDefault="004D64E8" w:rsidP="0010504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4D64E8" w:rsidRPr="00E83966" w:rsidRDefault="004D64E8" w:rsidP="0010504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4D64E8" w:rsidRPr="00E83966" w:rsidRDefault="004D64E8" w:rsidP="0010504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4D64E8" w:rsidRPr="00E83966" w:rsidRDefault="004D64E8" w:rsidP="0010504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4D64E8" w:rsidRPr="00E83966" w:rsidTr="0010504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E8" w:rsidRDefault="004D64E8" w:rsidP="0010504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D64E8" w:rsidRPr="007E0215" w:rsidRDefault="004D64E8" w:rsidP="0010504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7177A">
              <w:rPr>
                <w:rFonts w:ascii="Courier New" w:hAnsi="Courier New" w:cs="Courier New"/>
                <w:b/>
                <w:sz w:val="22"/>
                <w:szCs w:val="22"/>
              </w:rPr>
              <w:t>_____</w:t>
            </w:r>
            <w:r w:rsidRPr="007E0215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дочь</w:t>
            </w:r>
            <w:r w:rsidRPr="00A7177A">
              <w:rPr>
                <w:rFonts w:ascii="Courier New" w:hAnsi="Courier New" w:cs="Courier New"/>
                <w:sz w:val="22"/>
                <w:szCs w:val="22"/>
              </w:rPr>
              <w:t>______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hyperlink w:anchor="Par123" w:history="1">
              <w:r w:rsidRPr="007E0215">
                <w:rPr>
                  <w:rStyle w:val="a6"/>
                  <w:rFonts w:ascii="Courier New" w:hAnsi="Courier New" w:cs="Courier New"/>
                  <w:b/>
                  <w:sz w:val="22"/>
                  <w:szCs w:val="22"/>
                </w:rPr>
                <w:t>&lt;2&gt;</w:t>
              </w:r>
            </w:hyperlink>
          </w:p>
          <w:p w:rsidR="004D64E8" w:rsidRPr="00A7177A" w:rsidRDefault="004D64E8" w:rsidP="0010504B">
            <w:pPr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A7177A">
              <w:rPr>
                <w:rFonts w:ascii="Courier New" w:hAnsi="Courier New" w:cs="Courier New"/>
                <w:sz w:val="22"/>
                <w:szCs w:val="22"/>
              </w:rPr>
              <w:t xml:space="preserve">(указать "дочь" </w:t>
            </w:r>
            <w:proofErr w:type="gramEnd"/>
          </w:p>
          <w:p w:rsidR="004D64E8" w:rsidRPr="007E0215" w:rsidRDefault="004D64E8" w:rsidP="0010504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7177A">
              <w:rPr>
                <w:rFonts w:ascii="Courier New" w:hAnsi="Courier New" w:cs="Courier New"/>
                <w:sz w:val="22"/>
                <w:szCs w:val="22"/>
              </w:rPr>
              <w:t>или "сын")</w:t>
            </w:r>
            <w:r w:rsidRPr="007E0215">
              <w:rPr>
                <w:rFonts w:ascii="Courier New" w:hAnsi="Courier New" w:cs="Courier New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E8" w:rsidRPr="00E83966" w:rsidRDefault="004D64E8" w:rsidP="0010504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E8" w:rsidRPr="00E83966" w:rsidRDefault="004D64E8" w:rsidP="0010504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4D64E8" w:rsidRPr="00E83966" w:rsidRDefault="004D64E8" w:rsidP="004D64E8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64E8" w:rsidRPr="00E83966" w:rsidRDefault="004D64E8" w:rsidP="004D64E8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64E8" w:rsidRDefault="004D64E8" w:rsidP="004D64E8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4D64E8" w:rsidSect="00C34690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p w:rsidR="00C34690" w:rsidRPr="00694A41" w:rsidRDefault="00C34690" w:rsidP="00C3469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="000027C9" w:rsidRPr="00694A41">
        <w:rPr>
          <w:rFonts w:ascii="Times New Roman" w:hAnsi="Times New Roman" w:cs="Times New Roman"/>
          <w:sz w:val="16"/>
          <w:szCs w:val="16"/>
        </w:rPr>
        <w:t xml:space="preserve"> №1 </w:t>
      </w:r>
      <w:r w:rsidRPr="00694A4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94A41" w:rsidRPr="00694A41" w:rsidRDefault="000027C9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</w:t>
      </w:r>
      <w:r w:rsidR="0038746A" w:rsidRPr="00694A41">
        <w:rPr>
          <w:rFonts w:ascii="Times New Roman" w:hAnsi="Times New Roman" w:cs="Times New Roman"/>
          <w:sz w:val="16"/>
          <w:szCs w:val="16"/>
        </w:rPr>
        <w:t>решению</w:t>
      </w:r>
      <w:r w:rsidR="003F0982"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694A41"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="00694A41"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="00694A41"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694A41" w:rsidRPr="00694A41" w:rsidRDefault="0038746A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</w:t>
      </w:r>
      <w:r w:rsidR="003F0982" w:rsidRPr="00694A41">
        <w:rPr>
          <w:rFonts w:ascii="Times New Roman" w:hAnsi="Times New Roman" w:cs="Times New Roman"/>
          <w:bCs/>
          <w:sz w:val="16"/>
          <w:szCs w:val="16"/>
        </w:rPr>
        <w:t xml:space="preserve"> размещени</w:t>
      </w:r>
      <w:r w:rsidR="00694A41" w:rsidRPr="00694A41">
        <w:rPr>
          <w:rFonts w:ascii="Times New Roman" w:hAnsi="Times New Roman" w:cs="Times New Roman"/>
          <w:bCs/>
          <w:sz w:val="16"/>
          <w:szCs w:val="16"/>
        </w:rPr>
        <w:t>я</w:t>
      </w:r>
      <w:r w:rsidR="003F0982" w:rsidRPr="00694A41">
        <w:rPr>
          <w:rFonts w:ascii="Times New Roman" w:hAnsi="Times New Roman" w:cs="Times New Roman"/>
          <w:bCs/>
          <w:sz w:val="16"/>
          <w:szCs w:val="16"/>
        </w:rPr>
        <w:t xml:space="preserve"> сведений о доходах, расходах, </w:t>
      </w:r>
    </w:p>
    <w:p w:rsidR="00694A41" w:rsidRPr="00694A41" w:rsidRDefault="003F0982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694A41" w:rsidRPr="00694A41" w:rsidRDefault="003F0982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694A41" w:rsidRPr="00694A41" w:rsidRDefault="003F0982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694A41" w:rsidRPr="00694A41" w:rsidRDefault="003F0982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694A41" w:rsidRPr="00694A41" w:rsidRDefault="003F0982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</w:t>
      </w:r>
      <w:r w:rsidR="000027C9" w:rsidRPr="00694A41">
        <w:rPr>
          <w:rFonts w:ascii="Times New Roman" w:hAnsi="Times New Roman" w:cs="Times New Roman"/>
          <w:bCs/>
          <w:sz w:val="16"/>
          <w:szCs w:val="16"/>
        </w:rPr>
        <w:t xml:space="preserve">м средствам </w:t>
      </w:r>
      <w:proofErr w:type="gramStart"/>
      <w:r w:rsidR="000027C9"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="000027C9"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информации </w:t>
      </w:r>
      <w:r w:rsidR="003F0982" w:rsidRPr="00694A41">
        <w:rPr>
          <w:rFonts w:ascii="Times New Roman" w:hAnsi="Times New Roman" w:cs="Times New Roman"/>
          <w:bCs/>
          <w:sz w:val="16"/>
          <w:szCs w:val="16"/>
        </w:rPr>
        <w:t>для опубликования</w:t>
      </w:r>
      <w:r w:rsidRPr="00694A41">
        <w:rPr>
          <w:rFonts w:ascii="Times New Roman" w:hAnsi="Times New Roman" w:cs="Times New Roman"/>
          <w:bCs/>
          <w:sz w:val="16"/>
          <w:szCs w:val="16"/>
        </w:rPr>
        <w:t>»</w:t>
      </w:r>
      <w:r w:rsidR="000027C9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C34690" w:rsidRPr="000027C9" w:rsidRDefault="00C34690" w:rsidP="00C346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7C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34690" w:rsidRPr="000027C9" w:rsidRDefault="00C34690" w:rsidP="00C346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7C9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321E12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0027C9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C34690" w:rsidRPr="000027C9" w:rsidRDefault="000027C9" w:rsidP="000027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="00754D99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заместителя </w:t>
      </w:r>
      <w:r w:rsidR="00C34690" w:rsidRPr="000027C9">
        <w:rPr>
          <w:rFonts w:ascii="Times New Roman" w:hAnsi="Times New Roman" w:cs="Times New Roman"/>
          <w:b/>
          <w:sz w:val="24"/>
          <w:szCs w:val="24"/>
          <w:u w:val="single"/>
        </w:rPr>
        <w:t>главы администрации</w:t>
      </w:r>
      <w:r w:rsid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4D99">
        <w:rPr>
          <w:rFonts w:ascii="Times New Roman" w:hAnsi="Times New Roman" w:cs="Times New Roman"/>
          <w:b/>
          <w:sz w:val="24"/>
          <w:szCs w:val="24"/>
          <w:u w:val="single"/>
        </w:rPr>
        <w:t>– начальника отдела КС и ЖКХ</w:t>
      </w:r>
      <w:r w:rsidR="00C34690" w:rsidRPr="000027C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34690" w:rsidRPr="003D3189" w:rsidRDefault="00C34690" w:rsidP="00C34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3D3189">
        <w:rPr>
          <w:rFonts w:ascii="Times New Roman" w:hAnsi="Times New Roman" w:cs="Times New Roman"/>
        </w:rPr>
        <w:t>с указанием структурного подразделения)</w:t>
      </w:r>
    </w:p>
    <w:p w:rsidR="00C34690" w:rsidRPr="000027C9" w:rsidRDefault="00C34690" w:rsidP="00C346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7C9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2014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701"/>
        <w:gridCol w:w="1559"/>
        <w:gridCol w:w="1134"/>
        <w:gridCol w:w="1843"/>
      </w:tblGrid>
      <w:tr w:rsidR="00C34690" w:rsidRPr="00624F2C" w:rsidTr="00C473BA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C34690" w:rsidRPr="00624F2C" w:rsidTr="00C473BA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  <w:t xml:space="preserve">  средств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C34690" w:rsidRPr="00624F2C" w:rsidTr="009144ED">
        <w:trPr>
          <w:trHeight w:val="1074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344458" w:rsidP="00C346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Литвин Виталий Валентинович_______</w:t>
            </w:r>
            <w:r w:rsidR="00C34690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(Ф.И.О. муниципального</w:t>
            </w:r>
            <w:r w:rsidR="00C34690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служащего)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C34690" w:rsidP="00FC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687">
              <w:rPr>
                <w:rFonts w:ascii="Times New Roman" w:hAnsi="Times New Roman" w:cs="Times New Roman"/>
                <w:sz w:val="24"/>
                <w:szCs w:val="24"/>
              </w:rPr>
              <w:t>780170,79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B5321" w:rsidRDefault="00C34690" w:rsidP="00C346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D634C7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D63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C34690" w:rsidRPr="008B3173" w:rsidRDefault="00344458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C56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FC5687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24F2C" w:rsidTr="00C473BA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0743">
              <w:rPr>
                <w:rFonts w:ascii="Times New Roman" w:hAnsi="Times New Roman" w:cs="Times New Roman"/>
                <w:b/>
                <w:u w:val="single"/>
              </w:rPr>
              <w:t>С</w:t>
            </w:r>
            <w:r>
              <w:rPr>
                <w:rFonts w:ascii="Times New Roman" w:hAnsi="Times New Roman" w:cs="Times New Roman"/>
                <w:b/>
                <w:u w:val="single"/>
              </w:rPr>
              <w:t>упруга_________</w:t>
            </w:r>
            <w:r w:rsidRPr="00FD074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"супруга")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344458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298399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473BA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473BA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473BA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87" w:rsidRPr="008B313D" w:rsidRDefault="00BC7ABE" w:rsidP="00FC56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D634C7" w:rsidRPr="008B313D">
              <w:rPr>
                <w:rFonts w:ascii="Times New Roman" w:hAnsi="Times New Roman" w:cs="Times New Roman"/>
              </w:rPr>
              <w:t>-</w:t>
            </w:r>
          </w:p>
          <w:p w:rsidR="00FC5687" w:rsidRPr="00FC5687" w:rsidRDefault="00FC5687" w:rsidP="00FC5687">
            <w:pPr>
              <w:pStyle w:val="ConsPlusCell"/>
              <w:rPr>
                <w:rFonts w:ascii="Times New Roman" w:hAnsi="Times New Roman" w:cs="Times New Roman"/>
              </w:rPr>
            </w:pPr>
            <w:r w:rsidRPr="00FC5687">
              <w:rPr>
                <w:rFonts w:ascii="Times New Roman" w:hAnsi="Times New Roman" w:cs="Times New Roman"/>
              </w:rPr>
              <w:t>Хонда</w:t>
            </w:r>
            <w:r w:rsidR="00C473BA">
              <w:rPr>
                <w:rFonts w:ascii="Times New Roman" w:hAnsi="Times New Roman" w:cs="Times New Roman"/>
              </w:rPr>
              <w:t xml:space="preserve"> </w:t>
            </w:r>
            <w:r w:rsidRPr="00FC5687">
              <w:rPr>
                <w:rFonts w:ascii="Times New Roman" w:hAnsi="Times New Roman" w:cs="Times New Roman"/>
              </w:rPr>
              <w:t>- Одиссей;</w:t>
            </w:r>
          </w:p>
          <w:p w:rsidR="00FC5687" w:rsidRPr="00FC5687" w:rsidRDefault="00FC5687" w:rsidP="00FC5687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C5687" w:rsidRPr="008B313D" w:rsidRDefault="00FC5687" w:rsidP="00FC56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="00D634C7" w:rsidRPr="008B313D">
              <w:rPr>
                <w:rFonts w:ascii="Times New Roman" w:hAnsi="Times New Roman" w:cs="Times New Roman"/>
              </w:rPr>
              <w:t>-</w:t>
            </w:r>
          </w:p>
          <w:p w:rsidR="00C34690" w:rsidRPr="00FC5687" w:rsidRDefault="00FC5687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C5687">
              <w:rPr>
                <w:rFonts w:ascii="Times New Roman" w:hAnsi="Times New Roman" w:cs="Times New Roman"/>
                <w:lang w:eastAsia="en-US"/>
              </w:rPr>
              <w:t>Ниссан-Атлас;</w:t>
            </w:r>
          </w:p>
          <w:p w:rsidR="00FC5687" w:rsidRPr="00FC5687" w:rsidRDefault="00FC5687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FC5687" w:rsidRPr="008B313D" w:rsidRDefault="00FC5687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C5687">
              <w:rPr>
                <w:rFonts w:ascii="Times New Roman" w:hAnsi="Times New Roman" w:cs="Times New Roman"/>
                <w:lang w:eastAsia="en-US"/>
              </w:rPr>
              <w:t>Мототранспортное</w:t>
            </w:r>
            <w:proofErr w:type="spellEnd"/>
            <w:r w:rsidRPr="00FC5687">
              <w:rPr>
                <w:rFonts w:ascii="Times New Roman" w:hAnsi="Times New Roman" w:cs="Times New Roman"/>
                <w:lang w:eastAsia="en-US"/>
              </w:rPr>
              <w:t xml:space="preserve"> средство</w:t>
            </w:r>
            <w:r w:rsidR="00D634C7" w:rsidRPr="008B313D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C34690" w:rsidRPr="00C473BA" w:rsidRDefault="00FC5687" w:rsidP="009144E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C5687">
              <w:rPr>
                <w:rFonts w:ascii="Times New Roman" w:hAnsi="Times New Roman" w:cs="Times New Roman"/>
                <w:lang w:eastAsia="en-US"/>
              </w:rPr>
              <w:t>Я</w:t>
            </w:r>
            <w:r w:rsidR="009144ED">
              <w:rPr>
                <w:rFonts w:ascii="Times New Roman" w:hAnsi="Times New Roman" w:cs="Times New Roman"/>
                <w:lang w:eastAsia="en-US"/>
              </w:rPr>
              <w:t>м</w:t>
            </w:r>
            <w:r w:rsidRPr="00FC5687">
              <w:rPr>
                <w:rFonts w:ascii="Times New Roman" w:hAnsi="Times New Roman" w:cs="Times New Roman"/>
                <w:lang w:eastAsia="en-US"/>
              </w:rPr>
              <w:t>аха-</w:t>
            </w:r>
            <w:r w:rsidR="00C473BA">
              <w:rPr>
                <w:rFonts w:ascii="Times New Roman" w:hAnsi="Times New Roman" w:cs="Times New Roman"/>
                <w:lang w:val="en-US" w:eastAsia="en-US"/>
              </w:rPr>
              <w:t>FJR</w:t>
            </w:r>
            <w:r w:rsidR="00C473BA" w:rsidRPr="00FD49FE">
              <w:rPr>
                <w:rFonts w:ascii="Times New Roman" w:hAnsi="Times New Roman" w:cs="Times New Roman"/>
                <w:lang w:eastAsia="en-US"/>
              </w:rPr>
              <w:t>-1300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Pr="008B3173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Pr="008B3173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3BA" w:rsidRPr="00624F2C" w:rsidTr="00C473BA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Pr="00344458" w:rsidRDefault="00C473BA" w:rsidP="00C346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44458">
              <w:rPr>
                <w:rFonts w:ascii="Times New Roman" w:hAnsi="Times New Roman" w:cs="Times New Roman"/>
                <w:b/>
              </w:rPr>
              <w:t>Сын</w:t>
            </w:r>
          </w:p>
          <w:p w:rsidR="00C473BA" w:rsidRPr="008B3173" w:rsidRDefault="009144ED" w:rsidP="00C346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C473BA"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________     </w:t>
            </w:r>
            <w:r w:rsidR="00C473BA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="00C473BA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7" w:history="1">
              <w:r w:rsidR="00C473BA"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Pr="008B3173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Pr="008B3173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Pr="008B3173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Pr="008B3173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Pr="008B3173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RPr="008B3173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RPr="008B3173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RPr="008B3173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34690" w:rsidRPr="000027C9" w:rsidRDefault="00C34690" w:rsidP="000027C9">
      <w:pPr>
        <w:ind w:firstLine="0"/>
        <w:rPr>
          <w:rFonts w:ascii="Times New Roman" w:hAnsi="Times New Roman" w:cs="Times New Roman"/>
          <w:sz w:val="8"/>
          <w:szCs w:val="8"/>
        </w:rPr>
      </w:pPr>
    </w:p>
    <w:p w:rsidR="00C34690" w:rsidRPr="00624F2C" w:rsidRDefault="00C34690" w:rsidP="00C34690">
      <w:pPr>
        <w:pStyle w:val="ConsPlusNonformat"/>
        <w:rPr>
          <w:rFonts w:ascii="Times New Roman" w:hAnsi="Times New Roman" w:cs="Times New Roman"/>
        </w:rPr>
      </w:pPr>
      <w:r w:rsidRPr="003D3189">
        <w:rPr>
          <w:rFonts w:ascii="Times New Roman" w:hAnsi="Times New Roman" w:cs="Times New Roman"/>
          <w:sz w:val="28"/>
          <w:szCs w:val="28"/>
        </w:rPr>
        <w:t xml:space="preserve">    </w:t>
      </w:r>
      <w:r w:rsidRPr="00624F2C">
        <w:rPr>
          <w:rFonts w:ascii="Times New Roman" w:hAnsi="Times New Roman" w:cs="Times New Roman"/>
        </w:rPr>
        <w:t>Примечание:</w:t>
      </w:r>
    </w:p>
    <w:p w:rsidR="00C34690" w:rsidRPr="00624F2C" w:rsidRDefault="00C34690" w:rsidP="00C34690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 xml:space="preserve">    &lt;*&gt; Указываются несовершеннолетние дети муниципального служащего.</w:t>
      </w:r>
    </w:p>
    <w:p w:rsidR="00285193" w:rsidRDefault="00C34690" w:rsidP="002851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85193" w:rsidRPr="00FA3A7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285193"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="00285193"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85193"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85193">
        <w:rPr>
          <w:rFonts w:ascii="Times New Roman" w:hAnsi="Times New Roman" w:cs="Times New Roman"/>
          <w:sz w:val="24"/>
          <w:szCs w:val="24"/>
        </w:rPr>
        <w:tab/>
      </w:r>
      <w:r w:rsidR="00285193" w:rsidRPr="003D3189">
        <w:rPr>
          <w:rFonts w:ascii="Times New Roman" w:hAnsi="Times New Roman" w:cs="Times New Roman"/>
          <w:sz w:val="28"/>
          <w:szCs w:val="28"/>
        </w:rPr>
        <w:t>_________</w:t>
      </w:r>
      <w:r w:rsidR="00285193">
        <w:rPr>
          <w:rFonts w:ascii="Times New Roman" w:hAnsi="Times New Roman" w:cs="Times New Roman"/>
          <w:sz w:val="24"/>
          <w:szCs w:val="24"/>
        </w:rPr>
        <w:tab/>
      </w:r>
      <w:r w:rsidR="00285193">
        <w:rPr>
          <w:rFonts w:ascii="Times New Roman" w:hAnsi="Times New Roman" w:cs="Times New Roman"/>
          <w:sz w:val="24"/>
          <w:szCs w:val="24"/>
        </w:rPr>
        <w:tab/>
      </w:r>
      <w:r w:rsidR="00285193" w:rsidRPr="0086719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="00285193">
        <w:rPr>
          <w:rFonts w:ascii="Times New Roman" w:hAnsi="Times New Roman" w:cs="Times New Roman"/>
          <w:sz w:val="24"/>
          <w:szCs w:val="24"/>
          <w:u w:val="single"/>
        </w:rPr>
        <w:t xml:space="preserve">Н.Н. </w:t>
      </w:r>
      <w:proofErr w:type="spellStart"/>
      <w:r w:rsidR="00285193">
        <w:rPr>
          <w:rFonts w:ascii="Times New Roman" w:hAnsi="Times New Roman" w:cs="Times New Roman"/>
          <w:sz w:val="24"/>
          <w:szCs w:val="24"/>
          <w:u w:val="single"/>
        </w:rPr>
        <w:t>Кохно</w:t>
      </w:r>
      <w:proofErr w:type="spellEnd"/>
      <w:r w:rsidR="00285193"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285193"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285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193" w:rsidRPr="00FA3A71" w:rsidRDefault="00285193" w:rsidP="002851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           (подпись)     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285193" w:rsidRDefault="00285193" w:rsidP="00C34690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285193" w:rsidSect="00285193">
          <w:pgSz w:w="16838" w:h="11906" w:orient="landscape"/>
          <w:pgMar w:top="426" w:right="820" w:bottom="709" w:left="1134" w:header="709" w:footer="709" w:gutter="0"/>
          <w:cols w:space="708"/>
          <w:titlePg/>
          <w:docGrid w:linePitch="360"/>
        </w:sectPr>
      </w:pPr>
    </w:p>
    <w:p w:rsidR="00C34690" w:rsidRPr="00FD0743" w:rsidRDefault="00C34690" w:rsidP="00C346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7C9" w:rsidRPr="00694A41" w:rsidRDefault="000027C9" w:rsidP="000027C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Приложение №2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0027C9" w:rsidRDefault="00694A41" w:rsidP="00694A4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0027C9" w:rsidRDefault="000027C9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совершена</w:t>
      </w:r>
      <w:proofErr w:type="gramEnd"/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C34690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C34690" w:rsidRPr="00754D99" w:rsidRDefault="00754D99" w:rsidP="00C34690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D99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 – начальника отдела КС и ЖКХ</w:t>
      </w:r>
      <w:r w:rsidR="000027C9" w:rsidRPr="0075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D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4690" w:rsidRPr="00E83966" w:rsidRDefault="00C34690" w:rsidP="00C34690">
      <w:pPr>
        <w:widowControl/>
        <w:ind w:firstLine="0"/>
        <w:jc w:val="left"/>
        <w:rPr>
          <w:rFonts w:ascii="Courier New" w:hAnsi="Courier New" w:cs="Courier New"/>
        </w:rPr>
      </w:pPr>
      <w:r w:rsidRPr="00E83966">
        <w:rPr>
          <w:rFonts w:ascii="Courier New" w:hAnsi="Courier New" w:cs="Courier New"/>
        </w:rPr>
        <w:t xml:space="preserve">            ___________________________________________________</w:t>
      </w:r>
      <w:r>
        <w:rPr>
          <w:rFonts w:ascii="Courier New" w:hAnsi="Courier New" w:cs="Courier New"/>
        </w:rPr>
        <w:t>___________</w:t>
      </w:r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C34690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C34690" w:rsidRPr="00E83966" w:rsidRDefault="00C34690" w:rsidP="00C34690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0C4FF9">
        <w:rPr>
          <w:rFonts w:ascii="Times New Roman" w:hAnsi="Times New Roman" w:cs="Times New Roman"/>
          <w:sz w:val="24"/>
          <w:szCs w:val="24"/>
        </w:rPr>
        <w:t>14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C34690" w:rsidRPr="00E83966" w:rsidRDefault="00C34690" w:rsidP="00C34690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C34690" w:rsidRPr="00E83966" w:rsidRDefault="00C34690" w:rsidP="00C34690">
      <w:pPr>
        <w:widowControl/>
        <w:ind w:firstLine="0"/>
        <w:jc w:val="left"/>
        <w:rPr>
          <w:rFonts w:ascii="Courier New" w:hAnsi="Courier New" w:cs="Courier New"/>
        </w:rPr>
      </w:pPr>
    </w:p>
    <w:p w:rsidR="00C34690" w:rsidRPr="00E83966" w:rsidRDefault="00C34690" w:rsidP="00C34690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C34690" w:rsidRPr="00E83966" w:rsidTr="00C34690">
        <w:tc>
          <w:tcPr>
            <w:tcW w:w="3190" w:type="dxa"/>
            <w:shd w:val="clear" w:color="auto" w:fill="auto"/>
          </w:tcPr>
          <w:p w:rsidR="00C34690" w:rsidRPr="00E83966" w:rsidRDefault="00C34690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  <w:r w:rsidRPr="00E83966">
              <w:rPr>
                <w:rFonts w:ascii="Courier New" w:hAnsi="Courier New" w:cs="Courier New"/>
              </w:rPr>
              <w:t xml:space="preserve">           </w:t>
            </w:r>
          </w:p>
        </w:tc>
        <w:tc>
          <w:tcPr>
            <w:tcW w:w="4218" w:type="dxa"/>
            <w:shd w:val="clear" w:color="auto" w:fill="auto"/>
          </w:tcPr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C34690" w:rsidRPr="00E83966" w:rsidRDefault="00C34690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C34690" w:rsidRPr="00E83966" w:rsidTr="00C34690">
        <w:tc>
          <w:tcPr>
            <w:tcW w:w="3190" w:type="dxa"/>
            <w:shd w:val="clear" w:color="auto" w:fill="auto"/>
          </w:tcPr>
          <w:p w:rsidR="00C34690" w:rsidRPr="000C4FF9" w:rsidRDefault="000C4FF9" w:rsidP="00C3469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63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Литвин Виталий</w:t>
            </w:r>
            <w:r w:rsidRPr="000C4FF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</w:t>
            </w:r>
            <w:r w:rsidRPr="000C4FF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Валентинович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_______</w:t>
            </w:r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C34690" w:rsidRPr="00E83966" w:rsidRDefault="000C4FF9" w:rsidP="000C4FF9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C34690" w:rsidRPr="00E83966" w:rsidRDefault="000C4FF9" w:rsidP="000C4FF9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C34690" w:rsidRPr="00E83966" w:rsidTr="00C34690">
        <w:tc>
          <w:tcPr>
            <w:tcW w:w="3190" w:type="dxa"/>
            <w:shd w:val="clear" w:color="auto" w:fill="auto"/>
          </w:tcPr>
          <w:p w:rsidR="000C4FF9" w:rsidRDefault="000C4FF9" w:rsidP="00C34690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C34690" w:rsidRPr="00E83966" w:rsidRDefault="000C4FF9" w:rsidP="000C4FF9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Супруга</w:t>
            </w:r>
            <w:r>
              <w:rPr>
                <w:rFonts w:ascii="Courier New" w:hAnsi="Courier New" w:cs="Courier New"/>
                <w:b/>
                <w:u w:val="single"/>
              </w:rPr>
              <w:t>_____</w:t>
            </w:r>
            <w:hyperlink w:anchor="Par122" w:history="1">
              <w:r w:rsidR="00C34690"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C34690" w:rsidRPr="00E83966" w:rsidRDefault="000C4FF9" w:rsidP="000C4FF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C34690" w:rsidRPr="00E83966" w:rsidRDefault="000C4FF9" w:rsidP="000C4FF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34690" w:rsidRPr="00E83966" w:rsidTr="00C34690">
        <w:tc>
          <w:tcPr>
            <w:tcW w:w="3190" w:type="dxa"/>
            <w:shd w:val="clear" w:color="auto" w:fill="auto"/>
          </w:tcPr>
          <w:p w:rsidR="000C4FF9" w:rsidRDefault="000C4FF9" w:rsidP="000C4FF9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C34690" w:rsidRPr="000C4FF9" w:rsidRDefault="000C4FF9" w:rsidP="000C4FF9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</w:t>
            </w:r>
            <w:r w:rsidRPr="000C4FF9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сын</w:t>
            </w: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_______</w:t>
            </w:r>
            <w:hyperlink w:anchor="Par123" w:history="1">
              <w:r w:rsidR="00C34690"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C34690" w:rsidRPr="00E83966" w:rsidRDefault="000C4FF9" w:rsidP="000C4FF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C34690" w:rsidRPr="00E83966" w:rsidRDefault="000C4FF9" w:rsidP="000C4FF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C34690" w:rsidRPr="00E83966" w:rsidRDefault="00C34690" w:rsidP="00C34690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34690" w:rsidRPr="00E83966" w:rsidRDefault="00C34690" w:rsidP="00C34690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12281" w:rsidRDefault="00C34690" w:rsidP="00C34690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D12281" w:rsidSect="00285193">
          <w:pgSz w:w="11906" w:h="16838"/>
          <w:pgMar w:top="820" w:right="709" w:bottom="1134" w:left="426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p w:rsidR="00694A41" w:rsidRPr="00694A41" w:rsidRDefault="00694A41" w:rsidP="00694A41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321E12" w:rsidRDefault="00694A41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913FBE" w:rsidRPr="00A73F91" w:rsidRDefault="00913FBE" w:rsidP="00694A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13FBE" w:rsidRPr="00A73F91" w:rsidRDefault="00913FBE" w:rsidP="00913F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7E0215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913FBE" w:rsidRPr="00A73F91" w:rsidRDefault="00562E60" w:rsidP="00913F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заместителя главы администрации по социальной политике и профилактике правонарушений</w:t>
      </w:r>
      <w:r w:rsidR="00913FBE"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</w:t>
      </w:r>
    </w:p>
    <w:p w:rsidR="00913FBE" w:rsidRPr="003D3189" w:rsidRDefault="00913FBE" w:rsidP="00913F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3D3189">
        <w:rPr>
          <w:rFonts w:ascii="Times New Roman" w:hAnsi="Times New Roman" w:cs="Times New Roman"/>
        </w:rPr>
        <w:t>с указанием структурного подразделения)</w:t>
      </w:r>
    </w:p>
    <w:p w:rsidR="00913FBE" w:rsidRPr="00A73F91" w:rsidRDefault="00EA3370" w:rsidP="00913F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</w:t>
      </w:r>
      <w:r w:rsidR="00913FBE" w:rsidRPr="00A73F91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272418" w:rsidRPr="00A73F91">
        <w:rPr>
          <w:rFonts w:ascii="Times New Roman" w:hAnsi="Times New Roman" w:cs="Times New Roman"/>
          <w:b/>
          <w:sz w:val="24"/>
          <w:szCs w:val="24"/>
        </w:rPr>
        <w:t>14</w:t>
      </w:r>
      <w:r w:rsidR="00913FBE"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BE" w:rsidRPr="00A73F91" w:rsidRDefault="00913FBE" w:rsidP="00913FBE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559"/>
        <w:gridCol w:w="1134"/>
        <w:gridCol w:w="1559"/>
        <w:gridCol w:w="1559"/>
        <w:gridCol w:w="1701"/>
        <w:gridCol w:w="1134"/>
        <w:gridCol w:w="1843"/>
      </w:tblGrid>
      <w:tr w:rsidR="00913FBE" w:rsidRPr="00624F2C" w:rsidTr="00272418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8B3173" w:rsidRDefault="00913FBE" w:rsidP="00C3469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272418" w:rsidP="00C34690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13FBE" w:rsidRPr="00272418">
              <w:rPr>
                <w:rFonts w:ascii="Times New Roman" w:hAnsi="Times New Roman" w:cs="Times New Roman"/>
              </w:rPr>
              <w:t>год</w:t>
            </w:r>
            <w:r w:rsidR="00913FBE" w:rsidRPr="00272418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 w:rsidR="00272418"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 w:rsidR="00272418"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272418" w:rsidRPr="00624F2C" w:rsidTr="00272418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8B3173" w:rsidRDefault="00913FBE" w:rsidP="00C3469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8B3173" w:rsidRDefault="00913FBE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  <w:t xml:space="preserve"> 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272418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 w:rsidR="00913FBE"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272418" w:rsidRPr="00624F2C" w:rsidTr="00272418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8B3173" w:rsidRDefault="00272418" w:rsidP="00D634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34C7">
              <w:rPr>
                <w:rFonts w:ascii="Times New Roman" w:hAnsi="Times New Roman" w:cs="Times New Roman"/>
                <w:b/>
              </w:rPr>
              <w:t>Шемякин Александр</w:t>
            </w:r>
            <w:r w:rsidRPr="0027241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D634C7" w:rsidRPr="00D634C7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Pr="00272418">
              <w:rPr>
                <w:rFonts w:ascii="Times New Roman" w:hAnsi="Times New Roman" w:cs="Times New Roman"/>
                <w:b/>
                <w:u w:val="single"/>
              </w:rPr>
              <w:t>Егорович</w:t>
            </w:r>
            <w:r w:rsidR="00D634C7">
              <w:rPr>
                <w:rFonts w:ascii="Times New Roman" w:hAnsi="Times New Roman" w:cs="Times New Roman"/>
                <w:b/>
                <w:u w:val="single"/>
              </w:rPr>
              <w:t>_____</w:t>
            </w:r>
            <w:r w:rsidR="001C6495" w:rsidRPr="001C6495">
              <w:rPr>
                <w:rFonts w:ascii="Times New Roman" w:hAnsi="Times New Roman" w:cs="Times New Roman"/>
                <w:b/>
                <w:u w:val="single"/>
              </w:rPr>
              <w:t>_____</w:t>
            </w:r>
            <w:r w:rsidR="00913FBE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(Ф.И.О. муниципального</w:t>
            </w:r>
            <w:r w:rsidR="00913FBE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служащего)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8B3173" w:rsidRDefault="00272418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1298228,09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1C6495" w:rsidRDefault="00272418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C6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0743" w:rsidRDefault="00FD0743" w:rsidP="00FD07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 доля</w:t>
            </w: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0743" w:rsidRP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C6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65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Default="00272418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Default="00272418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FD0743" w:rsidRDefault="00FD0743" w:rsidP="00FD074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0743">
              <w:rPr>
                <w:rFonts w:ascii="Times New Roman" w:hAnsi="Times New Roman" w:cs="Times New Roman"/>
                <w:lang w:eastAsia="en-US"/>
              </w:rPr>
              <w:t xml:space="preserve">Автомобиль легковой </w:t>
            </w:r>
            <w:r w:rsidR="001C6495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FD0743" w:rsidRPr="00FD0743" w:rsidRDefault="00FD0743" w:rsidP="00FD074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0743">
              <w:rPr>
                <w:rFonts w:ascii="Times New Roman" w:hAnsi="Times New Roman" w:cs="Times New Roman"/>
                <w:lang w:val="en-US" w:eastAsia="en-US"/>
              </w:rPr>
              <w:t>NISSAN</w:t>
            </w:r>
            <w:r w:rsidRPr="00FD074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FD0743" w:rsidRPr="00FD0743" w:rsidRDefault="00FD0743" w:rsidP="00FD074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0743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Pr="00FD0743">
              <w:rPr>
                <w:rFonts w:ascii="Times New Roman" w:hAnsi="Times New Roman" w:cs="Times New Roman"/>
                <w:lang w:eastAsia="en-US"/>
              </w:rPr>
              <w:t>-</w:t>
            </w:r>
            <w:r w:rsidRPr="00FD0743">
              <w:rPr>
                <w:rFonts w:ascii="Times New Roman" w:hAnsi="Times New Roman" w:cs="Times New Roman"/>
                <w:lang w:val="en-US" w:eastAsia="en-US"/>
              </w:rPr>
              <w:t>TRAIL</w:t>
            </w:r>
          </w:p>
          <w:p w:rsidR="00913FBE" w:rsidRPr="003F0982" w:rsidRDefault="00FD0743" w:rsidP="00C34690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  <w:r w:rsidRPr="00FD0743">
              <w:rPr>
                <w:rFonts w:ascii="Times New Roman" w:hAnsi="Times New Roman" w:cs="Times New Roman"/>
              </w:rPr>
              <w:t xml:space="preserve"> </w:t>
            </w:r>
          </w:p>
          <w:p w:rsidR="00FD0743" w:rsidRPr="00FD0743" w:rsidRDefault="00FD0743" w:rsidP="00FD074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D0743">
              <w:rPr>
                <w:rFonts w:ascii="Times New Roman" w:hAnsi="Times New Roman" w:cs="Times New Roman"/>
                <w:lang w:eastAsia="en-US"/>
              </w:rPr>
              <w:t>Мототранспортное</w:t>
            </w:r>
            <w:proofErr w:type="spellEnd"/>
            <w:r w:rsidRPr="00FD0743">
              <w:rPr>
                <w:rFonts w:ascii="Times New Roman" w:hAnsi="Times New Roman" w:cs="Times New Roman"/>
                <w:lang w:eastAsia="en-US"/>
              </w:rPr>
              <w:t xml:space="preserve"> средство</w:t>
            </w:r>
            <w:r w:rsidR="001C6495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272418" w:rsidRPr="003F0982" w:rsidRDefault="00FD0743" w:rsidP="00C34690">
            <w:pPr>
              <w:pStyle w:val="ConsPlusCell"/>
              <w:rPr>
                <w:rFonts w:ascii="Times New Roman" w:hAnsi="Times New Roman" w:cs="Times New Roman"/>
              </w:rPr>
            </w:pPr>
            <w:r w:rsidRPr="00FD0743">
              <w:rPr>
                <w:rFonts w:ascii="Times New Roman" w:hAnsi="Times New Roman" w:cs="Times New Roman"/>
                <w:lang w:eastAsia="en-US"/>
              </w:rPr>
              <w:t>ИМЗ – 8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FD0743">
              <w:rPr>
                <w:rFonts w:ascii="Times New Roman" w:hAnsi="Times New Roman" w:cs="Times New Roman"/>
                <w:lang w:eastAsia="en-US"/>
              </w:rPr>
              <w:t>103-10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0743" w:rsidRPr="00624F2C" w:rsidTr="00272418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FD07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0743">
              <w:rPr>
                <w:rFonts w:ascii="Times New Roman" w:hAnsi="Times New Roman" w:cs="Times New Roman"/>
                <w:b/>
                <w:u w:val="single"/>
              </w:rPr>
              <w:t>Супруга</w:t>
            </w:r>
            <w:r>
              <w:rPr>
                <w:rFonts w:ascii="Times New Roman" w:hAnsi="Times New Roman" w:cs="Times New Roman"/>
                <w:b/>
                <w:u w:val="single"/>
              </w:rPr>
              <w:t>_________</w:t>
            </w:r>
            <w:r w:rsidRPr="00FD074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"супруга")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846876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198457,65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  <w:r w:rsidR="001C6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 доля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FD0743" w:rsidRPr="00624F2C" w:rsidTr="00272418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8" w:history="1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FBE" w:rsidRPr="00624F2C" w:rsidRDefault="00913FBE" w:rsidP="00913FBE">
      <w:pPr>
        <w:pStyle w:val="ConsPlusNonformat"/>
        <w:rPr>
          <w:rFonts w:ascii="Times New Roman" w:hAnsi="Times New Roman" w:cs="Times New Roman"/>
        </w:rPr>
      </w:pPr>
      <w:r w:rsidRPr="003D3189">
        <w:rPr>
          <w:rFonts w:ascii="Times New Roman" w:hAnsi="Times New Roman" w:cs="Times New Roman"/>
          <w:sz w:val="28"/>
          <w:szCs w:val="28"/>
        </w:rPr>
        <w:t xml:space="preserve">    </w:t>
      </w:r>
      <w:r w:rsidRPr="00624F2C">
        <w:rPr>
          <w:rFonts w:ascii="Times New Roman" w:hAnsi="Times New Roman" w:cs="Times New Roman"/>
        </w:rPr>
        <w:t>Примечание:</w:t>
      </w:r>
    </w:p>
    <w:p w:rsidR="00913FBE" w:rsidRDefault="00913FBE" w:rsidP="00913FBE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 xml:space="preserve">    &lt;*&gt; Указываются несовершеннолетние дети муниципального слу</w:t>
      </w:r>
      <w:r w:rsidR="003F0982">
        <w:rPr>
          <w:rFonts w:ascii="Times New Roman" w:hAnsi="Times New Roman" w:cs="Times New Roman"/>
        </w:rPr>
        <w:t>жащего</w:t>
      </w:r>
    </w:p>
    <w:p w:rsidR="003F0982" w:rsidRPr="00624F2C" w:rsidRDefault="003F0982" w:rsidP="00913FBE">
      <w:pPr>
        <w:pStyle w:val="ConsPlusNonformat"/>
        <w:rPr>
          <w:rFonts w:ascii="Times New Roman" w:hAnsi="Times New Roman" w:cs="Times New Roman"/>
        </w:rPr>
      </w:pPr>
    </w:p>
    <w:p w:rsidR="00F27530" w:rsidRDefault="00F27530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9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Н.Н.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Кохно</w:t>
      </w:r>
      <w:proofErr w:type="spellEnd"/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285193" w:rsidRDefault="00285193" w:rsidP="00285193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285193" w:rsidSect="00285193">
          <w:pgSz w:w="16838" w:h="11906" w:orient="landscape"/>
          <w:pgMar w:top="426" w:right="820" w:bottom="709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C3CA2" w:rsidRPr="00321E12" w:rsidRDefault="002C3CA2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№2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2C3CA2" w:rsidRDefault="00321E12" w:rsidP="00321E12">
      <w:pPr>
        <w:widowControl/>
        <w:ind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2E60" w:rsidRPr="00E83966" w:rsidRDefault="00562E60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совершена</w:t>
      </w:r>
      <w:proofErr w:type="gramEnd"/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562E60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562E60" w:rsidRPr="00E83966" w:rsidRDefault="00A73F91" w:rsidP="00562E60">
      <w:pPr>
        <w:widowControl/>
        <w:ind w:firstLine="0"/>
        <w:jc w:val="left"/>
        <w:rPr>
          <w:rFonts w:ascii="Courier New" w:hAnsi="Courier New" w:cs="Courier New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 по социальной политике и профилактике правонарушений</w:t>
      </w:r>
      <w:r w:rsidRPr="00562E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2E60" w:rsidRPr="00E83966">
        <w:rPr>
          <w:rFonts w:ascii="Courier New" w:hAnsi="Courier New" w:cs="Courier New"/>
        </w:rPr>
        <w:t>___________________________________________________</w:t>
      </w:r>
      <w:r w:rsidR="00562E60">
        <w:rPr>
          <w:rFonts w:ascii="Courier New" w:hAnsi="Courier New" w:cs="Courier New"/>
        </w:rPr>
        <w:t>___________</w:t>
      </w:r>
      <w:r>
        <w:rPr>
          <w:rFonts w:ascii="Courier New" w:hAnsi="Courier New" w:cs="Courier New"/>
        </w:rPr>
        <w:t>_________________________</w:t>
      </w:r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562E60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562E60" w:rsidRPr="00E83966" w:rsidRDefault="00562E60" w:rsidP="00562E60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EA3370">
        <w:rPr>
          <w:rFonts w:ascii="Times New Roman" w:hAnsi="Times New Roman" w:cs="Times New Roman"/>
          <w:sz w:val="24"/>
          <w:szCs w:val="24"/>
        </w:rPr>
        <w:t>14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562E60" w:rsidRPr="00E83966" w:rsidRDefault="00562E60" w:rsidP="00562E60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E60" w:rsidRPr="00E83966" w:rsidRDefault="00562E60" w:rsidP="00562E60">
      <w:pPr>
        <w:widowControl/>
        <w:ind w:firstLine="0"/>
        <w:jc w:val="left"/>
        <w:rPr>
          <w:rFonts w:ascii="Courier New" w:hAnsi="Courier New" w:cs="Courier New"/>
        </w:rPr>
      </w:pPr>
    </w:p>
    <w:p w:rsidR="00562E60" w:rsidRPr="00E83966" w:rsidRDefault="00562E60" w:rsidP="00562E60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562E60" w:rsidRPr="00E83966" w:rsidTr="00C34690">
        <w:tc>
          <w:tcPr>
            <w:tcW w:w="3190" w:type="dxa"/>
            <w:shd w:val="clear" w:color="auto" w:fill="auto"/>
          </w:tcPr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</w:p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по сделке, сумма которой</w:t>
            </w:r>
          </w:p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общий доход </w:t>
            </w:r>
          </w:p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</w:p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служащего </w:t>
            </w:r>
          </w:p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218" w:type="dxa"/>
            <w:shd w:val="clear" w:color="auto" w:fill="auto"/>
          </w:tcPr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Источник получения</w:t>
            </w:r>
            <w:r w:rsidR="00C3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7E0215" w:rsidRPr="00E83966" w:rsidTr="001944CB">
        <w:tc>
          <w:tcPr>
            <w:tcW w:w="3190" w:type="dxa"/>
            <w:shd w:val="clear" w:color="auto" w:fill="auto"/>
          </w:tcPr>
          <w:p w:rsidR="007E0215" w:rsidRPr="007E0215" w:rsidRDefault="007E0215" w:rsidP="007E0215">
            <w:pPr>
              <w:widowControl/>
              <w:ind w:left="-142" w:right="-145"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    Шемякин </w:t>
            </w:r>
            <w:r w:rsidRPr="007E021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Александр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     </w:t>
            </w:r>
            <w:r w:rsidRPr="007E021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 _____Егорович________</w:t>
            </w:r>
          </w:p>
          <w:p w:rsidR="007E0215" w:rsidRPr="00E83966" w:rsidRDefault="007E0215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7E0215" w:rsidRPr="00E83966" w:rsidRDefault="007E0215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7E0215" w:rsidRPr="00E83966" w:rsidRDefault="007E0215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7E0215" w:rsidRPr="00E83966" w:rsidRDefault="007E0215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7E0215" w:rsidRPr="00E83966" w:rsidRDefault="007E0215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7E0215" w:rsidRPr="00E83966" w:rsidTr="001944CB">
        <w:tc>
          <w:tcPr>
            <w:tcW w:w="3190" w:type="dxa"/>
            <w:shd w:val="clear" w:color="auto" w:fill="auto"/>
          </w:tcPr>
          <w:p w:rsidR="007E0215" w:rsidRDefault="007E0215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7E0215" w:rsidRPr="00E83966" w:rsidRDefault="007E0215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Супруга</w:t>
            </w:r>
            <w:r>
              <w:rPr>
                <w:rFonts w:ascii="Courier New" w:hAnsi="Courier New" w:cs="Courier New"/>
                <w:b/>
                <w:u w:val="single"/>
              </w:rPr>
              <w:t>_____</w:t>
            </w:r>
            <w:hyperlink w:anchor="Par122" w:history="1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7E0215" w:rsidRPr="00E83966" w:rsidRDefault="007E0215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7E0215" w:rsidRPr="00E83966" w:rsidRDefault="007E0215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7E0215" w:rsidRPr="00E83966" w:rsidRDefault="007E0215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7E0215" w:rsidRPr="00E83966" w:rsidRDefault="007E0215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62E60" w:rsidRPr="00E83966" w:rsidTr="00C34690">
        <w:tc>
          <w:tcPr>
            <w:tcW w:w="3190" w:type="dxa"/>
            <w:shd w:val="clear" w:color="auto" w:fill="auto"/>
          </w:tcPr>
          <w:p w:rsidR="00562E60" w:rsidRPr="00E83966" w:rsidRDefault="00562E6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___________________ 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562E60" w:rsidRPr="00E83966" w:rsidRDefault="00562E6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562E60" w:rsidRPr="00E83966" w:rsidRDefault="00562E6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62E60" w:rsidRPr="00E83966" w:rsidRDefault="00562E60" w:rsidP="00562E60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E60" w:rsidRPr="00E83966" w:rsidRDefault="00562E60" w:rsidP="00562E60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83966" w:rsidRPr="00562E60" w:rsidRDefault="00562E60" w:rsidP="00562E60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E83966" w:rsidRPr="00562E60" w:rsidSect="00606BC3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  <w:r w:rsidRPr="00E83966"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321E12" w:rsidRPr="00694A41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321E12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1B720C" w:rsidRPr="00FD49FE" w:rsidRDefault="001B720C" w:rsidP="00321E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9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B720C" w:rsidRPr="00FD49FE" w:rsidRDefault="001B720C" w:rsidP="001B72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9F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7E0215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FD49FE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562E60" w:rsidRPr="00A73F91" w:rsidRDefault="00562E60" w:rsidP="00562E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заместителя главы администрации по экономическим вопросам – </w:t>
      </w:r>
    </w:p>
    <w:p w:rsidR="001B720C" w:rsidRPr="00A73F91" w:rsidRDefault="00562E60" w:rsidP="00562E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отдела закупок и инвестиционных проектов </w:t>
      </w:r>
      <w:r w:rsidR="001B720C" w:rsidRPr="00A73F91">
        <w:rPr>
          <w:rFonts w:ascii="Times New Roman" w:hAnsi="Times New Roman" w:cs="Times New Roman"/>
          <w:b/>
          <w:sz w:val="24"/>
          <w:szCs w:val="24"/>
          <w:u w:val="single"/>
        </w:rPr>
        <w:t>и членов его семьи</w:t>
      </w:r>
    </w:p>
    <w:p w:rsidR="001B720C" w:rsidRPr="003D3189" w:rsidRDefault="001B720C" w:rsidP="001B72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3D3189">
        <w:rPr>
          <w:rFonts w:ascii="Times New Roman" w:hAnsi="Times New Roman" w:cs="Times New Roman"/>
        </w:rPr>
        <w:t>с указанием структурного подразделения)</w:t>
      </w:r>
    </w:p>
    <w:p w:rsidR="001B720C" w:rsidRPr="00A73F91" w:rsidRDefault="001B720C" w:rsidP="001B72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2014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559"/>
        <w:gridCol w:w="1701"/>
        <w:gridCol w:w="1134"/>
        <w:gridCol w:w="1843"/>
      </w:tblGrid>
      <w:tr w:rsidR="001B720C" w:rsidRPr="00624F2C" w:rsidTr="002B5321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272418" w:rsidRDefault="001B720C" w:rsidP="00C34690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272418" w:rsidRDefault="001B720C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272418" w:rsidRDefault="001B720C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1B720C" w:rsidRPr="00624F2C" w:rsidTr="002B5321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272418" w:rsidRDefault="001B720C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272418" w:rsidRDefault="001B720C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272418" w:rsidRDefault="001B720C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272418" w:rsidRDefault="001B720C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  <w:t xml:space="preserve"> 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272418" w:rsidRDefault="001B720C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272418" w:rsidRDefault="001B720C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272418" w:rsidRDefault="001B720C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720C" w:rsidRPr="00624F2C" w:rsidTr="002B5321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562E60" w:rsidP="00562E6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</w:rPr>
              <w:t>Аббакумова</w:t>
            </w:r>
            <w:proofErr w:type="spellEnd"/>
            <w:r w:rsidRPr="001C6495">
              <w:rPr>
                <w:rFonts w:ascii="Times New Roman" w:hAnsi="Times New Roman" w:cs="Times New Roman"/>
                <w:b/>
              </w:rPr>
              <w:t xml:space="preserve"> Светлана</w:t>
            </w:r>
            <w:r w:rsidR="001B720C" w:rsidRPr="0027241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Викторовна_________</w:t>
            </w:r>
            <w:r w:rsidR="001B720C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(Ф.И.О. муниципального</w:t>
            </w:r>
            <w:r w:rsidR="001B720C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служащего)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562E6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967343,06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2B5321" w:rsidRDefault="00562E60" w:rsidP="00C34690">
            <w:pPr>
              <w:pStyle w:val="ConsPlusCell"/>
              <w:rPr>
                <w:rFonts w:ascii="Times New Roman" w:hAnsi="Times New Roman" w:cs="Times New Roman"/>
              </w:rPr>
            </w:pPr>
            <w:r w:rsidRPr="002B5321">
              <w:rPr>
                <w:rFonts w:ascii="Times New Roman" w:hAnsi="Times New Roman" w:cs="Times New Roman"/>
              </w:rPr>
              <w:t>Земельный участок</w:t>
            </w:r>
            <w:r w:rsidR="002B5321" w:rsidRPr="002B5321">
              <w:rPr>
                <w:rFonts w:ascii="Times New Roman" w:hAnsi="Times New Roman" w:cs="Times New Roman"/>
              </w:rPr>
              <w:t xml:space="preserve"> </w:t>
            </w:r>
            <w:r w:rsidR="002B5321" w:rsidRPr="009450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2B5321" w:rsidRPr="009450E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="002B5321" w:rsidRPr="009450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Default="00562E6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  <w:p w:rsidR="001B720C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720C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0C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0C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2B5321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720C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0C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0C" w:rsidRPr="008B3173" w:rsidRDefault="002B5321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0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Default="002B5321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1B720C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0C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0C" w:rsidRPr="008B3173" w:rsidRDefault="001B720C" w:rsidP="002B53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5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720C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0C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720C" w:rsidRPr="00624F2C" w:rsidTr="002B5321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0743"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="002B5321">
              <w:rPr>
                <w:rFonts w:ascii="Times New Roman" w:hAnsi="Times New Roman" w:cs="Times New Roman"/>
                <w:b/>
                <w:u w:val="single"/>
              </w:rPr>
              <w:t>упруг</w:t>
            </w:r>
            <w:r>
              <w:rPr>
                <w:rFonts w:ascii="Times New Roman" w:hAnsi="Times New Roman" w:cs="Times New Roman"/>
                <w:b/>
                <w:u w:val="single"/>
              </w:rPr>
              <w:t>_________</w:t>
            </w:r>
            <w:r w:rsidRPr="00FD074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"супруга")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2B5321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518201,5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9450EB" w:rsidRDefault="001B720C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50EB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B720C" w:rsidRDefault="009450EB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="002B5321" w:rsidRPr="002B53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2B5321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5321" w:rsidRPr="009450EB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50EB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B5321" w:rsidRPr="009450EB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67,9</w:t>
            </w:r>
          </w:p>
          <w:p w:rsidR="002B5321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5321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5321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Default="001B720C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B5321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5321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5321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Default="001B720C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2B5321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5321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5321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Default="001B720C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Default="002B5321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Default="001B720C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1B720C" w:rsidRPr="00624F2C" w:rsidTr="002B5321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9" w:history="1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C" w:rsidRPr="008B3173" w:rsidRDefault="001B720C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20C" w:rsidRPr="00EA3370" w:rsidRDefault="001B720C" w:rsidP="001B720C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B720C" w:rsidRPr="00624F2C" w:rsidRDefault="001B720C" w:rsidP="001B720C">
      <w:pPr>
        <w:pStyle w:val="ConsPlusNonformat"/>
        <w:rPr>
          <w:rFonts w:ascii="Times New Roman" w:hAnsi="Times New Roman" w:cs="Times New Roman"/>
        </w:rPr>
      </w:pPr>
      <w:r w:rsidRPr="003D3189">
        <w:rPr>
          <w:rFonts w:ascii="Times New Roman" w:hAnsi="Times New Roman" w:cs="Times New Roman"/>
          <w:sz w:val="28"/>
          <w:szCs w:val="28"/>
        </w:rPr>
        <w:t xml:space="preserve">    </w:t>
      </w:r>
      <w:r w:rsidRPr="00624F2C">
        <w:rPr>
          <w:rFonts w:ascii="Times New Roman" w:hAnsi="Times New Roman" w:cs="Times New Roman"/>
        </w:rPr>
        <w:t>Примечание:</w:t>
      </w:r>
    </w:p>
    <w:p w:rsidR="001B720C" w:rsidRPr="00624F2C" w:rsidRDefault="001B720C" w:rsidP="001B720C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 xml:space="preserve">    &lt;*&gt; Указываются несовершеннолетние дети муниципального служащего.</w:t>
      </w:r>
    </w:p>
    <w:p w:rsidR="00F27530" w:rsidRDefault="00F27530" w:rsidP="00F2753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F27530" w:rsidRDefault="00F27530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Н.Н.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Кохно</w:t>
      </w:r>
      <w:proofErr w:type="spellEnd"/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           (подпись) 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F27530" w:rsidRDefault="00F27530" w:rsidP="00F2753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F27530" w:rsidRDefault="00F27530" w:rsidP="00F2753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  <w:sectPr w:rsidR="00F27530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2C3CA2" w:rsidRPr="00321E12" w:rsidRDefault="002C3CA2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№2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2C3CA2" w:rsidRDefault="00321E12" w:rsidP="00321E12">
      <w:pPr>
        <w:widowControl/>
        <w:ind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B720C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27C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B720C"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совершена</w:t>
      </w:r>
      <w:proofErr w:type="gramEnd"/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1B720C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A73F91" w:rsidRPr="00A73F91" w:rsidRDefault="00A73F91" w:rsidP="00A73F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 по экономическим вопросам –</w:t>
      </w:r>
    </w:p>
    <w:p w:rsidR="001B720C" w:rsidRPr="00E83966" w:rsidRDefault="00A73F91" w:rsidP="00A73F91">
      <w:pPr>
        <w:widowControl/>
        <w:ind w:firstLine="0"/>
        <w:jc w:val="center"/>
        <w:rPr>
          <w:rFonts w:ascii="Courier New" w:hAnsi="Courier New" w:cs="Courier New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начальника отдела закупок и инвестиционных проектов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20C" w:rsidRPr="00E83966">
        <w:rPr>
          <w:rFonts w:ascii="Courier New" w:hAnsi="Courier New" w:cs="Courier New"/>
        </w:rPr>
        <w:t xml:space="preserve">            ___________________________________________________</w:t>
      </w:r>
      <w:r w:rsidR="001B720C">
        <w:rPr>
          <w:rFonts w:ascii="Courier New" w:hAnsi="Courier New" w:cs="Courier New"/>
        </w:rPr>
        <w:t>___________</w:t>
      </w:r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1B720C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1B720C" w:rsidRPr="00E83966" w:rsidRDefault="001B720C" w:rsidP="001B720C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EA3370">
        <w:rPr>
          <w:rFonts w:ascii="Times New Roman" w:hAnsi="Times New Roman" w:cs="Times New Roman"/>
          <w:sz w:val="24"/>
          <w:szCs w:val="24"/>
        </w:rPr>
        <w:t>14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B720C" w:rsidRPr="00E83966" w:rsidRDefault="001B720C" w:rsidP="001B720C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B720C" w:rsidRPr="00E83966" w:rsidRDefault="001B720C" w:rsidP="001B720C">
      <w:pPr>
        <w:widowControl/>
        <w:ind w:firstLine="0"/>
        <w:jc w:val="left"/>
        <w:rPr>
          <w:rFonts w:ascii="Courier New" w:hAnsi="Courier New" w:cs="Courier New"/>
        </w:rPr>
      </w:pPr>
    </w:p>
    <w:p w:rsidR="001B720C" w:rsidRPr="00E83966" w:rsidRDefault="001B720C" w:rsidP="001B720C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B720C" w:rsidRPr="00E83966" w:rsidTr="00C34690">
        <w:tc>
          <w:tcPr>
            <w:tcW w:w="3190" w:type="dxa"/>
            <w:shd w:val="clear" w:color="auto" w:fill="auto"/>
          </w:tcPr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</w:p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по сделке, сумма которой</w:t>
            </w:r>
          </w:p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общий доход </w:t>
            </w:r>
          </w:p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</w:p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служащего </w:t>
            </w:r>
          </w:p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218" w:type="dxa"/>
            <w:shd w:val="clear" w:color="auto" w:fill="auto"/>
          </w:tcPr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Источник получения</w:t>
            </w:r>
            <w:r w:rsidR="00C3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BC7ABE" w:rsidRPr="00E83966" w:rsidTr="001944CB">
        <w:tc>
          <w:tcPr>
            <w:tcW w:w="3190" w:type="dxa"/>
            <w:shd w:val="clear" w:color="auto" w:fill="auto"/>
          </w:tcPr>
          <w:p w:rsidR="00BC7ABE" w:rsidRPr="000C4FF9" w:rsidRDefault="00BC7ABE" w:rsidP="001C649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Аббакумова</w:t>
            </w:r>
            <w:proofErr w:type="spellEnd"/>
            <w:r w:rsidRPr="001C64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Светлана</w:t>
            </w:r>
            <w:r w:rsidR="001C64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_________Викторовна_______</w:t>
            </w:r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фамилию,</w:t>
            </w:r>
            <w:proofErr w:type="gramEnd"/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BC7ABE" w:rsidRPr="00E83966" w:rsidTr="001944CB">
        <w:tc>
          <w:tcPr>
            <w:tcW w:w="3190" w:type="dxa"/>
            <w:shd w:val="clear" w:color="auto" w:fill="auto"/>
          </w:tcPr>
          <w:p w:rsidR="00BC7ABE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</w:t>
            </w:r>
            <w:r>
              <w:rPr>
                <w:rFonts w:ascii="Courier New" w:hAnsi="Courier New" w:cs="Courier New"/>
                <w:b/>
                <w:u w:val="single"/>
              </w:rPr>
              <w:t>упруг_____</w:t>
            </w:r>
            <w:hyperlink w:anchor="Par122" w:history="1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B720C" w:rsidRPr="00E83966" w:rsidTr="00C34690">
        <w:tc>
          <w:tcPr>
            <w:tcW w:w="3190" w:type="dxa"/>
            <w:shd w:val="clear" w:color="auto" w:fill="auto"/>
          </w:tcPr>
          <w:p w:rsidR="001B720C" w:rsidRPr="00E83966" w:rsidRDefault="001B720C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___________________ 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1B720C" w:rsidRPr="00E83966" w:rsidRDefault="001B720C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1B720C" w:rsidRPr="00E83966" w:rsidRDefault="001B720C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B720C" w:rsidRPr="00E83966" w:rsidRDefault="001B720C" w:rsidP="001B720C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720C" w:rsidRPr="00E83966" w:rsidRDefault="001B720C" w:rsidP="001B720C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720C" w:rsidRPr="00E83966" w:rsidRDefault="001B720C" w:rsidP="001B720C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83966"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1B720C" w:rsidRDefault="001B720C" w:rsidP="001B720C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B720C" w:rsidRDefault="001B720C" w:rsidP="001B720C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B720C" w:rsidRDefault="001B720C" w:rsidP="001B720C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B720C" w:rsidRDefault="001B720C" w:rsidP="001B720C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FD0743" w:rsidRDefault="00FD0743" w:rsidP="00DB5002"/>
    <w:p w:rsidR="00DB5002" w:rsidRDefault="00DB5002" w:rsidP="00DB5002"/>
    <w:p w:rsidR="00DB5002" w:rsidRDefault="00DB5002" w:rsidP="00DB5002"/>
    <w:p w:rsidR="006F5881" w:rsidRDefault="006F5881" w:rsidP="00DB5002">
      <w:pPr>
        <w:sectPr w:rsidR="006F5881" w:rsidSect="00E83966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321E12" w:rsidRPr="00694A41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2C3CA2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F5881" w:rsidRPr="00A73F91" w:rsidRDefault="006F5881" w:rsidP="002C3C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F5881" w:rsidRPr="00A73F91" w:rsidRDefault="006F5881" w:rsidP="006F58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BC7AB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6F5881" w:rsidRPr="00A73F91" w:rsidRDefault="006F5881" w:rsidP="006F58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начальника отдела бухгалтерского учёта и членов его семьи</w:t>
      </w:r>
    </w:p>
    <w:p w:rsidR="006F5881" w:rsidRPr="003D3189" w:rsidRDefault="006F5881" w:rsidP="006F5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3D3189">
        <w:rPr>
          <w:rFonts w:ascii="Times New Roman" w:hAnsi="Times New Roman" w:cs="Times New Roman"/>
        </w:rPr>
        <w:t>с указанием структурного подразделения)</w:t>
      </w:r>
    </w:p>
    <w:p w:rsidR="006F5881" w:rsidRPr="00A73F91" w:rsidRDefault="006F5881" w:rsidP="006F58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2014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559"/>
        <w:gridCol w:w="1701"/>
        <w:gridCol w:w="1134"/>
        <w:gridCol w:w="1843"/>
      </w:tblGrid>
      <w:tr w:rsidR="006F5881" w:rsidRPr="00624F2C" w:rsidTr="00D12281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6F5881" w:rsidRPr="00624F2C" w:rsidTr="00D12281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  <w:t xml:space="preserve"> 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6F5881" w:rsidRPr="00624F2C" w:rsidTr="006F5881">
        <w:trPr>
          <w:trHeight w:val="1499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8B3173" w:rsidRDefault="006F5881" w:rsidP="006F58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C6495">
              <w:rPr>
                <w:rFonts w:ascii="Times New Roman" w:hAnsi="Times New Roman" w:cs="Times New Roman"/>
                <w:b/>
              </w:rPr>
              <w:t>Мяло Тарас</w:t>
            </w:r>
            <w:r w:rsidRPr="0027241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Сергеевич_________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(Ф.И.О. муниципального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служащего)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8B3173" w:rsidRDefault="006F5881" w:rsidP="006F5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723660,73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</w:rPr>
            </w:pPr>
            <w:r w:rsidRPr="002B532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1/3;</w:t>
            </w:r>
          </w:p>
          <w:p w:rsidR="006F5881" w:rsidRPr="00A53146" w:rsidRDefault="006F5881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F5881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F5881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жилой</w:t>
            </w:r>
            <w:r w:rsidR="006F5881">
              <w:rPr>
                <w:rFonts w:ascii="Times New Roman" w:hAnsi="Times New Roman" w:cs="Times New Roman"/>
              </w:rPr>
              <w:t>,</w:t>
            </w:r>
          </w:p>
          <w:p w:rsidR="006F5881" w:rsidRPr="002B5321" w:rsidRDefault="006F5881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P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Pr="00A53146" w:rsidRDefault="006F5881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F5881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46" w:rsidRPr="00624F2C" w:rsidTr="00D12281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супруга_________</w:t>
            </w:r>
            <w:r w:rsidRPr="00FD074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"супруга")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201394,40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 w:rsidRPr="002B532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1/3;</w:t>
            </w:r>
          </w:p>
          <w:p w:rsidR="00A53146" w:rsidRP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жилой,</w:t>
            </w:r>
          </w:p>
          <w:p w:rsidR="00A53146" w:rsidRPr="002B5321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A53146" w:rsidRPr="00624F2C" w:rsidTr="00D12281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A53146" w:rsidRDefault="00A53146" w:rsidP="00D1228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53146">
              <w:rPr>
                <w:rFonts w:ascii="Times New Roman" w:hAnsi="Times New Roman" w:cs="Times New Roman"/>
                <w:b/>
              </w:rPr>
              <w:t>сын</w:t>
            </w:r>
          </w:p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 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10" w:history="1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 w:rsidRPr="002B532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1/3;</w:t>
            </w:r>
          </w:p>
          <w:p w:rsidR="00A53146" w:rsidRP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жилой,</w:t>
            </w:r>
          </w:p>
          <w:p w:rsidR="00A53146" w:rsidRPr="002B5321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P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A531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53146" w:rsidRDefault="00A53146" w:rsidP="00A531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146" w:rsidRDefault="00A53146" w:rsidP="00A53146">
            <w:pPr>
              <w:pStyle w:val="ConsPlusCell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A53146" w:rsidRDefault="00A53146" w:rsidP="00A53146">
            <w:pPr>
              <w:pStyle w:val="ConsPlusCell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A53146" w:rsidRDefault="00A53146" w:rsidP="00A53146">
            <w:pPr>
              <w:pStyle w:val="ConsPlusCell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A53146" w:rsidRPr="008B3173" w:rsidRDefault="00A53146" w:rsidP="00A531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</w:tbl>
    <w:p w:rsidR="009450EB" w:rsidRDefault="006F5881" w:rsidP="006F58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F5881" w:rsidRPr="00624F2C" w:rsidRDefault="006F5881" w:rsidP="006F5881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Примечание:</w:t>
      </w:r>
    </w:p>
    <w:p w:rsidR="006F5881" w:rsidRPr="00624F2C" w:rsidRDefault="006F5881" w:rsidP="006F5881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 xml:space="preserve">    &lt;*&gt; Указываются несовершеннолетние дети муниципального служащего.</w:t>
      </w:r>
    </w:p>
    <w:p w:rsidR="00F27530" w:rsidRDefault="00F27530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Н.Н.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Кохно</w:t>
      </w:r>
      <w:proofErr w:type="spellEnd"/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606BC3" w:rsidRDefault="00606BC3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  <w:sectPr w:rsidR="00606BC3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2C3CA2" w:rsidRPr="00321E12" w:rsidRDefault="002C3CA2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№2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2C3CA2" w:rsidRDefault="00321E12" w:rsidP="00321E12">
      <w:pPr>
        <w:widowControl/>
        <w:ind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44CB" w:rsidRDefault="001944CB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944CB" w:rsidRDefault="001944CB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881" w:rsidRPr="00E83966" w:rsidRDefault="006F5881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совершена</w:t>
      </w:r>
      <w:proofErr w:type="gramEnd"/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6F5881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6F5881" w:rsidRPr="00E83966" w:rsidRDefault="00A73F91" w:rsidP="00A73F91">
      <w:pPr>
        <w:widowControl/>
        <w:ind w:firstLine="0"/>
        <w:jc w:val="center"/>
        <w:rPr>
          <w:rFonts w:ascii="Courier New" w:hAnsi="Courier New" w:cs="Courier New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начальника отдела бухгалтерского учёта </w:t>
      </w:r>
      <w:proofErr w:type="gramStart"/>
      <w:r w:rsidRPr="00A73F91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A73F91">
        <w:rPr>
          <w:rFonts w:ascii="Times New Roman" w:hAnsi="Times New Roman" w:cs="Times New Roman"/>
          <w:b/>
          <w:sz w:val="24"/>
          <w:szCs w:val="24"/>
        </w:rPr>
        <w:t xml:space="preserve"> ЗАТО Углегорск</w:t>
      </w:r>
      <w:r w:rsidR="006F5881" w:rsidRPr="00E83966">
        <w:rPr>
          <w:rFonts w:ascii="Courier New" w:hAnsi="Courier New" w:cs="Courier New"/>
        </w:rPr>
        <w:t xml:space="preserve">            ___________________________________________________</w:t>
      </w:r>
      <w:r w:rsidR="006F5881">
        <w:rPr>
          <w:rFonts w:ascii="Courier New" w:hAnsi="Courier New" w:cs="Courier New"/>
        </w:rPr>
        <w:t>___________</w:t>
      </w:r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6F5881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6F5881" w:rsidRPr="00E83966" w:rsidRDefault="006F5881" w:rsidP="006F5881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BC7ABE">
        <w:rPr>
          <w:rFonts w:ascii="Times New Roman" w:hAnsi="Times New Roman" w:cs="Times New Roman"/>
          <w:sz w:val="24"/>
          <w:szCs w:val="24"/>
        </w:rPr>
        <w:t>14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6F5881" w:rsidRPr="00E83966" w:rsidRDefault="006F5881" w:rsidP="006F5881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Pr="00E83966" w:rsidRDefault="006F5881" w:rsidP="006F5881">
      <w:pPr>
        <w:widowControl/>
        <w:ind w:firstLine="0"/>
        <w:jc w:val="left"/>
        <w:rPr>
          <w:rFonts w:ascii="Courier New" w:hAnsi="Courier New" w:cs="Courier New"/>
        </w:rPr>
      </w:pPr>
    </w:p>
    <w:p w:rsidR="006F5881" w:rsidRPr="00E83966" w:rsidRDefault="006F5881" w:rsidP="006F5881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6F5881" w:rsidRPr="00E83966" w:rsidTr="00D12281">
        <w:tc>
          <w:tcPr>
            <w:tcW w:w="3190" w:type="dxa"/>
            <w:shd w:val="clear" w:color="auto" w:fill="auto"/>
          </w:tcPr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</w:p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по сделке, сумма которой</w:t>
            </w:r>
          </w:p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общий доход </w:t>
            </w:r>
          </w:p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</w:p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служащего </w:t>
            </w:r>
          </w:p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218" w:type="dxa"/>
            <w:shd w:val="clear" w:color="auto" w:fill="auto"/>
          </w:tcPr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Источник получения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BC7ABE" w:rsidRPr="00E83966" w:rsidTr="001944CB">
        <w:tc>
          <w:tcPr>
            <w:tcW w:w="3190" w:type="dxa"/>
            <w:shd w:val="clear" w:color="auto" w:fill="auto"/>
          </w:tcPr>
          <w:p w:rsidR="00BC7ABE" w:rsidRPr="000C4FF9" w:rsidRDefault="001C6495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Мяло Тарас</w:t>
            </w:r>
            <w:r w:rsidR="00BC7ABE" w:rsidRPr="000C4FF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BC7ABE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_____Сергее</w:t>
            </w:r>
            <w:r w:rsidR="00BC7ABE" w:rsidRPr="000C4FF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вич</w:t>
            </w:r>
            <w:r w:rsidR="00BC7ABE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_______</w:t>
            </w:r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BC7ABE" w:rsidRPr="00E83966" w:rsidTr="001944CB">
        <w:tc>
          <w:tcPr>
            <w:tcW w:w="3190" w:type="dxa"/>
            <w:shd w:val="clear" w:color="auto" w:fill="auto"/>
          </w:tcPr>
          <w:p w:rsidR="00BC7ABE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Супруга</w:t>
            </w:r>
            <w:r>
              <w:rPr>
                <w:rFonts w:ascii="Courier New" w:hAnsi="Courier New" w:cs="Courier New"/>
                <w:b/>
                <w:u w:val="single"/>
              </w:rPr>
              <w:t>_____</w:t>
            </w:r>
            <w:hyperlink w:anchor="Par122" w:history="1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BC7ABE" w:rsidRPr="00E83966" w:rsidTr="001944CB">
        <w:tc>
          <w:tcPr>
            <w:tcW w:w="3190" w:type="dxa"/>
            <w:shd w:val="clear" w:color="auto" w:fill="auto"/>
          </w:tcPr>
          <w:p w:rsidR="00BC7ABE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BC7ABE" w:rsidRPr="000C4FF9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</w:t>
            </w:r>
            <w:r w:rsidRPr="000C4FF9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сын</w:t>
            </w: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_______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6F5881" w:rsidRPr="00E83966" w:rsidRDefault="006F5881" w:rsidP="006F5881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Pr="00E83966" w:rsidRDefault="006F5881" w:rsidP="006F5881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Pr="00E83966" w:rsidRDefault="006F5881" w:rsidP="006F5881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83966"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6F5881" w:rsidRDefault="006F5881" w:rsidP="006F5881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Default="006F5881" w:rsidP="006F5881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Default="006F5881" w:rsidP="006F5881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Default="006F5881" w:rsidP="006F5881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Default="006F5881" w:rsidP="006F5881"/>
    <w:p w:rsidR="00A53146" w:rsidRDefault="00A53146" w:rsidP="00DB5002">
      <w:pPr>
        <w:sectPr w:rsidR="00A53146" w:rsidSect="006F5881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321E12" w:rsidRPr="00694A41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2C3CA2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A53146" w:rsidRPr="00A73F91" w:rsidRDefault="00A53146" w:rsidP="002C3C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53146" w:rsidRPr="00A73F91" w:rsidRDefault="00A53146" w:rsidP="00A53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BC7AB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A53146" w:rsidRPr="00A73F91" w:rsidRDefault="00A53146" w:rsidP="00A53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r w:rsidR="008C7A74" w:rsidRPr="00A73F91">
        <w:rPr>
          <w:rFonts w:ascii="Times New Roman" w:hAnsi="Times New Roman" w:cs="Times New Roman"/>
          <w:b/>
          <w:sz w:val="24"/>
          <w:szCs w:val="24"/>
          <w:u w:val="single"/>
        </w:rPr>
        <w:t>мобилизационного отдела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</w:t>
      </w:r>
    </w:p>
    <w:p w:rsidR="00A53146" w:rsidRPr="003D3189" w:rsidRDefault="00A53146" w:rsidP="00A53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3D3189">
        <w:rPr>
          <w:rFonts w:ascii="Times New Roman" w:hAnsi="Times New Roman" w:cs="Times New Roman"/>
        </w:rPr>
        <w:t>с указанием структурного подразделения)</w:t>
      </w:r>
    </w:p>
    <w:p w:rsidR="00A53146" w:rsidRPr="00A73F91" w:rsidRDefault="00A53146" w:rsidP="00A53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2014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559"/>
        <w:gridCol w:w="1701"/>
        <w:gridCol w:w="1134"/>
        <w:gridCol w:w="1843"/>
      </w:tblGrid>
      <w:tr w:rsidR="00A53146" w:rsidRPr="00624F2C" w:rsidTr="00D12281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A53146" w:rsidRPr="00624F2C" w:rsidTr="00D12281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  <w:t xml:space="preserve"> 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A53146" w:rsidRPr="00624F2C" w:rsidTr="008C7A74">
        <w:trPr>
          <w:trHeight w:val="1216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8C7A74" w:rsidP="008C7A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</w:rPr>
              <w:t>Любошенко</w:t>
            </w:r>
            <w:proofErr w:type="spellEnd"/>
            <w:r w:rsidRPr="001C6495">
              <w:rPr>
                <w:rFonts w:ascii="Times New Roman" w:hAnsi="Times New Roman" w:cs="Times New Roman"/>
                <w:b/>
              </w:rPr>
              <w:t xml:space="preserve"> Константин</w:t>
            </w:r>
            <w:r w:rsidR="00A53146" w:rsidRPr="0027241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Николаевич</w:t>
            </w:r>
            <w:r w:rsidR="001C6495">
              <w:rPr>
                <w:rFonts w:ascii="Times New Roman" w:hAnsi="Times New Roman" w:cs="Times New Roman"/>
                <w:b/>
                <w:u w:val="single"/>
              </w:rPr>
              <w:t>_______</w:t>
            </w:r>
            <w:r w:rsidR="00A53146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(Ф.И.О. муниципального</w:t>
            </w:r>
            <w:r w:rsidR="00A53146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служащего)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8C7A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A74">
              <w:rPr>
                <w:rFonts w:ascii="Times New Roman" w:hAnsi="Times New Roman" w:cs="Times New Roman"/>
                <w:sz w:val="24"/>
                <w:szCs w:val="24"/>
              </w:rPr>
              <w:t>644474,50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8C7A74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A53146" w:rsidRPr="002B5321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  <w:r w:rsidR="008C7A7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A74" w:rsidRPr="00624F2C" w:rsidTr="00D12281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супруга_________</w:t>
            </w:r>
            <w:r w:rsidRPr="00FD074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"супруга")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176026,87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8C7A74" w:rsidRPr="002B5321" w:rsidRDefault="008C7A74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1/3;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40,6</w:t>
            </w:r>
          </w:p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C7A74" w:rsidRPr="00624F2C" w:rsidTr="00D12281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A53146" w:rsidRDefault="008C7A74" w:rsidP="00D1228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53146">
              <w:rPr>
                <w:rFonts w:ascii="Times New Roman" w:hAnsi="Times New Roman" w:cs="Times New Roman"/>
                <w:b/>
              </w:rPr>
              <w:t>сын</w:t>
            </w:r>
          </w:p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 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11" w:history="1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8C7A74" w:rsidRPr="002B5321" w:rsidRDefault="008C7A74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1/3;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40,6</w:t>
            </w:r>
          </w:p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A53146" w:rsidRPr="003D3189" w:rsidRDefault="00A53146" w:rsidP="00A5314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53146" w:rsidRPr="00624F2C" w:rsidRDefault="00A53146" w:rsidP="00A53146">
      <w:pPr>
        <w:pStyle w:val="ConsPlusNonformat"/>
        <w:rPr>
          <w:rFonts w:ascii="Times New Roman" w:hAnsi="Times New Roman" w:cs="Times New Roman"/>
        </w:rPr>
      </w:pPr>
      <w:r w:rsidRPr="003D3189">
        <w:rPr>
          <w:rFonts w:ascii="Times New Roman" w:hAnsi="Times New Roman" w:cs="Times New Roman"/>
          <w:sz w:val="28"/>
          <w:szCs w:val="28"/>
        </w:rPr>
        <w:t xml:space="preserve">    </w:t>
      </w:r>
      <w:r w:rsidRPr="00624F2C">
        <w:rPr>
          <w:rFonts w:ascii="Times New Roman" w:hAnsi="Times New Roman" w:cs="Times New Roman"/>
        </w:rPr>
        <w:t>Примечание:</w:t>
      </w:r>
    </w:p>
    <w:p w:rsidR="00A53146" w:rsidRPr="00624F2C" w:rsidRDefault="00A53146" w:rsidP="00A53146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 xml:space="preserve">    &lt;*&gt; Указываются несовершеннолетние дети муниципального служащего.</w:t>
      </w:r>
    </w:p>
    <w:p w:rsidR="00F27530" w:rsidRDefault="00F27530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Н.Н.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Кохно</w:t>
      </w:r>
      <w:proofErr w:type="spellEnd"/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606BC3" w:rsidRDefault="00606BC3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  <w:sectPr w:rsidR="00606BC3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2C3CA2" w:rsidRPr="00321E12" w:rsidRDefault="002C3CA2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2C3CA2" w:rsidRDefault="00321E12" w:rsidP="00321E12">
      <w:pPr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совершена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2C3CA2" w:rsidRPr="000027C9" w:rsidRDefault="00A73F91" w:rsidP="002C3CA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начальника мобилизационного отдела</w:t>
      </w:r>
      <w:r w:rsidR="002C3CA2" w:rsidRPr="000027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C3CA2" w:rsidRPr="000027C9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2C3CA2" w:rsidRPr="000027C9">
        <w:rPr>
          <w:rFonts w:ascii="Times New Roman" w:hAnsi="Times New Roman" w:cs="Times New Roman"/>
          <w:b/>
          <w:sz w:val="24"/>
          <w:szCs w:val="24"/>
        </w:rPr>
        <w:t xml:space="preserve"> ЗАТО Углегорск</w:t>
      </w: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  <w:r w:rsidRPr="00E83966">
        <w:rPr>
          <w:rFonts w:ascii="Courier New" w:hAnsi="Courier New" w:cs="Courier New"/>
        </w:rPr>
        <w:t xml:space="preserve">            ___________________________________________________</w:t>
      </w:r>
      <w:r>
        <w:rPr>
          <w:rFonts w:ascii="Courier New" w:hAnsi="Courier New" w:cs="Courier New"/>
        </w:rPr>
        <w:t>___________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2C3CA2" w:rsidRPr="00E83966" w:rsidRDefault="002C3CA2" w:rsidP="002C3CA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BC7ABE">
        <w:rPr>
          <w:rFonts w:ascii="Times New Roman" w:hAnsi="Times New Roman" w:cs="Times New Roman"/>
          <w:sz w:val="24"/>
          <w:szCs w:val="24"/>
        </w:rPr>
        <w:t>14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C3CA2" w:rsidRPr="00E83966" w:rsidRDefault="002C3CA2" w:rsidP="002C3CA2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2C3CA2" w:rsidRPr="00E83966" w:rsidTr="0038746A">
        <w:tc>
          <w:tcPr>
            <w:tcW w:w="3190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  <w:r w:rsidRPr="00E83966">
              <w:rPr>
                <w:rFonts w:ascii="Courier New" w:hAnsi="Courier New" w:cs="Courier New"/>
              </w:rPr>
              <w:t xml:space="preserve">           </w:t>
            </w:r>
          </w:p>
        </w:tc>
        <w:tc>
          <w:tcPr>
            <w:tcW w:w="4218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944CB" w:rsidRPr="00E83966" w:rsidTr="001944CB">
        <w:tc>
          <w:tcPr>
            <w:tcW w:w="3190" w:type="dxa"/>
            <w:shd w:val="clear" w:color="auto" w:fill="auto"/>
          </w:tcPr>
          <w:p w:rsidR="001944CB" w:rsidRPr="000C4FF9" w:rsidRDefault="001C6495" w:rsidP="001C6495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Любошенко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Константин</w:t>
            </w:r>
            <w:r w:rsidR="001944CB" w:rsidRPr="000C4FF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1944CB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_____Николаевич_______</w:t>
            </w:r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944CB" w:rsidRPr="00E83966" w:rsidRDefault="001944CB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944CB" w:rsidRPr="00E83966" w:rsidRDefault="001944CB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944CB" w:rsidRPr="00E83966" w:rsidTr="001944CB">
        <w:tc>
          <w:tcPr>
            <w:tcW w:w="3190" w:type="dxa"/>
            <w:shd w:val="clear" w:color="auto" w:fill="auto"/>
          </w:tcPr>
          <w:p w:rsidR="001944CB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1944CB">
              <w:rPr>
                <w:rFonts w:ascii="Courier New" w:hAnsi="Courier New" w:cs="Courier New"/>
                <w:b/>
              </w:rPr>
              <w:t>______</w:t>
            </w:r>
            <w:r w:rsidRPr="001944CB">
              <w:rPr>
                <w:rFonts w:ascii="Times New Roman" w:hAnsi="Times New Roman" w:cs="Times New Roman"/>
                <w:u w:val="single"/>
              </w:rPr>
              <w:t>Супруга</w:t>
            </w:r>
            <w:r w:rsidRPr="001944CB">
              <w:rPr>
                <w:rFonts w:ascii="Courier New" w:hAnsi="Courier New" w:cs="Courier New"/>
                <w:b/>
              </w:rPr>
              <w:t>_____</w:t>
            </w:r>
            <w:hyperlink w:anchor="Par122" w:history="1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944CB" w:rsidRPr="00E83966" w:rsidRDefault="001944CB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944CB" w:rsidRPr="00E83966" w:rsidRDefault="001944CB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944CB" w:rsidRPr="00E83966" w:rsidTr="001944CB">
        <w:tc>
          <w:tcPr>
            <w:tcW w:w="3190" w:type="dxa"/>
            <w:shd w:val="clear" w:color="auto" w:fill="auto"/>
          </w:tcPr>
          <w:p w:rsidR="001944CB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944CB" w:rsidRPr="000C4FF9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 w:rsidRPr="001944CB">
              <w:rPr>
                <w:rFonts w:ascii="Courier New" w:hAnsi="Courier New" w:cs="Courier New"/>
                <w:b/>
                <w:sz w:val="22"/>
                <w:szCs w:val="22"/>
              </w:rPr>
              <w:t>_____</w:t>
            </w:r>
            <w:r w:rsidRPr="001944CB">
              <w:rPr>
                <w:rFonts w:ascii="Courier New" w:hAnsi="Courier New" w:cs="Courier New"/>
                <w:sz w:val="22"/>
                <w:szCs w:val="22"/>
                <w:u w:val="single"/>
              </w:rPr>
              <w:t>сын</w:t>
            </w:r>
            <w:r w:rsidRPr="001944CB">
              <w:rPr>
                <w:rFonts w:ascii="Courier New" w:hAnsi="Courier New" w:cs="Courier New"/>
                <w:b/>
                <w:sz w:val="22"/>
                <w:szCs w:val="22"/>
              </w:rPr>
              <w:t>_______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1944CB" w:rsidRPr="00E83966" w:rsidRDefault="001944CB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944CB" w:rsidRPr="00E83966" w:rsidRDefault="001944CB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2C3CA2" w:rsidRPr="00E83966" w:rsidRDefault="002C3CA2" w:rsidP="002C3CA2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Default="002C3CA2" w:rsidP="002C3C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p w:rsidR="008C7A74" w:rsidRDefault="008C7A74" w:rsidP="00A53146">
      <w:pPr>
        <w:rPr>
          <w:rFonts w:ascii="Times New Roman" w:hAnsi="Times New Roman" w:cs="Times New Roman"/>
        </w:rPr>
      </w:pPr>
    </w:p>
    <w:p w:rsidR="008C7A74" w:rsidRDefault="008C7A74" w:rsidP="00A53146">
      <w:pPr>
        <w:sectPr w:rsidR="008C7A7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321E12" w:rsidRPr="00694A41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2C3CA2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8C7A74" w:rsidRPr="00A73F91" w:rsidRDefault="008C7A74" w:rsidP="002C3C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C7A74" w:rsidRPr="00A73F91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8B313D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8C7A74" w:rsidRPr="00A73F91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организационного отдела </w:t>
      </w:r>
      <w:proofErr w:type="gramStart"/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</w:t>
      </w:r>
      <w:proofErr w:type="gramEnd"/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ЗАТО Углегорск </w:t>
      </w:r>
    </w:p>
    <w:p w:rsidR="008C7A74" w:rsidRDefault="008C7A74" w:rsidP="008C7A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8C7A74" w:rsidRPr="00A73F91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D12281" w:rsidRPr="00A73F91">
        <w:rPr>
          <w:rFonts w:ascii="Times New Roman" w:hAnsi="Times New Roman" w:cs="Times New Roman"/>
          <w:b/>
          <w:sz w:val="24"/>
          <w:szCs w:val="24"/>
        </w:rPr>
        <w:t>4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C7A74" w:rsidRPr="00A73F91" w:rsidRDefault="008C7A74" w:rsidP="008C7A7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8C7A74" w:rsidTr="00D12281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74" w:rsidRDefault="008C7A74" w:rsidP="00D12281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8C7A74" w:rsidRDefault="008C7A74" w:rsidP="00D12281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122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74" w:rsidRDefault="008C7A74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74" w:rsidRDefault="008C7A74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8C7A74" w:rsidTr="00D12281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A74" w:rsidRDefault="008C7A74" w:rsidP="00D122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A74" w:rsidRDefault="008C7A74" w:rsidP="00D122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74" w:rsidRDefault="008C7A74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C7A74" w:rsidRDefault="008C7A74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74" w:rsidRDefault="008C7A74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8C7A74" w:rsidRDefault="008C7A74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транспортныхсредств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74" w:rsidRDefault="008C7A74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8C7A74" w:rsidRDefault="008C7A74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74" w:rsidRDefault="008C7A74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8C7A74" w:rsidRDefault="008C7A74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74" w:rsidRDefault="008C7A74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8C7A74" w:rsidTr="00D12281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74" w:rsidRPr="008C7A74" w:rsidRDefault="008C7A74" w:rsidP="00D12281">
            <w:pPr>
              <w:pStyle w:val="ConsPlusCel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  <w:lang w:eastAsia="en-US"/>
              </w:rPr>
              <w:t>Клюшниченко</w:t>
            </w:r>
            <w:proofErr w:type="spellEnd"/>
            <w:r w:rsidRPr="001C6495">
              <w:rPr>
                <w:rFonts w:ascii="Times New Roman" w:hAnsi="Times New Roman" w:cs="Times New Roman"/>
                <w:b/>
                <w:lang w:eastAsia="en-US"/>
              </w:rPr>
              <w:t xml:space="preserve"> Сергей</w:t>
            </w:r>
            <w:r w:rsidRPr="008C7A74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 </w:t>
            </w:r>
            <w:r w:rsidRPr="008C7A74">
              <w:rPr>
                <w:rFonts w:ascii="Times New Roman" w:hAnsi="Times New Roman" w:cs="Times New Roman"/>
                <w:b/>
                <w:lang w:eastAsia="en-US"/>
              </w:rPr>
              <w:t>Михайлович</w:t>
            </w:r>
          </w:p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C31F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524144,83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C31FE8" w:rsidRDefault="008C7A74" w:rsidP="00C31FE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31FE8"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8C7A74" w:rsidRPr="00C31FE8" w:rsidRDefault="00C31FE8" w:rsidP="00C31FE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31FE8">
              <w:rPr>
                <w:rFonts w:ascii="Times New Roman" w:hAnsi="Times New Roman" w:cs="Times New Roman"/>
                <w:lang w:eastAsia="en-US"/>
              </w:rPr>
              <w:t>и</w:t>
            </w:r>
            <w:r w:rsidR="008C7A74" w:rsidRPr="00C31FE8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  <w:p w:rsidR="008C7A74" w:rsidRPr="00C31FE8" w:rsidRDefault="008C7A74" w:rsidP="00C31F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C31FE8" w:rsidRPr="00C31FE8" w:rsidRDefault="00C31FE8" w:rsidP="00C31FE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31FE8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  <w:r w:rsidR="00A82D82">
              <w:rPr>
                <w:rFonts w:ascii="Times New Roman" w:hAnsi="Times New Roman" w:cs="Times New Roman"/>
                <w:lang w:eastAsia="en-US"/>
              </w:rPr>
              <w:t xml:space="preserve"> приусадебный</w:t>
            </w:r>
            <w:r w:rsidRPr="00C31FE8"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C31FE8" w:rsidRPr="00C31FE8" w:rsidRDefault="00C31FE8" w:rsidP="00C31FE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31FE8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31FE8" w:rsidRPr="00C31FE8" w:rsidRDefault="00C31FE8" w:rsidP="00C31F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  <w:r w:rsidRPr="00C31FE8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8C7A74" w:rsidRPr="00C31FE8" w:rsidRDefault="00C31FE8" w:rsidP="00C31FE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31FE8">
              <w:rPr>
                <w:rFonts w:ascii="Times New Roman" w:hAnsi="Times New Roman" w:cs="Times New Roman"/>
                <w:lang w:eastAsia="en-US"/>
              </w:rPr>
              <w:t xml:space="preserve">Дом жилой, </w:t>
            </w:r>
            <w:proofErr w:type="gramStart"/>
            <w:r w:rsidRPr="00C31FE8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45,3</w:t>
            </w:r>
          </w:p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FE8" w:rsidRP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4235</w:t>
            </w:r>
          </w:p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FE8" w:rsidRDefault="00C31FE8" w:rsidP="00C31F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C31FE8" w:rsidRDefault="00C31FE8" w:rsidP="00C31F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C31FE8" w:rsidRDefault="00C31FE8" w:rsidP="00C31F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4D64E8" w:rsidRDefault="004D64E8" w:rsidP="00C31F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FE8" w:rsidRDefault="00C31FE8" w:rsidP="00C31F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31FE8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FE8" w:rsidRPr="00C31FE8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C31FE8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31FE8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FE8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C31FE8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C31FE8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4D64E8" w:rsidRDefault="004D64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FE8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4D64E8" w:rsidRDefault="008C7A74" w:rsidP="00C31FE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  <w:r w:rsidR="004D64E8" w:rsidRPr="004D64E8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C7A74" w:rsidRPr="00D634C7" w:rsidRDefault="00A82D82" w:rsidP="00C31FE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2D8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</w:t>
            </w:r>
            <w:r w:rsidR="00D634C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itsubishi</w:t>
            </w:r>
          </w:p>
          <w:p w:rsidR="00A82D82" w:rsidRPr="00A82D82" w:rsidRDefault="00A82D82" w:rsidP="00D634C7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</w:t>
            </w:r>
            <w:r w:rsidR="00D634C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4D64E8" w:rsidRDefault="008C7A74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4D64E8" w:rsidRDefault="008C7A74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4D64E8" w:rsidRDefault="008C7A74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8C7A74" w:rsidTr="00D12281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__________  </w:t>
            </w:r>
          </w:p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"супруг" или "супруга")     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7A74" w:rsidTr="00A82D82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_________-________    (указать "дочь" или   "сын") </w:t>
            </w:r>
            <w:hyperlink r:id="rId12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C7A74" w:rsidRPr="00A82D82" w:rsidRDefault="008C7A74" w:rsidP="008C7A7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8C7A74" w:rsidRDefault="008C7A74" w:rsidP="008C7A7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</w:rPr>
        <w:t>Примечание:</w:t>
      </w:r>
    </w:p>
    <w:p w:rsidR="008C7A74" w:rsidRDefault="008C7A74" w:rsidP="008C7A7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&lt;*&gt; Указываются несовершеннолетние дети муниципального служащего.</w:t>
      </w:r>
    </w:p>
    <w:p w:rsidR="00F27530" w:rsidRDefault="00F27530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Н.Н.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Кохно</w:t>
      </w:r>
      <w:proofErr w:type="spellEnd"/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606BC3" w:rsidRDefault="00606BC3" w:rsidP="00606BC3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606BC3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2C3CA2" w:rsidRDefault="002C3CA2" w:rsidP="00606BC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321E12" w:rsidRPr="000027C9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совершена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2C3CA2" w:rsidRPr="000027C9" w:rsidRDefault="002C3CA2" w:rsidP="002C3CA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>начальника организационного отдела</w:t>
      </w:r>
      <w:r w:rsidRPr="000027C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027C9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0027C9">
        <w:rPr>
          <w:rFonts w:ascii="Times New Roman" w:hAnsi="Times New Roman" w:cs="Times New Roman"/>
          <w:b/>
          <w:sz w:val="24"/>
          <w:szCs w:val="24"/>
        </w:rPr>
        <w:t xml:space="preserve"> ЗАТО Углегорск</w:t>
      </w: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  <w:r w:rsidRPr="00E83966">
        <w:rPr>
          <w:rFonts w:ascii="Courier New" w:hAnsi="Courier New" w:cs="Courier New"/>
        </w:rPr>
        <w:t xml:space="preserve">            ___________________________________________________</w:t>
      </w:r>
      <w:r>
        <w:rPr>
          <w:rFonts w:ascii="Courier New" w:hAnsi="Courier New" w:cs="Courier New"/>
        </w:rPr>
        <w:t>___________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2C3CA2" w:rsidRPr="00E83966" w:rsidRDefault="002C3CA2" w:rsidP="002C3CA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D634C7">
        <w:rPr>
          <w:rFonts w:ascii="Times New Roman" w:hAnsi="Times New Roman" w:cs="Times New Roman"/>
          <w:sz w:val="24"/>
          <w:szCs w:val="24"/>
        </w:rPr>
        <w:t>14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C3CA2" w:rsidRPr="00E83966" w:rsidRDefault="002C3CA2" w:rsidP="002C3CA2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2C3CA2" w:rsidRPr="00E83966" w:rsidTr="0038746A">
        <w:tc>
          <w:tcPr>
            <w:tcW w:w="3190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  <w:r w:rsidRPr="00E83966">
              <w:rPr>
                <w:rFonts w:ascii="Courier New" w:hAnsi="Courier New" w:cs="Courier New"/>
              </w:rPr>
              <w:t xml:space="preserve">           </w:t>
            </w:r>
          </w:p>
        </w:tc>
        <w:tc>
          <w:tcPr>
            <w:tcW w:w="4218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A82D82" w:rsidRPr="00E83966" w:rsidTr="00957A9B">
        <w:tc>
          <w:tcPr>
            <w:tcW w:w="3190" w:type="dxa"/>
            <w:shd w:val="clear" w:color="auto" w:fill="auto"/>
          </w:tcPr>
          <w:p w:rsidR="00A82D82" w:rsidRPr="000C4FF9" w:rsidRDefault="00A82D82" w:rsidP="00D634C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Клюшниченко</w:t>
            </w:r>
            <w:proofErr w:type="spellEnd"/>
            <w:r w:rsidRPr="001C64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Сергей</w:t>
            </w:r>
            <w:r w:rsidR="001C64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C4FF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____Михайлович_______</w:t>
            </w:r>
          </w:p>
          <w:p w:rsidR="00A82D82" w:rsidRPr="00E83966" w:rsidRDefault="00A82D82" w:rsidP="00957A9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A82D82" w:rsidRPr="00E83966" w:rsidRDefault="00A82D82" w:rsidP="00957A9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A82D82" w:rsidRPr="00E83966" w:rsidRDefault="00A82D82" w:rsidP="00957A9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A82D82" w:rsidRPr="00E83966" w:rsidRDefault="00A82D82" w:rsidP="00957A9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A82D82" w:rsidRPr="00E83966" w:rsidRDefault="00A82D82" w:rsidP="00957A9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A82D82" w:rsidRPr="00E83966" w:rsidTr="00957A9B">
        <w:tc>
          <w:tcPr>
            <w:tcW w:w="3190" w:type="dxa"/>
            <w:shd w:val="clear" w:color="auto" w:fill="auto"/>
          </w:tcPr>
          <w:p w:rsidR="00A82D82" w:rsidRDefault="00A82D82" w:rsidP="00957A9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A82D82" w:rsidRPr="00E83966" w:rsidRDefault="00A82D82" w:rsidP="00957A9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1944CB">
              <w:rPr>
                <w:rFonts w:ascii="Courier New" w:hAnsi="Courier New" w:cs="Courier New"/>
                <w:b/>
              </w:rPr>
              <w:t>___________</w:t>
            </w:r>
            <w:hyperlink w:anchor="Par122" w:history="1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A82D82" w:rsidRPr="00E83966" w:rsidRDefault="00A82D82" w:rsidP="00957A9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A82D82" w:rsidRPr="00E83966" w:rsidRDefault="00A82D82" w:rsidP="00957A9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A82D82" w:rsidRPr="00E83966" w:rsidRDefault="00A82D82" w:rsidP="00957A9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A82D82" w:rsidRPr="00E83966" w:rsidRDefault="00A82D82" w:rsidP="00957A9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D82" w:rsidRPr="00E83966" w:rsidTr="00957A9B">
        <w:tc>
          <w:tcPr>
            <w:tcW w:w="3190" w:type="dxa"/>
            <w:shd w:val="clear" w:color="auto" w:fill="auto"/>
          </w:tcPr>
          <w:p w:rsidR="00A82D82" w:rsidRDefault="00A82D82" w:rsidP="00957A9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A82D82" w:rsidRPr="000C4FF9" w:rsidRDefault="00A82D82" w:rsidP="00957A9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 w:rsidRPr="001944CB">
              <w:rPr>
                <w:rFonts w:ascii="Courier New" w:hAnsi="Courier New" w:cs="Courier New"/>
                <w:b/>
                <w:sz w:val="22"/>
                <w:szCs w:val="22"/>
              </w:rPr>
              <w:t>____________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A82D82" w:rsidRPr="00E83966" w:rsidRDefault="00A82D82" w:rsidP="00957A9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A82D82" w:rsidRPr="00E83966" w:rsidRDefault="00A82D82" w:rsidP="00957A9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A82D82" w:rsidRPr="00E83966" w:rsidRDefault="00A82D82" w:rsidP="00957A9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A82D82" w:rsidRPr="00E83966" w:rsidRDefault="00A82D82" w:rsidP="00957A9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C3CA2" w:rsidRPr="00E83966" w:rsidRDefault="002C3CA2" w:rsidP="002C3CA2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Default="002C3CA2" w:rsidP="002C3CA2">
      <w:pPr>
        <w:pStyle w:val="ConsPlusNonformat"/>
        <w:rPr>
          <w:rFonts w:ascii="Times New Roman" w:hAnsi="Times New Roman" w:cs="Times New Roman"/>
        </w:rPr>
        <w:sectPr w:rsidR="002C3CA2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p w:rsidR="008C7A74" w:rsidRDefault="008C7A74" w:rsidP="008C7A74">
      <w:pPr>
        <w:pStyle w:val="ConsPlusNonformat"/>
        <w:rPr>
          <w:rFonts w:ascii="Times New Roman" w:hAnsi="Times New Roman" w:cs="Times New Roman"/>
        </w:rPr>
      </w:pPr>
    </w:p>
    <w:p w:rsidR="00321E12" w:rsidRDefault="002C3CA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t>Приложение №1</w:t>
      </w:r>
    </w:p>
    <w:p w:rsidR="00321E12" w:rsidRPr="00321E12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321E12" w:rsidRPr="000027C9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2C3CA2" w:rsidRDefault="002C3CA2" w:rsidP="002C3CA2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FE8" w:rsidRPr="002C3CA2" w:rsidRDefault="00C31FE8" w:rsidP="002C3C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31FE8" w:rsidRPr="002C3CA2" w:rsidRDefault="00C31FE8" w:rsidP="00C31F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1FE8" w:rsidRPr="002C3CA2" w:rsidRDefault="00C31FE8" w:rsidP="00C31F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CA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r w:rsidR="00D12281" w:rsidRPr="002C3CA2">
        <w:rPr>
          <w:rFonts w:ascii="Times New Roman" w:hAnsi="Times New Roman" w:cs="Times New Roman"/>
          <w:b/>
          <w:sz w:val="24"/>
          <w:szCs w:val="24"/>
          <w:u w:val="single"/>
        </w:rPr>
        <w:t>отдела по управлению имуществом</w:t>
      </w:r>
      <w:r w:rsidRPr="002C3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2C3CA2" w:rsidRPr="002C3CA2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</w:t>
      </w:r>
      <w:proofErr w:type="gramEnd"/>
      <w:r w:rsidR="002C3CA2" w:rsidRPr="002C3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C3CA2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Углегорск </w:t>
      </w:r>
    </w:p>
    <w:p w:rsidR="00C31FE8" w:rsidRDefault="00C31FE8" w:rsidP="00C31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C31FE8" w:rsidRPr="002C3CA2" w:rsidRDefault="00C31FE8" w:rsidP="00C31F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D12281" w:rsidRPr="002C3CA2">
        <w:rPr>
          <w:rFonts w:ascii="Times New Roman" w:hAnsi="Times New Roman" w:cs="Times New Roman"/>
          <w:b/>
          <w:sz w:val="24"/>
          <w:szCs w:val="24"/>
        </w:rPr>
        <w:t>4</w:t>
      </w:r>
      <w:r w:rsidRPr="002C3CA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840"/>
        <w:gridCol w:w="995"/>
        <w:gridCol w:w="1701"/>
      </w:tblGrid>
      <w:tr w:rsidR="00C31FE8" w:rsidTr="00D12281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E8" w:rsidRDefault="00C31FE8" w:rsidP="00D12281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C31FE8" w:rsidRDefault="00C31FE8" w:rsidP="00D12281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122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C31FE8" w:rsidTr="00BD79AE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E8" w:rsidRDefault="00C31FE8" w:rsidP="00D122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E8" w:rsidRDefault="00C31FE8" w:rsidP="00D122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транспортныхсредств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E8" w:rsidRDefault="00C31FE8" w:rsidP="00D122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C31FE8" w:rsidTr="00BD79AE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E8" w:rsidRPr="008C7A74" w:rsidRDefault="00D12281" w:rsidP="00D12281">
            <w:pPr>
              <w:pStyle w:val="ConsPlusCel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  <w:lang w:eastAsia="en-US"/>
              </w:rPr>
              <w:t>Даутова</w:t>
            </w:r>
            <w:proofErr w:type="spellEnd"/>
            <w:r w:rsidRPr="001C6495">
              <w:rPr>
                <w:rFonts w:ascii="Times New Roman" w:hAnsi="Times New Roman" w:cs="Times New Roman"/>
                <w:b/>
                <w:lang w:eastAsia="en-US"/>
              </w:rPr>
              <w:t xml:space="preserve"> Марина</w:t>
            </w:r>
            <w:r w:rsidR="00C31FE8" w:rsidRPr="008C7A74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Владимировна</w:t>
            </w:r>
          </w:p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Pr="00D12281" w:rsidRDefault="00D12281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122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633853,9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Pr="00606BC3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C31FE8" w:rsidRPr="00606BC3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31FE8" w:rsidRPr="00606BC3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31FE8" w:rsidRPr="00606BC3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Pr="00606BC3" w:rsidRDefault="00BE1DA7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7</w:t>
            </w:r>
            <w:r w:rsidR="00C31FE8" w:rsidRPr="00606BC3">
              <w:rPr>
                <w:rFonts w:ascii="Times New Roman" w:hAnsi="Times New Roman" w:cs="Times New Roman"/>
                <w:lang w:eastAsia="en-US"/>
              </w:rPr>
              <w:t>5,3</w:t>
            </w:r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bookmarkStart w:id="1" w:name="_GoBack"/>
            <w:bookmarkEnd w:id="1"/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Pr="00606BC3" w:rsidRDefault="00BE1DA7" w:rsidP="00D12281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606BC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A7" w:rsidRPr="00606BC3" w:rsidRDefault="00606BC3" w:rsidP="00BE1DA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E1DA7" w:rsidRPr="00606BC3" w:rsidRDefault="00BE1DA7" w:rsidP="00BE1DA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Земельный участок под огородничество</w:t>
            </w:r>
            <w:r w:rsidR="00BD79AE" w:rsidRPr="00606BC3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BD79AE" w:rsidRPr="00606BC3" w:rsidRDefault="00BD79AE" w:rsidP="00BE1DA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231BF" w:rsidRPr="00606BC3" w:rsidRDefault="005231BF" w:rsidP="00BD79A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 xml:space="preserve">Земельный участок под </w:t>
            </w:r>
            <w:r w:rsidR="00BD79AE" w:rsidRPr="00606BC3"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Pr="00606BC3" w:rsidRDefault="00BE1DA7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43</w:t>
            </w:r>
          </w:p>
          <w:p w:rsidR="00BD79AE" w:rsidRPr="00606BC3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231BF" w:rsidRPr="00606BC3" w:rsidRDefault="005231BF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2635,0</w:t>
            </w:r>
          </w:p>
          <w:p w:rsidR="00BD79AE" w:rsidRPr="00606BC3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D79AE" w:rsidRPr="00606BC3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D79AE" w:rsidRPr="00606BC3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50,0</w:t>
            </w:r>
          </w:p>
          <w:p w:rsidR="00BD79AE" w:rsidRPr="00606BC3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Pr="00606BC3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D79AE" w:rsidRPr="00606BC3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D79AE" w:rsidRPr="00606BC3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D79AE" w:rsidRPr="00606BC3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D79AE" w:rsidRPr="00606BC3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C31FE8" w:rsidTr="00BD79AE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AE" w:rsidRPr="00BD79AE" w:rsidRDefault="00BD79AE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D79AE">
              <w:rPr>
                <w:rFonts w:ascii="Times New Roman" w:hAnsi="Times New Roman" w:cs="Times New Roman"/>
                <w:b/>
                <w:lang w:eastAsia="en-US"/>
              </w:rPr>
              <w:t>сын</w:t>
            </w:r>
          </w:p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</w:t>
            </w:r>
            <w:r w:rsidR="00BE1D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_  </w:t>
            </w:r>
          </w:p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"супруг" или "супруга")     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AE" w:rsidRPr="00BE1DA7" w:rsidRDefault="00BD79AE" w:rsidP="00BD79A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E1DA7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C31FE8" w:rsidRDefault="00C31FE8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E8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AE" w:rsidRPr="00BE1DA7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31FE8" w:rsidRDefault="00C31FE8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9AE" w:rsidTr="00BD79AE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AE" w:rsidRPr="00BD79AE" w:rsidRDefault="00BD79AE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D79A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дочь</w:t>
            </w:r>
          </w:p>
          <w:p w:rsidR="00BD79AE" w:rsidRDefault="00BD79AE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_______   </w:t>
            </w:r>
          </w:p>
          <w:p w:rsidR="00BD79AE" w:rsidRDefault="00BD79AE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(указать "дочь" или   "сын") </w:t>
            </w:r>
            <w:hyperlink r:id="rId13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AE" w:rsidRDefault="00BD79AE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AE" w:rsidRDefault="00BD79AE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AE" w:rsidRDefault="00BD79AE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AE" w:rsidRDefault="00BD79AE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AE" w:rsidRDefault="00BD79AE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AE" w:rsidRPr="00BE1DA7" w:rsidRDefault="00BD79AE" w:rsidP="00FC568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E1DA7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D79AE" w:rsidRDefault="00BD79AE" w:rsidP="00FC56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AE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AE" w:rsidRPr="00BE1DA7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D79AE" w:rsidRDefault="00BD79AE" w:rsidP="008B31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31FE8" w:rsidRPr="00606BC3" w:rsidRDefault="00C31FE8" w:rsidP="00C31FE8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C31FE8" w:rsidRDefault="00C31FE8" w:rsidP="00C31FE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</w:rPr>
        <w:t>Примечание:</w:t>
      </w:r>
    </w:p>
    <w:p w:rsidR="00C31FE8" w:rsidRDefault="00C31FE8" w:rsidP="00C31FE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&lt;*&gt; Указываются несовершеннолетние дети муниципального служащего.</w:t>
      </w:r>
    </w:p>
    <w:p w:rsidR="00F27530" w:rsidRDefault="00C31FE8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7530">
        <w:rPr>
          <w:rFonts w:ascii="Times New Roman" w:hAnsi="Times New Roman" w:cs="Times New Roman"/>
          <w:sz w:val="24"/>
          <w:szCs w:val="24"/>
        </w:rPr>
        <w:t xml:space="preserve">  </w:t>
      </w:r>
      <w:r w:rsidR="00F27530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="00F27530" w:rsidRPr="00FA3A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27530"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="00F27530"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="00F27530"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 w:rsidRPr="003D3189">
        <w:rPr>
          <w:rFonts w:ascii="Times New Roman" w:hAnsi="Times New Roman" w:cs="Times New Roman"/>
          <w:sz w:val="28"/>
          <w:szCs w:val="28"/>
        </w:rPr>
        <w:t>_________</w:t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 w:rsidRPr="0086719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="00F27530">
        <w:rPr>
          <w:rFonts w:ascii="Times New Roman" w:hAnsi="Times New Roman" w:cs="Times New Roman"/>
          <w:sz w:val="24"/>
          <w:szCs w:val="24"/>
          <w:u w:val="single"/>
        </w:rPr>
        <w:t xml:space="preserve">Н.Н. </w:t>
      </w:r>
      <w:proofErr w:type="spellStart"/>
      <w:r w:rsidR="00F27530">
        <w:rPr>
          <w:rFonts w:ascii="Times New Roman" w:hAnsi="Times New Roman" w:cs="Times New Roman"/>
          <w:sz w:val="24"/>
          <w:szCs w:val="24"/>
          <w:u w:val="single"/>
        </w:rPr>
        <w:t>Кохно</w:t>
      </w:r>
      <w:proofErr w:type="spellEnd"/>
      <w:r w:rsidR="00F27530"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F27530"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F27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  </w:t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606BC3" w:rsidRDefault="00606BC3" w:rsidP="00F27530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606BC3" w:rsidSect="00C41A1D">
          <w:pgSz w:w="16838" w:h="11906" w:orient="landscape"/>
          <w:pgMar w:top="426" w:right="820" w:bottom="426" w:left="1134" w:header="709" w:footer="709" w:gutter="0"/>
          <w:cols w:space="708"/>
          <w:titlePg/>
          <w:docGrid w:linePitch="360"/>
        </w:sectPr>
      </w:pPr>
    </w:p>
    <w:p w:rsidR="002C3CA2" w:rsidRPr="00321E12" w:rsidRDefault="002C3CA2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321E12" w:rsidRPr="00321E12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321E12" w:rsidRPr="000027C9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совершена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2C3CA2" w:rsidRPr="000027C9" w:rsidRDefault="002C3CA2" w:rsidP="002C3CA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>начальника отдела по управлению имуществом</w:t>
      </w:r>
      <w:r w:rsidRPr="000027C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027C9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0027C9">
        <w:rPr>
          <w:rFonts w:ascii="Times New Roman" w:hAnsi="Times New Roman" w:cs="Times New Roman"/>
          <w:b/>
          <w:sz w:val="24"/>
          <w:szCs w:val="24"/>
        </w:rPr>
        <w:t xml:space="preserve"> ЗАТО Углегорск</w:t>
      </w: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  <w:r w:rsidRPr="00E83966">
        <w:rPr>
          <w:rFonts w:ascii="Courier New" w:hAnsi="Courier New" w:cs="Courier New"/>
        </w:rPr>
        <w:t xml:space="preserve">            ___________________________________________________</w:t>
      </w:r>
      <w:r>
        <w:rPr>
          <w:rFonts w:ascii="Courier New" w:hAnsi="Courier New" w:cs="Courier New"/>
        </w:rPr>
        <w:t>___________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2C3CA2" w:rsidRPr="00E83966" w:rsidRDefault="002C3CA2" w:rsidP="002C3CA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C41A1D">
        <w:rPr>
          <w:rFonts w:ascii="Times New Roman" w:hAnsi="Times New Roman" w:cs="Times New Roman"/>
          <w:sz w:val="24"/>
          <w:szCs w:val="24"/>
        </w:rPr>
        <w:t>14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C3CA2" w:rsidRPr="00E83966" w:rsidRDefault="002C3CA2" w:rsidP="002C3CA2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2C3CA2" w:rsidRPr="00E83966" w:rsidTr="0038746A">
        <w:tc>
          <w:tcPr>
            <w:tcW w:w="3190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  <w:r w:rsidRPr="00E83966">
              <w:rPr>
                <w:rFonts w:ascii="Courier New" w:hAnsi="Courier New" w:cs="Courier New"/>
              </w:rPr>
              <w:t xml:space="preserve">           </w:t>
            </w:r>
          </w:p>
        </w:tc>
        <w:tc>
          <w:tcPr>
            <w:tcW w:w="4218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2C3CA2" w:rsidRPr="00E83966" w:rsidTr="0038746A">
        <w:tc>
          <w:tcPr>
            <w:tcW w:w="3190" w:type="dxa"/>
            <w:shd w:val="clear" w:color="auto" w:fill="auto"/>
          </w:tcPr>
          <w:p w:rsidR="00C41A1D" w:rsidRDefault="00C41A1D" w:rsidP="00C41A1D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proofErr w:type="spellStart"/>
            <w:r w:rsidRPr="00C41A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Даутова</w:t>
            </w:r>
            <w:proofErr w:type="spellEnd"/>
            <w:r w:rsidRPr="00C41A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Марина</w:t>
            </w:r>
          </w:p>
          <w:p w:rsidR="00C41A1D" w:rsidRPr="00C41A1D" w:rsidRDefault="00C41A1D" w:rsidP="00C41A1D">
            <w:pPr>
              <w:widowControl/>
              <w:ind w:left="-142" w:right="-145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         </w:t>
            </w:r>
            <w:r w:rsidRPr="00C41A1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Владимировна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__________</w:t>
            </w:r>
          </w:p>
          <w:p w:rsidR="002C3CA2" w:rsidRPr="00E83966" w:rsidRDefault="00C41A1D" w:rsidP="0038746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</w:t>
            </w:r>
            <w:proofErr w:type="gramStart"/>
            <w:r w:rsidR="002C3CA2"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2C3CA2" w:rsidRPr="00E83966" w:rsidRDefault="002C3CA2" w:rsidP="0038746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2C3CA2" w:rsidRPr="00E83966" w:rsidRDefault="002C3CA2" w:rsidP="0038746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2C3CA2" w:rsidRPr="00E83966" w:rsidRDefault="00C41A1D" w:rsidP="00C41A1D">
            <w:pPr>
              <w:widowControl/>
              <w:ind w:left="-71"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2C3CA2" w:rsidRPr="00E83966" w:rsidRDefault="002C3CA2" w:rsidP="00C41A1D">
            <w:pPr>
              <w:widowControl/>
              <w:ind w:left="-143" w:firstLine="0"/>
              <w:jc w:val="left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</w:t>
            </w:r>
            <w:r w:rsidR="00C41A1D">
              <w:rPr>
                <w:rFonts w:ascii="Courier New" w:hAnsi="Courier New" w:cs="Courier New"/>
              </w:rPr>
              <w:t>-</w:t>
            </w:r>
          </w:p>
        </w:tc>
      </w:tr>
      <w:tr w:rsidR="00C41A1D" w:rsidRPr="00E83966" w:rsidTr="00957A9B">
        <w:tc>
          <w:tcPr>
            <w:tcW w:w="3190" w:type="dxa"/>
            <w:shd w:val="clear" w:color="auto" w:fill="auto"/>
          </w:tcPr>
          <w:p w:rsidR="00C41A1D" w:rsidRDefault="00C41A1D" w:rsidP="00957A9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C41A1D" w:rsidRPr="000C4FF9" w:rsidRDefault="00C41A1D" w:rsidP="00957A9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</w:t>
            </w:r>
            <w:r w:rsidRPr="000C4FF9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сын</w:t>
            </w: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_______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C41A1D" w:rsidRPr="00E83966" w:rsidRDefault="00C41A1D" w:rsidP="00957A9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C41A1D" w:rsidRPr="00E83966" w:rsidRDefault="00C41A1D" w:rsidP="00957A9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C41A1D" w:rsidRPr="00E83966" w:rsidRDefault="00C41A1D" w:rsidP="00957A9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C41A1D" w:rsidRPr="00E83966" w:rsidRDefault="00C41A1D" w:rsidP="00957A9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41A1D" w:rsidRPr="00E83966" w:rsidTr="00957A9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1D" w:rsidRDefault="00C41A1D" w:rsidP="00957A9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C41A1D" w:rsidRPr="007E0215" w:rsidRDefault="00C41A1D" w:rsidP="00957A9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7177A">
              <w:rPr>
                <w:rFonts w:ascii="Courier New" w:hAnsi="Courier New" w:cs="Courier New"/>
                <w:b/>
                <w:sz w:val="22"/>
                <w:szCs w:val="22"/>
              </w:rPr>
              <w:t>_____</w:t>
            </w:r>
            <w:r w:rsidRPr="007E0215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дочь</w:t>
            </w:r>
            <w:r w:rsidRPr="00A7177A">
              <w:rPr>
                <w:rFonts w:ascii="Courier New" w:hAnsi="Courier New" w:cs="Courier New"/>
                <w:sz w:val="22"/>
                <w:szCs w:val="22"/>
              </w:rPr>
              <w:t>______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hyperlink w:anchor="Par123" w:history="1">
              <w:r w:rsidRPr="007E0215">
                <w:rPr>
                  <w:rStyle w:val="a6"/>
                  <w:rFonts w:ascii="Courier New" w:hAnsi="Courier New" w:cs="Courier New"/>
                  <w:b/>
                  <w:sz w:val="22"/>
                  <w:szCs w:val="22"/>
                </w:rPr>
                <w:t>&lt;2&gt;</w:t>
              </w:r>
            </w:hyperlink>
          </w:p>
          <w:p w:rsidR="00C41A1D" w:rsidRPr="00A7177A" w:rsidRDefault="00C41A1D" w:rsidP="00957A9B">
            <w:pPr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A7177A">
              <w:rPr>
                <w:rFonts w:ascii="Courier New" w:hAnsi="Courier New" w:cs="Courier New"/>
                <w:sz w:val="22"/>
                <w:szCs w:val="22"/>
              </w:rPr>
              <w:t xml:space="preserve">(указать "дочь" </w:t>
            </w:r>
            <w:proofErr w:type="gramEnd"/>
          </w:p>
          <w:p w:rsidR="00C41A1D" w:rsidRPr="007E0215" w:rsidRDefault="00C41A1D" w:rsidP="00957A9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7177A">
              <w:rPr>
                <w:rFonts w:ascii="Courier New" w:hAnsi="Courier New" w:cs="Courier New"/>
                <w:sz w:val="22"/>
                <w:szCs w:val="22"/>
              </w:rPr>
              <w:t>или "сын")</w:t>
            </w:r>
            <w:r w:rsidRPr="007E0215">
              <w:rPr>
                <w:rFonts w:ascii="Courier New" w:hAnsi="Courier New" w:cs="Courier New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1D" w:rsidRPr="00E83966" w:rsidRDefault="00C41A1D" w:rsidP="00957A9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1D" w:rsidRPr="00E83966" w:rsidRDefault="00C41A1D" w:rsidP="00957A9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2C3CA2" w:rsidRPr="00E83966" w:rsidRDefault="002C3CA2" w:rsidP="002C3CA2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C7A74" w:rsidRPr="00DB5002" w:rsidRDefault="002C3CA2" w:rsidP="002C3CA2"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sectPr w:rsidR="008C7A74" w:rsidRPr="00DB5002" w:rsidSect="002C3CA2">
      <w:pgSz w:w="11906" w:h="16838"/>
      <w:pgMar w:top="820" w:right="709" w:bottom="113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33"/>
    <w:rsid w:val="000027C9"/>
    <w:rsid w:val="00077609"/>
    <w:rsid w:val="00084726"/>
    <w:rsid w:val="000C4FF9"/>
    <w:rsid w:val="001142EB"/>
    <w:rsid w:val="001944CB"/>
    <w:rsid w:val="001B720C"/>
    <w:rsid w:val="001C6495"/>
    <w:rsid w:val="00272418"/>
    <w:rsid w:val="00285193"/>
    <w:rsid w:val="002B5321"/>
    <w:rsid w:val="002C3CA2"/>
    <w:rsid w:val="00321E12"/>
    <w:rsid w:val="00344458"/>
    <w:rsid w:val="0038746A"/>
    <w:rsid w:val="003F0982"/>
    <w:rsid w:val="004D64E8"/>
    <w:rsid w:val="005231BF"/>
    <w:rsid w:val="00562E60"/>
    <w:rsid w:val="00606BC3"/>
    <w:rsid w:val="00694A41"/>
    <w:rsid w:val="006C29A5"/>
    <w:rsid w:val="006F5881"/>
    <w:rsid w:val="00754D99"/>
    <w:rsid w:val="00791E18"/>
    <w:rsid w:val="007E0215"/>
    <w:rsid w:val="00846876"/>
    <w:rsid w:val="0086719E"/>
    <w:rsid w:val="008804B8"/>
    <w:rsid w:val="008B313D"/>
    <w:rsid w:val="008C7A74"/>
    <w:rsid w:val="00913FBE"/>
    <w:rsid w:val="009144ED"/>
    <w:rsid w:val="009450EB"/>
    <w:rsid w:val="00A53146"/>
    <w:rsid w:val="00A7177A"/>
    <w:rsid w:val="00A73F91"/>
    <w:rsid w:val="00A82D82"/>
    <w:rsid w:val="00B06428"/>
    <w:rsid w:val="00B30D22"/>
    <w:rsid w:val="00B71FCB"/>
    <w:rsid w:val="00BC7ABE"/>
    <w:rsid w:val="00BD79AE"/>
    <w:rsid w:val="00BE1DA7"/>
    <w:rsid w:val="00C31FE8"/>
    <w:rsid w:val="00C34690"/>
    <w:rsid w:val="00C41A1D"/>
    <w:rsid w:val="00C473BA"/>
    <w:rsid w:val="00D12281"/>
    <w:rsid w:val="00D634C7"/>
    <w:rsid w:val="00DB5002"/>
    <w:rsid w:val="00E04625"/>
    <w:rsid w:val="00E641BD"/>
    <w:rsid w:val="00E83966"/>
    <w:rsid w:val="00E86433"/>
    <w:rsid w:val="00E90731"/>
    <w:rsid w:val="00EA3370"/>
    <w:rsid w:val="00EB1831"/>
    <w:rsid w:val="00F27530"/>
    <w:rsid w:val="00FA3A71"/>
    <w:rsid w:val="00FC5687"/>
    <w:rsid w:val="00FD0743"/>
    <w:rsid w:val="00FD49FE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13FBE"/>
    <w:pPr>
      <w:ind w:firstLine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6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C7A74"/>
    <w:rPr>
      <w:color w:val="0000FF"/>
      <w:u w:val="single"/>
    </w:rPr>
  </w:style>
  <w:style w:type="paragraph" w:customStyle="1" w:styleId="ConsPlusNormal">
    <w:name w:val="ConsPlusNormal"/>
    <w:rsid w:val="003F09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13FBE"/>
    <w:pPr>
      <w:ind w:firstLine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6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C7A74"/>
    <w:rPr>
      <w:color w:val="0000FF"/>
      <w:u w:val="single"/>
    </w:rPr>
  </w:style>
  <w:style w:type="paragraph" w:customStyle="1" w:styleId="ConsPlusNormal">
    <w:name w:val="ConsPlusNormal"/>
    <w:rsid w:val="003F09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977F632259CAF40DB552560E6FF6E3B94A4901E09A405F057E7819937BE7E11CBEC222360B9D3060E53j3CCC" TargetMode="External"/><Relationship Id="rId13" Type="http://schemas.openxmlformats.org/officeDocument/2006/relationships/hyperlink" Target="consultantplus://offline/ref=566977F632259CAF40DB552560E6FF6E3B94A4901E09A405F057E7819937BE7E11CBEC222360B9D3060E53j3CC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977F632259CAF40DB552560E6FF6E3B94A4901E09A405F057E7819937BE7E11CBEC222360B9D3060E53j3CCC" TargetMode="External"/><Relationship Id="rId12" Type="http://schemas.openxmlformats.org/officeDocument/2006/relationships/hyperlink" Target="consultantplus://offline/ref=566977F632259CAF40DB552560E6FF6E3B94A4901E09A405F057E7819937BE7E11CBEC222360B9D3060E53j3CC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6977F632259CAF40DB552560E6FF6E3B94A4901E09A405F057E7819937BE7E11CBEC222360B9D3060E53j3CCC" TargetMode="External"/><Relationship Id="rId11" Type="http://schemas.openxmlformats.org/officeDocument/2006/relationships/hyperlink" Target="consultantplus://offline/ref=566977F632259CAF40DB552560E6FF6E3B94A4901E09A405F057E7819937BE7E11CBEC222360B9D3060E53j3CCC" TargetMode="External"/><Relationship Id="rId5" Type="http://schemas.openxmlformats.org/officeDocument/2006/relationships/hyperlink" Target="consultantplus://offline/ref=566977F632259CAF40DB552560E6FF6E3B94A4901E09A405F057E7819937BE7E11CBEC222360B9D3060E53j3CC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6977F632259CAF40DB552560E6FF6E3B94A4901E09A405F057E7819937BE7E11CBEC222360B9D3060E53j3C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6977F632259CAF40DB552560E6FF6E3B94A4901E09A405F057E7819937BE7E11CBEC222360B9D3060E53j3CC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4808</Words>
  <Characters>27408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2015-05-13T06:36:00Z</cp:lastPrinted>
  <dcterms:created xsi:type="dcterms:W3CDTF">2013-05-13T06:33:00Z</dcterms:created>
  <dcterms:modified xsi:type="dcterms:W3CDTF">2015-05-13T07:17:00Z</dcterms:modified>
</cp:coreProperties>
</file>