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Default="0075768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C87E88">
        <w:rPr>
          <w:rFonts w:ascii="Times New Roman" w:hAnsi="Times New Roman" w:cs="Times New Roman"/>
          <w:sz w:val="28"/>
          <w:szCs w:val="28"/>
          <w:u w:val="single"/>
        </w:rPr>
        <w:t>директора</w:t>
      </w:r>
      <w:proofErr w:type="gramEnd"/>
      <w:r w:rsidRPr="00C87E8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72FD1" w:rsidRPr="00C87E88">
        <w:rPr>
          <w:rFonts w:ascii="Times New Roman" w:hAnsi="Times New Roman" w:cs="Times New Roman"/>
          <w:sz w:val="28"/>
          <w:szCs w:val="28"/>
          <w:u w:val="single"/>
        </w:rPr>
        <w:t>МБОУ СОШ с.</w:t>
      </w:r>
      <w:r w:rsidR="00E47519" w:rsidRPr="00C87E88">
        <w:rPr>
          <w:rFonts w:ascii="Times New Roman" w:hAnsi="Times New Roman" w:cs="Times New Roman"/>
          <w:sz w:val="28"/>
          <w:szCs w:val="28"/>
          <w:u w:val="single"/>
        </w:rPr>
        <w:t>Куприяновка</w:t>
      </w:r>
      <w:r w:rsidR="00072FD1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84563B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7900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7900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85"/>
        <w:gridCol w:w="2094"/>
        <w:gridCol w:w="1740"/>
        <w:gridCol w:w="1195"/>
        <w:gridCol w:w="1677"/>
        <w:gridCol w:w="1694"/>
        <w:gridCol w:w="1749"/>
        <w:gridCol w:w="1334"/>
        <w:gridCol w:w="1866"/>
      </w:tblGrid>
      <w:tr w:rsidR="0084563B" w:rsidTr="00FE43BD">
        <w:trPr>
          <w:trHeight w:val="810"/>
        </w:trPr>
        <w:tc>
          <w:tcPr>
            <w:tcW w:w="17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790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FE43BD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FE43BD">
        <w:trPr>
          <w:trHeight w:val="417"/>
        </w:trPr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2FD1" w:rsidRDefault="008047B9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Ядыкина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Александровна</w:t>
            </w:r>
            <w:r w:rsidR="0007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47B9" w:rsidRDefault="00790088" w:rsidP="0080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743 359,32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E43BD" w:rsidRDefault="00790088" w:rsidP="00790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Pr="00FE43BD" w:rsidRDefault="00FE43BD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Pr="00FE43BD" w:rsidRDefault="00FE43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Pr="00EB5AC8" w:rsidRDefault="00790088" w:rsidP="00EB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Pr="00FE43BD" w:rsidRDefault="00FE4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FE4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FE4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90088" w:rsidTr="00790088">
        <w:trPr>
          <w:trHeight w:val="417"/>
        </w:trPr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0088" w:rsidRDefault="0079008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0088" w:rsidRDefault="0079008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91 111,60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0088" w:rsidRPr="00FE43BD" w:rsidRDefault="0079008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0088" w:rsidRDefault="0079008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0088" w:rsidRDefault="0079008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90088" w:rsidRPr="00FE43BD" w:rsidRDefault="0079008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0088" w:rsidRPr="00FE43BD" w:rsidRDefault="0079008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0088" w:rsidRDefault="0079008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0088" w:rsidRDefault="0079008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72FD1"/>
    <w:rsid w:val="00131AFF"/>
    <w:rsid w:val="00131CB2"/>
    <w:rsid w:val="0023396B"/>
    <w:rsid w:val="00533B0B"/>
    <w:rsid w:val="005B7217"/>
    <w:rsid w:val="005C0C17"/>
    <w:rsid w:val="0075768B"/>
    <w:rsid w:val="00790088"/>
    <w:rsid w:val="008047B9"/>
    <w:rsid w:val="0084563B"/>
    <w:rsid w:val="00863B62"/>
    <w:rsid w:val="008B79AA"/>
    <w:rsid w:val="008C235E"/>
    <w:rsid w:val="00A83B76"/>
    <w:rsid w:val="00C75419"/>
    <w:rsid w:val="00C87E88"/>
    <w:rsid w:val="00E47519"/>
    <w:rsid w:val="00EB5AC8"/>
    <w:rsid w:val="00F1479D"/>
    <w:rsid w:val="00F4156F"/>
    <w:rsid w:val="00FE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E602DF-167F-464C-A1A0-0436D4C13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15</cp:revision>
  <dcterms:created xsi:type="dcterms:W3CDTF">2013-06-27T23:49:00Z</dcterms:created>
  <dcterms:modified xsi:type="dcterms:W3CDTF">2015-05-16T00:05:00Z</dcterms:modified>
</cp:coreProperties>
</file>