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84563B" w:rsidRDefault="0075768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proofErr w:type="gramStart"/>
      <w:r w:rsidRPr="00FD2518">
        <w:rPr>
          <w:rFonts w:ascii="Times New Roman" w:hAnsi="Times New Roman" w:cs="Times New Roman"/>
          <w:sz w:val="28"/>
          <w:szCs w:val="28"/>
          <w:u w:val="single"/>
        </w:rPr>
        <w:t>директора</w:t>
      </w:r>
      <w:proofErr w:type="gramEnd"/>
      <w:r w:rsidRPr="00FD25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2494D" w:rsidRPr="00FD2518">
        <w:rPr>
          <w:rFonts w:ascii="Times New Roman" w:hAnsi="Times New Roman" w:cs="Times New Roman"/>
          <w:sz w:val="28"/>
          <w:szCs w:val="28"/>
          <w:u w:val="single"/>
        </w:rPr>
        <w:t>МБОУ СОШ с.Болдыревка</w:t>
      </w:r>
      <w:r w:rsidR="00E2494D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2C4B58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 w:rsidR="0084563B">
        <w:rPr>
          <w:rFonts w:ascii="Times New Roman" w:hAnsi="Times New Roman" w:cs="Times New Roman"/>
          <w:sz w:val="28"/>
          <w:szCs w:val="28"/>
          <w:u w:val="single"/>
        </w:rPr>
        <w:t>и членов его семьи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с 01 января 201</w:t>
      </w:r>
      <w:r w:rsidR="00ED31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по 31 декабря 201</w:t>
      </w:r>
      <w:r w:rsidR="00ED313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4563B" w:rsidRDefault="0084563B" w:rsidP="0084563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15134" w:type="dxa"/>
        <w:tblLook w:val="04A0" w:firstRow="1" w:lastRow="0" w:firstColumn="1" w:lastColumn="0" w:noHBand="0" w:noVBand="1"/>
      </w:tblPr>
      <w:tblGrid>
        <w:gridCol w:w="1722"/>
        <w:gridCol w:w="2096"/>
        <w:gridCol w:w="1721"/>
        <w:gridCol w:w="1204"/>
        <w:gridCol w:w="1677"/>
        <w:gridCol w:w="1694"/>
        <w:gridCol w:w="1751"/>
        <w:gridCol w:w="1368"/>
        <w:gridCol w:w="1901"/>
      </w:tblGrid>
      <w:tr w:rsidR="0084563B" w:rsidTr="00072FD1">
        <w:trPr>
          <w:trHeight w:val="810"/>
        </w:trPr>
        <w:tc>
          <w:tcPr>
            <w:tcW w:w="17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D31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29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2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494D" w:rsidTr="00072FD1">
        <w:trPr>
          <w:trHeight w:val="3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563B" w:rsidRDefault="008456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4563B" w:rsidRDefault="008456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4A6FBA" w:rsidTr="00072FD1">
        <w:trPr>
          <w:trHeight w:val="417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Пунгина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  <w:p w:rsidR="004A6FBA" w:rsidRDefault="004A6FBA" w:rsidP="00072F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Петровна   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732966,67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A6FBA" w:rsidRDefault="00D76A97" w:rsidP="00757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2600000</w:t>
            </w:r>
            <w:bookmarkStart w:id="0" w:name="_GoBack"/>
            <w:bookmarkEnd w:id="0"/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D3138" w:rsidRPr="0075768B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Pr="001F4FFD" w:rsidRDefault="004A6FBA" w:rsidP="001F4F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4A6FBA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HARRIER</w:t>
            </w:r>
            <w:r w:rsidR="00ED313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D3138" w:rsidRPr="00ED3138" w:rsidRDefault="00ED3138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11113023,</w:t>
            </w:r>
          </w:p>
          <w:p w:rsidR="004A6FBA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4A6FBA" w:rsidRPr="00E2494D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МТЗ-52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E3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4A6FBA" w:rsidTr="00072FD1">
        <w:trPr>
          <w:trHeight w:val="300"/>
        </w:trPr>
        <w:tc>
          <w:tcPr>
            <w:tcW w:w="17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4A6F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6FBA" w:rsidRDefault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231345,45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ED3138" w:rsidP="00ED31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D3138" w:rsidRDefault="00ED3138" w:rsidP="00ED3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Pr="0075768B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Pr="001F4FFD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</w:p>
          <w:p w:rsidR="004A6FBA" w:rsidRPr="00FD2518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1F4F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HARRIER</w:t>
            </w:r>
          </w:p>
          <w:p w:rsidR="004A6FBA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</w:t>
            </w:r>
          </w:p>
          <w:p w:rsidR="004A6FBA" w:rsidRPr="002C4B58" w:rsidRDefault="004A6FBA" w:rsidP="00E24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МТЗ-52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 w:rsidR="00D76A9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  <w:p w:rsidR="00D76A97" w:rsidRDefault="00D76A97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161C6B" w:rsidRDefault="00161C6B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  <w:proofErr w:type="gramEnd"/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61C6B" w:rsidRDefault="00161C6B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2600000,</w:t>
            </w:r>
          </w:p>
          <w:p w:rsidR="00D76A97" w:rsidRDefault="00D76A97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6A97" w:rsidRDefault="00D76A97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C6B" w:rsidRDefault="00161C6B" w:rsidP="00161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1C6B" w:rsidRDefault="00161C6B" w:rsidP="00D76A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FBA" w:rsidRDefault="004A6FBA" w:rsidP="00A53A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A83B76" w:rsidRDefault="00A83B76" w:rsidP="0075768B">
      <w:pPr>
        <w:pStyle w:val="a3"/>
        <w:jc w:val="both"/>
      </w:pPr>
    </w:p>
    <w:sectPr w:rsidR="00A83B76" w:rsidSect="00F1479D">
      <w:pgSz w:w="16838" w:h="11906" w:orient="landscape"/>
      <w:pgMar w:top="113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563B"/>
    <w:rsid w:val="00072FD1"/>
    <w:rsid w:val="00131AFF"/>
    <w:rsid w:val="00131CB2"/>
    <w:rsid w:val="00161C6B"/>
    <w:rsid w:val="00171327"/>
    <w:rsid w:val="001F4FFD"/>
    <w:rsid w:val="002C4B58"/>
    <w:rsid w:val="003E2A36"/>
    <w:rsid w:val="004A6FBA"/>
    <w:rsid w:val="004A7588"/>
    <w:rsid w:val="00520816"/>
    <w:rsid w:val="00533B0B"/>
    <w:rsid w:val="006130B1"/>
    <w:rsid w:val="0075768B"/>
    <w:rsid w:val="0084563B"/>
    <w:rsid w:val="00863B62"/>
    <w:rsid w:val="00A83B76"/>
    <w:rsid w:val="00C3680D"/>
    <w:rsid w:val="00C730CD"/>
    <w:rsid w:val="00D76A97"/>
    <w:rsid w:val="00E2494D"/>
    <w:rsid w:val="00ED3138"/>
    <w:rsid w:val="00F1479D"/>
    <w:rsid w:val="00FD2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B7BEE3-318F-4A6F-8E17-2FE2CF39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456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8456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8456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7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РОО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Александровна</dc:creator>
  <cp:keywords/>
  <dc:description/>
  <cp:lastModifiedBy>Завитинский район</cp:lastModifiedBy>
  <cp:revision>18</cp:revision>
  <dcterms:created xsi:type="dcterms:W3CDTF">2013-06-27T23:49:00Z</dcterms:created>
  <dcterms:modified xsi:type="dcterms:W3CDTF">2015-05-12T04:13:00Z</dcterms:modified>
</cp:coreProperties>
</file>