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F473A" w:rsidRDefault="006B444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F473A">
        <w:rPr>
          <w:rFonts w:ascii="Times New Roman" w:hAnsi="Times New Roman" w:cs="Times New Roman"/>
          <w:sz w:val="28"/>
          <w:szCs w:val="28"/>
          <w:u w:val="single"/>
        </w:rPr>
        <w:t>руководителя муниципального бюджетного учреждения «Завитинского многофункционального центра»</w:t>
      </w:r>
    </w:p>
    <w:p w:rsidR="00C0061A" w:rsidRDefault="00837C9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DE33A5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84"/>
        <w:gridCol w:w="2559"/>
        <w:gridCol w:w="1175"/>
        <w:gridCol w:w="1677"/>
        <w:gridCol w:w="1694"/>
        <w:gridCol w:w="1739"/>
        <w:gridCol w:w="1152"/>
        <w:gridCol w:w="1677"/>
      </w:tblGrid>
      <w:tr w:rsidR="00C0061A" w:rsidRPr="00543305" w:rsidTr="00AF615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DE33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DE33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05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6F473A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08404C">
        <w:trPr>
          <w:trHeight w:val="1571"/>
        </w:trPr>
        <w:tc>
          <w:tcPr>
            <w:tcW w:w="1785" w:type="dxa"/>
          </w:tcPr>
          <w:p w:rsidR="006F473A" w:rsidRPr="00543305" w:rsidRDefault="006F473A" w:rsidP="006F47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Пташкин Андрей Михайлович </w:t>
            </w:r>
          </w:p>
        </w:tc>
        <w:tc>
          <w:tcPr>
            <w:tcW w:w="2084" w:type="dxa"/>
          </w:tcPr>
          <w:p w:rsidR="00C0061A" w:rsidRPr="00543305" w:rsidRDefault="00DE33A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637227,88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837C9A" w:rsidRPr="00543305" w:rsidRDefault="00DE33A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837C9A" w:rsidRPr="00543305" w:rsidRDefault="00DE33A5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837C9A" w:rsidRPr="00543305" w:rsidRDefault="00DE33A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D9472F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6F473A">
              <w:rPr>
                <w:rFonts w:ascii="Times New Roman" w:hAnsi="Times New Roman" w:cs="Times New Roman"/>
                <w:sz w:val="24"/>
                <w:szCs w:val="24"/>
              </w:rPr>
              <w:t>Нисан Х-Трейл</w:t>
            </w:r>
          </w:p>
          <w:p w:rsidR="006F473A" w:rsidRDefault="006F473A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73A" w:rsidRPr="00997D3F" w:rsidRDefault="00D9472F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автомобиль </w:t>
            </w:r>
            <w:r w:rsidR="006F473A">
              <w:rPr>
                <w:rFonts w:ascii="Times New Roman" w:hAnsi="Times New Roman" w:cs="Times New Roman"/>
                <w:sz w:val="24"/>
                <w:szCs w:val="24"/>
              </w:rPr>
              <w:t>Тойота Айс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6F473A" w:rsidRPr="00676607" w:rsidRDefault="006F473A" w:rsidP="006F473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6F473A" w:rsidRPr="00543305" w:rsidRDefault="006F473A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F473A" w:rsidRPr="00543305" w:rsidRDefault="006F473A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8404C" w:rsidRPr="00543305" w:rsidTr="006F473A">
        <w:trPr>
          <w:trHeight w:val="810"/>
        </w:trPr>
        <w:tc>
          <w:tcPr>
            <w:tcW w:w="1785" w:type="dxa"/>
          </w:tcPr>
          <w:p w:rsidR="0008404C" w:rsidRDefault="0008404C" w:rsidP="00837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84" w:type="dxa"/>
          </w:tcPr>
          <w:p w:rsidR="0008404C" w:rsidRPr="00543305" w:rsidRDefault="00DE33A5" w:rsidP="00DB4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18810068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08404C" w:rsidRPr="00543305" w:rsidRDefault="0008404C" w:rsidP="00DB4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08404C" w:rsidRPr="00543305" w:rsidRDefault="0008404C" w:rsidP="00DB4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8404C" w:rsidRPr="00543305" w:rsidRDefault="0008404C" w:rsidP="00DB4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08404C" w:rsidRPr="0008404C" w:rsidRDefault="0008404C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08404C" w:rsidRDefault="00DE33A5" w:rsidP="00FB730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bookmarkStart w:id="0" w:name="_GoBack"/>
            <w:bookmarkEnd w:id="0"/>
          </w:p>
          <w:p w:rsidR="0008404C" w:rsidRDefault="0008404C" w:rsidP="00FB730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04C" w:rsidRPr="00676607" w:rsidRDefault="0008404C" w:rsidP="00FB730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08404C" w:rsidRDefault="0008404C" w:rsidP="00FB730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  <w:p w:rsidR="0008404C" w:rsidRDefault="0008404C" w:rsidP="00FB730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04C" w:rsidRPr="00543305" w:rsidRDefault="0008404C" w:rsidP="00FB730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8404C" w:rsidRDefault="0008404C" w:rsidP="00FB730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8404C" w:rsidRDefault="0008404C" w:rsidP="00FB730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04C" w:rsidRPr="00543305" w:rsidRDefault="0008404C" w:rsidP="00FB730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6D3577" w:rsidRDefault="00C0061A" w:rsidP="006D3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061A" w:rsidRPr="006D3577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8404C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85E53"/>
    <w:rsid w:val="00293690"/>
    <w:rsid w:val="00295FFD"/>
    <w:rsid w:val="002B1EE1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11AB0"/>
    <w:rsid w:val="00531B20"/>
    <w:rsid w:val="005370A4"/>
    <w:rsid w:val="00543305"/>
    <w:rsid w:val="005464A3"/>
    <w:rsid w:val="0056456F"/>
    <w:rsid w:val="0059202B"/>
    <w:rsid w:val="00594C21"/>
    <w:rsid w:val="005C783F"/>
    <w:rsid w:val="00600A56"/>
    <w:rsid w:val="006362F8"/>
    <w:rsid w:val="00656C0E"/>
    <w:rsid w:val="00662A22"/>
    <w:rsid w:val="00676607"/>
    <w:rsid w:val="00682DAB"/>
    <w:rsid w:val="006964F4"/>
    <w:rsid w:val="006B4446"/>
    <w:rsid w:val="006C34B0"/>
    <w:rsid w:val="006C4548"/>
    <w:rsid w:val="006D03FF"/>
    <w:rsid w:val="006D0FFF"/>
    <w:rsid w:val="006D3577"/>
    <w:rsid w:val="006F473A"/>
    <w:rsid w:val="006F7DD0"/>
    <w:rsid w:val="007A6657"/>
    <w:rsid w:val="007D0785"/>
    <w:rsid w:val="007E133C"/>
    <w:rsid w:val="007F5DD2"/>
    <w:rsid w:val="00837C9A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1E7F"/>
    <w:rsid w:val="008B6C26"/>
    <w:rsid w:val="009026AC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80D5E"/>
    <w:rsid w:val="00CB5348"/>
    <w:rsid w:val="00CC0839"/>
    <w:rsid w:val="00CE05F3"/>
    <w:rsid w:val="00CE0A1D"/>
    <w:rsid w:val="00CF0B9E"/>
    <w:rsid w:val="00CF24D7"/>
    <w:rsid w:val="00D10BD5"/>
    <w:rsid w:val="00D20A38"/>
    <w:rsid w:val="00D22636"/>
    <w:rsid w:val="00D26E27"/>
    <w:rsid w:val="00D35E81"/>
    <w:rsid w:val="00D705B4"/>
    <w:rsid w:val="00D75B1E"/>
    <w:rsid w:val="00D76546"/>
    <w:rsid w:val="00D829A2"/>
    <w:rsid w:val="00D9472F"/>
    <w:rsid w:val="00D95067"/>
    <w:rsid w:val="00D975C4"/>
    <w:rsid w:val="00DA1780"/>
    <w:rsid w:val="00DB3956"/>
    <w:rsid w:val="00DE33A5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6675E6-7997-43C8-886A-7DB9F23EB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D8BEA-8B7E-4A67-B01D-FC8126924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58</cp:revision>
  <cp:lastPrinted>2013-07-10T01:12:00Z</cp:lastPrinted>
  <dcterms:created xsi:type="dcterms:W3CDTF">2013-06-27T04:08:00Z</dcterms:created>
  <dcterms:modified xsi:type="dcterms:W3CDTF">2015-05-08T01:06:00Z</dcterms:modified>
</cp:coreProperties>
</file>