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C87E88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C87E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236F1">
        <w:rPr>
          <w:rFonts w:ascii="Times New Roman" w:hAnsi="Times New Roman" w:cs="Times New Roman"/>
          <w:sz w:val="28"/>
          <w:szCs w:val="28"/>
          <w:u w:val="single"/>
        </w:rPr>
        <w:t xml:space="preserve">МБУ ДОД </w:t>
      </w:r>
      <w:r w:rsidR="00A44E41">
        <w:rPr>
          <w:rFonts w:ascii="Times New Roman" w:hAnsi="Times New Roman" w:cs="Times New Roman"/>
          <w:sz w:val="28"/>
          <w:szCs w:val="28"/>
          <w:u w:val="single"/>
        </w:rPr>
        <w:t xml:space="preserve">ДЮСШ  </w:t>
      </w:r>
      <w:proofErr w:type="spellStart"/>
      <w:r w:rsidR="005141D5">
        <w:rPr>
          <w:rFonts w:ascii="Times New Roman" w:hAnsi="Times New Roman" w:cs="Times New Roman"/>
          <w:sz w:val="28"/>
          <w:szCs w:val="28"/>
          <w:u w:val="single"/>
        </w:rPr>
        <w:t>г.Завитинска</w:t>
      </w:r>
      <w:proofErr w:type="spellEnd"/>
      <w:r w:rsidR="00072FD1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84563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A44E41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A44E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94" w:type="dxa"/>
        <w:tblLook w:val="04A0" w:firstRow="1" w:lastRow="0" w:firstColumn="1" w:lastColumn="0" w:noHBand="0" w:noVBand="1"/>
      </w:tblPr>
      <w:tblGrid>
        <w:gridCol w:w="1791"/>
        <w:gridCol w:w="2102"/>
        <w:gridCol w:w="1747"/>
        <w:gridCol w:w="1200"/>
        <w:gridCol w:w="1684"/>
        <w:gridCol w:w="1701"/>
        <w:gridCol w:w="1756"/>
        <w:gridCol w:w="1339"/>
        <w:gridCol w:w="1874"/>
      </w:tblGrid>
      <w:tr w:rsidR="0084563B" w:rsidTr="0005502D">
        <w:trPr>
          <w:trHeight w:val="930"/>
        </w:trPr>
        <w:tc>
          <w:tcPr>
            <w:tcW w:w="17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A4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A44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5502D">
        <w:trPr>
          <w:trHeight w:val="3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5502D">
        <w:trPr>
          <w:trHeight w:val="479"/>
        </w:trPr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FD1" w:rsidRDefault="008236F1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Надежда Дмитриевна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7B9" w:rsidRDefault="0005502D" w:rsidP="0080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559 351,57</w:t>
            </w:r>
            <w:bookmarkStart w:id="0" w:name="_GoBack"/>
            <w:bookmarkEnd w:id="0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Default="0051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5141D5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5141D5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Pr="00EB5AC8" w:rsidRDefault="005141D5" w:rsidP="00EB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Pr="00FE43BD" w:rsidRDefault="00823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823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823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5502D" w:rsidTr="0005502D">
        <w:trPr>
          <w:trHeight w:val="479"/>
        </w:trPr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502D" w:rsidRPr="00635B42" w:rsidRDefault="0005502D" w:rsidP="00055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336 000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Pr="00FE43B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5502D"/>
    <w:rsid w:val="00072FD1"/>
    <w:rsid w:val="00106342"/>
    <w:rsid w:val="00131AFF"/>
    <w:rsid w:val="00131CB2"/>
    <w:rsid w:val="0023396B"/>
    <w:rsid w:val="002B0E8E"/>
    <w:rsid w:val="005141D5"/>
    <w:rsid w:val="00533B0B"/>
    <w:rsid w:val="005B7217"/>
    <w:rsid w:val="005C0C17"/>
    <w:rsid w:val="0075768B"/>
    <w:rsid w:val="008047B9"/>
    <w:rsid w:val="008236F1"/>
    <w:rsid w:val="0084563B"/>
    <w:rsid w:val="00863B62"/>
    <w:rsid w:val="008B79AA"/>
    <w:rsid w:val="008C235E"/>
    <w:rsid w:val="00A44E41"/>
    <w:rsid w:val="00A83B76"/>
    <w:rsid w:val="00B228BC"/>
    <w:rsid w:val="00C75419"/>
    <w:rsid w:val="00C87E88"/>
    <w:rsid w:val="00CA5962"/>
    <w:rsid w:val="00E47519"/>
    <w:rsid w:val="00EB5AC8"/>
    <w:rsid w:val="00F1479D"/>
    <w:rsid w:val="00F4156F"/>
    <w:rsid w:val="00FE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D6705-DDD9-479F-B37B-96557F8F3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20</cp:revision>
  <dcterms:created xsi:type="dcterms:W3CDTF">2013-06-27T23:49:00Z</dcterms:created>
  <dcterms:modified xsi:type="dcterms:W3CDTF">2015-05-15T23:43:00Z</dcterms:modified>
</cp:coreProperties>
</file>