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63B" w:rsidRPr="0059424F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424F">
        <w:rPr>
          <w:rFonts w:ascii="Times New Roman" w:hAnsi="Times New Roman" w:cs="Times New Roman"/>
          <w:sz w:val="28"/>
          <w:szCs w:val="28"/>
        </w:rPr>
        <w:t>Сведения</w:t>
      </w:r>
    </w:p>
    <w:p w:rsidR="0084563B" w:rsidRPr="0059424F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9424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59424F">
        <w:rPr>
          <w:rFonts w:ascii="Times New Roman" w:hAnsi="Times New Roman" w:cs="Times New Roman"/>
          <w:sz w:val="28"/>
          <w:szCs w:val="28"/>
        </w:rPr>
        <w:t xml:space="preserve"> доходах, имуществе и обязательствах имущественного характера</w:t>
      </w:r>
    </w:p>
    <w:p w:rsidR="0084563B" w:rsidRPr="0059424F" w:rsidRDefault="0075768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proofErr w:type="gramStart"/>
      <w:r w:rsidRPr="0059424F">
        <w:rPr>
          <w:rFonts w:ascii="Times New Roman" w:hAnsi="Times New Roman" w:cs="Times New Roman"/>
          <w:sz w:val="28"/>
          <w:szCs w:val="28"/>
          <w:u w:val="single"/>
        </w:rPr>
        <w:t>директора</w:t>
      </w:r>
      <w:proofErr w:type="gramEnd"/>
      <w:r w:rsidRPr="0059424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72FD1" w:rsidRPr="0059424F">
        <w:rPr>
          <w:rFonts w:ascii="Times New Roman" w:hAnsi="Times New Roman" w:cs="Times New Roman"/>
          <w:sz w:val="28"/>
          <w:szCs w:val="28"/>
          <w:u w:val="single"/>
        </w:rPr>
        <w:t xml:space="preserve">МБОУ СОШ </w:t>
      </w:r>
      <w:proofErr w:type="spellStart"/>
      <w:r w:rsidR="00072FD1" w:rsidRPr="0059424F">
        <w:rPr>
          <w:rFonts w:ascii="Times New Roman" w:hAnsi="Times New Roman" w:cs="Times New Roman"/>
          <w:sz w:val="28"/>
          <w:szCs w:val="28"/>
          <w:u w:val="single"/>
        </w:rPr>
        <w:t>с.Иннокентьевка</w:t>
      </w:r>
      <w:proofErr w:type="spellEnd"/>
      <w:r w:rsidR="00072FD1" w:rsidRPr="0059424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4563B" w:rsidRPr="0059424F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proofErr w:type="gramStart"/>
      <w:r>
        <w:rPr>
          <w:rFonts w:ascii="Times New Roman" w:hAnsi="Times New Roman" w:cs="Times New Roman"/>
          <w:sz w:val="20"/>
          <w:szCs w:val="20"/>
        </w:rPr>
        <w:t>полное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наименование должности)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период с 01 января 201</w:t>
      </w:r>
      <w:r w:rsidR="00001317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года по 31 декабря 201</w:t>
      </w:r>
      <w:r w:rsidR="0000131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5134" w:type="dxa"/>
        <w:tblLook w:val="04A0" w:firstRow="1" w:lastRow="0" w:firstColumn="1" w:lastColumn="0" w:noHBand="0" w:noVBand="1"/>
      </w:tblPr>
      <w:tblGrid>
        <w:gridCol w:w="1722"/>
        <w:gridCol w:w="2096"/>
        <w:gridCol w:w="1721"/>
        <w:gridCol w:w="1204"/>
        <w:gridCol w:w="1677"/>
        <w:gridCol w:w="1694"/>
        <w:gridCol w:w="1751"/>
        <w:gridCol w:w="1368"/>
        <w:gridCol w:w="1901"/>
      </w:tblGrid>
      <w:tr w:rsidR="0084563B" w:rsidTr="00072FD1">
        <w:trPr>
          <w:trHeight w:val="810"/>
        </w:trPr>
        <w:tc>
          <w:tcPr>
            <w:tcW w:w="17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0013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29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3B" w:rsidTr="00072FD1">
        <w:trPr>
          <w:trHeight w:val="3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84563B" w:rsidTr="00001317">
        <w:trPr>
          <w:trHeight w:val="798"/>
        </w:trPr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072FD1" w:rsidP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Макаренко Виктория </w:t>
            </w:r>
          </w:p>
          <w:p w:rsidR="00072FD1" w:rsidRDefault="00072FD1" w:rsidP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Владимировна </w:t>
            </w: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728 209,61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768B" w:rsidRDefault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Default="00072FD1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8C2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C235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75768B" w:rsidRDefault="0075768B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68B" w:rsidRDefault="0075768B" w:rsidP="00001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5768B" w:rsidRPr="0075768B" w:rsidRDefault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5768B" w:rsidRPr="008C235E" w:rsidRDefault="008C235E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 </w:t>
            </w:r>
          </w:p>
          <w:p w:rsidR="00F1479D" w:rsidRDefault="00F1479D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54,4</w:t>
            </w:r>
          </w:p>
          <w:p w:rsidR="00F1479D" w:rsidRDefault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5900</w:t>
            </w:r>
          </w:p>
          <w:p w:rsidR="00F1479D" w:rsidRDefault="00F147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79D" w:rsidRDefault="00F147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F1479D" w:rsidRDefault="00F147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F1479D" w:rsidRDefault="00F147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79D" w:rsidRDefault="00F1479D" w:rsidP="00001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317" w:rsidTr="00072FD1">
        <w:trPr>
          <w:trHeight w:val="300"/>
        </w:trPr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912050,54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01317" w:rsidRDefault="00001317" w:rsidP="000013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150 000</w:t>
            </w: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01317" w:rsidRPr="00F4156F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</w:p>
          <w:p w:rsidR="00001317" w:rsidRP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F41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COROLLA</w:t>
            </w:r>
            <w:r w:rsidRPr="00001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AXIO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01317" w:rsidRPr="00F4156F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грузовой </w:t>
            </w:r>
          </w:p>
          <w:p w:rsidR="00001317" w:rsidRP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  <w:r w:rsidRPr="00F41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ATLAS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Трактор </w:t>
            </w: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Т40-Р</w:t>
            </w:r>
          </w:p>
          <w:p w:rsidR="00001317" w:rsidRPr="00F1479D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Тракторный прицеп ГКБ-817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 </w:t>
            </w: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54,4</w:t>
            </w: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5900</w:t>
            </w: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317" w:rsidTr="00072FD1">
        <w:trPr>
          <w:trHeight w:val="300"/>
        </w:trPr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Сын </w:t>
            </w: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 </w:t>
            </w: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54,4</w:t>
            </w: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5900</w:t>
            </w: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317" w:rsidRDefault="00001317" w:rsidP="00001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3B76" w:rsidRDefault="00A83B76" w:rsidP="0075768B">
      <w:pPr>
        <w:pStyle w:val="a3"/>
        <w:jc w:val="both"/>
      </w:pPr>
    </w:p>
    <w:sectPr w:rsidR="00A83B76" w:rsidSect="00F1479D">
      <w:pgSz w:w="16838" w:h="11906" w:orient="landscape"/>
      <w:pgMar w:top="113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563B"/>
    <w:rsid w:val="00001317"/>
    <w:rsid w:val="00072FD1"/>
    <w:rsid w:val="00131AFF"/>
    <w:rsid w:val="00131CB2"/>
    <w:rsid w:val="0023396B"/>
    <w:rsid w:val="0028158D"/>
    <w:rsid w:val="00533B0B"/>
    <w:rsid w:val="0059424F"/>
    <w:rsid w:val="0075768B"/>
    <w:rsid w:val="0084563B"/>
    <w:rsid w:val="00863B62"/>
    <w:rsid w:val="008B79AA"/>
    <w:rsid w:val="008C235E"/>
    <w:rsid w:val="008D418C"/>
    <w:rsid w:val="008F4CAA"/>
    <w:rsid w:val="00A83B76"/>
    <w:rsid w:val="00BE7B1B"/>
    <w:rsid w:val="00F1479D"/>
    <w:rsid w:val="00F41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68CA55-7C88-42B7-BB08-1C7587DBD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5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8456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8456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7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РОО</Company>
  <LinksUpToDate>false</LinksUpToDate>
  <CharactersWithSpaces>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</dc:creator>
  <cp:keywords/>
  <dc:description/>
  <cp:lastModifiedBy>Завитинский район</cp:lastModifiedBy>
  <cp:revision>15</cp:revision>
  <dcterms:created xsi:type="dcterms:W3CDTF">2013-06-27T23:49:00Z</dcterms:created>
  <dcterms:modified xsi:type="dcterms:W3CDTF">2015-05-12T04:11:00Z</dcterms:modified>
</cp:coreProperties>
</file>