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F2F" w:rsidRPr="009802C4" w:rsidRDefault="00517A17" w:rsidP="00517A17">
      <w:pPr>
        <w:tabs>
          <w:tab w:val="center" w:pos="7285"/>
          <w:tab w:val="left" w:pos="91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C14B70" w:rsidRPr="009802C4">
        <w:rPr>
          <w:rFonts w:ascii="Times New Roman" w:hAnsi="Times New Roman" w:cs="Times New Roman"/>
          <w:b/>
          <w:sz w:val="28"/>
          <w:szCs w:val="28"/>
        </w:rPr>
        <w:t>СВЕДЕНИЯ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B6F49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68B0">
        <w:rPr>
          <w:rFonts w:ascii="Times New Roman" w:hAnsi="Times New Roman" w:cs="Times New Roman"/>
          <w:b/>
          <w:sz w:val="24"/>
          <w:szCs w:val="24"/>
        </w:rPr>
        <w:t xml:space="preserve">о доходах, имуществе и обязательствах имущественного характера лиц, замещающих должности </w:t>
      </w:r>
    </w:p>
    <w:p w:rsidR="00C14B70" w:rsidRPr="00A068B0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68B0">
        <w:rPr>
          <w:rFonts w:ascii="Times New Roman" w:hAnsi="Times New Roman" w:cs="Times New Roman"/>
          <w:b/>
          <w:sz w:val="24"/>
          <w:szCs w:val="24"/>
        </w:rPr>
        <w:t xml:space="preserve">муниципальной службы </w:t>
      </w:r>
      <w:r w:rsidR="00E71276">
        <w:rPr>
          <w:rFonts w:ascii="Times New Roman" w:hAnsi="Times New Roman" w:cs="Times New Roman"/>
          <w:b/>
          <w:sz w:val="24"/>
          <w:szCs w:val="24"/>
        </w:rPr>
        <w:t>а</w:t>
      </w:r>
      <w:r w:rsidRPr="00A068B0">
        <w:rPr>
          <w:rFonts w:ascii="Times New Roman" w:hAnsi="Times New Roman" w:cs="Times New Roman"/>
          <w:b/>
          <w:sz w:val="24"/>
          <w:szCs w:val="24"/>
        </w:rPr>
        <w:t>дминистрации города Тамбова, их супругов и несовершеннолетних детей за отчетный период</w:t>
      </w:r>
    </w:p>
    <w:p w:rsidR="00114C07" w:rsidRPr="00A068B0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4C07">
        <w:rPr>
          <w:rFonts w:ascii="Times New Roman" w:hAnsi="Times New Roman" w:cs="Times New Roman"/>
          <w:b/>
          <w:sz w:val="24"/>
          <w:szCs w:val="24"/>
          <w:u w:val="single"/>
        </w:rPr>
        <w:t>с 01 января 201</w:t>
      </w:r>
      <w:r w:rsidR="00E71276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114C07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31 декабря 201</w:t>
      </w:r>
      <w:r w:rsidR="00E71276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</w:p>
    <w:p w:rsidR="00114C07" w:rsidRPr="00A068B0" w:rsidRDefault="009802C4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068B0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Комитет по охране здоровья населения и социальному развитию </w:t>
      </w: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1702"/>
        <w:gridCol w:w="1559"/>
        <w:gridCol w:w="1276"/>
        <w:gridCol w:w="1276"/>
        <w:gridCol w:w="992"/>
        <w:gridCol w:w="992"/>
        <w:gridCol w:w="993"/>
        <w:gridCol w:w="992"/>
        <w:gridCol w:w="1134"/>
        <w:gridCol w:w="1276"/>
        <w:gridCol w:w="1275"/>
        <w:gridCol w:w="2268"/>
      </w:tblGrid>
      <w:tr w:rsidR="002726E0" w:rsidRPr="0071262D" w:rsidTr="002576C4">
        <w:tc>
          <w:tcPr>
            <w:tcW w:w="1702" w:type="dxa"/>
            <w:vMerge w:val="restart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Ф.И.О. лица, замещающего должность муниципальной службы Администрации города Тамбова</w:t>
            </w:r>
          </w:p>
        </w:tc>
        <w:tc>
          <w:tcPr>
            <w:tcW w:w="1559" w:type="dxa"/>
            <w:vMerge w:val="restart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Должность муниципальной службы</w:t>
            </w:r>
          </w:p>
        </w:tc>
        <w:tc>
          <w:tcPr>
            <w:tcW w:w="1276" w:type="dxa"/>
            <w:vMerge w:val="restart"/>
          </w:tcPr>
          <w:p w:rsidR="002726E0" w:rsidRPr="0071262D" w:rsidRDefault="002726E0" w:rsidP="00272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Деклариро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ванный</w:t>
            </w:r>
            <w:proofErr w:type="spellEnd"/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 лица, замещающего должность муниципальной службы, его супруги (супруга) и несовершеннолетних детей</w:t>
            </w:r>
          </w:p>
        </w:tc>
        <w:tc>
          <w:tcPr>
            <w:tcW w:w="3260" w:type="dxa"/>
            <w:gridSpan w:val="3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Недвижимое имущество, принадлежащее на праве собственности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3119" w:type="dxa"/>
            <w:gridSpan w:val="3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Недвижимое имущество,</w:t>
            </w:r>
          </w:p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находящееся</w:t>
            </w:r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в пользовании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**</w:t>
            </w:r>
          </w:p>
        </w:tc>
        <w:tc>
          <w:tcPr>
            <w:tcW w:w="2551" w:type="dxa"/>
            <w:gridSpan w:val="2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средства, принадлежащие на праве собственности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***</w:t>
            </w:r>
          </w:p>
        </w:tc>
        <w:tc>
          <w:tcPr>
            <w:tcW w:w="2268" w:type="dxa"/>
            <w:vMerge w:val="restart"/>
          </w:tcPr>
          <w:p w:rsidR="002726E0" w:rsidRPr="002726E0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6E0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организаций)****</w:t>
            </w:r>
          </w:p>
        </w:tc>
      </w:tr>
      <w:tr w:rsidR="002726E0" w:rsidRPr="00C14B70" w:rsidTr="002576C4">
        <w:tc>
          <w:tcPr>
            <w:tcW w:w="1702" w:type="dxa"/>
            <w:vMerge/>
          </w:tcPr>
          <w:p w:rsidR="002726E0" w:rsidRPr="00C14B70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726E0" w:rsidRPr="00C14B70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726E0" w:rsidRPr="00C14B70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 каждого объекта</w:t>
            </w:r>
          </w:p>
        </w:tc>
        <w:tc>
          <w:tcPr>
            <w:tcW w:w="992" w:type="dxa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Площадь каждого объекта</w:t>
            </w:r>
          </w:p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(кв</w:t>
            </w: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2726E0" w:rsidRPr="0071262D" w:rsidRDefault="002726E0" w:rsidP="00A068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 каждого объекта</w:t>
            </w:r>
          </w:p>
        </w:tc>
        <w:tc>
          <w:tcPr>
            <w:tcW w:w="993" w:type="dxa"/>
          </w:tcPr>
          <w:p w:rsidR="002726E0" w:rsidRPr="0071262D" w:rsidRDefault="002726E0" w:rsidP="00A068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 каждого объекта</w:t>
            </w:r>
          </w:p>
        </w:tc>
        <w:tc>
          <w:tcPr>
            <w:tcW w:w="992" w:type="dxa"/>
          </w:tcPr>
          <w:p w:rsidR="002726E0" w:rsidRPr="0071262D" w:rsidRDefault="002726E0" w:rsidP="00A068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Площадь каждого объекта</w:t>
            </w:r>
          </w:p>
          <w:p w:rsidR="002726E0" w:rsidRPr="0071262D" w:rsidRDefault="002726E0" w:rsidP="00A068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(кв</w:t>
            </w: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2726E0" w:rsidRPr="0071262D" w:rsidRDefault="002726E0" w:rsidP="00A068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 каждого объекта</w:t>
            </w:r>
          </w:p>
        </w:tc>
        <w:tc>
          <w:tcPr>
            <w:tcW w:w="1276" w:type="dxa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1275" w:type="dxa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Марка</w:t>
            </w:r>
          </w:p>
        </w:tc>
        <w:tc>
          <w:tcPr>
            <w:tcW w:w="2268" w:type="dxa"/>
            <w:vMerge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26E0" w:rsidTr="002576C4">
        <w:tc>
          <w:tcPr>
            <w:tcW w:w="1702" w:type="dxa"/>
          </w:tcPr>
          <w:p w:rsidR="002726E0" w:rsidRDefault="002726E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2726E0" w:rsidRDefault="002726E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2726E0" w:rsidRDefault="002726E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2726E0" w:rsidRDefault="002726E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726E0" w:rsidRDefault="002726E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2726E0" w:rsidRDefault="002726E0" w:rsidP="00A06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2726E0" w:rsidRDefault="002726E0" w:rsidP="00A06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2726E0" w:rsidRDefault="002726E0" w:rsidP="00A06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2726E0" w:rsidRDefault="002726E0" w:rsidP="00A06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2726E0" w:rsidRDefault="002726E0" w:rsidP="00A06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:rsidR="002726E0" w:rsidRDefault="002726E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68" w:type="dxa"/>
          </w:tcPr>
          <w:p w:rsidR="002726E0" w:rsidRDefault="002726E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20A02" w:rsidRPr="00CF73AD" w:rsidTr="002576C4">
        <w:tc>
          <w:tcPr>
            <w:tcW w:w="1702" w:type="dxa"/>
            <w:vMerge w:val="restart"/>
          </w:tcPr>
          <w:p w:rsidR="00520A02" w:rsidRPr="00CF73AD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F73AD">
              <w:rPr>
                <w:rFonts w:ascii="Times New Roman" w:hAnsi="Times New Roman" w:cs="Times New Roman"/>
              </w:rPr>
              <w:t>Кривушина</w:t>
            </w:r>
            <w:proofErr w:type="spellEnd"/>
          </w:p>
          <w:p w:rsidR="00520A02" w:rsidRPr="00CF73AD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  <w:r w:rsidRPr="00CF73AD">
              <w:rPr>
                <w:rFonts w:ascii="Times New Roman" w:hAnsi="Times New Roman" w:cs="Times New Roman"/>
              </w:rPr>
              <w:t>Наталия Александровна</w:t>
            </w:r>
          </w:p>
        </w:tc>
        <w:tc>
          <w:tcPr>
            <w:tcW w:w="1559" w:type="dxa"/>
            <w:vMerge w:val="restart"/>
          </w:tcPr>
          <w:p w:rsidR="00520A02" w:rsidRPr="00CF73AD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  <w:r w:rsidRPr="00CF73AD">
              <w:rPr>
                <w:rFonts w:ascii="Times New Roman" w:hAnsi="Times New Roman" w:cs="Times New Roman"/>
              </w:rPr>
              <w:t>Председатель комитета</w:t>
            </w:r>
          </w:p>
        </w:tc>
        <w:tc>
          <w:tcPr>
            <w:tcW w:w="1276" w:type="dxa"/>
            <w:vMerge w:val="restart"/>
          </w:tcPr>
          <w:p w:rsidR="00520A02" w:rsidRPr="00CF73AD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535097</w:t>
            </w:r>
            <w:r w:rsidRPr="00CF73AD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76" w:type="dxa"/>
          </w:tcPr>
          <w:p w:rsidR="00520A02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3-х комн.</w:t>
            </w:r>
          </w:p>
          <w:p w:rsidR="00520A02" w:rsidRPr="00CF73AD" w:rsidRDefault="00520A02" w:rsidP="007A3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520A02" w:rsidRPr="00CF73AD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992" w:type="dxa"/>
          </w:tcPr>
          <w:p w:rsidR="00520A02" w:rsidRPr="00CF73AD" w:rsidRDefault="00520A02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520A02" w:rsidRPr="00CF73AD" w:rsidRDefault="00520A02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20A02" w:rsidRPr="00CF73AD" w:rsidRDefault="00520A02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520A02" w:rsidRPr="00CF73AD" w:rsidRDefault="00520A0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20A02" w:rsidRPr="00CF73AD" w:rsidRDefault="00520A0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20A02" w:rsidRPr="00CF73AD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20A02" w:rsidRPr="00CF73AD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0A02" w:rsidRPr="00CF73AD" w:rsidTr="002576C4">
        <w:tc>
          <w:tcPr>
            <w:tcW w:w="1702" w:type="dxa"/>
            <w:vMerge/>
          </w:tcPr>
          <w:p w:rsidR="00520A02" w:rsidRPr="00CF73AD" w:rsidRDefault="00520A02" w:rsidP="00CF73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20A02" w:rsidRPr="00CF73AD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20A02" w:rsidRPr="00CF73AD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20A02" w:rsidRPr="00CF73AD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992" w:type="dxa"/>
          </w:tcPr>
          <w:p w:rsidR="00520A02" w:rsidRPr="00CF73AD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</w:tcPr>
          <w:p w:rsidR="00520A02" w:rsidRPr="00CF73AD" w:rsidRDefault="00520A02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A364B4" w:rsidRDefault="00A364B4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364B4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4B4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асток</w:t>
            </w:r>
          </w:p>
          <w:p w:rsidR="00520A02" w:rsidRPr="00A364B4" w:rsidRDefault="00A364B4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4B4">
              <w:rPr>
                <w:rFonts w:ascii="Times New Roman" w:hAnsi="Times New Roman" w:cs="Times New Roman"/>
                <w:sz w:val="20"/>
                <w:szCs w:val="20"/>
              </w:rPr>
              <w:t>под гаражом</w:t>
            </w:r>
          </w:p>
        </w:tc>
        <w:tc>
          <w:tcPr>
            <w:tcW w:w="992" w:type="dxa"/>
          </w:tcPr>
          <w:p w:rsidR="00520A02" w:rsidRPr="00CF73AD" w:rsidRDefault="00A364B4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4" w:type="dxa"/>
          </w:tcPr>
          <w:p w:rsidR="00520A02" w:rsidRPr="00CF73AD" w:rsidRDefault="00A364B4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520A02" w:rsidRPr="00CF73AD" w:rsidRDefault="00520A0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20A02" w:rsidRPr="00CF73AD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20A02" w:rsidRPr="00CF73AD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26E0" w:rsidRPr="00CF73AD" w:rsidTr="002576C4">
        <w:tc>
          <w:tcPr>
            <w:tcW w:w="1702" w:type="dxa"/>
          </w:tcPr>
          <w:p w:rsidR="002726E0" w:rsidRPr="00CF73AD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(супруг)</w:t>
            </w:r>
          </w:p>
        </w:tc>
        <w:tc>
          <w:tcPr>
            <w:tcW w:w="1559" w:type="dxa"/>
          </w:tcPr>
          <w:p w:rsidR="002726E0" w:rsidRPr="00CF73AD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726E0" w:rsidRPr="00CF73AD" w:rsidRDefault="00D32598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459452</w:t>
            </w:r>
            <w:r w:rsidR="002726E0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76" w:type="dxa"/>
          </w:tcPr>
          <w:p w:rsidR="002726E0" w:rsidRPr="00CF73AD" w:rsidRDefault="00325385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2726E0" w:rsidRPr="00CF73AD" w:rsidRDefault="00325385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2726E0" w:rsidRPr="00CF73AD" w:rsidRDefault="002726E0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726E0" w:rsidRPr="007A39D2" w:rsidRDefault="002726E0" w:rsidP="00CF7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9D2">
              <w:rPr>
                <w:rFonts w:ascii="Times New Roman" w:hAnsi="Times New Roman" w:cs="Times New Roman"/>
                <w:sz w:val="20"/>
                <w:szCs w:val="20"/>
              </w:rPr>
              <w:t>3-х ком.</w:t>
            </w:r>
          </w:p>
          <w:p w:rsidR="002726E0" w:rsidRPr="007A39D2" w:rsidRDefault="002726E0" w:rsidP="007A3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9D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2726E0" w:rsidRPr="00CF73AD" w:rsidRDefault="002726E0" w:rsidP="00C4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1134" w:type="dxa"/>
          </w:tcPr>
          <w:p w:rsidR="002726E0" w:rsidRPr="00CF73AD" w:rsidRDefault="002726E0" w:rsidP="00C4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2726E0" w:rsidRPr="00CF73AD" w:rsidRDefault="002726E0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A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2726E0" w:rsidRPr="00114C07" w:rsidRDefault="002726E0" w:rsidP="00C463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14C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114C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4C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QASHQAI</w:t>
            </w:r>
            <w:r w:rsidRPr="00114C07">
              <w:rPr>
                <w:rFonts w:ascii="Times New Roman" w:hAnsi="Times New Roman" w:cs="Times New Roman"/>
                <w:sz w:val="20"/>
                <w:szCs w:val="20"/>
              </w:rPr>
              <w:t>, 2.0</w:t>
            </w:r>
          </w:p>
        </w:tc>
        <w:tc>
          <w:tcPr>
            <w:tcW w:w="2268" w:type="dxa"/>
          </w:tcPr>
          <w:p w:rsidR="002726E0" w:rsidRPr="00114C07" w:rsidRDefault="002726E0" w:rsidP="00C463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726E0" w:rsidRPr="00CF73AD" w:rsidTr="002576C4">
        <w:tc>
          <w:tcPr>
            <w:tcW w:w="1702" w:type="dxa"/>
          </w:tcPr>
          <w:p w:rsidR="002726E0" w:rsidRPr="00F217D4" w:rsidRDefault="002726E0" w:rsidP="00CF7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несовершен-нолетняя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дочь)</w:t>
            </w:r>
          </w:p>
        </w:tc>
        <w:tc>
          <w:tcPr>
            <w:tcW w:w="1559" w:type="dxa"/>
          </w:tcPr>
          <w:p w:rsidR="002726E0" w:rsidRPr="00CF73AD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726E0" w:rsidRPr="00CF73AD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726E0" w:rsidRPr="00CF73AD" w:rsidRDefault="00325385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2726E0" w:rsidRPr="00CF73AD" w:rsidRDefault="00325385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2726E0" w:rsidRPr="00CF73AD" w:rsidRDefault="002726E0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726E0" w:rsidRPr="007A39D2" w:rsidRDefault="002726E0" w:rsidP="00D32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9D2">
              <w:rPr>
                <w:rFonts w:ascii="Times New Roman" w:hAnsi="Times New Roman" w:cs="Times New Roman"/>
                <w:sz w:val="20"/>
                <w:szCs w:val="20"/>
              </w:rPr>
              <w:t>3-х ком.</w:t>
            </w:r>
          </w:p>
          <w:p w:rsidR="002726E0" w:rsidRPr="007A39D2" w:rsidRDefault="002726E0" w:rsidP="00D32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9D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2726E0" w:rsidRPr="00CF73AD" w:rsidRDefault="002726E0" w:rsidP="00C4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1134" w:type="dxa"/>
          </w:tcPr>
          <w:p w:rsidR="002726E0" w:rsidRPr="00CF73AD" w:rsidRDefault="002726E0" w:rsidP="00C4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2726E0" w:rsidRPr="00CF73AD" w:rsidRDefault="002726E0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726E0" w:rsidRPr="00CF73AD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726E0" w:rsidRPr="00CF73AD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26E0" w:rsidRPr="00F217D4" w:rsidTr="002576C4">
        <w:tc>
          <w:tcPr>
            <w:tcW w:w="1702" w:type="dxa"/>
            <w:vMerge w:val="restart"/>
          </w:tcPr>
          <w:p w:rsidR="002726E0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Гребенюк Елена </w:t>
            </w:r>
          </w:p>
          <w:p w:rsidR="002726E0" w:rsidRPr="00F217D4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Юрьевна</w:t>
            </w:r>
          </w:p>
        </w:tc>
        <w:tc>
          <w:tcPr>
            <w:tcW w:w="1559" w:type="dxa"/>
            <w:vMerge w:val="restart"/>
          </w:tcPr>
          <w:p w:rsidR="002726E0" w:rsidRPr="00F217D4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Заместитель председателя</w:t>
            </w:r>
          </w:p>
        </w:tc>
        <w:tc>
          <w:tcPr>
            <w:tcW w:w="1276" w:type="dxa"/>
            <w:vMerge w:val="restart"/>
          </w:tcPr>
          <w:p w:rsidR="002726E0" w:rsidRPr="002576C4" w:rsidRDefault="00F86885" w:rsidP="00117A16">
            <w:pPr>
              <w:jc w:val="center"/>
              <w:rPr>
                <w:rFonts w:ascii="Times New Roman" w:hAnsi="Times New Roman" w:cs="Times New Roman"/>
              </w:rPr>
            </w:pPr>
            <w:r w:rsidRPr="002576C4">
              <w:rPr>
                <w:rFonts w:ascii="Times New Roman" w:hAnsi="Times New Roman" w:cs="Times New Roman"/>
              </w:rPr>
              <w:t>3569426</w:t>
            </w:r>
            <w:r w:rsidR="002726E0" w:rsidRPr="002576C4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76" w:type="dxa"/>
          </w:tcPr>
          <w:p w:rsidR="002726E0" w:rsidRPr="00985C05" w:rsidRDefault="002726E0" w:rsidP="00D65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Приуса-дебный</w:t>
            </w:r>
            <w:proofErr w:type="spellEnd"/>
            <w:proofErr w:type="gramEnd"/>
            <w:r w:rsidRPr="00985C05">
              <w:rPr>
                <w:rFonts w:ascii="Times New Roman" w:hAnsi="Times New Roman" w:cs="Times New Roman"/>
                <w:sz w:val="20"/>
                <w:szCs w:val="20"/>
              </w:rPr>
              <w:t xml:space="preserve"> участок ½</w:t>
            </w:r>
          </w:p>
        </w:tc>
        <w:tc>
          <w:tcPr>
            <w:tcW w:w="992" w:type="dxa"/>
          </w:tcPr>
          <w:p w:rsidR="002726E0" w:rsidRPr="00F217D4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992" w:type="dxa"/>
          </w:tcPr>
          <w:p w:rsidR="002726E0" w:rsidRPr="00F217D4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2726E0" w:rsidRPr="00F217D4" w:rsidRDefault="00985C05" w:rsidP="009578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2726E0" w:rsidRPr="00F217D4" w:rsidRDefault="00985C05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2726E0" w:rsidRPr="00F217D4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726E0" w:rsidRPr="00CF73AD" w:rsidRDefault="002726E0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A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2726E0" w:rsidRPr="00F86885" w:rsidRDefault="00F86885" w:rsidP="00F868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BMWX3</w:t>
            </w:r>
          </w:p>
        </w:tc>
        <w:tc>
          <w:tcPr>
            <w:tcW w:w="2268" w:type="dxa"/>
          </w:tcPr>
          <w:p w:rsidR="002726E0" w:rsidRPr="00F217D4" w:rsidRDefault="002726E0" w:rsidP="007A39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726E0" w:rsidRPr="00F217D4" w:rsidTr="002576C4">
        <w:tc>
          <w:tcPr>
            <w:tcW w:w="1702" w:type="dxa"/>
            <w:vMerge/>
          </w:tcPr>
          <w:p w:rsidR="002726E0" w:rsidRPr="00F217D4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726E0" w:rsidRPr="00F217D4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726E0" w:rsidRPr="00F217D4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726E0" w:rsidRPr="00985C05" w:rsidRDefault="002726E0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Приуса-дебный</w:t>
            </w:r>
            <w:proofErr w:type="spellEnd"/>
            <w:proofErr w:type="gramEnd"/>
            <w:r w:rsidRPr="00985C05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992" w:type="dxa"/>
          </w:tcPr>
          <w:p w:rsidR="002726E0" w:rsidRPr="00F217D4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2" w:type="dxa"/>
          </w:tcPr>
          <w:p w:rsidR="002726E0" w:rsidRPr="00F217D4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2726E0" w:rsidRPr="00F217D4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726E0" w:rsidRPr="00F217D4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726E0" w:rsidRPr="00F217D4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726E0" w:rsidRPr="00F217D4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726E0" w:rsidRPr="00F217D4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726E0" w:rsidRPr="00F217D4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6885" w:rsidRPr="00F217D4" w:rsidTr="002576C4">
        <w:tc>
          <w:tcPr>
            <w:tcW w:w="1702" w:type="dxa"/>
            <w:vMerge/>
          </w:tcPr>
          <w:p w:rsidR="00F86885" w:rsidRPr="00F217D4" w:rsidRDefault="00F86885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86885" w:rsidRPr="00F217D4" w:rsidRDefault="00F86885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86885" w:rsidRPr="00F217D4" w:rsidRDefault="00F86885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86885" w:rsidRPr="00985C05" w:rsidRDefault="00F86885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Жилой дом ½</w:t>
            </w:r>
          </w:p>
        </w:tc>
        <w:tc>
          <w:tcPr>
            <w:tcW w:w="992" w:type="dxa"/>
          </w:tcPr>
          <w:p w:rsidR="00F86885" w:rsidRPr="00F217D4" w:rsidRDefault="00F86885" w:rsidP="0036221E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392,6</w:t>
            </w:r>
          </w:p>
        </w:tc>
        <w:tc>
          <w:tcPr>
            <w:tcW w:w="992" w:type="dxa"/>
          </w:tcPr>
          <w:p w:rsidR="00F86885" w:rsidRPr="00F217D4" w:rsidRDefault="00F86885" w:rsidP="0036221E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F86885" w:rsidRPr="00F217D4" w:rsidRDefault="00F86885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86885" w:rsidRPr="00F217D4" w:rsidRDefault="00F86885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6885" w:rsidRPr="00F217D4" w:rsidRDefault="00F86885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86885" w:rsidRPr="00F217D4" w:rsidRDefault="00F86885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86885" w:rsidRPr="00F217D4" w:rsidRDefault="00F86885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86885" w:rsidRPr="00F217D4" w:rsidRDefault="00F86885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1276" w:rsidRPr="00F217D4" w:rsidTr="002576C4">
        <w:tc>
          <w:tcPr>
            <w:tcW w:w="1702" w:type="dxa"/>
          </w:tcPr>
          <w:p w:rsidR="00E71276" w:rsidRPr="00F217D4" w:rsidRDefault="00E71276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(супруг)</w:t>
            </w:r>
          </w:p>
        </w:tc>
        <w:tc>
          <w:tcPr>
            <w:tcW w:w="1559" w:type="dxa"/>
          </w:tcPr>
          <w:p w:rsidR="00E71276" w:rsidRPr="00F217D4" w:rsidRDefault="00E71276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1276" w:rsidRPr="002576C4" w:rsidRDefault="00E71276" w:rsidP="00C14B70">
            <w:pPr>
              <w:jc w:val="center"/>
              <w:rPr>
                <w:rFonts w:ascii="Times New Roman" w:hAnsi="Times New Roman" w:cs="Times New Roman"/>
              </w:rPr>
            </w:pPr>
            <w:r w:rsidRPr="002576C4">
              <w:rPr>
                <w:rFonts w:ascii="Times New Roman" w:hAnsi="Times New Roman" w:cs="Times New Roman"/>
              </w:rPr>
              <w:t>5623298р.</w:t>
            </w:r>
          </w:p>
        </w:tc>
        <w:tc>
          <w:tcPr>
            <w:tcW w:w="1276" w:type="dxa"/>
          </w:tcPr>
          <w:p w:rsidR="00E71276" w:rsidRPr="00985C05" w:rsidRDefault="00E71276" w:rsidP="00C46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Приуса</w:t>
            </w:r>
            <w:r w:rsidR="00AA19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дебный</w:t>
            </w:r>
            <w:proofErr w:type="spellEnd"/>
            <w:proofErr w:type="gramEnd"/>
            <w:r w:rsidRPr="00985C05">
              <w:rPr>
                <w:rFonts w:ascii="Times New Roman" w:hAnsi="Times New Roman" w:cs="Times New Roman"/>
                <w:sz w:val="20"/>
                <w:szCs w:val="20"/>
              </w:rPr>
              <w:t xml:space="preserve"> участок ½</w:t>
            </w:r>
          </w:p>
        </w:tc>
        <w:tc>
          <w:tcPr>
            <w:tcW w:w="992" w:type="dxa"/>
          </w:tcPr>
          <w:p w:rsidR="00E71276" w:rsidRPr="00F217D4" w:rsidRDefault="00E71276" w:rsidP="00C463A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992" w:type="dxa"/>
          </w:tcPr>
          <w:p w:rsidR="00E71276" w:rsidRPr="00F217D4" w:rsidRDefault="00E71276" w:rsidP="00C463A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71276" w:rsidRPr="00F217D4" w:rsidRDefault="00E71276" w:rsidP="00C463A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E71276" w:rsidRPr="00F217D4" w:rsidRDefault="00E71276" w:rsidP="00C463A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E71276" w:rsidRPr="00CF73AD" w:rsidRDefault="00E71276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1276" w:rsidRPr="006F0206" w:rsidRDefault="00E71276" w:rsidP="00C46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206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E71276" w:rsidRPr="00752B1F" w:rsidRDefault="00E71276" w:rsidP="00C4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Mercedes-Benz GLK-350</w:t>
            </w:r>
          </w:p>
        </w:tc>
        <w:tc>
          <w:tcPr>
            <w:tcW w:w="2268" w:type="dxa"/>
          </w:tcPr>
          <w:p w:rsidR="00E71276" w:rsidRDefault="00E71276" w:rsidP="00C463A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A190D" w:rsidRPr="00F217D4" w:rsidTr="002576C4">
        <w:tc>
          <w:tcPr>
            <w:tcW w:w="1702" w:type="dxa"/>
            <w:vMerge w:val="restart"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A190D" w:rsidRPr="00985C05" w:rsidRDefault="00AA190D" w:rsidP="00D65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  <w:p w:rsidR="00AA190D" w:rsidRPr="00985C05" w:rsidRDefault="00AA190D" w:rsidP="00D65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992" w:type="dxa"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AA190D" w:rsidRPr="00F217D4" w:rsidRDefault="00AA190D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A190D" w:rsidRPr="00F217D4" w:rsidRDefault="00AA190D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A190D" w:rsidRPr="00CF73AD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A190D" w:rsidRPr="006F0206" w:rsidRDefault="00AA190D" w:rsidP="00AD5D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F0206">
              <w:rPr>
                <w:rFonts w:ascii="Times New Roman" w:hAnsi="Times New Roman" w:cs="Times New Roman"/>
                <w:sz w:val="20"/>
                <w:szCs w:val="20"/>
              </w:rPr>
              <w:t>Маломе-рное</w:t>
            </w:r>
            <w:proofErr w:type="spellEnd"/>
            <w:proofErr w:type="gramEnd"/>
            <w:r w:rsidRPr="006F0206">
              <w:rPr>
                <w:rFonts w:ascii="Times New Roman" w:hAnsi="Times New Roman" w:cs="Times New Roman"/>
                <w:sz w:val="20"/>
                <w:szCs w:val="20"/>
              </w:rPr>
              <w:t xml:space="preserve"> судно</w:t>
            </w:r>
          </w:p>
        </w:tc>
        <w:tc>
          <w:tcPr>
            <w:tcW w:w="1275" w:type="dxa"/>
          </w:tcPr>
          <w:p w:rsidR="00AA190D" w:rsidRPr="00E71276" w:rsidRDefault="00AA190D" w:rsidP="00AD5D9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088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BRIGEAGLE</w:t>
            </w:r>
            <w:r w:rsidRPr="00E712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12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645-G-1</w:t>
            </w:r>
          </w:p>
        </w:tc>
        <w:tc>
          <w:tcPr>
            <w:tcW w:w="2268" w:type="dxa"/>
          </w:tcPr>
          <w:p w:rsidR="00AA190D" w:rsidRPr="00F217D4" w:rsidRDefault="00AA190D" w:rsidP="00C463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90D" w:rsidRPr="00F217D4" w:rsidTr="002576C4">
        <w:tc>
          <w:tcPr>
            <w:tcW w:w="1702" w:type="dxa"/>
            <w:vMerge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A190D" w:rsidRPr="00985C05" w:rsidRDefault="00AA190D" w:rsidP="00D65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Жилой дом ½</w:t>
            </w:r>
          </w:p>
        </w:tc>
        <w:tc>
          <w:tcPr>
            <w:tcW w:w="992" w:type="dxa"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392,6</w:t>
            </w:r>
          </w:p>
        </w:tc>
        <w:tc>
          <w:tcPr>
            <w:tcW w:w="992" w:type="dxa"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A190D" w:rsidRPr="00CF73AD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A190D" w:rsidRDefault="00AA190D" w:rsidP="00AD5D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206">
              <w:rPr>
                <w:rFonts w:ascii="Times New Roman" w:hAnsi="Times New Roman" w:cs="Times New Roman"/>
                <w:sz w:val="20"/>
                <w:szCs w:val="20"/>
              </w:rPr>
              <w:t>Авто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A190D" w:rsidRPr="006F0206" w:rsidRDefault="00AA190D" w:rsidP="00AA1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206">
              <w:rPr>
                <w:rFonts w:ascii="Times New Roman" w:hAnsi="Times New Roman" w:cs="Times New Roman"/>
                <w:sz w:val="20"/>
                <w:szCs w:val="20"/>
              </w:rPr>
              <w:t>прицеп</w:t>
            </w:r>
          </w:p>
        </w:tc>
        <w:tc>
          <w:tcPr>
            <w:tcW w:w="1275" w:type="dxa"/>
          </w:tcPr>
          <w:p w:rsidR="00AA190D" w:rsidRPr="00F217D4" w:rsidRDefault="00AA190D" w:rsidP="00AD5D99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МЗСА 821711</w:t>
            </w:r>
          </w:p>
        </w:tc>
        <w:tc>
          <w:tcPr>
            <w:tcW w:w="2268" w:type="dxa"/>
          </w:tcPr>
          <w:p w:rsidR="00AA190D" w:rsidRPr="00F217D4" w:rsidRDefault="00AA190D" w:rsidP="0011092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A190D" w:rsidRPr="00F217D4" w:rsidTr="002576C4">
        <w:tc>
          <w:tcPr>
            <w:tcW w:w="1702" w:type="dxa"/>
            <w:vMerge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A190D" w:rsidRPr="00985C05" w:rsidRDefault="00AA190D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992" w:type="dxa"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A190D" w:rsidRPr="006F0206" w:rsidRDefault="00AA190D" w:rsidP="00AD5D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A190D" w:rsidRPr="00F217D4" w:rsidRDefault="00AA190D" w:rsidP="00AD5D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90D" w:rsidRPr="00F217D4" w:rsidTr="0036221E">
        <w:tc>
          <w:tcPr>
            <w:tcW w:w="1702" w:type="dxa"/>
            <w:vMerge w:val="restart"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80AD0">
              <w:rPr>
                <w:rFonts w:ascii="Times New Roman" w:hAnsi="Times New Roman" w:cs="Times New Roman"/>
              </w:rPr>
              <w:t>Касимова</w:t>
            </w:r>
            <w:proofErr w:type="spellEnd"/>
            <w:r w:rsidRPr="00480AD0">
              <w:rPr>
                <w:rFonts w:ascii="Times New Roman" w:hAnsi="Times New Roman" w:cs="Times New Roman"/>
              </w:rPr>
              <w:t xml:space="preserve"> Тамара Владимировна</w:t>
            </w:r>
          </w:p>
        </w:tc>
        <w:tc>
          <w:tcPr>
            <w:tcW w:w="1559" w:type="dxa"/>
            <w:vMerge w:val="restart"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председателя комитета</w:t>
            </w:r>
          </w:p>
        </w:tc>
        <w:tc>
          <w:tcPr>
            <w:tcW w:w="1276" w:type="dxa"/>
            <w:vMerge w:val="restart"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482231</w:t>
            </w:r>
            <w:r w:rsidRPr="00480AD0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76" w:type="dxa"/>
          </w:tcPr>
          <w:p w:rsidR="00AA190D" w:rsidRPr="00985C05" w:rsidRDefault="00AA190D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3-х комн. квартира</w:t>
            </w:r>
          </w:p>
        </w:tc>
        <w:tc>
          <w:tcPr>
            <w:tcW w:w="992" w:type="dxa"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  <w:r w:rsidRPr="00480AD0"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992" w:type="dxa"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  <w:r w:rsidRPr="00480AD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AA190D" w:rsidRPr="004A60A8" w:rsidRDefault="00CC64C6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AA190D" w:rsidRPr="00480AD0" w:rsidRDefault="00CC64C6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A190D" w:rsidRPr="00480AD0" w:rsidRDefault="00CC64C6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90D" w:rsidTr="0036221E">
        <w:tc>
          <w:tcPr>
            <w:tcW w:w="1702" w:type="dxa"/>
            <w:vMerge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A190D" w:rsidRPr="00985C05" w:rsidRDefault="00AA190D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1-но комн.</w:t>
            </w:r>
          </w:p>
          <w:p w:rsidR="00AA190D" w:rsidRPr="00985C05" w:rsidRDefault="00AA190D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31,3</w:t>
            </w:r>
          </w:p>
        </w:tc>
        <w:tc>
          <w:tcPr>
            <w:tcW w:w="992" w:type="dxa"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AA190D" w:rsidRPr="004A60A8" w:rsidRDefault="00AA190D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90D" w:rsidTr="0036221E">
        <w:tc>
          <w:tcPr>
            <w:tcW w:w="1702" w:type="dxa"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несовершен-нолетняя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дочь</w:t>
            </w:r>
          </w:p>
        </w:tc>
        <w:tc>
          <w:tcPr>
            <w:tcW w:w="1559" w:type="dxa"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AA190D" w:rsidRPr="00985C05" w:rsidRDefault="005A0E09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AA190D" w:rsidRPr="00480AD0" w:rsidRDefault="005A0E09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A190D" w:rsidRPr="00E71276" w:rsidRDefault="00AA190D" w:rsidP="003622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1276">
              <w:rPr>
                <w:rFonts w:ascii="Times New Roman" w:hAnsi="Times New Roman" w:cs="Times New Roman"/>
                <w:sz w:val="18"/>
                <w:szCs w:val="18"/>
              </w:rPr>
              <w:t>3-х комн. квартира</w:t>
            </w:r>
          </w:p>
        </w:tc>
        <w:tc>
          <w:tcPr>
            <w:tcW w:w="992" w:type="dxa"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  <w:r w:rsidRPr="00480AD0"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1134" w:type="dxa"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  <w:r w:rsidRPr="00480AD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AA190D" w:rsidRPr="00480AD0" w:rsidRDefault="001D781F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A190D" w:rsidRPr="00480AD0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90D" w:rsidRPr="00F217D4" w:rsidTr="002576C4">
        <w:tc>
          <w:tcPr>
            <w:tcW w:w="1702" w:type="dxa"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Митрошина Людмила Владимировна</w:t>
            </w:r>
          </w:p>
        </w:tc>
        <w:tc>
          <w:tcPr>
            <w:tcW w:w="1559" w:type="dxa"/>
          </w:tcPr>
          <w:p w:rsidR="00AA190D" w:rsidRPr="00F217D4" w:rsidRDefault="00AA190D" w:rsidP="00031EA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Консультант </w:t>
            </w:r>
            <w:r>
              <w:rPr>
                <w:rFonts w:ascii="Times New Roman" w:hAnsi="Times New Roman" w:cs="Times New Roman"/>
              </w:rPr>
              <w:t>комитета</w:t>
            </w:r>
          </w:p>
        </w:tc>
        <w:tc>
          <w:tcPr>
            <w:tcW w:w="1276" w:type="dxa"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531821</w:t>
            </w:r>
            <w:r w:rsidRPr="00F217D4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276" w:type="dxa"/>
          </w:tcPr>
          <w:p w:rsidR="00AA190D" w:rsidRPr="00985C05" w:rsidRDefault="00AA190D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3-х ком.</w:t>
            </w:r>
          </w:p>
          <w:p w:rsidR="00AA190D" w:rsidRPr="00985C05" w:rsidRDefault="00AA190D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квартира 1/3</w:t>
            </w:r>
          </w:p>
          <w:p w:rsidR="00AA190D" w:rsidRPr="00985C05" w:rsidRDefault="00AA190D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992" w:type="dxa"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AA190D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3-х ком.</w:t>
            </w:r>
          </w:p>
          <w:p w:rsidR="00AA190D" w:rsidRPr="00F217D4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F217D4">
              <w:rPr>
                <w:rFonts w:ascii="Times New Roman" w:hAnsi="Times New Roman" w:cs="Times New Roman"/>
              </w:rPr>
              <w:t>вартира 1/3</w:t>
            </w:r>
          </w:p>
          <w:p w:rsidR="00AA190D" w:rsidRPr="00F217D4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A190D" w:rsidRPr="00F217D4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1134" w:type="dxa"/>
          </w:tcPr>
          <w:p w:rsidR="00AA190D" w:rsidRPr="00F217D4" w:rsidRDefault="00AA190D" w:rsidP="0036221E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AA190D" w:rsidRPr="00F217D4" w:rsidRDefault="00AA190D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A190D" w:rsidRPr="00F217D4" w:rsidRDefault="00AA190D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90D" w:rsidRPr="00F217D4" w:rsidTr="002576C4">
        <w:tc>
          <w:tcPr>
            <w:tcW w:w="1702" w:type="dxa"/>
            <w:vMerge w:val="restart"/>
          </w:tcPr>
          <w:p w:rsidR="00AA190D" w:rsidRPr="00F217D4" w:rsidRDefault="00AA190D" w:rsidP="00860A0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559" w:type="dxa"/>
            <w:vMerge w:val="restart"/>
          </w:tcPr>
          <w:p w:rsidR="00AA190D" w:rsidRPr="00F217D4" w:rsidRDefault="00AA190D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AA190D" w:rsidRPr="00F217D4" w:rsidRDefault="00AA190D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680552</w:t>
            </w:r>
            <w:r w:rsidRPr="00F217D4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76" w:type="dxa"/>
          </w:tcPr>
          <w:p w:rsidR="00AA190D" w:rsidRPr="00F474C8" w:rsidRDefault="00AA190D" w:rsidP="00F203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Дачный земельный участок</w:t>
            </w:r>
          </w:p>
        </w:tc>
        <w:tc>
          <w:tcPr>
            <w:tcW w:w="992" w:type="dxa"/>
          </w:tcPr>
          <w:p w:rsidR="00AA190D" w:rsidRPr="00F217D4" w:rsidRDefault="00AA190D" w:rsidP="00860A0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526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AA190D" w:rsidRPr="00F217D4" w:rsidRDefault="00AA190D" w:rsidP="00860A0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AA190D" w:rsidRPr="00F217D4" w:rsidRDefault="00AA190D" w:rsidP="00860A0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AA190D" w:rsidRPr="00F217D4" w:rsidRDefault="000276D5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AA190D" w:rsidRPr="00F217D4" w:rsidRDefault="00AA190D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A190D" w:rsidRPr="00F203FD" w:rsidRDefault="00AA190D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03F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AA190D" w:rsidRPr="00F217D4" w:rsidRDefault="00AA190D" w:rsidP="00860A0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ВАЗ 21150</w:t>
            </w:r>
          </w:p>
        </w:tc>
        <w:tc>
          <w:tcPr>
            <w:tcW w:w="2268" w:type="dxa"/>
          </w:tcPr>
          <w:p w:rsidR="00AA190D" w:rsidRPr="00F217D4" w:rsidRDefault="00AA190D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74C8" w:rsidRPr="00F217D4" w:rsidTr="002576C4">
        <w:tc>
          <w:tcPr>
            <w:tcW w:w="1702" w:type="dxa"/>
            <w:vMerge/>
          </w:tcPr>
          <w:p w:rsidR="00F474C8" w:rsidRPr="00F217D4" w:rsidRDefault="00F474C8" w:rsidP="0071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74C8" w:rsidRPr="00F474C8" w:rsidRDefault="00F474C8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гаражом</w:t>
            </w:r>
          </w:p>
        </w:tc>
        <w:tc>
          <w:tcPr>
            <w:tcW w:w="992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92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F474C8" w:rsidRPr="00F217D4" w:rsidRDefault="00F474C8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474C8" w:rsidRPr="00F217D4" w:rsidRDefault="00F474C8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74C8" w:rsidRPr="00F217D4" w:rsidRDefault="00F474C8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74C8" w:rsidRDefault="00F474C8" w:rsidP="00AD5D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03FD">
              <w:rPr>
                <w:rFonts w:ascii="Times New Roman" w:hAnsi="Times New Roman" w:cs="Times New Roman"/>
                <w:sz w:val="20"/>
                <w:szCs w:val="20"/>
              </w:rPr>
              <w:t xml:space="preserve">Прицеп </w:t>
            </w:r>
          </w:p>
          <w:p w:rsidR="00F474C8" w:rsidRPr="00F203FD" w:rsidRDefault="00F474C8" w:rsidP="00AD5D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03FD">
              <w:rPr>
                <w:rFonts w:ascii="Times New Roman" w:hAnsi="Times New Roman" w:cs="Times New Roman"/>
                <w:sz w:val="20"/>
                <w:szCs w:val="20"/>
              </w:rPr>
              <w:t>к легковому автомоб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илю</w:t>
            </w:r>
          </w:p>
        </w:tc>
        <w:tc>
          <w:tcPr>
            <w:tcW w:w="1275" w:type="dxa"/>
          </w:tcPr>
          <w:p w:rsidR="00F474C8" w:rsidRPr="00F474C8" w:rsidRDefault="00F474C8" w:rsidP="00AD5D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 xml:space="preserve"> М </w:t>
            </w:r>
          </w:p>
          <w:p w:rsidR="00F474C8" w:rsidRPr="00F474C8" w:rsidRDefault="00F474C8" w:rsidP="00AD5D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№ 381021</w:t>
            </w:r>
          </w:p>
          <w:p w:rsidR="00F474C8" w:rsidRPr="00F217D4" w:rsidRDefault="00F474C8" w:rsidP="00AD5D99">
            <w:pPr>
              <w:jc w:val="center"/>
              <w:rPr>
                <w:rFonts w:ascii="Times New Roman" w:hAnsi="Times New Roman" w:cs="Times New Roman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(1988г.)</w:t>
            </w:r>
          </w:p>
        </w:tc>
        <w:tc>
          <w:tcPr>
            <w:tcW w:w="2268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74C8" w:rsidRPr="00F217D4" w:rsidTr="002576C4">
        <w:tc>
          <w:tcPr>
            <w:tcW w:w="1702" w:type="dxa"/>
            <w:vMerge/>
          </w:tcPr>
          <w:p w:rsidR="00F474C8" w:rsidRPr="00F217D4" w:rsidRDefault="00F474C8" w:rsidP="0071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74C8" w:rsidRPr="00F474C8" w:rsidRDefault="00F474C8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гаражом</w:t>
            </w:r>
          </w:p>
        </w:tc>
        <w:tc>
          <w:tcPr>
            <w:tcW w:w="992" w:type="dxa"/>
          </w:tcPr>
          <w:p w:rsidR="00F474C8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2" w:type="dxa"/>
          </w:tcPr>
          <w:p w:rsidR="00F474C8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F474C8" w:rsidRPr="00F217D4" w:rsidRDefault="00F474C8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474C8" w:rsidRPr="00F217D4" w:rsidRDefault="00F474C8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74C8" w:rsidRPr="00F217D4" w:rsidRDefault="00F474C8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74C8" w:rsidRPr="00F217D4" w:rsidTr="002576C4">
        <w:tc>
          <w:tcPr>
            <w:tcW w:w="1702" w:type="dxa"/>
            <w:vMerge/>
          </w:tcPr>
          <w:p w:rsidR="00F474C8" w:rsidRPr="00F217D4" w:rsidRDefault="00F474C8" w:rsidP="0071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74C8" w:rsidRPr="00F474C8" w:rsidRDefault="00F474C8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гаражом</w:t>
            </w:r>
          </w:p>
        </w:tc>
        <w:tc>
          <w:tcPr>
            <w:tcW w:w="992" w:type="dxa"/>
          </w:tcPr>
          <w:p w:rsidR="00F474C8" w:rsidRDefault="00F474C8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92" w:type="dxa"/>
          </w:tcPr>
          <w:p w:rsidR="00F474C8" w:rsidRDefault="00F474C8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F474C8" w:rsidRPr="00F217D4" w:rsidRDefault="00F474C8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474C8" w:rsidRPr="00F217D4" w:rsidRDefault="00F474C8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74C8" w:rsidRPr="00F217D4" w:rsidRDefault="00F474C8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74C8" w:rsidRPr="00F217D4" w:rsidTr="002576C4">
        <w:tc>
          <w:tcPr>
            <w:tcW w:w="1702" w:type="dxa"/>
            <w:vMerge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74C8" w:rsidRPr="00F474C8" w:rsidRDefault="00F474C8" w:rsidP="00F57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З-х</w:t>
            </w:r>
            <w:proofErr w:type="spellEnd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 xml:space="preserve"> ком</w:t>
            </w:r>
            <w:proofErr w:type="gramStart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вартира 1/3</w:t>
            </w:r>
          </w:p>
        </w:tc>
        <w:tc>
          <w:tcPr>
            <w:tcW w:w="992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992" w:type="dxa"/>
          </w:tcPr>
          <w:p w:rsidR="00F474C8" w:rsidRPr="00F217D4" w:rsidRDefault="00F474C8" w:rsidP="00F474C8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993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74C8" w:rsidRPr="00F203FD" w:rsidRDefault="00F474C8" w:rsidP="00DA6E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74C8" w:rsidRPr="00F217D4" w:rsidRDefault="00F474C8" w:rsidP="00F47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474C8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74C8" w:rsidRPr="00F217D4" w:rsidTr="002576C4">
        <w:tc>
          <w:tcPr>
            <w:tcW w:w="1702" w:type="dxa"/>
            <w:vMerge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74C8" w:rsidRPr="00F474C8" w:rsidRDefault="00F474C8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F474C8" w:rsidRPr="00F217D4" w:rsidRDefault="00F474C8" w:rsidP="00F203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992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74C8" w:rsidRPr="00F217D4" w:rsidTr="002576C4">
        <w:tc>
          <w:tcPr>
            <w:tcW w:w="1702" w:type="dxa"/>
            <w:vMerge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74C8" w:rsidRPr="00F474C8" w:rsidRDefault="00F474C8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992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74C8" w:rsidRPr="00F217D4" w:rsidTr="002576C4">
        <w:tc>
          <w:tcPr>
            <w:tcW w:w="1702" w:type="dxa"/>
            <w:vMerge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74C8" w:rsidRPr="00F474C8" w:rsidRDefault="00F474C8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F474C8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23,1</w:t>
            </w:r>
          </w:p>
        </w:tc>
        <w:tc>
          <w:tcPr>
            <w:tcW w:w="992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74C8" w:rsidRPr="00F217D4" w:rsidTr="002576C4">
        <w:tc>
          <w:tcPr>
            <w:tcW w:w="1702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Третьякова Людмила Ивановна</w:t>
            </w:r>
          </w:p>
        </w:tc>
        <w:tc>
          <w:tcPr>
            <w:tcW w:w="1559" w:type="dxa"/>
          </w:tcPr>
          <w:p w:rsidR="00F474C8" w:rsidRPr="00F217D4" w:rsidRDefault="00F474C8" w:rsidP="00031EA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Главный специалист </w:t>
            </w:r>
            <w:r>
              <w:rPr>
                <w:rFonts w:ascii="Times New Roman" w:hAnsi="Times New Roman" w:cs="Times New Roman"/>
              </w:rPr>
              <w:t>комитета</w:t>
            </w:r>
          </w:p>
        </w:tc>
        <w:tc>
          <w:tcPr>
            <w:tcW w:w="1276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242113</w:t>
            </w:r>
            <w:r w:rsidRPr="00F217D4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76" w:type="dxa"/>
          </w:tcPr>
          <w:p w:rsidR="00F474C8" w:rsidRPr="00F474C8" w:rsidRDefault="00F474C8" w:rsidP="00A52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одноком</w:t>
            </w:r>
            <w:proofErr w:type="spellEnd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474C8" w:rsidRPr="00F474C8" w:rsidRDefault="00F474C8" w:rsidP="00A52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35,6</w:t>
            </w:r>
          </w:p>
        </w:tc>
        <w:tc>
          <w:tcPr>
            <w:tcW w:w="992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F474C8" w:rsidRPr="00F217D4" w:rsidRDefault="00F474C8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F474C8" w:rsidRPr="00F217D4" w:rsidRDefault="000703EE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F474C8" w:rsidRPr="00F217D4" w:rsidRDefault="00F474C8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74C8" w:rsidRPr="00F217D4" w:rsidRDefault="00F474C8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74C8" w:rsidRPr="00F217D4" w:rsidTr="002576C4">
        <w:tc>
          <w:tcPr>
            <w:tcW w:w="1702" w:type="dxa"/>
          </w:tcPr>
          <w:p w:rsidR="00F474C8" w:rsidRPr="00F217D4" w:rsidRDefault="00F474C8" w:rsidP="00AB214F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559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F474C8" w:rsidRPr="00F474C8" w:rsidRDefault="00F474C8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F474C8" w:rsidRPr="00F217D4" w:rsidRDefault="00F474C8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474C8" w:rsidRPr="00F217D4" w:rsidRDefault="00F474C8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474C8" w:rsidRPr="00A52797" w:rsidRDefault="00F474C8" w:rsidP="00A527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2797">
              <w:rPr>
                <w:rFonts w:ascii="Times New Roman" w:hAnsi="Times New Roman" w:cs="Times New Roman"/>
                <w:sz w:val="18"/>
                <w:szCs w:val="18"/>
              </w:rPr>
              <w:t>одноком</w:t>
            </w:r>
            <w:proofErr w:type="spellEnd"/>
            <w:r w:rsidRPr="00A5279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474C8" w:rsidRPr="00A52797" w:rsidRDefault="00F474C8" w:rsidP="00A527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2797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35,6</w:t>
            </w:r>
          </w:p>
        </w:tc>
        <w:tc>
          <w:tcPr>
            <w:tcW w:w="1134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F474C8" w:rsidRPr="00A7290F" w:rsidRDefault="00F474C8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90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ВАЗ 2106</w:t>
            </w:r>
          </w:p>
        </w:tc>
        <w:tc>
          <w:tcPr>
            <w:tcW w:w="2268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74C8" w:rsidRPr="00F217D4" w:rsidTr="002576C4">
        <w:tc>
          <w:tcPr>
            <w:tcW w:w="1702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Николаева</w:t>
            </w:r>
          </w:p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Кира Викторовна</w:t>
            </w:r>
          </w:p>
        </w:tc>
        <w:tc>
          <w:tcPr>
            <w:tcW w:w="1559" w:type="dxa"/>
          </w:tcPr>
          <w:p w:rsidR="00F474C8" w:rsidRPr="00F217D4" w:rsidRDefault="00F474C8" w:rsidP="00031EA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Главный </w:t>
            </w:r>
            <w:r>
              <w:rPr>
                <w:rFonts w:ascii="Times New Roman" w:hAnsi="Times New Roman" w:cs="Times New Roman"/>
              </w:rPr>
              <w:t>специалист комитета</w:t>
            </w:r>
          </w:p>
        </w:tc>
        <w:tc>
          <w:tcPr>
            <w:tcW w:w="1276" w:type="dxa"/>
          </w:tcPr>
          <w:p w:rsidR="00F474C8" w:rsidRPr="00F217D4" w:rsidRDefault="00F474C8" w:rsidP="009644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302410</w:t>
            </w:r>
            <w:r w:rsidRPr="00F217D4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76" w:type="dxa"/>
          </w:tcPr>
          <w:p w:rsidR="00F474C8" w:rsidRDefault="00F474C8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З-х</w:t>
            </w:r>
            <w:proofErr w:type="spellEnd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gramStart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вар</w:t>
            </w:r>
            <w:proofErr w:type="spellEnd"/>
          </w:p>
          <w:p w:rsidR="00F474C8" w:rsidRPr="00F474C8" w:rsidRDefault="00F474C8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тира</w:t>
            </w:r>
          </w:p>
          <w:p w:rsidR="00F474C8" w:rsidRPr="00F474C8" w:rsidRDefault="00F474C8" w:rsidP="0001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</w:tc>
        <w:tc>
          <w:tcPr>
            <w:tcW w:w="992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992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F474C8" w:rsidRPr="00964480" w:rsidRDefault="00F474C8" w:rsidP="003622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64480">
              <w:rPr>
                <w:rFonts w:ascii="Times New Roman" w:hAnsi="Times New Roman" w:cs="Times New Roman"/>
                <w:sz w:val="18"/>
                <w:szCs w:val="18"/>
              </w:rPr>
              <w:t>З-х</w:t>
            </w:r>
            <w:proofErr w:type="spellEnd"/>
            <w:r w:rsidRPr="009644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64480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964480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964480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proofErr w:type="spellEnd"/>
          </w:p>
          <w:p w:rsidR="00F474C8" w:rsidRPr="00F217D4" w:rsidRDefault="00F474C8" w:rsidP="00016276">
            <w:pPr>
              <w:jc w:val="center"/>
              <w:rPr>
                <w:rFonts w:ascii="Times New Roman" w:hAnsi="Times New Roman" w:cs="Times New Roman"/>
              </w:rPr>
            </w:pPr>
            <w:r w:rsidRPr="00964480">
              <w:rPr>
                <w:rFonts w:ascii="Times New Roman" w:hAnsi="Times New Roman" w:cs="Times New Roman"/>
                <w:sz w:val="18"/>
                <w:szCs w:val="18"/>
              </w:rPr>
              <w:t>1/3</w:t>
            </w:r>
          </w:p>
        </w:tc>
        <w:tc>
          <w:tcPr>
            <w:tcW w:w="992" w:type="dxa"/>
          </w:tcPr>
          <w:p w:rsidR="00F474C8" w:rsidRPr="00F217D4" w:rsidRDefault="00F474C8" w:rsidP="0036221E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1134" w:type="dxa"/>
          </w:tcPr>
          <w:p w:rsidR="00F474C8" w:rsidRPr="00F217D4" w:rsidRDefault="00F474C8" w:rsidP="0036221E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F474C8" w:rsidRPr="00F217D4" w:rsidRDefault="00F474C8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F474C8" w:rsidRPr="00F217D4" w:rsidRDefault="00F474C8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474C8" w:rsidRPr="00F217D4" w:rsidRDefault="00F474C8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74C8" w:rsidRPr="00F217D4" w:rsidTr="002576C4">
        <w:tc>
          <w:tcPr>
            <w:tcW w:w="1702" w:type="dxa"/>
            <w:vMerge w:val="restart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559" w:type="dxa"/>
            <w:vMerge w:val="restart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625238</w:t>
            </w:r>
            <w:r w:rsidRPr="00F217D4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76" w:type="dxa"/>
          </w:tcPr>
          <w:p w:rsidR="00F474C8" w:rsidRPr="00F474C8" w:rsidRDefault="00F474C8" w:rsidP="0050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 </w:t>
            </w:r>
            <w:r w:rsidRPr="00F474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593/3000</w:t>
            </w:r>
          </w:p>
        </w:tc>
        <w:tc>
          <w:tcPr>
            <w:tcW w:w="992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lastRenderedPageBreak/>
              <w:t>1411,0</w:t>
            </w:r>
          </w:p>
        </w:tc>
        <w:tc>
          <w:tcPr>
            <w:tcW w:w="992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F474C8" w:rsidRPr="00964480" w:rsidRDefault="00F474C8" w:rsidP="003622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64480">
              <w:rPr>
                <w:rFonts w:ascii="Times New Roman" w:hAnsi="Times New Roman" w:cs="Times New Roman"/>
                <w:sz w:val="18"/>
                <w:szCs w:val="18"/>
              </w:rPr>
              <w:t>З-х</w:t>
            </w:r>
            <w:proofErr w:type="spellEnd"/>
            <w:r w:rsidRPr="009644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64480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964480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964480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proofErr w:type="spellEnd"/>
          </w:p>
          <w:p w:rsidR="00F474C8" w:rsidRPr="00964480" w:rsidRDefault="00F474C8" w:rsidP="003622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4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1/3</w:t>
            </w:r>
          </w:p>
          <w:p w:rsidR="00F474C8" w:rsidRPr="00F217D4" w:rsidRDefault="00F474C8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474C8" w:rsidRPr="00F217D4" w:rsidRDefault="00F474C8" w:rsidP="0036221E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lastRenderedPageBreak/>
              <w:t>42,8</w:t>
            </w:r>
          </w:p>
        </w:tc>
        <w:tc>
          <w:tcPr>
            <w:tcW w:w="1134" w:type="dxa"/>
          </w:tcPr>
          <w:p w:rsidR="00F474C8" w:rsidRPr="00F217D4" w:rsidRDefault="00F474C8" w:rsidP="0036221E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F474C8" w:rsidRPr="00F217D4" w:rsidRDefault="00F474C8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F474C8" w:rsidRPr="00F217D4" w:rsidRDefault="00F474C8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474C8" w:rsidRPr="00F217D4" w:rsidRDefault="00F474C8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74C8" w:rsidRPr="00F217D4" w:rsidTr="002576C4">
        <w:tc>
          <w:tcPr>
            <w:tcW w:w="1702" w:type="dxa"/>
            <w:vMerge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74C8" w:rsidRPr="00F474C8" w:rsidRDefault="00F474C8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Жилой дом 35/143</w:t>
            </w:r>
          </w:p>
        </w:tc>
        <w:tc>
          <w:tcPr>
            <w:tcW w:w="992" w:type="dxa"/>
          </w:tcPr>
          <w:p w:rsidR="00F474C8" w:rsidRPr="00F217D4" w:rsidRDefault="00D6141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992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474C8" w:rsidRPr="00F217D4" w:rsidRDefault="00F474C8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RPr="00F217D4" w:rsidTr="002576C4">
        <w:tc>
          <w:tcPr>
            <w:tcW w:w="1702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Pr="00F474C8" w:rsidRDefault="00835A6F" w:rsidP="0001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 xml:space="preserve">3-х </w:t>
            </w:r>
            <w:proofErr w:type="spellStart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gramStart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вар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тира</w:t>
            </w:r>
            <w:proofErr w:type="spellEnd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 xml:space="preserve"> 1/3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35A6F" w:rsidRPr="00964480" w:rsidRDefault="00835A6F" w:rsidP="00AD5D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64480">
              <w:rPr>
                <w:rFonts w:ascii="Times New Roman" w:hAnsi="Times New Roman" w:cs="Times New Roman"/>
                <w:sz w:val="18"/>
                <w:szCs w:val="18"/>
              </w:rPr>
              <w:t>З-х</w:t>
            </w:r>
            <w:proofErr w:type="spellEnd"/>
            <w:r w:rsidRPr="009644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64480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964480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964480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proofErr w:type="spellEnd"/>
          </w:p>
          <w:p w:rsidR="00835A6F" w:rsidRPr="00F217D4" w:rsidRDefault="00835A6F" w:rsidP="00AD5D99">
            <w:pPr>
              <w:jc w:val="center"/>
              <w:rPr>
                <w:rFonts w:ascii="Times New Roman" w:hAnsi="Times New Roman" w:cs="Times New Roman"/>
              </w:rPr>
            </w:pPr>
            <w:r w:rsidRPr="00964480">
              <w:rPr>
                <w:rFonts w:ascii="Times New Roman" w:hAnsi="Times New Roman" w:cs="Times New Roman"/>
                <w:sz w:val="18"/>
                <w:szCs w:val="18"/>
              </w:rPr>
              <w:t>1/3</w:t>
            </w:r>
          </w:p>
        </w:tc>
        <w:tc>
          <w:tcPr>
            <w:tcW w:w="992" w:type="dxa"/>
          </w:tcPr>
          <w:p w:rsidR="00835A6F" w:rsidRPr="00F217D4" w:rsidRDefault="00835A6F" w:rsidP="00AD5D99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1134" w:type="dxa"/>
          </w:tcPr>
          <w:p w:rsidR="00835A6F" w:rsidRPr="00F217D4" w:rsidRDefault="00835A6F" w:rsidP="00AD5D99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RPr="00F217D4" w:rsidTr="002576C4">
        <w:tc>
          <w:tcPr>
            <w:tcW w:w="1702" w:type="dxa"/>
          </w:tcPr>
          <w:p w:rsidR="00835A6F" w:rsidRPr="00F217D4" w:rsidRDefault="00835A6F" w:rsidP="00FF55C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несовершен-нолетняя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F217D4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59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Pr="00F217D4" w:rsidRDefault="00835A6F" w:rsidP="00031E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3620 р.</w:t>
            </w:r>
          </w:p>
        </w:tc>
        <w:tc>
          <w:tcPr>
            <w:tcW w:w="1276" w:type="dxa"/>
          </w:tcPr>
          <w:p w:rsidR="00835A6F" w:rsidRPr="00F474C8" w:rsidRDefault="00835A6F" w:rsidP="005A1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 xml:space="preserve">3-х </w:t>
            </w:r>
            <w:proofErr w:type="spellStart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gramStart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вар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тира</w:t>
            </w:r>
            <w:proofErr w:type="spellEnd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 xml:space="preserve"> 1/3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35A6F" w:rsidRPr="0064116A" w:rsidRDefault="00835A6F" w:rsidP="006411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116A">
              <w:rPr>
                <w:rFonts w:ascii="Times New Roman" w:hAnsi="Times New Roman" w:cs="Times New Roman"/>
                <w:sz w:val="18"/>
                <w:szCs w:val="18"/>
              </w:rPr>
              <w:t xml:space="preserve">3-х </w:t>
            </w:r>
            <w:proofErr w:type="spellStart"/>
            <w:r w:rsidRPr="0064116A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64116A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64116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proofErr w:type="spellEnd"/>
            <w:r w:rsidRPr="0064116A">
              <w:rPr>
                <w:rFonts w:ascii="Times New Roman" w:hAnsi="Times New Roman" w:cs="Times New Roman"/>
                <w:sz w:val="18"/>
                <w:szCs w:val="18"/>
              </w:rPr>
              <w:t xml:space="preserve"> 2/3</w:t>
            </w:r>
          </w:p>
        </w:tc>
        <w:tc>
          <w:tcPr>
            <w:tcW w:w="992" w:type="dxa"/>
          </w:tcPr>
          <w:p w:rsidR="00835A6F" w:rsidRPr="00F217D4" w:rsidRDefault="00835A6F" w:rsidP="0036221E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1134" w:type="dxa"/>
          </w:tcPr>
          <w:p w:rsidR="00835A6F" w:rsidRPr="00F217D4" w:rsidRDefault="00835A6F" w:rsidP="0036221E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F217D4" w:rsidRDefault="00835A6F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35A6F" w:rsidRPr="00F217D4" w:rsidRDefault="00835A6F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F217D4" w:rsidRDefault="00835A6F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RPr="00F217D4" w:rsidTr="002576C4">
        <w:tc>
          <w:tcPr>
            <w:tcW w:w="1702" w:type="dxa"/>
            <w:vMerge w:val="restart"/>
          </w:tcPr>
          <w:p w:rsidR="00835A6F" w:rsidRDefault="00835A6F" w:rsidP="00770E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Баева </w:t>
            </w:r>
          </w:p>
          <w:p w:rsidR="00835A6F" w:rsidRPr="00F217D4" w:rsidRDefault="00835A6F" w:rsidP="00770E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Анатольевна</w:t>
            </w:r>
          </w:p>
        </w:tc>
        <w:tc>
          <w:tcPr>
            <w:tcW w:w="1559" w:type="dxa"/>
            <w:vMerge w:val="restart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экономики </w:t>
            </w:r>
          </w:p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финансов</w:t>
            </w:r>
          </w:p>
        </w:tc>
        <w:tc>
          <w:tcPr>
            <w:tcW w:w="1276" w:type="dxa"/>
            <w:vMerge w:val="restart"/>
          </w:tcPr>
          <w:p w:rsidR="00835A6F" w:rsidRPr="00F217D4" w:rsidRDefault="00835A6F" w:rsidP="002C4E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612140 р.</w:t>
            </w:r>
          </w:p>
        </w:tc>
        <w:tc>
          <w:tcPr>
            <w:tcW w:w="1276" w:type="dxa"/>
          </w:tcPr>
          <w:p w:rsidR="00835A6F" w:rsidRPr="00F474C8" w:rsidRDefault="00835A6F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 xml:space="preserve">Земля </w:t>
            </w:r>
            <w:proofErr w:type="spellStart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сельхозназ</w:t>
            </w:r>
            <w:r w:rsidR="000E055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начения</w:t>
            </w:r>
            <w:proofErr w:type="spellEnd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 xml:space="preserve"> 1/1223</w:t>
            </w:r>
          </w:p>
        </w:tc>
        <w:tc>
          <w:tcPr>
            <w:tcW w:w="992" w:type="dxa"/>
          </w:tcPr>
          <w:p w:rsidR="00835A6F" w:rsidRPr="0038680B" w:rsidRDefault="00835A6F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0B">
              <w:rPr>
                <w:rFonts w:ascii="Times New Roman" w:hAnsi="Times New Roman" w:cs="Times New Roman"/>
                <w:sz w:val="18"/>
                <w:szCs w:val="18"/>
              </w:rPr>
              <w:t>14945600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35A6F" w:rsidRPr="00F217D4" w:rsidRDefault="000E0550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35A6F" w:rsidRPr="00F217D4" w:rsidRDefault="000E0550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Pr="002C4E1E" w:rsidRDefault="00835A6F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1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835A6F" w:rsidRDefault="00835A6F" w:rsidP="000E05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LADA PRIORA</w:t>
            </w:r>
          </w:p>
          <w:p w:rsidR="000E0550" w:rsidRPr="000E0550" w:rsidRDefault="000E0550" w:rsidP="000E05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217030</w:t>
            </w:r>
          </w:p>
        </w:tc>
        <w:tc>
          <w:tcPr>
            <w:tcW w:w="2268" w:type="dxa"/>
          </w:tcPr>
          <w:p w:rsidR="00835A6F" w:rsidRDefault="00835A6F" w:rsidP="00770E0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35A6F" w:rsidRPr="00F217D4" w:rsidTr="002576C4">
        <w:tc>
          <w:tcPr>
            <w:tcW w:w="1702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Pr="00F474C8" w:rsidRDefault="00835A6F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Часть дома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RPr="00F217D4" w:rsidTr="002576C4">
        <w:tc>
          <w:tcPr>
            <w:tcW w:w="1702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Pr="00F474C8" w:rsidRDefault="00835A6F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3-х комн.</w:t>
            </w:r>
          </w:p>
          <w:p w:rsidR="00835A6F" w:rsidRPr="00F474C8" w:rsidRDefault="00835A6F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992" w:type="dxa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RPr="00F217D4" w:rsidTr="002576C4">
        <w:tc>
          <w:tcPr>
            <w:tcW w:w="170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559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131683 р.</w:t>
            </w:r>
          </w:p>
        </w:tc>
        <w:tc>
          <w:tcPr>
            <w:tcW w:w="1276" w:type="dxa"/>
          </w:tcPr>
          <w:p w:rsidR="00835A6F" w:rsidRPr="00F474C8" w:rsidRDefault="00835A6F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46351" w:rsidRDefault="00835A6F" w:rsidP="00680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6351">
              <w:rPr>
                <w:rFonts w:ascii="Times New Roman" w:hAnsi="Times New Roman" w:cs="Times New Roman"/>
                <w:sz w:val="20"/>
                <w:szCs w:val="20"/>
              </w:rPr>
              <w:t xml:space="preserve">Часть  </w:t>
            </w:r>
            <w:proofErr w:type="gramStart"/>
            <w:r w:rsidRPr="00646351">
              <w:rPr>
                <w:rFonts w:ascii="Times New Roman" w:hAnsi="Times New Roman" w:cs="Times New Roman"/>
                <w:sz w:val="20"/>
                <w:szCs w:val="20"/>
              </w:rPr>
              <w:t>жилого</w:t>
            </w:r>
            <w:proofErr w:type="gramEnd"/>
          </w:p>
          <w:p w:rsidR="00835A6F" w:rsidRPr="00646351" w:rsidRDefault="00835A6F" w:rsidP="00680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6351">
              <w:rPr>
                <w:rFonts w:ascii="Times New Roman" w:hAnsi="Times New Roman" w:cs="Times New Roman"/>
                <w:sz w:val="20"/>
                <w:szCs w:val="20"/>
              </w:rPr>
              <w:t>дома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34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RPr="00F217D4" w:rsidTr="002576C4">
        <w:tc>
          <w:tcPr>
            <w:tcW w:w="170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Ланкина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Виктория Петровна</w:t>
            </w:r>
          </w:p>
        </w:tc>
        <w:tc>
          <w:tcPr>
            <w:tcW w:w="1559" w:type="dxa"/>
          </w:tcPr>
          <w:p w:rsidR="00683721" w:rsidRPr="00683721" w:rsidRDefault="00835A6F" w:rsidP="00517A17">
            <w:pPr>
              <w:jc w:val="center"/>
              <w:rPr>
                <w:rFonts w:ascii="Times New Roman" w:hAnsi="Times New Roman" w:cs="Times New Roman"/>
              </w:rPr>
            </w:pPr>
            <w:r w:rsidRPr="00683721">
              <w:rPr>
                <w:rFonts w:ascii="Times New Roman" w:hAnsi="Times New Roman" w:cs="Times New Roman"/>
              </w:rPr>
              <w:t xml:space="preserve">Главный специалист отдела экономики </w:t>
            </w:r>
          </w:p>
          <w:p w:rsidR="00835A6F" w:rsidRPr="00517A17" w:rsidRDefault="00835A6F" w:rsidP="00517A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3721">
              <w:rPr>
                <w:rFonts w:ascii="Times New Roman" w:hAnsi="Times New Roman" w:cs="Times New Roman"/>
              </w:rPr>
              <w:t>и финансов</w:t>
            </w:r>
          </w:p>
        </w:tc>
        <w:tc>
          <w:tcPr>
            <w:tcW w:w="1276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291033 р.</w:t>
            </w:r>
          </w:p>
        </w:tc>
        <w:tc>
          <w:tcPr>
            <w:tcW w:w="1276" w:type="dxa"/>
          </w:tcPr>
          <w:p w:rsidR="00835A6F" w:rsidRPr="00F474C8" w:rsidRDefault="00835A6F" w:rsidP="009A65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2-х комн. квартира 1/3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35A6F" w:rsidRPr="00F217D4" w:rsidRDefault="004240A8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35A6F" w:rsidRPr="00F217D4" w:rsidRDefault="004240A8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Pr="000600F9" w:rsidRDefault="00835A6F" w:rsidP="00C14B7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600F9">
              <w:rPr>
                <w:rFonts w:ascii="Times New Roman" w:hAnsi="Times New Roman" w:cs="Times New Roman"/>
                <w:sz w:val="21"/>
                <w:szCs w:val="21"/>
              </w:rPr>
              <w:t>Легковой автомобиль</w:t>
            </w:r>
          </w:p>
        </w:tc>
        <w:tc>
          <w:tcPr>
            <w:tcW w:w="1275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2121</w:t>
            </w:r>
          </w:p>
        </w:tc>
        <w:tc>
          <w:tcPr>
            <w:tcW w:w="2268" w:type="dxa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RPr="00F217D4" w:rsidTr="002576C4">
        <w:tc>
          <w:tcPr>
            <w:tcW w:w="170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559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521122 р.</w:t>
            </w:r>
          </w:p>
        </w:tc>
        <w:tc>
          <w:tcPr>
            <w:tcW w:w="1276" w:type="dxa"/>
          </w:tcPr>
          <w:p w:rsidR="00835A6F" w:rsidRPr="00F474C8" w:rsidRDefault="00835A6F" w:rsidP="00E33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2-х комн. квартира 1/3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35A6F" w:rsidRPr="00F217D4" w:rsidRDefault="00FA4C67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35A6F" w:rsidRPr="00F217D4" w:rsidRDefault="00FA4C67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Pr="000600F9" w:rsidRDefault="00835A6F" w:rsidP="00C14B7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600F9">
              <w:rPr>
                <w:rFonts w:ascii="Times New Roman" w:hAnsi="Times New Roman" w:cs="Times New Roman"/>
                <w:sz w:val="21"/>
                <w:szCs w:val="21"/>
              </w:rPr>
              <w:t>Легковой автомобиль</w:t>
            </w:r>
          </w:p>
        </w:tc>
        <w:tc>
          <w:tcPr>
            <w:tcW w:w="1275" w:type="dxa"/>
          </w:tcPr>
          <w:p w:rsidR="00835A6F" w:rsidRPr="00685364" w:rsidRDefault="00835A6F" w:rsidP="004240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853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Wolchvagen</w:t>
            </w:r>
            <w:proofErr w:type="spellEnd"/>
            <w:r w:rsidRPr="006853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Polo</w:t>
            </w:r>
          </w:p>
        </w:tc>
        <w:tc>
          <w:tcPr>
            <w:tcW w:w="2268" w:type="dxa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35A6F" w:rsidRPr="00F217D4" w:rsidTr="002576C4">
        <w:tc>
          <w:tcPr>
            <w:tcW w:w="1702" w:type="dxa"/>
            <w:vMerge w:val="restart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Кругликова Екатерина Сергеевна</w:t>
            </w:r>
          </w:p>
        </w:tc>
        <w:tc>
          <w:tcPr>
            <w:tcW w:w="1559" w:type="dxa"/>
            <w:vMerge w:val="restart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экономики и финансов</w:t>
            </w:r>
          </w:p>
        </w:tc>
        <w:tc>
          <w:tcPr>
            <w:tcW w:w="1276" w:type="dxa"/>
            <w:vMerge w:val="restart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306229 р.</w:t>
            </w:r>
          </w:p>
        </w:tc>
        <w:tc>
          <w:tcPr>
            <w:tcW w:w="1276" w:type="dxa"/>
          </w:tcPr>
          <w:p w:rsidR="00835A6F" w:rsidRPr="00F217D4" w:rsidRDefault="00835A6F" w:rsidP="002664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2-х квартира 1/4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181,9</w:t>
            </w:r>
          </w:p>
        </w:tc>
        <w:tc>
          <w:tcPr>
            <w:tcW w:w="1134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266468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 w:rsidRPr="000600F9">
              <w:rPr>
                <w:rFonts w:ascii="Times New Roman" w:hAnsi="Times New Roman" w:cs="Times New Roman"/>
                <w:sz w:val="21"/>
                <w:szCs w:val="21"/>
              </w:rPr>
              <w:t>Легковой автомобиль</w:t>
            </w:r>
          </w:p>
        </w:tc>
        <w:tc>
          <w:tcPr>
            <w:tcW w:w="1275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111730</w:t>
            </w:r>
          </w:p>
        </w:tc>
        <w:tc>
          <w:tcPr>
            <w:tcW w:w="2268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RPr="00F217D4" w:rsidTr="002576C4">
        <w:tc>
          <w:tcPr>
            <w:tcW w:w="1702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35A6F" w:rsidRPr="00825B26" w:rsidRDefault="00835A6F" w:rsidP="00825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5B26">
              <w:rPr>
                <w:rFonts w:ascii="Times New Roman" w:hAnsi="Times New Roman" w:cs="Times New Roman"/>
                <w:sz w:val="20"/>
                <w:szCs w:val="20"/>
              </w:rPr>
              <w:t xml:space="preserve">2-х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825B2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proofErr w:type="spellEnd"/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134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RPr="00F217D4" w:rsidTr="002576C4">
        <w:tc>
          <w:tcPr>
            <w:tcW w:w="1702" w:type="dxa"/>
            <w:vMerge w:val="restart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559" w:type="dxa"/>
            <w:vMerge w:val="restart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144123 р.</w:t>
            </w:r>
          </w:p>
        </w:tc>
        <w:tc>
          <w:tcPr>
            <w:tcW w:w="1276" w:type="dxa"/>
          </w:tcPr>
          <w:p w:rsidR="00835A6F" w:rsidRPr="00382316" w:rsidRDefault="00835A6F" w:rsidP="00C058D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2316">
              <w:rPr>
                <w:rFonts w:ascii="Times New Roman" w:hAnsi="Times New Roman" w:cs="Times New Roman"/>
                <w:sz w:val="21"/>
                <w:szCs w:val="21"/>
              </w:rPr>
              <w:t>Земельный участок под жилым домом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1/3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1271,0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35A6F" w:rsidRPr="00F217D4" w:rsidRDefault="00835A6F" w:rsidP="00C976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134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F402BC" w:rsidRDefault="00835A6F" w:rsidP="00C14B7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02BC">
              <w:rPr>
                <w:rFonts w:ascii="Times New Roman" w:hAnsi="Times New Roman" w:cs="Times New Roman"/>
                <w:sz w:val="21"/>
                <w:szCs w:val="21"/>
              </w:rPr>
              <w:t>Легковой</w:t>
            </w:r>
          </w:p>
          <w:p w:rsidR="00835A6F" w:rsidRPr="00F402BC" w:rsidRDefault="00835A6F" w:rsidP="00C14B7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02BC">
              <w:rPr>
                <w:rFonts w:ascii="Times New Roman" w:hAnsi="Times New Roman" w:cs="Times New Roman"/>
                <w:sz w:val="21"/>
                <w:szCs w:val="21"/>
              </w:rPr>
              <w:t>автомобиль</w:t>
            </w:r>
          </w:p>
        </w:tc>
        <w:tc>
          <w:tcPr>
            <w:tcW w:w="1275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 31022</w:t>
            </w:r>
          </w:p>
        </w:tc>
        <w:tc>
          <w:tcPr>
            <w:tcW w:w="2268" w:type="dxa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RPr="00F217D4" w:rsidTr="002576C4">
        <w:tc>
          <w:tcPr>
            <w:tcW w:w="1702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181,9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35A6F" w:rsidRPr="00F217D4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 w:rsidRPr="00825B26">
              <w:rPr>
                <w:rFonts w:ascii="Times New Roman" w:hAnsi="Times New Roman" w:cs="Times New Roman"/>
                <w:sz w:val="20"/>
                <w:szCs w:val="20"/>
              </w:rPr>
              <w:t xml:space="preserve">2-х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825B2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proofErr w:type="spellEnd"/>
          </w:p>
        </w:tc>
        <w:tc>
          <w:tcPr>
            <w:tcW w:w="992" w:type="dxa"/>
          </w:tcPr>
          <w:p w:rsidR="00835A6F" w:rsidRPr="00F217D4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134" w:type="dxa"/>
          </w:tcPr>
          <w:p w:rsidR="00835A6F" w:rsidRPr="00F217D4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F402BC" w:rsidRDefault="00835A6F" w:rsidP="0038231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02BC">
              <w:rPr>
                <w:rFonts w:ascii="Times New Roman" w:hAnsi="Times New Roman" w:cs="Times New Roman"/>
                <w:sz w:val="21"/>
                <w:szCs w:val="21"/>
              </w:rPr>
              <w:t xml:space="preserve">Прицеп грузовой к </w:t>
            </w:r>
            <w:proofErr w:type="gramStart"/>
            <w:r w:rsidRPr="00F402BC">
              <w:rPr>
                <w:rFonts w:ascii="Times New Roman" w:hAnsi="Times New Roman" w:cs="Times New Roman"/>
                <w:sz w:val="21"/>
                <w:szCs w:val="21"/>
              </w:rPr>
              <w:t>легковому</w:t>
            </w:r>
            <w:proofErr w:type="gramEnd"/>
            <w:r w:rsidRPr="00F402B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402BC">
              <w:rPr>
                <w:rFonts w:ascii="Times New Roman" w:hAnsi="Times New Roman" w:cs="Times New Roman"/>
                <w:sz w:val="21"/>
                <w:szCs w:val="21"/>
              </w:rPr>
              <w:t>автомоб</w:t>
            </w:r>
            <w:proofErr w:type="spellEnd"/>
            <w:r w:rsidRPr="00F402BC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1275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ГКБ-8183</w:t>
            </w:r>
          </w:p>
        </w:tc>
        <w:tc>
          <w:tcPr>
            <w:tcW w:w="2268" w:type="dxa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RPr="00F217D4" w:rsidTr="002576C4">
        <w:tc>
          <w:tcPr>
            <w:tcW w:w="1702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32,6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34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RPr="00F217D4" w:rsidTr="002576C4">
        <w:tc>
          <w:tcPr>
            <w:tcW w:w="1702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35A6F" w:rsidRPr="00825B26" w:rsidRDefault="00835A6F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5B26">
              <w:rPr>
                <w:rFonts w:ascii="Times New Roman" w:hAnsi="Times New Roman" w:cs="Times New Roman"/>
                <w:sz w:val="20"/>
                <w:szCs w:val="20"/>
              </w:rPr>
              <w:t xml:space="preserve">2-х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825B2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proofErr w:type="spellEnd"/>
          </w:p>
        </w:tc>
        <w:tc>
          <w:tcPr>
            <w:tcW w:w="992" w:type="dxa"/>
          </w:tcPr>
          <w:p w:rsidR="00835A6F" w:rsidRPr="00F217D4" w:rsidRDefault="00835A6F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134" w:type="dxa"/>
          </w:tcPr>
          <w:p w:rsidR="00835A6F" w:rsidRPr="00F217D4" w:rsidRDefault="00835A6F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RPr="00F217D4" w:rsidTr="002576C4">
        <w:tc>
          <w:tcPr>
            <w:tcW w:w="1702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35A6F" w:rsidRPr="00F217D4" w:rsidRDefault="00835A6F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835A6F" w:rsidRPr="00F217D4" w:rsidRDefault="00835A6F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181,9</w:t>
            </w:r>
          </w:p>
        </w:tc>
        <w:tc>
          <w:tcPr>
            <w:tcW w:w="1134" w:type="dxa"/>
          </w:tcPr>
          <w:p w:rsidR="00835A6F" w:rsidRPr="00F264B6" w:rsidRDefault="00835A6F" w:rsidP="0036221E">
            <w:pPr>
              <w:jc w:val="center"/>
              <w:rPr>
                <w:rFonts w:ascii="Times New Roman" w:hAnsi="Times New Roman" w:cs="Times New Roman"/>
              </w:rPr>
            </w:pPr>
            <w:r w:rsidRPr="00F264B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RPr="00F217D4" w:rsidTr="002576C4">
        <w:tc>
          <w:tcPr>
            <w:tcW w:w="1702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35A6F" w:rsidRPr="00D32ACB" w:rsidRDefault="00835A6F" w:rsidP="00D32A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32,6</w:t>
            </w:r>
          </w:p>
        </w:tc>
        <w:tc>
          <w:tcPr>
            <w:tcW w:w="1134" w:type="dxa"/>
          </w:tcPr>
          <w:p w:rsidR="00835A6F" w:rsidRPr="00F264B6" w:rsidRDefault="00835A6F" w:rsidP="0036221E">
            <w:pPr>
              <w:jc w:val="center"/>
              <w:rPr>
                <w:rFonts w:ascii="Times New Roman" w:hAnsi="Times New Roman" w:cs="Times New Roman"/>
              </w:rPr>
            </w:pPr>
            <w:r w:rsidRPr="00F264B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RPr="00F217D4" w:rsidTr="002576C4">
        <w:tc>
          <w:tcPr>
            <w:tcW w:w="1702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35A6F" w:rsidRPr="00D32ACB" w:rsidRDefault="00835A6F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2ACB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 w:rsidRPr="00D32ACB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асток</w:t>
            </w:r>
            <w:proofErr w:type="spellEnd"/>
            <w:r w:rsidRPr="00D32ACB">
              <w:rPr>
                <w:rFonts w:ascii="Times New Roman" w:hAnsi="Times New Roman" w:cs="Times New Roman"/>
                <w:sz w:val="20"/>
                <w:szCs w:val="20"/>
              </w:rPr>
              <w:t xml:space="preserve"> под гаражом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32,6</w:t>
            </w:r>
          </w:p>
        </w:tc>
        <w:tc>
          <w:tcPr>
            <w:tcW w:w="1134" w:type="dxa"/>
          </w:tcPr>
          <w:p w:rsidR="00835A6F" w:rsidRPr="00F264B6" w:rsidRDefault="00835A6F" w:rsidP="0036221E">
            <w:pPr>
              <w:jc w:val="center"/>
              <w:rPr>
                <w:rFonts w:ascii="Times New Roman" w:hAnsi="Times New Roman" w:cs="Times New Roman"/>
              </w:rPr>
            </w:pPr>
            <w:r w:rsidRPr="00F264B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RPr="00F217D4" w:rsidTr="002576C4">
        <w:tc>
          <w:tcPr>
            <w:tcW w:w="1702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34" w:type="dxa"/>
          </w:tcPr>
          <w:p w:rsidR="00835A6F" w:rsidRPr="00F264B6" w:rsidRDefault="00835A6F" w:rsidP="0036221E">
            <w:pPr>
              <w:jc w:val="center"/>
              <w:rPr>
                <w:rFonts w:ascii="Times New Roman" w:hAnsi="Times New Roman" w:cs="Times New Roman"/>
              </w:rPr>
            </w:pPr>
            <w:r w:rsidRPr="00F264B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RPr="00F217D4" w:rsidTr="002576C4">
        <w:tc>
          <w:tcPr>
            <w:tcW w:w="1702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5A6F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35A6F" w:rsidRPr="00D32ACB" w:rsidRDefault="00835A6F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2ACB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 w:rsidRPr="00D32ACB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="00F264B6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асток</w:t>
            </w:r>
            <w:proofErr w:type="spellEnd"/>
            <w:r w:rsidRPr="00D32ACB">
              <w:rPr>
                <w:rFonts w:ascii="Times New Roman" w:hAnsi="Times New Roman" w:cs="Times New Roman"/>
                <w:sz w:val="20"/>
                <w:szCs w:val="20"/>
              </w:rPr>
              <w:t xml:space="preserve"> под гаражом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34" w:type="dxa"/>
          </w:tcPr>
          <w:p w:rsidR="00835A6F" w:rsidRPr="00F264B6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64B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RPr="00F217D4" w:rsidTr="002576C4">
        <w:tc>
          <w:tcPr>
            <w:tcW w:w="1702" w:type="dxa"/>
            <w:vMerge w:val="restart"/>
          </w:tcPr>
          <w:p w:rsidR="00835A6F" w:rsidRPr="00F217D4" w:rsidRDefault="0038795C" w:rsidP="00FF55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r w:rsidR="00835A6F">
              <w:rPr>
                <w:rFonts w:ascii="Times New Roman" w:hAnsi="Times New Roman" w:cs="Times New Roman"/>
              </w:rPr>
              <w:t>есовершен-нолетний</w:t>
            </w:r>
            <w:proofErr w:type="spellEnd"/>
            <w:proofErr w:type="gramEnd"/>
            <w:r w:rsidR="00835A6F">
              <w:rPr>
                <w:rFonts w:ascii="Times New Roman" w:hAnsi="Times New Roman" w:cs="Times New Roman"/>
              </w:rPr>
              <w:t xml:space="preserve"> сын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vMerge w:val="restart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35A6F" w:rsidRPr="00F217D4" w:rsidRDefault="00835A6F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835A6F" w:rsidRPr="00F217D4" w:rsidRDefault="00835A6F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181,9</w:t>
            </w:r>
          </w:p>
        </w:tc>
        <w:tc>
          <w:tcPr>
            <w:tcW w:w="1134" w:type="dxa"/>
          </w:tcPr>
          <w:p w:rsidR="00835A6F" w:rsidRPr="00F217D4" w:rsidRDefault="00835A6F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RPr="00F217D4" w:rsidTr="002576C4">
        <w:tc>
          <w:tcPr>
            <w:tcW w:w="1702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35A6F" w:rsidRPr="00F217D4" w:rsidRDefault="00835A6F" w:rsidP="00A068B0">
            <w:pPr>
              <w:jc w:val="center"/>
              <w:rPr>
                <w:rFonts w:ascii="Times New Roman" w:hAnsi="Times New Roman" w:cs="Times New Roman"/>
              </w:rPr>
            </w:pPr>
            <w:r w:rsidRPr="00825B26">
              <w:rPr>
                <w:rFonts w:ascii="Times New Roman" w:hAnsi="Times New Roman" w:cs="Times New Roman"/>
                <w:sz w:val="20"/>
                <w:szCs w:val="20"/>
              </w:rPr>
              <w:t xml:space="preserve">2-х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825B2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proofErr w:type="spellEnd"/>
          </w:p>
        </w:tc>
        <w:tc>
          <w:tcPr>
            <w:tcW w:w="992" w:type="dxa"/>
          </w:tcPr>
          <w:p w:rsidR="00835A6F" w:rsidRPr="00F217D4" w:rsidRDefault="00835A6F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134" w:type="dxa"/>
          </w:tcPr>
          <w:p w:rsidR="00835A6F" w:rsidRPr="00F217D4" w:rsidRDefault="00835A6F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F217D4" w:rsidRDefault="00835A6F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Tr="002576C4">
        <w:tc>
          <w:tcPr>
            <w:tcW w:w="1702" w:type="dxa"/>
            <w:vMerge w:val="restart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Лютова Светлана Викторовна</w:t>
            </w:r>
          </w:p>
        </w:tc>
        <w:tc>
          <w:tcPr>
            <w:tcW w:w="1559" w:type="dxa"/>
            <w:vMerge w:val="restart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Консультант комитета</w:t>
            </w:r>
          </w:p>
        </w:tc>
        <w:tc>
          <w:tcPr>
            <w:tcW w:w="1276" w:type="dxa"/>
            <w:vMerge w:val="restart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337290р.</w:t>
            </w:r>
          </w:p>
        </w:tc>
        <w:tc>
          <w:tcPr>
            <w:tcW w:w="1276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35A6F" w:rsidRPr="00AD2031" w:rsidRDefault="00835A6F" w:rsidP="003622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031">
              <w:rPr>
                <w:rFonts w:ascii="Times New Roman" w:hAnsi="Times New Roman" w:cs="Times New Roman"/>
                <w:sz w:val="18"/>
                <w:szCs w:val="18"/>
              </w:rPr>
              <w:t xml:space="preserve">2-х </w:t>
            </w:r>
            <w:proofErr w:type="spellStart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proofErr w:type="spellEnd"/>
          </w:p>
        </w:tc>
        <w:tc>
          <w:tcPr>
            <w:tcW w:w="992" w:type="dxa"/>
          </w:tcPr>
          <w:p w:rsidR="00835A6F" w:rsidRPr="006E6B2E" w:rsidRDefault="00835A6F" w:rsidP="0036221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44,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134" w:type="dxa"/>
          </w:tcPr>
          <w:p w:rsidR="00835A6F" w:rsidRPr="00F217D4" w:rsidRDefault="00835A6F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 w:rsidRPr="002C4E1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835A6F" w:rsidRPr="006E6B2E" w:rsidRDefault="00835A6F" w:rsidP="00AD20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HYUNDAI GETZ </w:t>
            </w:r>
          </w:p>
        </w:tc>
        <w:tc>
          <w:tcPr>
            <w:tcW w:w="2268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Tr="002576C4">
        <w:tc>
          <w:tcPr>
            <w:tcW w:w="1702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35A6F" w:rsidRPr="00AD2031" w:rsidRDefault="00835A6F" w:rsidP="00AD20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031">
              <w:rPr>
                <w:rFonts w:ascii="Times New Roman" w:hAnsi="Times New Roman" w:cs="Times New Roman"/>
                <w:sz w:val="18"/>
                <w:szCs w:val="18"/>
              </w:rPr>
              <w:t xml:space="preserve">2-х </w:t>
            </w:r>
            <w:proofErr w:type="spellStart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proofErr w:type="spellEnd"/>
          </w:p>
        </w:tc>
        <w:tc>
          <w:tcPr>
            <w:tcW w:w="992" w:type="dxa"/>
          </w:tcPr>
          <w:p w:rsidR="00835A6F" w:rsidRPr="006E6B2E" w:rsidRDefault="00835A6F" w:rsidP="006E6B2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134" w:type="dxa"/>
          </w:tcPr>
          <w:p w:rsidR="00835A6F" w:rsidRPr="00F217D4" w:rsidRDefault="00835A6F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Tr="002576C4">
        <w:tc>
          <w:tcPr>
            <w:tcW w:w="1702" w:type="dxa"/>
          </w:tcPr>
          <w:p w:rsidR="00835A6F" w:rsidRPr="006E6B2E" w:rsidRDefault="00835A6F" w:rsidP="006E6B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несовершен-нолетняя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дочь)</w:t>
            </w:r>
          </w:p>
        </w:tc>
        <w:tc>
          <w:tcPr>
            <w:tcW w:w="1559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35A6F" w:rsidRPr="00AD2031" w:rsidRDefault="00835A6F" w:rsidP="00AD20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031">
              <w:rPr>
                <w:rFonts w:ascii="Times New Roman" w:hAnsi="Times New Roman" w:cs="Times New Roman"/>
                <w:sz w:val="18"/>
                <w:szCs w:val="18"/>
              </w:rPr>
              <w:t xml:space="preserve">2-х </w:t>
            </w:r>
            <w:proofErr w:type="spellStart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proofErr w:type="spellEnd"/>
          </w:p>
        </w:tc>
        <w:tc>
          <w:tcPr>
            <w:tcW w:w="992" w:type="dxa"/>
          </w:tcPr>
          <w:p w:rsidR="00835A6F" w:rsidRPr="006E6B2E" w:rsidRDefault="00835A6F" w:rsidP="0036221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134" w:type="dxa"/>
          </w:tcPr>
          <w:p w:rsidR="00835A6F" w:rsidRPr="00F217D4" w:rsidRDefault="00835A6F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480AD0" w:rsidRDefault="008917E9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Tr="002576C4">
        <w:tc>
          <w:tcPr>
            <w:tcW w:w="1702" w:type="dxa"/>
            <w:vMerge w:val="restart"/>
          </w:tcPr>
          <w:p w:rsidR="00835A6F" w:rsidRDefault="00835A6F" w:rsidP="00AD203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Чичук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835A6F" w:rsidRDefault="00835A6F" w:rsidP="00AD20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Наталия Михайловна</w:t>
            </w:r>
          </w:p>
        </w:tc>
        <w:tc>
          <w:tcPr>
            <w:tcW w:w="1559" w:type="dxa"/>
            <w:vMerge w:val="restart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276" w:type="dxa"/>
            <w:vMerge w:val="restart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363085р.</w:t>
            </w:r>
          </w:p>
        </w:tc>
        <w:tc>
          <w:tcPr>
            <w:tcW w:w="1276" w:type="dxa"/>
          </w:tcPr>
          <w:p w:rsidR="00835A6F" w:rsidRPr="00353AC6" w:rsidRDefault="00835A6F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AC6">
              <w:rPr>
                <w:rFonts w:ascii="Times New Roman" w:hAnsi="Times New Roman" w:cs="Times New Roman"/>
                <w:sz w:val="20"/>
                <w:szCs w:val="20"/>
              </w:rPr>
              <w:t>однок</w:t>
            </w:r>
            <w:proofErr w:type="spellEnd"/>
            <w:r w:rsidRPr="00353AC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353AC6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gramStart"/>
            <w:r w:rsidRPr="00353AC6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353AC6">
              <w:rPr>
                <w:rFonts w:ascii="Times New Roman" w:hAnsi="Times New Roman" w:cs="Times New Roman"/>
                <w:sz w:val="20"/>
                <w:szCs w:val="20"/>
              </w:rPr>
              <w:t>варти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53AC6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proofErr w:type="spellEnd"/>
            <w:r w:rsidRPr="00353AC6">
              <w:rPr>
                <w:rFonts w:ascii="Times New Roman" w:hAnsi="Times New Roman" w:cs="Times New Roman"/>
                <w:sz w:val="20"/>
                <w:szCs w:val="20"/>
              </w:rPr>
              <w:t xml:space="preserve"> ½</w:t>
            </w:r>
          </w:p>
        </w:tc>
        <w:tc>
          <w:tcPr>
            <w:tcW w:w="99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99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35A6F" w:rsidRDefault="00475539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35A6F" w:rsidRDefault="00475539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Pr="00480AD0" w:rsidRDefault="00475539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Tr="002576C4">
        <w:tc>
          <w:tcPr>
            <w:tcW w:w="1702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 xml:space="preserve">2-х </w:t>
            </w:r>
            <w:proofErr w:type="spellStart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proofErr w:type="spellEnd"/>
          </w:p>
          <w:p w:rsidR="00835A6F" w:rsidRPr="00353AC6" w:rsidRDefault="00835A6F" w:rsidP="00860A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2/3</w:t>
            </w:r>
          </w:p>
        </w:tc>
        <w:tc>
          <w:tcPr>
            <w:tcW w:w="992" w:type="dxa"/>
          </w:tcPr>
          <w:p w:rsidR="00835A6F" w:rsidRDefault="00835A6F" w:rsidP="00353A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50,2</w:t>
            </w:r>
          </w:p>
        </w:tc>
        <w:tc>
          <w:tcPr>
            <w:tcW w:w="99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35A6F" w:rsidRDefault="00835A6F" w:rsidP="003622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 xml:space="preserve">2-х </w:t>
            </w:r>
            <w:proofErr w:type="spellStart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proofErr w:type="spellEnd"/>
          </w:p>
          <w:p w:rsidR="00835A6F" w:rsidRPr="00353AC6" w:rsidRDefault="00835A6F" w:rsidP="003622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</w:t>
            </w:r>
          </w:p>
        </w:tc>
        <w:tc>
          <w:tcPr>
            <w:tcW w:w="992" w:type="dxa"/>
          </w:tcPr>
          <w:p w:rsidR="00835A6F" w:rsidRDefault="00835A6F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50,2</w:t>
            </w:r>
          </w:p>
        </w:tc>
        <w:tc>
          <w:tcPr>
            <w:tcW w:w="1134" w:type="dxa"/>
          </w:tcPr>
          <w:p w:rsidR="00835A6F" w:rsidRDefault="00835A6F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Tr="002576C4">
        <w:tc>
          <w:tcPr>
            <w:tcW w:w="1702" w:type="dxa"/>
            <w:vMerge w:val="restart"/>
          </w:tcPr>
          <w:p w:rsidR="00835A6F" w:rsidRDefault="00835A6F" w:rsidP="008A47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(супруг)</w:t>
            </w:r>
          </w:p>
        </w:tc>
        <w:tc>
          <w:tcPr>
            <w:tcW w:w="1559" w:type="dxa"/>
            <w:vMerge w:val="restart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480365р.</w:t>
            </w:r>
          </w:p>
        </w:tc>
        <w:tc>
          <w:tcPr>
            <w:tcW w:w="1276" w:type="dxa"/>
          </w:tcPr>
          <w:p w:rsidR="00835A6F" w:rsidRDefault="00835A6F" w:rsidP="00E60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472A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 w:rsidRPr="008A472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472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35A6F" w:rsidRPr="008A472A" w:rsidRDefault="00835A6F" w:rsidP="00E60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72A">
              <w:rPr>
                <w:rFonts w:ascii="Times New Roman" w:hAnsi="Times New Roman" w:cs="Times New Roman"/>
                <w:sz w:val="20"/>
                <w:szCs w:val="20"/>
              </w:rPr>
              <w:t xml:space="preserve"> под гараж</w:t>
            </w:r>
          </w:p>
        </w:tc>
        <w:tc>
          <w:tcPr>
            <w:tcW w:w="99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9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35A6F" w:rsidRPr="00353AC6" w:rsidRDefault="00835A6F" w:rsidP="003622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 xml:space="preserve">2-х </w:t>
            </w:r>
            <w:proofErr w:type="spellStart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proofErr w:type="spellEnd"/>
          </w:p>
        </w:tc>
        <w:tc>
          <w:tcPr>
            <w:tcW w:w="992" w:type="dxa"/>
          </w:tcPr>
          <w:p w:rsidR="00835A6F" w:rsidRDefault="00835A6F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50,2</w:t>
            </w:r>
          </w:p>
        </w:tc>
        <w:tc>
          <w:tcPr>
            <w:tcW w:w="1134" w:type="dxa"/>
          </w:tcPr>
          <w:p w:rsidR="00835A6F" w:rsidRDefault="00835A6F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E6071A" w:rsidRDefault="00835A6F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71A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Рено-Логан</w:t>
            </w:r>
            <w:proofErr w:type="spellEnd"/>
          </w:p>
        </w:tc>
        <w:tc>
          <w:tcPr>
            <w:tcW w:w="2268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Tr="002576C4">
        <w:tc>
          <w:tcPr>
            <w:tcW w:w="1702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A472A">
              <w:rPr>
                <w:rFonts w:ascii="Times New Roman" w:hAnsi="Times New Roman" w:cs="Times New Roman"/>
                <w:sz w:val="20"/>
                <w:szCs w:val="20"/>
              </w:rPr>
              <w:t>днок</w:t>
            </w:r>
            <w:r w:rsidR="00DE585C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proofErr w:type="spellEnd"/>
            <w:r w:rsidRPr="008A47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35A6F" w:rsidRPr="008A472A" w:rsidRDefault="00835A6F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A472A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1/2</w:t>
            </w:r>
          </w:p>
        </w:tc>
        <w:tc>
          <w:tcPr>
            <w:tcW w:w="99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99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99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Tr="002576C4">
        <w:tc>
          <w:tcPr>
            <w:tcW w:w="1702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99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99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Дачный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зем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700</w:t>
            </w:r>
          </w:p>
        </w:tc>
        <w:tc>
          <w:tcPr>
            <w:tcW w:w="1134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Tr="002576C4">
        <w:tc>
          <w:tcPr>
            <w:tcW w:w="1702" w:type="dxa"/>
            <w:vMerge w:val="restart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Басараб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Татьяна</w:t>
            </w:r>
          </w:p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Александровна</w:t>
            </w:r>
          </w:p>
        </w:tc>
        <w:tc>
          <w:tcPr>
            <w:tcW w:w="1559" w:type="dxa"/>
            <w:vMerge w:val="restart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опеки и попечительства</w:t>
            </w:r>
          </w:p>
        </w:tc>
        <w:tc>
          <w:tcPr>
            <w:tcW w:w="1276" w:type="dxa"/>
            <w:vMerge w:val="restart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419440р.</w:t>
            </w:r>
          </w:p>
        </w:tc>
        <w:tc>
          <w:tcPr>
            <w:tcW w:w="1276" w:type="dxa"/>
            <w:vMerge w:val="restart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vMerge w:val="restart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vMerge w:val="restart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35A6F" w:rsidRDefault="00835A6F" w:rsidP="006F1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-х ком.</w:t>
            </w:r>
          </w:p>
          <w:p w:rsidR="00835A6F" w:rsidRDefault="00835A6F" w:rsidP="006F1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835A6F" w:rsidRPr="00353AC6" w:rsidRDefault="00835A6F" w:rsidP="006F1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34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Tr="002576C4">
        <w:tc>
          <w:tcPr>
            <w:tcW w:w="1702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35A6F" w:rsidRDefault="00835A6F" w:rsidP="00A617D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>. под ИЖС</w:t>
            </w:r>
          </w:p>
        </w:tc>
        <w:tc>
          <w:tcPr>
            <w:tcW w:w="99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1474</w:t>
            </w:r>
          </w:p>
        </w:tc>
        <w:tc>
          <w:tcPr>
            <w:tcW w:w="1134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Tr="002576C4">
        <w:tc>
          <w:tcPr>
            <w:tcW w:w="1702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141,1</w:t>
            </w:r>
          </w:p>
        </w:tc>
        <w:tc>
          <w:tcPr>
            <w:tcW w:w="1134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Tr="002576C4">
        <w:tc>
          <w:tcPr>
            <w:tcW w:w="1702" w:type="dxa"/>
            <w:vMerge w:val="restart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(супруг)</w:t>
            </w:r>
          </w:p>
        </w:tc>
        <w:tc>
          <w:tcPr>
            <w:tcW w:w="1559" w:type="dxa"/>
            <w:vMerge w:val="restart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226095р.</w:t>
            </w:r>
          </w:p>
        </w:tc>
        <w:tc>
          <w:tcPr>
            <w:tcW w:w="1276" w:type="dxa"/>
          </w:tcPr>
          <w:p w:rsidR="00835A6F" w:rsidRDefault="00835A6F" w:rsidP="006F10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зем.уч</w:t>
            </w:r>
            <w:proofErr w:type="spellEnd"/>
            <w:r>
              <w:rPr>
                <w:rFonts w:ascii="Times New Roman" w:hAnsi="Times New Roman" w:cs="Times New Roman"/>
              </w:rPr>
              <w:t>. под ИЖС</w:t>
            </w:r>
          </w:p>
        </w:tc>
        <w:tc>
          <w:tcPr>
            <w:tcW w:w="992" w:type="dxa"/>
          </w:tcPr>
          <w:p w:rsidR="00835A6F" w:rsidRDefault="00835A6F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1474</w:t>
            </w:r>
          </w:p>
        </w:tc>
        <w:tc>
          <w:tcPr>
            <w:tcW w:w="992" w:type="dxa"/>
          </w:tcPr>
          <w:p w:rsidR="00835A6F" w:rsidRDefault="00835A6F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 w:rsidRPr="00E6071A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835A6F" w:rsidRPr="005059E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Шеврале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AVEO</w:t>
            </w:r>
          </w:p>
        </w:tc>
        <w:tc>
          <w:tcPr>
            <w:tcW w:w="2268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Tr="002576C4">
        <w:tc>
          <w:tcPr>
            <w:tcW w:w="1702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5A6F" w:rsidRDefault="00835A6F" w:rsidP="006F10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Default="00835A6F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835A6F" w:rsidRDefault="00835A6F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141,1</w:t>
            </w:r>
          </w:p>
        </w:tc>
        <w:tc>
          <w:tcPr>
            <w:tcW w:w="992" w:type="dxa"/>
          </w:tcPr>
          <w:p w:rsidR="00835A6F" w:rsidRDefault="00835A6F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Tr="002576C4">
        <w:tc>
          <w:tcPr>
            <w:tcW w:w="1702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5A6F" w:rsidRPr="00353AC6" w:rsidRDefault="00835A6F" w:rsidP="006F1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35A6F" w:rsidRDefault="00835A6F" w:rsidP="006F1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-х ком.</w:t>
            </w:r>
          </w:p>
          <w:p w:rsidR="00835A6F" w:rsidRDefault="00835A6F" w:rsidP="006F1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835A6F" w:rsidRPr="00353AC6" w:rsidRDefault="00835A6F" w:rsidP="006F1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35A6F" w:rsidRDefault="00835A6F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92" w:type="dxa"/>
          </w:tcPr>
          <w:p w:rsidR="00835A6F" w:rsidRDefault="00835A6F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Tr="002576C4">
        <w:tc>
          <w:tcPr>
            <w:tcW w:w="1702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Default="00835A6F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992" w:type="dxa"/>
          </w:tcPr>
          <w:p w:rsidR="00835A6F" w:rsidRDefault="00835A6F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23,6</w:t>
            </w:r>
          </w:p>
        </w:tc>
        <w:tc>
          <w:tcPr>
            <w:tcW w:w="992" w:type="dxa"/>
          </w:tcPr>
          <w:p w:rsidR="00835A6F" w:rsidRDefault="00835A6F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35A6F" w:rsidRDefault="00835A6F" w:rsidP="0050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59E0">
              <w:rPr>
                <w:rFonts w:ascii="Times New Roman" w:hAnsi="Times New Roman" w:cs="Times New Roman"/>
                <w:sz w:val="20"/>
                <w:szCs w:val="20"/>
              </w:rPr>
              <w:t>Зем.уч</w:t>
            </w:r>
            <w:proofErr w:type="spellEnd"/>
            <w:r w:rsidRPr="005059E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35A6F" w:rsidRPr="005059E0" w:rsidRDefault="00835A6F" w:rsidP="0050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9E0">
              <w:rPr>
                <w:rFonts w:ascii="Times New Roman" w:hAnsi="Times New Roman" w:cs="Times New Roman"/>
                <w:sz w:val="20"/>
                <w:szCs w:val="20"/>
              </w:rPr>
              <w:t>под гара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жом</w:t>
            </w:r>
          </w:p>
        </w:tc>
        <w:tc>
          <w:tcPr>
            <w:tcW w:w="99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23,6</w:t>
            </w:r>
          </w:p>
        </w:tc>
        <w:tc>
          <w:tcPr>
            <w:tcW w:w="1134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Tr="002576C4">
        <w:tc>
          <w:tcPr>
            <w:tcW w:w="170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Астафурова</w:t>
            </w:r>
            <w:proofErr w:type="spellEnd"/>
          </w:p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Ирина Сергеевна</w:t>
            </w:r>
          </w:p>
        </w:tc>
        <w:tc>
          <w:tcPr>
            <w:tcW w:w="1559" w:type="dxa"/>
          </w:tcPr>
          <w:p w:rsidR="00835A6F" w:rsidRPr="005E4DF6" w:rsidRDefault="00835A6F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DF6"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</w:p>
          <w:p w:rsidR="00835A6F" w:rsidRPr="005E4DF6" w:rsidRDefault="00835A6F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DF6">
              <w:rPr>
                <w:rFonts w:ascii="Times New Roman" w:hAnsi="Times New Roman" w:cs="Times New Roman"/>
                <w:sz w:val="20"/>
                <w:szCs w:val="20"/>
              </w:rPr>
              <w:t>отдела опеки и попечительства</w:t>
            </w:r>
          </w:p>
        </w:tc>
        <w:tc>
          <w:tcPr>
            <w:tcW w:w="1276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312806 р.</w:t>
            </w:r>
          </w:p>
        </w:tc>
        <w:tc>
          <w:tcPr>
            <w:tcW w:w="1276" w:type="dxa"/>
          </w:tcPr>
          <w:p w:rsidR="00835A6F" w:rsidRDefault="00835A6F" w:rsidP="00E73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-х ком.</w:t>
            </w:r>
          </w:p>
          <w:p w:rsidR="00835A6F" w:rsidRPr="00480AD0" w:rsidRDefault="00835A6F" w:rsidP="00E7369F">
            <w:pPr>
              <w:jc w:val="center"/>
              <w:rPr>
                <w:rFonts w:ascii="Times New Roman" w:hAnsi="Times New Roman" w:cs="Times New Roman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992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Tr="002576C4">
        <w:tc>
          <w:tcPr>
            <w:tcW w:w="1702" w:type="dxa"/>
          </w:tcPr>
          <w:p w:rsidR="00835A6F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Головачева</w:t>
            </w:r>
          </w:p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Ирина Валентиновна</w:t>
            </w:r>
          </w:p>
        </w:tc>
        <w:tc>
          <w:tcPr>
            <w:tcW w:w="1559" w:type="dxa"/>
          </w:tcPr>
          <w:p w:rsidR="00835A6F" w:rsidRPr="005E4DF6" w:rsidRDefault="00835A6F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DF6"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</w:p>
          <w:p w:rsidR="00835A6F" w:rsidRPr="005E4DF6" w:rsidRDefault="00835A6F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DF6">
              <w:rPr>
                <w:rFonts w:ascii="Times New Roman" w:hAnsi="Times New Roman" w:cs="Times New Roman"/>
                <w:sz w:val="20"/>
                <w:szCs w:val="20"/>
              </w:rPr>
              <w:t>отдела опеки и попечительства</w:t>
            </w:r>
          </w:p>
        </w:tc>
        <w:tc>
          <w:tcPr>
            <w:tcW w:w="1276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308911 р.</w:t>
            </w:r>
          </w:p>
        </w:tc>
        <w:tc>
          <w:tcPr>
            <w:tcW w:w="1276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186,0</w:t>
            </w:r>
          </w:p>
        </w:tc>
        <w:tc>
          <w:tcPr>
            <w:tcW w:w="1134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5A6F" w:rsidTr="002576C4">
        <w:tc>
          <w:tcPr>
            <w:tcW w:w="1702" w:type="dxa"/>
            <w:vMerge w:val="restart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Лужняк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Марина Анатольевна</w:t>
            </w:r>
          </w:p>
        </w:tc>
        <w:tc>
          <w:tcPr>
            <w:tcW w:w="1559" w:type="dxa"/>
            <w:vMerge w:val="restart"/>
          </w:tcPr>
          <w:p w:rsidR="00835A6F" w:rsidRPr="005E4DF6" w:rsidRDefault="00835A6F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DF6"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</w:p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 w:rsidRPr="005E4DF6">
              <w:rPr>
                <w:rFonts w:ascii="Times New Roman" w:hAnsi="Times New Roman" w:cs="Times New Roman"/>
                <w:sz w:val="20"/>
                <w:szCs w:val="20"/>
              </w:rPr>
              <w:t>отдела опеки и попечительства</w:t>
            </w:r>
          </w:p>
        </w:tc>
        <w:tc>
          <w:tcPr>
            <w:tcW w:w="1276" w:type="dxa"/>
            <w:vMerge w:val="restart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237484р.</w:t>
            </w:r>
          </w:p>
        </w:tc>
        <w:tc>
          <w:tcPr>
            <w:tcW w:w="1276" w:type="dxa"/>
          </w:tcPr>
          <w:p w:rsidR="00835A6F" w:rsidRPr="006E5399" w:rsidRDefault="00835A6F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39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35A6F" w:rsidRPr="006E5399" w:rsidRDefault="00835A6F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399">
              <w:rPr>
                <w:rFonts w:ascii="Times New Roman" w:hAnsi="Times New Roman" w:cs="Times New Roman"/>
                <w:sz w:val="20"/>
                <w:szCs w:val="20"/>
              </w:rPr>
              <w:t>дачный</w:t>
            </w:r>
          </w:p>
        </w:tc>
        <w:tc>
          <w:tcPr>
            <w:tcW w:w="992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574,0</w:t>
            </w:r>
          </w:p>
        </w:tc>
        <w:tc>
          <w:tcPr>
            <w:tcW w:w="992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3-х комн. ½</w:t>
            </w:r>
          </w:p>
        </w:tc>
        <w:tc>
          <w:tcPr>
            <w:tcW w:w="992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1134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35A6F" w:rsidRPr="00480AD0" w:rsidRDefault="00835A6F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  <w:vMerge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6E5399" w:rsidRDefault="00032D16" w:rsidP="00032D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399">
              <w:rPr>
                <w:rFonts w:ascii="Times New Roman" w:hAnsi="Times New Roman" w:cs="Times New Roman"/>
                <w:sz w:val="20"/>
                <w:szCs w:val="20"/>
              </w:rPr>
              <w:t>Садовый домик</w:t>
            </w:r>
          </w:p>
        </w:tc>
        <w:tc>
          <w:tcPr>
            <w:tcW w:w="992" w:type="dxa"/>
          </w:tcPr>
          <w:p w:rsidR="00032D16" w:rsidRPr="00480AD0" w:rsidRDefault="00032D16" w:rsidP="00AD5D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992" w:type="dxa"/>
          </w:tcPr>
          <w:p w:rsidR="00032D16" w:rsidRPr="00480AD0" w:rsidRDefault="00032D16" w:rsidP="00AD5D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  <w:vMerge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6E5399" w:rsidRDefault="00032D16" w:rsidP="00AD5D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399">
              <w:rPr>
                <w:rFonts w:ascii="Times New Roman" w:hAnsi="Times New Roman" w:cs="Times New Roman"/>
                <w:sz w:val="20"/>
                <w:szCs w:val="20"/>
              </w:rPr>
              <w:t>3-х комн.</w:t>
            </w:r>
          </w:p>
          <w:p w:rsidR="00032D16" w:rsidRPr="006E5399" w:rsidRDefault="00032D16" w:rsidP="00AD5D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399">
              <w:rPr>
                <w:rFonts w:ascii="Times New Roman" w:hAnsi="Times New Roman" w:cs="Times New Roman"/>
                <w:sz w:val="20"/>
                <w:szCs w:val="20"/>
              </w:rPr>
              <w:t>квартира ½</w:t>
            </w:r>
          </w:p>
        </w:tc>
        <w:tc>
          <w:tcPr>
            <w:tcW w:w="992" w:type="dxa"/>
          </w:tcPr>
          <w:p w:rsidR="00032D16" w:rsidRPr="00480AD0" w:rsidRDefault="00032D16" w:rsidP="00AD5D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992" w:type="dxa"/>
          </w:tcPr>
          <w:p w:rsidR="00032D16" w:rsidRPr="00480AD0" w:rsidRDefault="00032D16" w:rsidP="00AD5D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32D16" w:rsidRPr="006E5399" w:rsidRDefault="00032D16" w:rsidP="00AD5D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32D16" w:rsidRPr="00480AD0" w:rsidRDefault="00032D16" w:rsidP="00AD5D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32D16" w:rsidRPr="00480AD0" w:rsidRDefault="00032D16" w:rsidP="00AD5D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2D16" w:rsidRPr="00EA0382" w:rsidRDefault="00032D16" w:rsidP="00860A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32D16" w:rsidTr="002576C4">
        <w:tc>
          <w:tcPr>
            <w:tcW w:w="1702" w:type="dxa"/>
          </w:tcPr>
          <w:p w:rsidR="00032D16" w:rsidRPr="00480AD0" w:rsidRDefault="004E5B34" w:rsidP="004E5B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</w:t>
            </w:r>
            <w:r w:rsidR="00032D16">
              <w:rPr>
                <w:rFonts w:ascii="Times New Roman" w:hAnsi="Times New Roman" w:cs="Times New Roman"/>
              </w:rPr>
              <w:t>упруг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412">
              <w:rPr>
                <w:rFonts w:ascii="Times New Roman" w:hAnsi="Times New Roman" w:cs="Times New Roman"/>
                <w:sz w:val="20"/>
                <w:szCs w:val="20"/>
              </w:rPr>
              <w:t xml:space="preserve">Сведениями </w:t>
            </w:r>
          </w:p>
          <w:p w:rsidR="00032D16" w:rsidRPr="002E1412" w:rsidRDefault="00032D16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412">
              <w:rPr>
                <w:rFonts w:ascii="Times New Roman" w:hAnsi="Times New Roman" w:cs="Times New Roman"/>
                <w:sz w:val="20"/>
                <w:szCs w:val="20"/>
              </w:rPr>
              <w:t>не располагает</w:t>
            </w:r>
          </w:p>
        </w:tc>
        <w:tc>
          <w:tcPr>
            <w:tcW w:w="1276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EA0382" w:rsidRDefault="00032D16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2D16" w:rsidRPr="00EA0382" w:rsidRDefault="00032D16" w:rsidP="00860A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032D16" w:rsidRPr="00EA0382" w:rsidRDefault="00032D16" w:rsidP="00860A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32D16" w:rsidTr="002576C4">
        <w:tc>
          <w:tcPr>
            <w:tcW w:w="1702" w:type="dxa"/>
          </w:tcPr>
          <w:p w:rsidR="00032D16" w:rsidRPr="00D07EAC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07EAC">
              <w:rPr>
                <w:rFonts w:ascii="Times New Roman" w:hAnsi="Times New Roman" w:cs="Times New Roman"/>
              </w:rPr>
              <w:t>Картавых</w:t>
            </w:r>
            <w:proofErr w:type="gramEnd"/>
            <w:r w:rsidRPr="00D07EAC">
              <w:rPr>
                <w:rFonts w:ascii="Times New Roman" w:hAnsi="Times New Roman" w:cs="Times New Roman"/>
              </w:rPr>
              <w:t xml:space="preserve"> Ольга Валентиновна</w:t>
            </w:r>
          </w:p>
        </w:tc>
        <w:tc>
          <w:tcPr>
            <w:tcW w:w="1559" w:type="dxa"/>
          </w:tcPr>
          <w:p w:rsidR="00032D16" w:rsidRPr="00D07EAC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 w:rsidRPr="00D07EAC">
              <w:rPr>
                <w:rFonts w:ascii="Times New Roman" w:hAnsi="Times New Roman" w:cs="Times New Roman"/>
              </w:rPr>
              <w:t>Ведущий специалист</w:t>
            </w:r>
          </w:p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 w:rsidRPr="00D07EAC">
              <w:rPr>
                <w:rFonts w:ascii="Times New Roman" w:hAnsi="Times New Roman" w:cs="Times New Roman"/>
              </w:rPr>
              <w:t xml:space="preserve">отдела опеки и </w:t>
            </w:r>
            <w:proofErr w:type="spellStart"/>
            <w:proofErr w:type="gramStart"/>
            <w:r w:rsidRPr="00D07EAC">
              <w:rPr>
                <w:rFonts w:ascii="Times New Roman" w:hAnsi="Times New Roman" w:cs="Times New Roman"/>
              </w:rPr>
              <w:t>попечитель</w:t>
            </w:r>
            <w:r>
              <w:rPr>
                <w:rFonts w:ascii="Times New Roman" w:hAnsi="Times New Roman" w:cs="Times New Roman"/>
              </w:rPr>
              <w:t>-</w:t>
            </w:r>
            <w:r w:rsidRPr="00D07EAC">
              <w:rPr>
                <w:rFonts w:ascii="Times New Roman" w:hAnsi="Times New Roman" w:cs="Times New Roman"/>
              </w:rPr>
              <w:t>ства</w:t>
            </w:r>
            <w:proofErr w:type="spellEnd"/>
            <w:proofErr w:type="gramEnd"/>
          </w:p>
          <w:p w:rsidR="00E34CAC" w:rsidRPr="00D07EAC" w:rsidRDefault="00E34CAC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234700 р.</w:t>
            </w:r>
          </w:p>
        </w:tc>
        <w:tc>
          <w:tcPr>
            <w:tcW w:w="1276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2-х ком.</w:t>
            </w:r>
          </w:p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52,4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032D16" w:rsidRPr="00480AD0" w:rsidRDefault="00032D16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32D16" w:rsidRPr="00480AD0" w:rsidRDefault="00032D16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032D16" w:rsidRPr="00480AD0" w:rsidRDefault="00032D16" w:rsidP="00FA57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EA0382" w:rsidRDefault="00032D16" w:rsidP="00D32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38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032D16" w:rsidRPr="00D07EAC" w:rsidRDefault="00032D1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LADA  PRIORA</w:t>
            </w:r>
          </w:p>
          <w:p w:rsidR="00032D16" w:rsidRPr="00EA0382" w:rsidRDefault="00032D16" w:rsidP="00D325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217030</w:t>
            </w:r>
          </w:p>
        </w:tc>
        <w:tc>
          <w:tcPr>
            <w:tcW w:w="2268" w:type="dxa"/>
          </w:tcPr>
          <w:p w:rsidR="00032D16" w:rsidRDefault="00032D16" w:rsidP="00D325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32D16" w:rsidTr="002576C4">
        <w:tc>
          <w:tcPr>
            <w:tcW w:w="1702" w:type="dxa"/>
          </w:tcPr>
          <w:p w:rsidR="00032D16" w:rsidRPr="00202F3F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Трубачева Ирина Николаевна</w:t>
            </w:r>
          </w:p>
        </w:tc>
        <w:tc>
          <w:tcPr>
            <w:tcW w:w="1559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опеки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попечитель-ства</w:t>
            </w:r>
            <w:proofErr w:type="spellEnd"/>
            <w:proofErr w:type="gramEnd"/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305161р.</w:t>
            </w:r>
          </w:p>
        </w:tc>
        <w:tc>
          <w:tcPr>
            <w:tcW w:w="1276" w:type="dxa"/>
          </w:tcPr>
          <w:p w:rsidR="00032D16" w:rsidRPr="00480AD0" w:rsidRDefault="00E34CAC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32D16" w:rsidRPr="00480AD0" w:rsidRDefault="00E34CAC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32D16" w:rsidRDefault="00032D16" w:rsidP="00390F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-х ком.</w:t>
            </w:r>
          </w:p>
          <w:p w:rsidR="00032D16" w:rsidRDefault="00032D16" w:rsidP="00390F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032D16" w:rsidRPr="00480AD0" w:rsidRDefault="00032D16" w:rsidP="00FA57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2D16" w:rsidRPr="00480AD0" w:rsidRDefault="00032D16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63,4</w:t>
            </w:r>
          </w:p>
        </w:tc>
        <w:tc>
          <w:tcPr>
            <w:tcW w:w="1134" w:type="dxa"/>
          </w:tcPr>
          <w:p w:rsidR="00032D16" w:rsidRPr="00480AD0" w:rsidRDefault="00032D16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</w:tcPr>
          <w:p w:rsidR="00032D16" w:rsidRPr="00480AD0" w:rsidRDefault="00032D1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59" w:type="dxa"/>
          </w:tcPr>
          <w:p w:rsidR="00032D16" w:rsidRPr="00480AD0" w:rsidRDefault="00032D16" w:rsidP="006F10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Default="00032D16" w:rsidP="006F10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412">
              <w:rPr>
                <w:rFonts w:ascii="Times New Roman" w:hAnsi="Times New Roman" w:cs="Times New Roman"/>
                <w:sz w:val="20"/>
                <w:szCs w:val="20"/>
              </w:rPr>
              <w:t xml:space="preserve">Сведениями </w:t>
            </w:r>
          </w:p>
          <w:p w:rsidR="00032D16" w:rsidRPr="002E1412" w:rsidRDefault="00032D16" w:rsidP="006F10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412">
              <w:rPr>
                <w:rFonts w:ascii="Times New Roman" w:hAnsi="Times New Roman" w:cs="Times New Roman"/>
                <w:sz w:val="20"/>
                <w:szCs w:val="20"/>
              </w:rPr>
              <w:t>не располагает</w:t>
            </w:r>
          </w:p>
        </w:tc>
        <w:tc>
          <w:tcPr>
            <w:tcW w:w="1276" w:type="dxa"/>
          </w:tcPr>
          <w:p w:rsidR="00032D16" w:rsidRDefault="00032D1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032D16" w:rsidRDefault="00032D1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032D16" w:rsidRDefault="00032D1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032D16" w:rsidRPr="00480AD0" w:rsidRDefault="00032D1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Козельцева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Ольга Петровна</w:t>
            </w:r>
          </w:p>
        </w:tc>
        <w:tc>
          <w:tcPr>
            <w:tcW w:w="1559" w:type="dxa"/>
          </w:tcPr>
          <w:p w:rsidR="00032D16" w:rsidRPr="00066971" w:rsidRDefault="00032D16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971"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</w:p>
          <w:p w:rsidR="00032D16" w:rsidRPr="00066971" w:rsidRDefault="00032D16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971">
              <w:rPr>
                <w:rFonts w:ascii="Times New Roman" w:hAnsi="Times New Roman" w:cs="Times New Roman"/>
                <w:sz w:val="20"/>
                <w:szCs w:val="20"/>
              </w:rPr>
              <w:t xml:space="preserve">отдела опеки и </w:t>
            </w:r>
            <w:proofErr w:type="spellStart"/>
            <w:proofErr w:type="gramStart"/>
            <w:r w:rsidRPr="00066971">
              <w:rPr>
                <w:rFonts w:ascii="Times New Roman" w:hAnsi="Times New Roman" w:cs="Times New Roman"/>
                <w:sz w:val="20"/>
                <w:szCs w:val="20"/>
              </w:rPr>
              <w:t>попечитель-ства</w:t>
            </w:r>
            <w:proofErr w:type="spellEnd"/>
            <w:proofErr w:type="gramEnd"/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306090 р.</w:t>
            </w:r>
          </w:p>
        </w:tc>
        <w:tc>
          <w:tcPr>
            <w:tcW w:w="1276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одноком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37,8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032D16" w:rsidRPr="00480AD0" w:rsidRDefault="00032D16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32D16" w:rsidRPr="00480AD0" w:rsidRDefault="00032D16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032D16" w:rsidRPr="00480AD0" w:rsidRDefault="00032D16" w:rsidP="00FA57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480AD0" w:rsidRDefault="005758CD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  <w:vMerge w:val="restart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Гаряева</w:t>
            </w:r>
            <w:proofErr w:type="spellEnd"/>
          </w:p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Лариса Васильевна</w:t>
            </w:r>
          </w:p>
        </w:tc>
        <w:tc>
          <w:tcPr>
            <w:tcW w:w="1559" w:type="dxa"/>
            <w:vMerge w:val="restart"/>
          </w:tcPr>
          <w:p w:rsidR="00032D16" w:rsidRPr="00066971" w:rsidRDefault="00032D16" w:rsidP="00212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971"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</w:p>
          <w:p w:rsidR="00032D16" w:rsidRPr="00066971" w:rsidRDefault="00032D16" w:rsidP="00212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971">
              <w:rPr>
                <w:rFonts w:ascii="Times New Roman" w:hAnsi="Times New Roman" w:cs="Times New Roman"/>
                <w:sz w:val="20"/>
                <w:szCs w:val="20"/>
              </w:rPr>
              <w:t xml:space="preserve">отдела опеки и </w:t>
            </w:r>
            <w:proofErr w:type="spellStart"/>
            <w:proofErr w:type="gramStart"/>
            <w:r w:rsidRPr="00066971">
              <w:rPr>
                <w:rFonts w:ascii="Times New Roman" w:hAnsi="Times New Roman" w:cs="Times New Roman"/>
                <w:sz w:val="20"/>
                <w:szCs w:val="20"/>
              </w:rPr>
              <w:t>попечитель-ства</w:t>
            </w:r>
            <w:proofErr w:type="spellEnd"/>
            <w:proofErr w:type="gramEnd"/>
          </w:p>
        </w:tc>
        <w:tc>
          <w:tcPr>
            <w:tcW w:w="1276" w:type="dxa"/>
            <w:vMerge w:val="restart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257069р.</w:t>
            </w:r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участок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032D16" w:rsidRPr="00113ECA" w:rsidRDefault="00032D16" w:rsidP="00FA5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032D16" w:rsidRPr="00480AD0" w:rsidRDefault="00032D16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032D16" w:rsidRPr="00480AD0" w:rsidRDefault="00032D16" w:rsidP="00FA57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480AD0" w:rsidRDefault="00381214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  <w:vMerge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2-х комн.</w:t>
            </w:r>
          </w:p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032D16" w:rsidRPr="00113ECA" w:rsidRDefault="00032D16" w:rsidP="00FA5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32D16" w:rsidRPr="00480AD0" w:rsidRDefault="00032D16" w:rsidP="00FA57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32D16" w:rsidRPr="00480AD0" w:rsidRDefault="00032D16" w:rsidP="00FA57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  <w:vMerge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одноком</w:t>
            </w:r>
            <w:proofErr w:type="spellEnd"/>
            <w:r>
              <w:rPr>
                <w:rFonts w:ascii="Times New Roman" w:hAnsi="Times New Roman" w:cs="Times New Roman"/>
              </w:rPr>
              <w:t>. квартира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  <w:vMerge w:val="restart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Попов</w:t>
            </w:r>
          </w:p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Федор Николаевич</w:t>
            </w:r>
          </w:p>
        </w:tc>
        <w:tc>
          <w:tcPr>
            <w:tcW w:w="1559" w:type="dxa"/>
            <w:vMerge w:val="restart"/>
          </w:tcPr>
          <w:p w:rsidR="00032D16" w:rsidRPr="00BE129B" w:rsidRDefault="00032D16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консультант комитета</w:t>
            </w:r>
          </w:p>
        </w:tc>
        <w:tc>
          <w:tcPr>
            <w:tcW w:w="1276" w:type="dxa"/>
            <w:vMerge w:val="restart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243269р.</w:t>
            </w:r>
          </w:p>
        </w:tc>
        <w:tc>
          <w:tcPr>
            <w:tcW w:w="1276" w:type="dxa"/>
          </w:tcPr>
          <w:p w:rsidR="00032D16" w:rsidRDefault="00032D1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032D16" w:rsidRPr="00480AD0" w:rsidRDefault="00032D1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 ИЖС</w:t>
            </w:r>
          </w:p>
        </w:tc>
        <w:tc>
          <w:tcPr>
            <w:tcW w:w="992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992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EA0382" w:rsidRDefault="00032D16" w:rsidP="006F10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38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032D16" w:rsidRPr="00D07EAC" w:rsidRDefault="00032D1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LADA  PRIORA</w:t>
            </w:r>
          </w:p>
          <w:p w:rsidR="00032D16" w:rsidRPr="00EA0382" w:rsidRDefault="00032D16" w:rsidP="006F10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  <w:vMerge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32D16" w:rsidRPr="00BE129B" w:rsidRDefault="00032D16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Default="00032D16" w:rsidP="00BC42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9/25</w:t>
            </w:r>
          </w:p>
        </w:tc>
        <w:tc>
          <w:tcPr>
            <w:tcW w:w="992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105,9</w:t>
            </w:r>
          </w:p>
        </w:tc>
        <w:tc>
          <w:tcPr>
            <w:tcW w:w="992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  <w:vMerge w:val="restart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1559" w:type="dxa"/>
            <w:vMerge w:val="restart"/>
          </w:tcPr>
          <w:p w:rsidR="00032D16" w:rsidRPr="00BE129B" w:rsidRDefault="00032D16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28880р.</w:t>
            </w:r>
          </w:p>
        </w:tc>
        <w:tc>
          <w:tcPr>
            <w:tcW w:w="1276" w:type="dxa"/>
          </w:tcPr>
          <w:p w:rsidR="00032D16" w:rsidRDefault="00032D16" w:rsidP="00BC42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32D16" w:rsidRDefault="00032D16" w:rsidP="006F1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-х ком.</w:t>
            </w:r>
          </w:p>
          <w:p w:rsidR="00032D16" w:rsidRDefault="00032D16" w:rsidP="006F1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032D16" w:rsidRPr="00480AD0" w:rsidRDefault="00032D16" w:rsidP="006F10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2D16" w:rsidRPr="00480AD0" w:rsidRDefault="00032D16" w:rsidP="003A7E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69,8</w:t>
            </w:r>
          </w:p>
        </w:tc>
        <w:tc>
          <w:tcPr>
            <w:tcW w:w="1134" w:type="dxa"/>
          </w:tcPr>
          <w:p w:rsidR="00032D16" w:rsidRPr="00480AD0" w:rsidRDefault="00032D1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032D16" w:rsidRPr="00480AD0" w:rsidRDefault="004011F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  <w:vMerge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32D16" w:rsidRPr="00BE129B" w:rsidRDefault="00032D16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Default="00032D16" w:rsidP="00BC42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105,9</w:t>
            </w:r>
          </w:p>
        </w:tc>
        <w:tc>
          <w:tcPr>
            <w:tcW w:w="1134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сын)</w:t>
            </w:r>
          </w:p>
        </w:tc>
        <w:tc>
          <w:tcPr>
            <w:tcW w:w="1559" w:type="dxa"/>
          </w:tcPr>
          <w:p w:rsidR="00032D16" w:rsidRPr="00BE129B" w:rsidRDefault="00032D16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032D16" w:rsidRDefault="00032D16" w:rsidP="00BC42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32D16" w:rsidRPr="00480AD0" w:rsidRDefault="00032D1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032D16" w:rsidRPr="00480AD0" w:rsidRDefault="00032D1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105,9</w:t>
            </w:r>
          </w:p>
        </w:tc>
        <w:tc>
          <w:tcPr>
            <w:tcW w:w="1134" w:type="dxa"/>
          </w:tcPr>
          <w:p w:rsidR="00032D16" w:rsidRPr="00480AD0" w:rsidRDefault="00032D1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032D16" w:rsidRPr="00480AD0" w:rsidRDefault="005A2F41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4C1F47">
        <w:trPr>
          <w:trHeight w:val="1476"/>
        </w:trPr>
        <w:tc>
          <w:tcPr>
            <w:tcW w:w="1702" w:type="dxa"/>
          </w:tcPr>
          <w:p w:rsidR="00032D16" w:rsidRDefault="00032D16" w:rsidP="004C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Каменская Наталия Ивановна</w:t>
            </w:r>
          </w:p>
        </w:tc>
        <w:tc>
          <w:tcPr>
            <w:tcW w:w="1559" w:type="dxa"/>
          </w:tcPr>
          <w:p w:rsidR="00032D16" w:rsidRPr="00BE129B" w:rsidRDefault="00032D16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профилактики социального сиротства</w:t>
            </w:r>
          </w:p>
        </w:tc>
        <w:tc>
          <w:tcPr>
            <w:tcW w:w="1276" w:type="dxa"/>
          </w:tcPr>
          <w:p w:rsidR="00032D16" w:rsidRDefault="00032D16" w:rsidP="005A2F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22069</w:t>
            </w:r>
            <w:r w:rsidR="005A2F41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276" w:type="dxa"/>
          </w:tcPr>
          <w:p w:rsidR="00032D16" w:rsidRDefault="00032D16" w:rsidP="00BC42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32D16" w:rsidRDefault="00032D16" w:rsidP="006F1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-х ком.</w:t>
            </w:r>
          </w:p>
          <w:p w:rsidR="00032D16" w:rsidRDefault="00032D16" w:rsidP="006F1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032D16" w:rsidRPr="00480AD0" w:rsidRDefault="00032D16" w:rsidP="006F10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134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032D16" w:rsidRPr="00EA0382" w:rsidRDefault="005A2F41" w:rsidP="006F10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032D16" w:rsidRPr="00EA0382" w:rsidRDefault="00032D16" w:rsidP="001474F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</w:tcPr>
          <w:p w:rsidR="00032D16" w:rsidRDefault="00032D16" w:rsidP="004C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(супруг)</w:t>
            </w:r>
          </w:p>
        </w:tc>
        <w:tc>
          <w:tcPr>
            <w:tcW w:w="1559" w:type="dxa"/>
          </w:tcPr>
          <w:p w:rsidR="00032D16" w:rsidRPr="00BE129B" w:rsidRDefault="00032D16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613076р.</w:t>
            </w:r>
          </w:p>
        </w:tc>
        <w:tc>
          <w:tcPr>
            <w:tcW w:w="1276" w:type="dxa"/>
          </w:tcPr>
          <w:p w:rsidR="00032D16" w:rsidRDefault="00032D16" w:rsidP="006F1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-х ком.</w:t>
            </w:r>
          </w:p>
          <w:p w:rsidR="00032D16" w:rsidRDefault="00032D16" w:rsidP="006F1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032D16" w:rsidRPr="00480AD0" w:rsidRDefault="00032D16" w:rsidP="006F10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2D16" w:rsidRPr="00480AD0" w:rsidRDefault="00032D1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992" w:type="dxa"/>
          </w:tcPr>
          <w:p w:rsidR="00032D16" w:rsidRPr="00480AD0" w:rsidRDefault="00032D1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EA0382" w:rsidRDefault="00032D16" w:rsidP="006F10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38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032D16" w:rsidRPr="00EA0382" w:rsidRDefault="00032D16" w:rsidP="006F10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Peugeot 3008</w:t>
            </w: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</w:tcPr>
          <w:p w:rsidR="00032D16" w:rsidRDefault="00032D16" w:rsidP="00147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несовершен-нолетняя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дочь)</w:t>
            </w:r>
          </w:p>
        </w:tc>
        <w:tc>
          <w:tcPr>
            <w:tcW w:w="1559" w:type="dxa"/>
          </w:tcPr>
          <w:p w:rsidR="00032D16" w:rsidRPr="00BE129B" w:rsidRDefault="00032D16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032D16" w:rsidRDefault="00032D16" w:rsidP="00BC42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32D16" w:rsidRDefault="00032D16" w:rsidP="006F1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-х ком.</w:t>
            </w:r>
          </w:p>
          <w:p w:rsidR="00032D16" w:rsidRPr="00480AD0" w:rsidRDefault="00032D16" w:rsidP="001F1410">
            <w:pPr>
              <w:jc w:val="center"/>
              <w:rPr>
                <w:rFonts w:ascii="Times New Roman" w:hAnsi="Times New Roman" w:cs="Times New Roman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032D16" w:rsidRPr="00480AD0" w:rsidRDefault="00032D1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134" w:type="dxa"/>
          </w:tcPr>
          <w:p w:rsidR="00032D16" w:rsidRPr="00480AD0" w:rsidRDefault="00032D16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032D16" w:rsidRPr="00480AD0" w:rsidRDefault="005A2F41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Колодина</w:t>
            </w:r>
            <w:proofErr w:type="spellEnd"/>
          </w:p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Валентина Петровна</w:t>
            </w:r>
          </w:p>
        </w:tc>
        <w:tc>
          <w:tcPr>
            <w:tcW w:w="1559" w:type="dxa"/>
          </w:tcPr>
          <w:p w:rsidR="00032D16" w:rsidRPr="00BE129B" w:rsidRDefault="00032D16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29B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по обеспечению деятельности комиссии по делам </w:t>
            </w:r>
            <w:proofErr w:type="spellStart"/>
            <w:r w:rsidRPr="00BE129B">
              <w:rPr>
                <w:rFonts w:ascii="Times New Roman" w:hAnsi="Times New Roman" w:cs="Times New Roman"/>
                <w:sz w:val="20"/>
                <w:szCs w:val="20"/>
              </w:rPr>
              <w:t>несовершен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E129B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proofErr w:type="spellEnd"/>
            <w:r w:rsidRPr="00BE129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E129B">
              <w:rPr>
                <w:rFonts w:ascii="Times New Roman" w:hAnsi="Times New Roman" w:cs="Times New Roman"/>
                <w:sz w:val="20"/>
                <w:szCs w:val="20"/>
              </w:rPr>
              <w:t>защ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E129B">
              <w:rPr>
                <w:rFonts w:ascii="Times New Roman" w:hAnsi="Times New Roman" w:cs="Times New Roman"/>
                <w:sz w:val="20"/>
                <w:szCs w:val="20"/>
              </w:rPr>
              <w:t xml:space="preserve"> их прав</w:t>
            </w:r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613638 р.</w:t>
            </w:r>
          </w:p>
        </w:tc>
        <w:tc>
          <w:tcPr>
            <w:tcW w:w="1276" w:type="dxa"/>
          </w:tcPr>
          <w:p w:rsidR="00032D16" w:rsidRPr="00480AD0" w:rsidRDefault="00032D16" w:rsidP="008F0342">
            <w:pPr>
              <w:jc w:val="center"/>
              <w:rPr>
                <w:rFonts w:ascii="Times New Roman" w:hAnsi="Times New Roman" w:cs="Times New Roman"/>
              </w:rPr>
            </w:pP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 xml:space="preserve">2-х </w:t>
            </w:r>
            <w:proofErr w:type="spell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артира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½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41,8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480AD0" w:rsidRDefault="00B94C00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Ульянова Светлана Борисовна</w:t>
            </w:r>
          </w:p>
        </w:tc>
        <w:tc>
          <w:tcPr>
            <w:tcW w:w="1559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 по обеспечению деятельности комиссии по делам несовершеннолетних и защите их прав</w:t>
            </w:r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282114 р.</w:t>
            </w:r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 xml:space="preserve">-х </w:t>
            </w:r>
            <w:proofErr w:type="spell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артира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480AD0" w:rsidRDefault="00B94C00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  <w:vMerge w:val="restart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Квасникова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Надежда Юрьевна</w:t>
            </w:r>
          </w:p>
        </w:tc>
        <w:tc>
          <w:tcPr>
            <w:tcW w:w="1559" w:type="dxa"/>
            <w:vMerge w:val="restart"/>
          </w:tcPr>
          <w:p w:rsidR="00032D16" w:rsidRDefault="00032D16" w:rsidP="005B5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  <w:p w:rsidR="00032D16" w:rsidRPr="00480AD0" w:rsidRDefault="00032D16" w:rsidP="005B5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 по обеспечению деятельности комиссии по делам несовершеннолетних и защите их прав</w:t>
            </w:r>
          </w:p>
        </w:tc>
        <w:tc>
          <w:tcPr>
            <w:tcW w:w="1276" w:type="dxa"/>
            <w:vMerge w:val="restart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602557 р.</w:t>
            </w:r>
          </w:p>
        </w:tc>
        <w:tc>
          <w:tcPr>
            <w:tcW w:w="1276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дачный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634,0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5B54C8" w:rsidRDefault="00032D16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4C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ВАЗ-21101</w:t>
            </w:r>
          </w:p>
        </w:tc>
        <w:tc>
          <w:tcPr>
            <w:tcW w:w="2268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  <w:vMerge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Default="00032D16" w:rsidP="005B5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032D16" w:rsidRPr="00480AD0" w:rsidRDefault="00032D16" w:rsidP="005B54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 гаражом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  <w:vMerge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992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  <w:vMerge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 xml:space="preserve">2-х </w:t>
            </w:r>
            <w:proofErr w:type="spell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артира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1/3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032D16" w:rsidRPr="00480AD0" w:rsidRDefault="00032D16" w:rsidP="007B0C7F">
            <w:pPr>
              <w:jc w:val="center"/>
              <w:rPr>
                <w:rFonts w:ascii="Times New Roman" w:hAnsi="Times New Roman" w:cs="Times New Roman"/>
              </w:rPr>
            </w:pP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 xml:space="preserve">2-х </w:t>
            </w:r>
            <w:proofErr w:type="spell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артира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032D16" w:rsidRPr="00480AD0" w:rsidRDefault="00032D16" w:rsidP="00985C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34" w:type="dxa"/>
          </w:tcPr>
          <w:p w:rsidR="00032D16" w:rsidRPr="00480AD0" w:rsidRDefault="00032D16" w:rsidP="00985C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  <w:vMerge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37,8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</w:tcPr>
          <w:p w:rsidR="00032D16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Толстых</w:t>
            </w:r>
          </w:p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Наталья Викторовна</w:t>
            </w:r>
          </w:p>
        </w:tc>
        <w:tc>
          <w:tcPr>
            <w:tcW w:w="1559" w:type="dxa"/>
          </w:tcPr>
          <w:p w:rsidR="00032D16" w:rsidRPr="00717BEC" w:rsidRDefault="00032D16" w:rsidP="00FA5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7BEC"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</w:p>
          <w:p w:rsidR="00032D16" w:rsidRPr="00480AD0" w:rsidRDefault="00032D16" w:rsidP="00FA5780">
            <w:pPr>
              <w:jc w:val="center"/>
              <w:rPr>
                <w:rFonts w:ascii="Times New Roman" w:hAnsi="Times New Roman" w:cs="Times New Roman"/>
              </w:rPr>
            </w:pPr>
            <w:r w:rsidRPr="00717BEC">
              <w:rPr>
                <w:rFonts w:ascii="Times New Roman" w:hAnsi="Times New Roman" w:cs="Times New Roman"/>
                <w:sz w:val="20"/>
                <w:szCs w:val="20"/>
              </w:rPr>
              <w:t>отдела по обеспечению деятельности комиссии по делам несовершеннолетних и защите их прав</w:t>
            </w:r>
          </w:p>
        </w:tc>
        <w:tc>
          <w:tcPr>
            <w:tcW w:w="1276" w:type="dxa"/>
          </w:tcPr>
          <w:p w:rsidR="00032D16" w:rsidRPr="00480AD0" w:rsidRDefault="00032D16" w:rsidP="008977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286289 р.</w:t>
            </w:r>
          </w:p>
        </w:tc>
        <w:tc>
          <w:tcPr>
            <w:tcW w:w="1276" w:type="dxa"/>
          </w:tcPr>
          <w:p w:rsidR="00032D16" w:rsidRPr="00480AD0" w:rsidRDefault="00032D1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 xml:space="preserve">-х </w:t>
            </w:r>
            <w:proofErr w:type="spell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артира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</w:tcPr>
          <w:p w:rsidR="00032D16" w:rsidRPr="00480AD0" w:rsidRDefault="00032D1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992" w:type="dxa"/>
          </w:tcPr>
          <w:p w:rsidR="00032D16" w:rsidRPr="00480AD0" w:rsidRDefault="00032D1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480AD0" w:rsidRDefault="00717BEC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</w:tcPr>
          <w:p w:rsidR="00032D16" w:rsidRPr="00480AD0" w:rsidRDefault="004048DB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032D16">
              <w:rPr>
                <w:rFonts w:ascii="Times New Roman" w:hAnsi="Times New Roman" w:cs="Times New Roman"/>
              </w:rPr>
              <w:t>супруг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288000 р.</w:t>
            </w:r>
          </w:p>
        </w:tc>
        <w:tc>
          <w:tcPr>
            <w:tcW w:w="1276" w:type="dxa"/>
          </w:tcPr>
          <w:p w:rsidR="00032D16" w:rsidRPr="00480AD0" w:rsidRDefault="00032D1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</w:t>
            </w:r>
            <w:r>
              <w:rPr>
                <w:rFonts w:ascii="Times New Roman" w:hAnsi="Times New Roman" w:cs="Times New Roman"/>
              </w:rPr>
              <w:lastRenderedPageBreak/>
              <w:t>дом</w:t>
            </w:r>
          </w:p>
        </w:tc>
        <w:tc>
          <w:tcPr>
            <w:tcW w:w="992" w:type="dxa"/>
          </w:tcPr>
          <w:p w:rsidR="00032D16" w:rsidRPr="00480AD0" w:rsidRDefault="00032D1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70,0</w:t>
            </w:r>
          </w:p>
        </w:tc>
        <w:tc>
          <w:tcPr>
            <w:tcW w:w="992" w:type="dxa"/>
          </w:tcPr>
          <w:p w:rsidR="00032D16" w:rsidRPr="00480AD0" w:rsidRDefault="00032D1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032D16" w:rsidRPr="008F0342" w:rsidRDefault="00032D16" w:rsidP="00D325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 xml:space="preserve">-х </w:t>
            </w:r>
            <w:proofErr w:type="spell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арт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</w:tcPr>
          <w:p w:rsidR="00032D16" w:rsidRPr="00480AD0" w:rsidRDefault="00032D1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62,0</w:t>
            </w:r>
          </w:p>
        </w:tc>
        <w:tc>
          <w:tcPr>
            <w:tcW w:w="1134" w:type="dxa"/>
          </w:tcPr>
          <w:p w:rsidR="00032D16" w:rsidRPr="00480AD0" w:rsidRDefault="00032D1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032D16" w:rsidRPr="00480AD0" w:rsidRDefault="008833E7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</w:tcPr>
          <w:p w:rsidR="00032D16" w:rsidRPr="00480AD0" w:rsidRDefault="004048DB" w:rsidP="004048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r w:rsidR="00032D16">
              <w:rPr>
                <w:rFonts w:ascii="Times New Roman" w:hAnsi="Times New Roman" w:cs="Times New Roman"/>
              </w:rPr>
              <w:t>есовершен-нолетний</w:t>
            </w:r>
            <w:proofErr w:type="spellEnd"/>
            <w:proofErr w:type="gramEnd"/>
            <w:r w:rsidR="00032D16">
              <w:rPr>
                <w:rFonts w:ascii="Times New Roman" w:hAnsi="Times New Roman" w:cs="Times New Roman"/>
              </w:rPr>
              <w:t xml:space="preserve"> сын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32D16" w:rsidRPr="008F0342" w:rsidRDefault="00032D16" w:rsidP="00D325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 xml:space="preserve">-х </w:t>
            </w:r>
            <w:proofErr w:type="spell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артира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</w:tcPr>
          <w:p w:rsidR="00032D16" w:rsidRPr="00480AD0" w:rsidRDefault="00032D1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134" w:type="dxa"/>
          </w:tcPr>
          <w:p w:rsidR="00032D16" w:rsidRPr="00480AD0" w:rsidRDefault="00032D1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2D16" w:rsidTr="002576C4">
        <w:tc>
          <w:tcPr>
            <w:tcW w:w="1702" w:type="dxa"/>
          </w:tcPr>
          <w:p w:rsidR="00032D16" w:rsidRPr="00480AD0" w:rsidRDefault="004048DB" w:rsidP="004048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r w:rsidR="00032D16">
              <w:rPr>
                <w:rFonts w:ascii="Times New Roman" w:hAnsi="Times New Roman" w:cs="Times New Roman"/>
              </w:rPr>
              <w:t>есовершен-нолетний</w:t>
            </w:r>
            <w:proofErr w:type="spellEnd"/>
            <w:proofErr w:type="gramEnd"/>
            <w:r w:rsidR="00032D16">
              <w:rPr>
                <w:rFonts w:ascii="Times New Roman" w:hAnsi="Times New Roman" w:cs="Times New Roman"/>
              </w:rPr>
              <w:t xml:space="preserve"> сын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032D16" w:rsidRPr="00480AD0" w:rsidRDefault="00032D16" w:rsidP="00D32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32D16" w:rsidRPr="00480AD0" w:rsidRDefault="00032D1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032D16" w:rsidRPr="00480AD0" w:rsidRDefault="00032D16" w:rsidP="00D32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2D16" w:rsidRPr="00480AD0" w:rsidRDefault="00032D16" w:rsidP="00D32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2D16" w:rsidRPr="00480AD0" w:rsidRDefault="00032D16" w:rsidP="00D32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32D16" w:rsidRPr="008F0342" w:rsidRDefault="00032D16" w:rsidP="00D325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 xml:space="preserve">-х </w:t>
            </w:r>
            <w:proofErr w:type="spell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артира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</w:tcPr>
          <w:p w:rsidR="00032D16" w:rsidRPr="00480AD0" w:rsidRDefault="00032D1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134" w:type="dxa"/>
          </w:tcPr>
          <w:p w:rsidR="00032D16" w:rsidRPr="00480AD0" w:rsidRDefault="00032D16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32D16" w:rsidRPr="00480AD0" w:rsidRDefault="00032D16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036E5" w:rsidRDefault="00B036E5" w:rsidP="00C14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6E5" w:rsidRDefault="00B036E5" w:rsidP="00C14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6E5" w:rsidRDefault="00B036E5" w:rsidP="00C14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6E5" w:rsidRDefault="00B036E5" w:rsidP="00C14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6E5" w:rsidRDefault="00B036E5" w:rsidP="00C14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6E5" w:rsidRDefault="00B036E5" w:rsidP="00C14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6E5" w:rsidRDefault="00B036E5" w:rsidP="00C14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6E5" w:rsidRDefault="00B036E5" w:rsidP="00C14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6E5" w:rsidRPr="00C14B70" w:rsidRDefault="00B036E5" w:rsidP="00C14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036E5" w:rsidRPr="00C14B70" w:rsidSect="00114C07">
      <w:headerReference w:type="default" r:id="rId7"/>
      <w:pgSz w:w="16838" w:h="11906" w:orient="landscape"/>
      <w:pgMar w:top="567" w:right="1134" w:bottom="850" w:left="1134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349" w:rsidRDefault="00187349" w:rsidP="00517A17">
      <w:pPr>
        <w:spacing w:after="0" w:line="240" w:lineRule="auto"/>
      </w:pPr>
      <w:r>
        <w:separator/>
      </w:r>
    </w:p>
  </w:endnote>
  <w:endnote w:type="continuationSeparator" w:id="0">
    <w:p w:rsidR="00187349" w:rsidRDefault="00187349" w:rsidP="0051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349" w:rsidRDefault="00187349" w:rsidP="00517A17">
      <w:pPr>
        <w:spacing w:after="0" w:line="240" w:lineRule="auto"/>
      </w:pPr>
      <w:r>
        <w:separator/>
      </w:r>
    </w:p>
  </w:footnote>
  <w:footnote w:type="continuationSeparator" w:id="0">
    <w:p w:rsidR="00187349" w:rsidRDefault="00187349" w:rsidP="0051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40585"/>
      <w:docPartObj>
        <w:docPartGallery w:val="Page Numbers (Top of Page)"/>
        <w:docPartUnique/>
      </w:docPartObj>
    </w:sdtPr>
    <w:sdtContent>
      <w:p w:rsidR="00985C05" w:rsidRDefault="00985C05">
        <w:pPr>
          <w:pStyle w:val="a4"/>
          <w:jc w:val="center"/>
        </w:pPr>
        <w:fldSimple w:instr=" PAGE   \* MERGEFORMAT ">
          <w:r w:rsidR="002F0884">
            <w:rPr>
              <w:noProof/>
            </w:rPr>
            <w:t>2</w:t>
          </w:r>
        </w:fldSimple>
      </w:p>
    </w:sdtContent>
  </w:sdt>
  <w:p w:rsidR="00985C05" w:rsidRDefault="00985C0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5BE4"/>
    <w:rsid w:val="00002AF1"/>
    <w:rsid w:val="0000654A"/>
    <w:rsid w:val="0000759A"/>
    <w:rsid w:val="00007A0B"/>
    <w:rsid w:val="000102BB"/>
    <w:rsid w:val="000112D7"/>
    <w:rsid w:val="00016276"/>
    <w:rsid w:val="0002308E"/>
    <w:rsid w:val="00023388"/>
    <w:rsid w:val="000238EC"/>
    <w:rsid w:val="00024199"/>
    <w:rsid w:val="00026B2B"/>
    <w:rsid w:val="000276D5"/>
    <w:rsid w:val="00027F7D"/>
    <w:rsid w:val="00031886"/>
    <w:rsid w:val="00031EA5"/>
    <w:rsid w:val="00032A39"/>
    <w:rsid w:val="00032D16"/>
    <w:rsid w:val="00032FF2"/>
    <w:rsid w:val="00045A08"/>
    <w:rsid w:val="00054CE1"/>
    <w:rsid w:val="000560EC"/>
    <w:rsid w:val="000600F9"/>
    <w:rsid w:val="0006438A"/>
    <w:rsid w:val="00064B13"/>
    <w:rsid w:val="00066971"/>
    <w:rsid w:val="00066E19"/>
    <w:rsid w:val="000703EE"/>
    <w:rsid w:val="00072975"/>
    <w:rsid w:val="00076E2C"/>
    <w:rsid w:val="000854BC"/>
    <w:rsid w:val="00090591"/>
    <w:rsid w:val="00095B85"/>
    <w:rsid w:val="000A0A2B"/>
    <w:rsid w:val="000A48BB"/>
    <w:rsid w:val="000B735B"/>
    <w:rsid w:val="000C232F"/>
    <w:rsid w:val="000D278F"/>
    <w:rsid w:val="000D28B5"/>
    <w:rsid w:val="000E0550"/>
    <w:rsid w:val="000E30B5"/>
    <w:rsid w:val="000E47AD"/>
    <w:rsid w:val="000E5C4C"/>
    <w:rsid w:val="000F4DF4"/>
    <w:rsid w:val="000F59FB"/>
    <w:rsid w:val="000F619D"/>
    <w:rsid w:val="001027B6"/>
    <w:rsid w:val="0011017D"/>
    <w:rsid w:val="00110633"/>
    <w:rsid w:val="001108B0"/>
    <w:rsid w:val="0011092E"/>
    <w:rsid w:val="00111E9D"/>
    <w:rsid w:val="00112A58"/>
    <w:rsid w:val="00113ECA"/>
    <w:rsid w:val="00114C07"/>
    <w:rsid w:val="00117A16"/>
    <w:rsid w:val="00120119"/>
    <w:rsid w:val="00121E3D"/>
    <w:rsid w:val="00123154"/>
    <w:rsid w:val="001374D5"/>
    <w:rsid w:val="0013750A"/>
    <w:rsid w:val="00142390"/>
    <w:rsid w:val="00142B7E"/>
    <w:rsid w:val="001456B7"/>
    <w:rsid w:val="001474F6"/>
    <w:rsid w:val="00157076"/>
    <w:rsid w:val="001679BE"/>
    <w:rsid w:val="001743C1"/>
    <w:rsid w:val="00175F99"/>
    <w:rsid w:val="00180794"/>
    <w:rsid w:val="00181AF7"/>
    <w:rsid w:val="00181C1F"/>
    <w:rsid w:val="0018611E"/>
    <w:rsid w:val="00187349"/>
    <w:rsid w:val="001957F0"/>
    <w:rsid w:val="001A03D5"/>
    <w:rsid w:val="001A33E3"/>
    <w:rsid w:val="001A5EC2"/>
    <w:rsid w:val="001B55ED"/>
    <w:rsid w:val="001C1F16"/>
    <w:rsid w:val="001C310D"/>
    <w:rsid w:val="001C4CF4"/>
    <w:rsid w:val="001C6172"/>
    <w:rsid w:val="001D1B03"/>
    <w:rsid w:val="001D3A23"/>
    <w:rsid w:val="001D781F"/>
    <w:rsid w:val="001E3784"/>
    <w:rsid w:val="001E4881"/>
    <w:rsid w:val="001E6575"/>
    <w:rsid w:val="001F1410"/>
    <w:rsid w:val="001F19EF"/>
    <w:rsid w:val="001F2CB6"/>
    <w:rsid w:val="001F3369"/>
    <w:rsid w:val="00202F3F"/>
    <w:rsid w:val="0020341F"/>
    <w:rsid w:val="00203DBA"/>
    <w:rsid w:val="0021267C"/>
    <w:rsid w:val="002138C0"/>
    <w:rsid w:val="0021578C"/>
    <w:rsid w:val="0023123D"/>
    <w:rsid w:val="002326A6"/>
    <w:rsid w:val="00236763"/>
    <w:rsid w:val="00241574"/>
    <w:rsid w:val="002438B0"/>
    <w:rsid w:val="00255BE4"/>
    <w:rsid w:val="00256AF8"/>
    <w:rsid w:val="002576C4"/>
    <w:rsid w:val="00257C31"/>
    <w:rsid w:val="0026214A"/>
    <w:rsid w:val="002629D5"/>
    <w:rsid w:val="00262A79"/>
    <w:rsid w:val="0026343F"/>
    <w:rsid w:val="00263743"/>
    <w:rsid w:val="00263F3A"/>
    <w:rsid w:val="0026488A"/>
    <w:rsid w:val="00264D46"/>
    <w:rsid w:val="00265B8A"/>
    <w:rsid w:val="00266468"/>
    <w:rsid w:val="002676E4"/>
    <w:rsid w:val="00267CB7"/>
    <w:rsid w:val="00270346"/>
    <w:rsid w:val="002726E0"/>
    <w:rsid w:val="0027615C"/>
    <w:rsid w:val="0028024C"/>
    <w:rsid w:val="00291AE7"/>
    <w:rsid w:val="00291EFA"/>
    <w:rsid w:val="002926DF"/>
    <w:rsid w:val="002969BC"/>
    <w:rsid w:val="002A2B74"/>
    <w:rsid w:val="002A3F83"/>
    <w:rsid w:val="002A43BE"/>
    <w:rsid w:val="002A50FF"/>
    <w:rsid w:val="002B0459"/>
    <w:rsid w:val="002B214E"/>
    <w:rsid w:val="002B2A10"/>
    <w:rsid w:val="002B602D"/>
    <w:rsid w:val="002C47A4"/>
    <w:rsid w:val="002C4E1E"/>
    <w:rsid w:val="002C7A3A"/>
    <w:rsid w:val="002D1725"/>
    <w:rsid w:val="002D1843"/>
    <w:rsid w:val="002D3245"/>
    <w:rsid w:val="002D60B2"/>
    <w:rsid w:val="002D6C0A"/>
    <w:rsid w:val="002E1412"/>
    <w:rsid w:val="002F0867"/>
    <w:rsid w:val="002F0884"/>
    <w:rsid w:val="002F1088"/>
    <w:rsid w:val="002F6494"/>
    <w:rsid w:val="002F7F70"/>
    <w:rsid w:val="00304461"/>
    <w:rsid w:val="003049F6"/>
    <w:rsid w:val="0031440D"/>
    <w:rsid w:val="00315D99"/>
    <w:rsid w:val="00316CA3"/>
    <w:rsid w:val="00316D84"/>
    <w:rsid w:val="00325385"/>
    <w:rsid w:val="00330AAA"/>
    <w:rsid w:val="00335C2B"/>
    <w:rsid w:val="00346F77"/>
    <w:rsid w:val="00353AC6"/>
    <w:rsid w:val="00357286"/>
    <w:rsid w:val="003616DD"/>
    <w:rsid w:val="0036221E"/>
    <w:rsid w:val="00363D0D"/>
    <w:rsid w:val="00364736"/>
    <w:rsid w:val="00367AA8"/>
    <w:rsid w:val="003748A3"/>
    <w:rsid w:val="00377118"/>
    <w:rsid w:val="00381214"/>
    <w:rsid w:val="00382316"/>
    <w:rsid w:val="00382A39"/>
    <w:rsid w:val="00384CE7"/>
    <w:rsid w:val="0038680B"/>
    <w:rsid w:val="0038795C"/>
    <w:rsid w:val="00390F70"/>
    <w:rsid w:val="0039261A"/>
    <w:rsid w:val="00395041"/>
    <w:rsid w:val="003977AD"/>
    <w:rsid w:val="003A1587"/>
    <w:rsid w:val="003A51D7"/>
    <w:rsid w:val="003A5ACE"/>
    <w:rsid w:val="003A7E01"/>
    <w:rsid w:val="003C3A62"/>
    <w:rsid w:val="003C4C24"/>
    <w:rsid w:val="003E25D7"/>
    <w:rsid w:val="003F28F4"/>
    <w:rsid w:val="003F60E5"/>
    <w:rsid w:val="004011F3"/>
    <w:rsid w:val="00403E77"/>
    <w:rsid w:val="004048DB"/>
    <w:rsid w:val="00405586"/>
    <w:rsid w:val="00410264"/>
    <w:rsid w:val="00412536"/>
    <w:rsid w:val="004158FC"/>
    <w:rsid w:val="00422FCA"/>
    <w:rsid w:val="004240A8"/>
    <w:rsid w:val="004336D4"/>
    <w:rsid w:val="00437105"/>
    <w:rsid w:val="00440792"/>
    <w:rsid w:val="00446890"/>
    <w:rsid w:val="004507F9"/>
    <w:rsid w:val="00450A70"/>
    <w:rsid w:val="00455546"/>
    <w:rsid w:val="004575B9"/>
    <w:rsid w:val="00460B09"/>
    <w:rsid w:val="004619B2"/>
    <w:rsid w:val="00465470"/>
    <w:rsid w:val="00475539"/>
    <w:rsid w:val="00476E06"/>
    <w:rsid w:val="00480AD0"/>
    <w:rsid w:val="00483A8D"/>
    <w:rsid w:val="00483F04"/>
    <w:rsid w:val="004865B0"/>
    <w:rsid w:val="004872C9"/>
    <w:rsid w:val="00491AF8"/>
    <w:rsid w:val="004952DA"/>
    <w:rsid w:val="004956E6"/>
    <w:rsid w:val="00496F85"/>
    <w:rsid w:val="00497867"/>
    <w:rsid w:val="004A2709"/>
    <w:rsid w:val="004A375E"/>
    <w:rsid w:val="004A60A8"/>
    <w:rsid w:val="004B095B"/>
    <w:rsid w:val="004B09D0"/>
    <w:rsid w:val="004B5E22"/>
    <w:rsid w:val="004B6F49"/>
    <w:rsid w:val="004C1F47"/>
    <w:rsid w:val="004D027A"/>
    <w:rsid w:val="004D1557"/>
    <w:rsid w:val="004E50AA"/>
    <w:rsid w:val="004E5344"/>
    <w:rsid w:val="004E5A29"/>
    <w:rsid w:val="004E5B34"/>
    <w:rsid w:val="004E747B"/>
    <w:rsid w:val="004F2F4F"/>
    <w:rsid w:val="005002C6"/>
    <w:rsid w:val="005010D7"/>
    <w:rsid w:val="005033D1"/>
    <w:rsid w:val="00503818"/>
    <w:rsid w:val="00503E7F"/>
    <w:rsid w:val="00504B09"/>
    <w:rsid w:val="005059E0"/>
    <w:rsid w:val="005105C9"/>
    <w:rsid w:val="00510BD2"/>
    <w:rsid w:val="005162FF"/>
    <w:rsid w:val="00516D44"/>
    <w:rsid w:val="00516FD4"/>
    <w:rsid w:val="00517A17"/>
    <w:rsid w:val="00520A02"/>
    <w:rsid w:val="0052249C"/>
    <w:rsid w:val="00522BA0"/>
    <w:rsid w:val="00524318"/>
    <w:rsid w:val="00524872"/>
    <w:rsid w:val="00527179"/>
    <w:rsid w:val="00535F95"/>
    <w:rsid w:val="00536DB7"/>
    <w:rsid w:val="005421F8"/>
    <w:rsid w:val="00542E40"/>
    <w:rsid w:val="0054319F"/>
    <w:rsid w:val="005446A2"/>
    <w:rsid w:val="00554325"/>
    <w:rsid w:val="00554961"/>
    <w:rsid w:val="0055499E"/>
    <w:rsid w:val="00556BDF"/>
    <w:rsid w:val="005622D5"/>
    <w:rsid w:val="00572031"/>
    <w:rsid w:val="00572915"/>
    <w:rsid w:val="005758CD"/>
    <w:rsid w:val="00577D55"/>
    <w:rsid w:val="005820E1"/>
    <w:rsid w:val="0058368A"/>
    <w:rsid w:val="00584075"/>
    <w:rsid w:val="00584722"/>
    <w:rsid w:val="00587218"/>
    <w:rsid w:val="00587A8F"/>
    <w:rsid w:val="00591210"/>
    <w:rsid w:val="005A0E09"/>
    <w:rsid w:val="005A1033"/>
    <w:rsid w:val="005A2F41"/>
    <w:rsid w:val="005A469A"/>
    <w:rsid w:val="005A6A96"/>
    <w:rsid w:val="005B0743"/>
    <w:rsid w:val="005B3CAE"/>
    <w:rsid w:val="005B54C8"/>
    <w:rsid w:val="005B6507"/>
    <w:rsid w:val="005B6839"/>
    <w:rsid w:val="005C237D"/>
    <w:rsid w:val="005C7EE6"/>
    <w:rsid w:val="005D005B"/>
    <w:rsid w:val="005D4A3B"/>
    <w:rsid w:val="005E29D5"/>
    <w:rsid w:val="005E4DF6"/>
    <w:rsid w:val="005E64CF"/>
    <w:rsid w:val="005F4CA4"/>
    <w:rsid w:val="005F66A2"/>
    <w:rsid w:val="005F670E"/>
    <w:rsid w:val="005F7DB7"/>
    <w:rsid w:val="00603565"/>
    <w:rsid w:val="00605B81"/>
    <w:rsid w:val="006061A9"/>
    <w:rsid w:val="00607834"/>
    <w:rsid w:val="006135C2"/>
    <w:rsid w:val="00621999"/>
    <w:rsid w:val="0062460D"/>
    <w:rsid w:val="00625074"/>
    <w:rsid w:val="00627CC8"/>
    <w:rsid w:val="006336B3"/>
    <w:rsid w:val="0064116A"/>
    <w:rsid w:val="006424FB"/>
    <w:rsid w:val="00643F31"/>
    <w:rsid w:val="00646351"/>
    <w:rsid w:val="006476C7"/>
    <w:rsid w:val="00657A70"/>
    <w:rsid w:val="00663614"/>
    <w:rsid w:val="006647A0"/>
    <w:rsid w:val="00672E98"/>
    <w:rsid w:val="006744A8"/>
    <w:rsid w:val="00675A2A"/>
    <w:rsid w:val="006762B4"/>
    <w:rsid w:val="0067667D"/>
    <w:rsid w:val="00677AA5"/>
    <w:rsid w:val="006803DC"/>
    <w:rsid w:val="00680BAB"/>
    <w:rsid w:val="00681AEC"/>
    <w:rsid w:val="00683721"/>
    <w:rsid w:val="00685364"/>
    <w:rsid w:val="006862CC"/>
    <w:rsid w:val="00693015"/>
    <w:rsid w:val="00693EFC"/>
    <w:rsid w:val="006949B2"/>
    <w:rsid w:val="00697DBE"/>
    <w:rsid w:val="006A05A0"/>
    <w:rsid w:val="006B175D"/>
    <w:rsid w:val="006B1F5F"/>
    <w:rsid w:val="006B5D33"/>
    <w:rsid w:val="006B7B06"/>
    <w:rsid w:val="006D16B2"/>
    <w:rsid w:val="006D4D71"/>
    <w:rsid w:val="006D5266"/>
    <w:rsid w:val="006D5623"/>
    <w:rsid w:val="006D7499"/>
    <w:rsid w:val="006E5399"/>
    <w:rsid w:val="006E6B1A"/>
    <w:rsid w:val="006E6B2E"/>
    <w:rsid w:val="006E7103"/>
    <w:rsid w:val="006E7609"/>
    <w:rsid w:val="006F0206"/>
    <w:rsid w:val="006F1070"/>
    <w:rsid w:val="006F4DBB"/>
    <w:rsid w:val="006F5B44"/>
    <w:rsid w:val="006F5E8F"/>
    <w:rsid w:val="00704226"/>
    <w:rsid w:val="00705213"/>
    <w:rsid w:val="0071262D"/>
    <w:rsid w:val="007160ED"/>
    <w:rsid w:val="00717BEC"/>
    <w:rsid w:val="007255DE"/>
    <w:rsid w:val="00726200"/>
    <w:rsid w:val="00731292"/>
    <w:rsid w:val="00732046"/>
    <w:rsid w:val="00733FF4"/>
    <w:rsid w:val="00740C80"/>
    <w:rsid w:val="00743642"/>
    <w:rsid w:val="00745367"/>
    <w:rsid w:val="0075075A"/>
    <w:rsid w:val="00752B1F"/>
    <w:rsid w:val="00752D12"/>
    <w:rsid w:val="007570A1"/>
    <w:rsid w:val="00762BAF"/>
    <w:rsid w:val="00765362"/>
    <w:rsid w:val="00770E0B"/>
    <w:rsid w:val="00771E08"/>
    <w:rsid w:val="0077586D"/>
    <w:rsid w:val="00777184"/>
    <w:rsid w:val="00783428"/>
    <w:rsid w:val="00783E30"/>
    <w:rsid w:val="0078627C"/>
    <w:rsid w:val="007A0A71"/>
    <w:rsid w:val="007A1699"/>
    <w:rsid w:val="007A2627"/>
    <w:rsid w:val="007A39D2"/>
    <w:rsid w:val="007B0C47"/>
    <w:rsid w:val="007B0C7F"/>
    <w:rsid w:val="007B7026"/>
    <w:rsid w:val="007C3BB3"/>
    <w:rsid w:val="007C4B87"/>
    <w:rsid w:val="007C753E"/>
    <w:rsid w:val="007D00AC"/>
    <w:rsid w:val="007D6555"/>
    <w:rsid w:val="007E0C0F"/>
    <w:rsid w:val="00800C8E"/>
    <w:rsid w:val="00802576"/>
    <w:rsid w:val="00805068"/>
    <w:rsid w:val="00805C09"/>
    <w:rsid w:val="00817BF3"/>
    <w:rsid w:val="00825B26"/>
    <w:rsid w:val="0082661B"/>
    <w:rsid w:val="0083217C"/>
    <w:rsid w:val="00834084"/>
    <w:rsid w:val="00835A6F"/>
    <w:rsid w:val="008366CC"/>
    <w:rsid w:val="00841889"/>
    <w:rsid w:val="008418EF"/>
    <w:rsid w:val="00844D16"/>
    <w:rsid w:val="00844E77"/>
    <w:rsid w:val="00845DE1"/>
    <w:rsid w:val="00847471"/>
    <w:rsid w:val="00847EF3"/>
    <w:rsid w:val="00852210"/>
    <w:rsid w:val="008543AB"/>
    <w:rsid w:val="00857087"/>
    <w:rsid w:val="00860A05"/>
    <w:rsid w:val="00864C0E"/>
    <w:rsid w:val="00865030"/>
    <w:rsid w:val="008669B4"/>
    <w:rsid w:val="00870F77"/>
    <w:rsid w:val="0087123B"/>
    <w:rsid w:val="0087445B"/>
    <w:rsid w:val="008751B4"/>
    <w:rsid w:val="00880F7E"/>
    <w:rsid w:val="008833E7"/>
    <w:rsid w:val="00887D69"/>
    <w:rsid w:val="008917E9"/>
    <w:rsid w:val="00895336"/>
    <w:rsid w:val="00895A06"/>
    <w:rsid w:val="008977F2"/>
    <w:rsid w:val="008A00C3"/>
    <w:rsid w:val="008A07C4"/>
    <w:rsid w:val="008A0843"/>
    <w:rsid w:val="008A472A"/>
    <w:rsid w:val="008A6F5C"/>
    <w:rsid w:val="008B63F3"/>
    <w:rsid w:val="008B6A54"/>
    <w:rsid w:val="008C7C88"/>
    <w:rsid w:val="008D3153"/>
    <w:rsid w:val="008D36FD"/>
    <w:rsid w:val="008D4611"/>
    <w:rsid w:val="008D552F"/>
    <w:rsid w:val="008E1737"/>
    <w:rsid w:val="008E1D53"/>
    <w:rsid w:val="008E2DB2"/>
    <w:rsid w:val="008E4F20"/>
    <w:rsid w:val="008E5130"/>
    <w:rsid w:val="008E6683"/>
    <w:rsid w:val="008F0342"/>
    <w:rsid w:val="008F3494"/>
    <w:rsid w:val="008F620C"/>
    <w:rsid w:val="0090232E"/>
    <w:rsid w:val="0090631C"/>
    <w:rsid w:val="009129D4"/>
    <w:rsid w:val="00916EBD"/>
    <w:rsid w:val="009178F4"/>
    <w:rsid w:val="00923D7D"/>
    <w:rsid w:val="00924362"/>
    <w:rsid w:val="009369A0"/>
    <w:rsid w:val="00940EF8"/>
    <w:rsid w:val="00941A5D"/>
    <w:rsid w:val="00942B90"/>
    <w:rsid w:val="00950B6F"/>
    <w:rsid w:val="00953A32"/>
    <w:rsid w:val="009578F0"/>
    <w:rsid w:val="009634B2"/>
    <w:rsid w:val="00964480"/>
    <w:rsid w:val="00965C10"/>
    <w:rsid w:val="00965EFE"/>
    <w:rsid w:val="00967167"/>
    <w:rsid w:val="009706B2"/>
    <w:rsid w:val="00972C84"/>
    <w:rsid w:val="009802C4"/>
    <w:rsid w:val="00984B4B"/>
    <w:rsid w:val="00985C05"/>
    <w:rsid w:val="009900EB"/>
    <w:rsid w:val="00992604"/>
    <w:rsid w:val="00992DFE"/>
    <w:rsid w:val="00996F96"/>
    <w:rsid w:val="009970D6"/>
    <w:rsid w:val="009974EC"/>
    <w:rsid w:val="009A3181"/>
    <w:rsid w:val="009A516A"/>
    <w:rsid w:val="009A65B3"/>
    <w:rsid w:val="009B0CFB"/>
    <w:rsid w:val="009C0E1F"/>
    <w:rsid w:val="009C34AC"/>
    <w:rsid w:val="009C5829"/>
    <w:rsid w:val="009C6105"/>
    <w:rsid w:val="009D1EC8"/>
    <w:rsid w:val="009D34C4"/>
    <w:rsid w:val="009D6D08"/>
    <w:rsid w:val="009E004A"/>
    <w:rsid w:val="009E0868"/>
    <w:rsid w:val="009E6B0E"/>
    <w:rsid w:val="009E6B4B"/>
    <w:rsid w:val="009E76C6"/>
    <w:rsid w:val="009F0B7D"/>
    <w:rsid w:val="009F2B37"/>
    <w:rsid w:val="009F38BE"/>
    <w:rsid w:val="00A00AF4"/>
    <w:rsid w:val="00A01C0D"/>
    <w:rsid w:val="00A03C94"/>
    <w:rsid w:val="00A068B0"/>
    <w:rsid w:val="00A06C47"/>
    <w:rsid w:val="00A07A87"/>
    <w:rsid w:val="00A122D2"/>
    <w:rsid w:val="00A14428"/>
    <w:rsid w:val="00A20315"/>
    <w:rsid w:val="00A20FA5"/>
    <w:rsid w:val="00A222A2"/>
    <w:rsid w:val="00A2408F"/>
    <w:rsid w:val="00A2488D"/>
    <w:rsid w:val="00A27F2F"/>
    <w:rsid w:val="00A32A49"/>
    <w:rsid w:val="00A33F6C"/>
    <w:rsid w:val="00A341AC"/>
    <w:rsid w:val="00A364B4"/>
    <w:rsid w:val="00A42B39"/>
    <w:rsid w:val="00A452DB"/>
    <w:rsid w:val="00A512F0"/>
    <w:rsid w:val="00A52797"/>
    <w:rsid w:val="00A52F12"/>
    <w:rsid w:val="00A56220"/>
    <w:rsid w:val="00A617D0"/>
    <w:rsid w:val="00A61904"/>
    <w:rsid w:val="00A63CCC"/>
    <w:rsid w:val="00A70CA7"/>
    <w:rsid w:val="00A7290F"/>
    <w:rsid w:val="00A90E1E"/>
    <w:rsid w:val="00A9471E"/>
    <w:rsid w:val="00AA190D"/>
    <w:rsid w:val="00AA56C9"/>
    <w:rsid w:val="00AA7E18"/>
    <w:rsid w:val="00AB214F"/>
    <w:rsid w:val="00AB2544"/>
    <w:rsid w:val="00AB2B9E"/>
    <w:rsid w:val="00AC0808"/>
    <w:rsid w:val="00AD12D0"/>
    <w:rsid w:val="00AD2031"/>
    <w:rsid w:val="00AE103C"/>
    <w:rsid w:val="00AE1D9B"/>
    <w:rsid w:val="00AE276C"/>
    <w:rsid w:val="00AE46BE"/>
    <w:rsid w:val="00AE496A"/>
    <w:rsid w:val="00AE6CEE"/>
    <w:rsid w:val="00AF049D"/>
    <w:rsid w:val="00AF1BED"/>
    <w:rsid w:val="00AF330D"/>
    <w:rsid w:val="00AF3D7C"/>
    <w:rsid w:val="00AF78EF"/>
    <w:rsid w:val="00B036E5"/>
    <w:rsid w:val="00B13D2C"/>
    <w:rsid w:val="00B21DBF"/>
    <w:rsid w:val="00B33716"/>
    <w:rsid w:val="00B34BE6"/>
    <w:rsid w:val="00B36002"/>
    <w:rsid w:val="00B36EBA"/>
    <w:rsid w:val="00B420B0"/>
    <w:rsid w:val="00B42347"/>
    <w:rsid w:val="00B45509"/>
    <w:rsid w:val="00B52B5F"/>
    <w:rsid w:val="00B557B9"/>
    <w:rsid w:val="00B57A16"/>
    <w:rsid w:val="00B60506"/>
    <w:rsid w:val="00B62B97"/>
    <w:rsid w:val="00B633EA"/>
    <w:rsid w:val="00B65125"/>
    <w:rsid w:val="00B666C6"/>
    <w:rsid w:val="00B66E7E"/>
    <w:rsid w:val="00B83585"/>
    <w:rsid w:val="00B83682"/>
    <w:rsid w:val="00B9097E"/>
    <w:rsid w:val="00B944F9"/>
    <w:rsid w:val="00B94C00"/>
    <w:rsid w:val="00BA154A"/>
    <w:rsid w:val="00BA1E11"/>
    <w:rsid w:val="00BA49AA"/>
    <w:rsid w:val="00BB7C2C"/>
    <w:rsid w:val="00BC1439"/>
    <w:rsid w:val="00BC42D8"/>
    <w:rsid w:val="00BC6281"/>
    <w:rsid w:val="00BC7BF7"/>
    <w:rsid w:val="00BD1D83"/>
    <w:rsid w:val="00BD48A9"/>
    <w:rsid w:val="00BD78E5"/>
    <w:rsid w:val="00BE1062"/>
    <w:rsid w:val="00BE129B"/>
    <w:rsid w:val="00BF2B8A"/>
    <w:rsid w:val="00BF7E78"/>
    <w:rsid w:val="00C03C6F"/>
    <w:rsid w:val="00C0430E"/>
    <w:rsid w:val="00C058D6"/>
    <w:rsid w:val="00C104C4"/>
    <w:rsid w:val="00C140BA"/>
    <w:rsid w:val="00C14B70"/>
    <w:rsid w:val="00C226EF"/>
    <w:rsid w:val="00C23B81"/>
    <w:rsid w:val="00C34C24"/>
    <w:rsid w:val="00C42EC5"/>
    <w:rsid w:val="00C463A1"/>
    <w:rsid w:val="00C50165"/>
    <w:rsid w:val="00C56E75"/>
    <w:rsid w:val="00C57668"/>
    <w:rsid w:val="00C60D53"/>
    <w:rsid w:val="00C61EB0"/>
    <w:rsid w:val="00C6612C"/>
    <w:rsid w:val="00C76AAE"/>
    <w:rsid w:val="00C817A2"/>
    <w:rsid w:val="00C82907"/>
    <w:rsid w:val="00C83381"/>
    <w:rsid w:val="00C85C0A"/>
    <w:rsid w:val="00C86AA2"/>
    <w:rsid w:val="00C87446"/>
    <w:rsid w:val="00C90AD8"/>
    <w:rsid w:val="00C956DD"/>
    <w:rsid w:val="00C9761D"/>
    <w:rsid w:val="00CA30C0"/>
    <w:rsid w:val="00CA69B2"/>
    <w:rsid w:val="00CA7945"/>
    <w:rsid w:val="00CA7EC0"/>
    <w:rsid w:val="00CB0F50"/>
    <w:rsid w:val="00CB2EDC"/>
    <w:rsid w:val="00CB397B"/>
    <w:rsid w:val="00CB5CA2"/>
    <w:rsid w:val="00CC32EC"/>
    <w:rsid w:val="00CC3FA4"/>
    <w:rsid w:val="00CC64C6"/>
    <w:rsid w:val="00CC6D9A"/>
    <w:rsid w:val="00CC745B"/>
    <w:rsid w:val="00CD5D00"/>
    <w:rsid w:val="00CD7A3C"/>
    <w:rsid w:val="00CE5156"/>
    <w:rsid w:val="00CE5888"/>
    <w:rsid w:val="00CF1E33"/>
    <w:rsid w:val="00CF2E2E"/>
    <w:rsid w:val="00CF73AD"/>
    <w:rsid w:val="00D06DA6"/>
    <w:rsid w:val="00D07EAC"/>
    <w:rsid w:val="00D10EFC"/>
    <w:rsid w:val="00D141D5"/>
    <w:rsid w:val="00D142B2"/>
    <w:rsid w:val="00D31234"/>
    <w:rsid w:val="00D32598"/>
    <w:rsid w:val="00D32ACB"/>
    <w:rsid w:val="00D5142F"/>
    <w:rsid w:val="00D5355C"/>
    <w:rsid w:val="00D54CF3"/>
    <w:rsid w:val="00D61412"/>
    <w:rsid w:val="00D61FE2"/>
    <w:rsid w:val="00D6559F"/>
    <w:rsid w:val="00D65FA8"/>
    <w:rsid w:val="00D70655"/>
    <w:rsid w:val="00D70870"/>
    <w:rsid w:val="00D72812"/>
    <w:rsid w:val="00D8145D"/>
    <w:rsid w:val="00D95312"/>
    <w:rsid w:val="00D96530"/>
    <w:rsid w:val="00D96E06"/>
    <w:rsid w:val="00DA3A95"/>
    <w:rsid w:val="00DA3E09"/>
    <w:rsid w:val="00DA6210"/>
    <w:rsid w:val="00DA6E34"/>
    <w:rsid w:val="00DB03AB"/>
    <w:rsid w:val="00DB656F"/>
    <w:rsid w:val="00DC0407"/>
    <w:rsid w:val="00DC21B2"/>
    <w:rsid w:val="00DC28EB"/>
    <w:rsid w:val="00DC2A81"/>
    <w:rsid w:val="00DC4D6A"/>
    <w:rsid w:val="00DC58D3"/>
    <w:rsid w:val="00DC6AC4"/>
    <w:rsid w:val="00DD5C07"/>
    <w:rsid w:val="00DD6B13"/>
    <w:rsid w:val="00DD7D2F"/>
    <w:rsid w:val="00DE02D6"/>
    <w:rsid w:val="00DE38E9"/>
    <w:rsid w:val="00DE44BF"/>
    <w:rsid w:val="00DE585C"/>
    <w:rsid w:val="00DE77E3"/>
    <w:rsid w:val="00DF120A"/>
    <w:rsid w:val="00DF14F5"/>
    <w:rsid w:val="00DF1F21"/>
    <w:rsid w:val="00DF48A6"/>
    <w:rsid w:val="00DF4D7F"/>
    <w:rsid w:val="00E0112F"/>
    <w:rsid w:val="00E01F2D"/>
    <w:rsid w:val="00E13C56"/>
    <w:rsid w:val="00E20D8E"/>
    <w:rsid w:val="00E33295"/>
    <w:rsid w:val="00E332DE"/>
    <w:rsid w:val="00E34CAC"/>
    <w:rsid w:val="00E47216"/>
    <w:rsid w:val="00E51BFA"/>
    <w:rsid w:val="00E533DD"/>
    <w:rsid w:val="00E56064"/>
    <w:rsid w:val="00E56E8B"/>
    <w:rsid w:val="00E57905"/>
    <w:rsid w:val="00E6071A"/>
    <w:rsid w:val="00E618DB"/>
    <w:rsid w:val="00E6215C"/>
    <w:rsid w:val="00E64F7F"/>
    <w:rsid w:val="00E70FA4"/>
    <w:rsid w:val="00E71276"/>
    <w:rsid w:val="00E730FD"/>
    <w:rsid w:val="00E7369F"/>
    <w:rsid w:val="00E740B9"/>
    <w:rsid w:val="00E77C5B"/>
    <w:rsid w:val="00E85BDD"/>
    <w:rsid w:val="00E92D3A"/>
    <w:rsid w:val="00E96C25"/>
    <w:rsid w:val="00EA0382"/>
    <w:rsid w:val="00EA059C"/>
    <w:rsid w:val="00EA4996"/>
    <w:rsid w:val="00EB3265"/>
    <w:rsid w:val="00EB4263"/>
    <w:rsid w:val="00EC32CC"/>
    <w:rsid w:val="00EC4D6F"/>
    <w:rsid w:val="00EC530B"/>
    <w:rsid w:val="00EC53E6"/>
    <w:rsid w:val="00ED4357"/>
    <w:rsid w:val="00ED601D"/>
    <w:rsid w:val="00EE11E8"/>
    <w:rsid w:val="00EE23DE"/>
    <w:rsid w:val="00EE4BFB"/>
    <w:rsid w:val="00EE5B04"/>
    <w:rsid w:val="00EE6B82"/>
    <w:rsid w:val="00F00E4A"/>
    <w:rsid w:val="00F03BDA"/>
    <w:rsid w:val="00F076E0"/>
    <w:rsid w:val="00F10389"/>
    <w:rsid w:val="00F114FD"/>
    <w:rsid w:val="00F12419"/>
    <w:rsid w:val="00F13916"/>
    <w:rsid w:val="00F16E5E"/>
    <w:rsid w:val="00F203FD"/>
    <w:rsid w:val="00F217D4"/>
    <w:rsid w:val="00F2335B"/>
    <w:rsid w:val="00F246D9"/>
    <w:rsid w:val="00F24B3D"/>
    <w:rsid w:val="00F264B6"/>
    <w:rsid w:val="00F273AA"/>
    <w:rsid w:val="00F27C1E"/>
    <w:rsid w:val="00F351EA"/>
    <w:rsid w:val="00F402BC"/>
    <w:rsid w:val="00F40A66"/>
    <w:rsid w:val="00F46B2A"/>
    <w:rsid w:val="00F474C8"/>
    <w:rsid w:val="00F4755D"/>
    <w:rsid w:val="00F516B8"/>
    <w:rsid w:val="00F522D6"/>
    <w:rsid w:val="00F53C41"/>
    <w:rsid w:val="00F544C8"/>
    <w:rsid w:val="00F5780A"/>
    <w:rsid w:val="00F600FA"/>
    <w:rsid w:val="00F74C5A"/>
    <w:rsid w:val="00F76F78"/>
    <w:rsid w:val="00F7770F"/>
    <w:rsid w:val="00F777C1"/>
    <w:rsid w:val="00F805F3"/>
    <w:rsid w:val="00F83B8F"/>
    <w:rsid w:val="00F84C6E"/>
    <w:rsid w:val="00F8646F"/>
    <w:rsid w:val="00F86836"/>
    <w:rsid w:val="00F86885"/>
    <w:rsid w:val="00F91B21"/>
    <w:rsid w:val="00F92F8C"/>
    <w:rsid w:val="00FA0BA4"/>
    <w:rsid w:val="00FA4C67"/>
    <w:rsid w:val="00FA5780"/>
    <w:rsid w:val="00FA5B67"/>
    <w:rsid w:val="00FA7B87"/>
    <w:rsid w:val="00FA7CAD"/>
    <w:rsid w:val="00FB1576"/>
    <w:rsid w:val="00FB383C"/>
    <w:rsid w:val="00FB5ED8"/>
    <w:rsid w:val="00FB6A20"/>
    <w:rsid w:val="00FC1D90"/>
    <w:rsid w:val="00FC751B"/>
    <w:rsid w:val="00FE07D5"/>
    <w:rsid w:val="00FE0C66"/>
    <w:rsid w:val="00FE2033"/>
    <w:rsid w:val="00FE3772"/>
    <w:rsid w:val="00FF1B61"/>
    <w:rsid w:val="00FF230E"/>
    <w:rsid w:val="00FF5082"/>
    <w:rsid w:val="00FF5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F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4B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17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7A17"/>
  </w:style>
  <w:style w:type="paragraph" w:styleId="a6">
    <w:name w:val="footer"/>
    <w:basedOn w:val="a"/>
    <w:link w:val="a7"/>
    <w:uiPriority w:val="99"/>
    <w:semiHidden/>
    <w:unhideWhenUsed/>
    <w:rsid w:val="00517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7A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B65D99-CD2F-4DCA-A46D-E6C66D03B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8</Pages>
  <Words>1347</Words>
  <Characters>7682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284</cp:revision>
  <cp:lastPrinted>2014-05-13T06:55:00Z</cp:lastPrinted>
  <dcterms:created xsi:type="dcterms:W3CDTF">2013-05-07T10:54:00Z</dcterms:created>
  <dcterms:modified xsi:type="dcterms:W3CDTF">2015-05-13T07:16:00Z</dcterms:modified>
</cp:coreProperties>
</file>