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92" w:rsidRDefault="004F49EF" w:rsidP="00355292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  <w:r>
        <w:t>С</w:t>
      </w:r>
      <w:r>
        <w:rPr>
          <w:szCs w:val="28"/>
          <w:lang w:eastAsia="ru-RU"/>
        </w:rPr>
        <w:t xml:space="preserve">ведения о доходах, </w:t>
      </w:r>
      <w:r w:rsidR="00355292">
        <w:rPr>
          <w:szCs w:val="28"/>
          <w:lang w:eastAsia="ru-RU"/>
        </w:rPr>
        <w:t>расходах, об имуществе</w:t>
      </w:r>
    </w:p>
    <w:p w:rsidR="00355292" w:rsidRDefault="00355292" w:rsidP="00355292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 и обязательствах имущественного характера за период </w:t>
      </w:r>
    </w:p>
    <w:p w:rsidR="004F49EF" w:rsidRDefault="00355292" w:rsidP="00355292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с 1 января 201</w:t>
      </w:r>
      <w:r w:rsidR="00D66C8C">
        <w:rPr>
          <w:szCs w:val="28"/>
          <w:lang w:eastAsia="ru-RU"/>
        </w:rPr>
        <w:t>4</w:t>
      </w:r>
      <w:r>
        <w:rPr>
          <w:szCs w:val="28"/>
          <w:lang w:eastAsia="ru-RU"/>
        </w:rPr>
        <w:t xml:space="preserve"> г. по 31 декабря 201</w:t>
      </w:r>
      <w:r w:rsidR="00D66C8C">
        <w:rPr>
          <w:szCs w:val="28"/>
          <w:lang w:eastAsia="ru-RU"/>
        </w:rPr>
        <w:t>4</w:t>
      </w:r>
      <w:r>
        <w:rPr>
          <w:szCs w:val="28"/>
          <w:lang w:eastAsia="ru-RU"/>
        </w:rPr>
        <w:t xml:space="preserve"> г.</w:t>
      </w:r>
    </w:p>
    <w:p w:rsidR="004F49EF" w:rsidRDefault="004F49EF" w:rsidP="004F49EF">
      <w:pPr>
        <w:ind w:firstLine="0"/>
        <w:jc w:val="left"/>
      </w:pPr>
    </w:p>
    <w:tbl>
      <w:tblPr>
        <w:tblW w:w="161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985"/>
        <w:gridCol w:w="1417"/>
        <w:gridCol w:w="1701"/>
        <w:gridCol w:w="1134"/>
        <w:gridCol w:w="993"/>
        <w:gridCol w:w="1559"/>
        <w:gridCol w:w="1417"/>
        <w:gridCol w:w="993"/>
        <w:gridCol w:w="1134"/>
        <w:gridCol w:w="1701"/>
      </w:tblGrid>
      <w:tr w:rsidR="0040410D" w:rsidRPr="00DF6575" w:rsidTr="006556B4">
        <w:trPr>
          <w:trHeight w:val="6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 w:rsidP="0035529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 xml:space="preserve"> и 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циалы, чьи свед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 w:rsidP="0035529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рованный годовой доход </w:t>
            </w:r>
            <w:r w:rsidRPr="00DF6575">
              <w:rPr>
                <w:sz w:val="24"/>
                <w:szCs w:val="24"/>
              </w:rPr>
              <w:t xml:space="preserve"> 201</w:t>
            </w:r>
            <w:r w:rsidR="006556B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DF6575">
              <w:rPr>
                <w:sz w:val="24"/>
                <w:szCs w:val="24"/>
              </w:rPr>
              <w:t>год</w:t>
            </w:r>
          </w:p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</w:t>
            </w:r>
            <w:r>
              <w:rPr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</w:t>
            </w:r>
            <w:r>
              <w:rPr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10D" w:rsidRDefault="0040410D" w:rsidP="0080652D">
            <w:pPr>
              <w:tabs>
                <w:tab w:val="left" w:pos="13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ства, 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ники)</w:t>
            </w:r>
          </w:p>
        </w:tc>
      </w:tr>
      <w:tr w:rsidR="0040410D" w:rsidRPr="00DF6575" w:rsidTr="006556B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10D" w:rsidRPr="00DF6575" w:rsidRDefault="004041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10D" w:rsidRPr="00DF6575" w:rsidRDefault="004041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10D" w:rsidRPr="00DF6575" w:rsidRDefault="004041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Транспор</w:t>
            </w:r>
            <w:r w:rsidRPr="00DF6575">
              <w:rPr>
                <w:sz w:val="24"/>
                <w:szCs w:val="24"/>
              </w:rPr>
              <w:t>т</w:t>
            </w:r>
            <w:r w:rsidRPr="00DF6575">
              <w:rPr>
                <w:sz w:val="24"/>
                <w:szCs w:val="24"/>
              </w:rPr>
              <w:t>ные средства</w:t>
            </w:r>
          </w:p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(вид, марка)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Объекты недвижимого имущ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t>ства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0410D" w:rsidRPr="00DF6575" w:rsidTr="006556B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10D" w:rsidRPr="00DF6575" w:rsidRDefault="004041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10D" w:rsidRPr="00DF6575" w:rsidRDefault="004041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10D" w:rsidRPr="00DF6575" w:rsidRDefault="004041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объекта (вид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площадь</w:t>
            </w:r>
          </w:p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страна расп</w:t>
            </w:r>
            <w:r w:rsidRPr="00DF6575">
              <w:rPr>
                <w:sz w:val="24"/>
                <w:szCs w:val="24"/>
              </w:rPr>
              <w:t>о</w:t>
            </w:r>
            <w:r w:rsidRPr="00DF6575">
              <w:rPr>
                <w:sz w:val="24"/>
                <w:szCs w:val="24"/>
              </w:rPr>
              <w:t>лож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10D" w:rsidRPr="00DF6575" w:rsidRDefault="004041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</w:p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пл</w:t>
            </w:r>
            <w:r w:rsidRPr="00DF6575">
              <w:rPr>
                <w:sz w:val="24"/>
                <w:szCs w:val="24"/>
              </w:rPr>
              <w:t>о</w:t>
            </w:r>
            <w:r w:rsidRPr="00DF6575">
              <w:rPr>
                <w:sz w:val="24"/>
                <w:szCs w:val="24"/>
              </w:rPr>
              <w:t>щадь</w:t>
            </w:r>
          </w:p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страна расп</w:t>
            </w:r>
            <w:r w:rsidRPr="00DF6575">
              <w:rPr>
                <w:sz w:val="24"/>
                <w:szCs w:val="24"/>
              </w:rPr>
              <w:t>о</w:t>
            </w:r>
            <w:r w:rsidRPr="00DF6575">
              <w:rPr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10D" w:rsidRPr="00DF6575" w:rsidRDefault="0040410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652D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2D" w:rsidRPr="00DF6575" w:rsidRDefault="0080652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1831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Pr="00DF6575" w:rsidRDefault="009C1831" w:rsidP="00A1281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Шестак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 w:rsidP="009C18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</w:t>
            </w:r>
            <w:r w:rsidRPr="00DF6575">
              <w:rPr>
                <w:sz w:val="24"/>
                <w:szCs w:val="24"/>
              </w:rPr>
              <w:t>замест</w:t>
            </w:r>
            <w:r w:rsidRPr="00DF6575">
              <w:rPr>
                <w:sz w:val="24"/>
                <w:szCs w:val="24"/>
              </w:rPr>
              <w:t>и</w:t>
            </w:r>
            <w:r w:rsidRPr="00DF6575">
              <w:rPr>
                <w:sz w:val="24"/>
                <w:szCs w:val="24"/>
              </w:rPr>
              <w:t>тель главы а</w:t>
            </w:r>
            <w:r w:rsidRPr="00DF6575">
              <w:rPr>
                <w:sz w:val="24"/>
                <w:szCs w:val="24"/>
              </w:rPr>
              <w:t>д</w:t>
            </w:r>
            <w:r w:rsidRPr="00DF6575">
              <w:rPr>
                <w:sz w:val="24"/>
                <w:szCs w:val="24"/>
              </w:rPr>
              <w:t xml:space="preserve">министрации города </w:t>
            </w:r>
          </w:p>
          <w:p w:rsidR="009C1831" w:rsidRPr="00DF6575" w:rsidRDefault="009C1831" w:rsidP="009C1831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Невинномысск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1273252,85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Pr="00DF6575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Pr="00DF6575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Pr="00DF6575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Pr="00DF6575" w:rsidRDefault="009C1831" w:rsidP="00295C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C1831" w:rsidRPr="0040113D" w:rsidRDefault="00650AF1">
            <w:pPr>
              <w:ind w:firstLine="0"/>
              <w:jc w:val="center"/>
              <w:rPr>
                <w:sz w:val="24"/>
                <w:szCs w:val="24"/>
              </w:rPr>
            </w:pPr>
            <w:r w:rsidRPr="0040113D">
              <w:rPr>
                <w:sz w:val="24"/>
                <w:szCs w:val="24"/>
              </w:rPr>
              <w:t>2</w:t>
            </w:r>
            <w:r w:rsidR="009C1831" w:rsidRPr="0040113D">
              <w:rPr>
                <w:sz w:val="24"/>
                <w:szCs w:val="24"/>
              </w:rPr>
              <w:t>-х ко</w:t>
            </w:r>
            <w:r w:rsidR="009C1831" w:rsidRPr="0040113D">
              <w:rPr>
                <w:sz w:val="24"/>
                <w:szCs w:val="24"/>
              </w:rPr>
              <w:t>м</w:t>
            </w:r>
            <w:r w:rsidR="009C1831" w:rsidRPr="0040113D">
              <w:rPr>
                <w:sz w:val="24"/>
                <w:szCs w:val="24"/>
              </w:rPr>
              <w:t>натная</w:t>
            </w:r>
          </w:p>
          <w:p w:rsidR="009C1831" w:rsidRPr="0040113D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Pr="0040113D" w:rsidRDefault="009C1831">
            <w:pPr>
              <w:ind w:firstLine="0"/>
              <w:jc w:val="center"/>
              <w:rPr>
                <w:sz w:val="24"/>
                <w:szCs w:val="24"/>
              </w:rPr>
            </w:pPr>
            <w:r w:rsidRPr="0040113D">
              <w:rPr>
                <w:sz w:val="24"/>
                <w:szCs w:val="24"/>
              </w:rPr>
              <w:t>квартира</w:t>
            </w:r>
          </w:p>
          <w:p w:rsidR="009C1831" w:rsidRDefault="00650AF1">
            <w:pPr>
              <w:ind w:firstLine="0"/>
              <w:jc w:val="center"/>
              <w:rPr>
                <w:sz w:val="24"/>
                <w:szCs w:val="24"/>
              </w:rPr>
            </w:pPr>
            <w:r w:rsidRPr="0040113D">
              <w:rPr>
                <w:sz w:val="24"/>
                <w:szCs w:val="24"/>
              </w:rPr>
              <w:t>2</w:t>
            </w:r>
            <w:r w:rsidR="009C1831" w:rsidRPr="0040113D">
              <w:rPr>
                <w:sz w:val="24"/>
                <w:szCs w:val="24"/>
              </w:rPr>
              <w:t>-х ко</w:t>
            </w:r>
            <w:r w:rsidR="009C1831" w:rsidRPr="0040113D">
              <w:rPr>
                <w:sz w:val="24"/>
                <w:szCs w:val="24"/>
              </w:rPr>
              <w:t>м</w:t>
            </w:r>
            <w:r w:rsidR="009C1831" w:rsidRPr="0040113D">
              <w:rPr>
                <w:sz w:val="24"/>
                <w:szCs w:val="24"/>
              </w:rPr>
              <w:t>натная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78,50</w:t>
            </w: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78,70</w:t>
            </w: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E65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31" w:rsidRPr="00D54D91" w:rsidRDefault="009C1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C1831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 w:rsidP="00A128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9C1831" w:rsidP="009C18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1567232,09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29C" w:rsidRPr="005E7F87" w:rsidRDefault="005E7F87">
            <w:pPr>
              <w:ind w:firstLine="0"/>
              <w:jc w:val="center"/>
              <w:rPr>
                <w:sz w:val="24"/>
                <w:szCs w:val="24"/>
              </w:rPr>
            </w:pPr>
            <w:r w:rsidRPr="005E7F87">
              <w:rPr>
                <w:sz w:val="24"/>
                <w:szCs w:val="24"/>
              </w:rPr>
              <w:t>2</w:t>
            </w:r>
            <w:r w:rsidR="00F6129C" w:rsidRPr="005E7F87">
              <w:rPr>
                <w:sz w:val="24"/>
                <w:szCs w:val="24"/>
              </w:rPr>
              <w:t>–</w:t>
            </w:r>
            <w:proofErr w:type="spellStart"/>
            <w:r w:rsidR="00F6129C" w:rsidRPr="005E7F87">
              <w:rPr>
                <w:sz w:val="24"/>
                <w:szCs w:val="24"/>
              </w:rPr>
              <w:t>х</w:t>
            </w:r>
            <w:proofErr w:type="spellEnd"/>
            <w:r w:rsidR="00F6129C" w:rsidRPr="005E7F87">
              <w:rPr>
                <w:sz w:val="24"/>
                <w:szCs w:val="24"/>
              </w:rPr>
              <w:t xml:space="preserve"> комна</w:t>
            </w:r>
            <w:r w:rsidR="00F6129C" w:rsidRPr="005E7F87">
              <w:rPr>
                <w:sz w:val="24"/>
                <w:szCs w:val="24"/>
              </w:rPr>
              <w:t>т</w:t>
            </w:r>
            <w:r w:rsidR="00F6129C" w:rsidRPr="005E7F87">
              <w:rPr>
                <w:sz w:val="24"/>
                <w:szCs w:val="24"/>
              </w:rPr>
              <w:t>ная</w:t>
            </w:r>
          </w:p>
          <w:p w:rsidR="00F6129C" w:rsidRPr="005E7F87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Pr="005E7F87" w:rsidRDefault="00F6129C">
            <w:pPr>
              <w:ind w:firstLine="0"/>
              <w:jc w:val="center"/>
              <w:rPr>
                <w:sz w:val="24"/>
                <w:szCs w:val="24"/>
              </w:rPr>
            </w:pPr>
            <w:r w:rsidRPr="005E7F87">
              <w:rPr>
                <w:sz w:val="24"/>
                <w:szCs w:val="24"/>
              </w:rPr>
              <w:t>квартира</w:t>
            </w:r>
          </w:p>
          <w:p w:rsidR="00F6129C" w:rsidRDefault="005E7F87">
            <w:pPr>
              <w:ind w:firstLine="0"/>
              <w:jc w:val="center"/>
              <w:rPr>
                <w:sz w:val="24"/>
                <w:szCs w:val="24"/>
              </w:rPr>
            </w:pPr>
            <w:r w:rsidRPr="005E7F87">
              <w:rPr>
                <w:sz w:val="24"/>
                <w:szCs w:val="24"/>
              </w:rPr>
              <w:t>2</w:t>
            </w:r>
            <w:r w:rsidR="00F6129C" w:rsidRPr="005E7F87">
              <w:rPr>
                <w:sz w:val="24"/>
                <w:szCs w:val="24"/>
              </w:rPr>
              <w:t>-х комнатная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78,50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57,4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56B4" w:rsidRDefault="006556B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E7F87" w:rsidRDefault="005E7F8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56B4" w:rsidRDefault="006556B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E7F87" w:rsidRDefault="005E7F8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129C" w:rsidRPr="00F6129C" w:rsidRDefault="00F6129C">
            <w:pPr>
              <w:ind w:firstLine="0"/>
              <w:jc w:val="center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0103DA" w:rsidP="00295C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0103DA" w:rsidRPr="003E79A5" w:rsidRDefault="005212F0" w:rsidP="000103D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6" w:tgtFrame="_blank" w:history="1">
              <w:r w:rsidR="000103DA" w:rsidRPr="003E79A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BMW X3 </w:t>
              </w:r>
              <w:proofErr w:type="spellStart"/>
              <w:r w:rsidR="000103DA" w:rsidRPr="003E79A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xDrive</w:t>
              </w:r>
              <w:proofErr w:type="spellEnd"/>
              <w:r w:rsidR="000103DA" w:rsidRPr="003E79A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20d</w:t>
              </w:r>
            </w:hyperlink>
          </w:p>
          <w:p w:rsidR="000103DA" w:rsidRDefault="000103DA" w:rsidP="00295C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3E79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3E79A5" w:rsidRDefault="003E79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3E79A5" w:rsidP="00AE65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831" w:rsidRDefault="003E79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31" w:rsidRDefault="003E7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Олешкевич Т.А.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31" w:rsidRDefault="00EE3643" w:rsidP="009C18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</w:t>
            </w:r>
            <w:r w:rsidRPr="00DF6575">
              <w:rPr>
                <w:sz w:val="24"/>
                <w:szCs w:val="24"/>
              </w:rPr>
              <w:t>замест</w:t>
            </w:r>
            <w:r w:rsidRPr="00DF6575">
              <w:rPr>
                <w:sz w:val="24"/>
                <w:szCs w:val="24"/>
              </w:rPr>
              <w:t>и</w:t>
            </w:r>
            <w:r w:rsidRPr="00DF6575">
              <w:rPr>
                <w:sz w:val="24"/>
                <w:szCs w:val="24"/>
              </w:rPr>
              <w:t>тель главы а</w:t>
            </w:r>
            <w:r w:rsidRPr="00DF6575">
              <w:rPr>
                <w:sz w:val="24"/>
                <w:szCs w:val="24"/>
              </w:rPr>
              <w:t>д</w:t>
            </w:r>
            <w:r w:rsidRPr="00DF6575">
              <w:rPr>
                <w:sz w:val="24"/>
                <w:szCs w:val="24"/>
              </w:rPr>
              <w:t xml:space="preserve">министрации города </w:t>
            </w:r>
          </w:p>
          <w:p w:rsidR="00EE3643" w:rsidRPr="00DF6575" w:rsidRDefault="00EE3643" w:rsidP="009C1831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Невинномысск</w:t>
            </w:r>
            <w:r w:rsidR="009C1831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86745C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826808,49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  <w:r w:rsidRPr="00DF6575">
              <w:rPr>
                <w:sz w:val="24"/>
                <w:szCs w:val="24"/>
              </w:rPr>
              <w:br/>
              <w:t>1-комнатная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D54D91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Шихова М.В.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формационно-аналитического отдела 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F2091B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593033,21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3-х комнатная </w:t>
            </w:r>
          </w:p>
          <w:p w:rsidR="00EE3643" w:rsidRPr="00DF6575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02629C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Подогов Г.А.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06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766315,46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</w:t>
            </w: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</w:t>
            </w:r>
            <w:r w:rsidR="007709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3643">
              <w:rPr>
                <w:sz w:val="24"/>
                <w:szCs w:val="24"/>
              </w:rPr>
              <w:t>35,8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410C67" w:rsidRDefault="00EE3643" w:rsidP="00410C67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10C67"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EE3643" w:rsidRDefault="005212F0" w:rsidP="00410C67">
            <w:pPr>
              <w:pStyle w:val="3"/>
              <w:spacing w:before="0" w:beforeAutospacing="0" w:after="0" w:afterAutospacing="0"/>
              <w:jc w:val="center"/>
            </w:pPr>
            <w:hyperlink r:id="rId7" w:tgtFrame="_blank" w:history="1">
              <w:proofErr w:type="spellStart"/>
              <w:r w:rsidR="00EE3643" w:rsidRPr="00410C6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Hyundai</w:t>
              </w:r>
              <w:proofErr w:type="spellEnd"/>
              <w:r w:rsidR="00EE3643" w:rsidRPr="00410C6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E3643" w:rsidRPr="00410C6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Santa</w:t>
              </w:r>
              <w:proofErr w:type="spellEnd"/>
              <w:r w:rsidR="00EE3643" w:rsidRPr="00410C6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E3643" w:rsidRPr="00410C6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Fe</w:t>
              </w:r>
              <w:proofErr w:type="spellEnd"/>
            </w:hyperlink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02629C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410C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770906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410C67" w:rsidRDefault="00EE3643" w:rsidP="00410C67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A91BFD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02629C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410C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410C67" w:rsidRDefault="00EE3643" w:rsidP="009D1A2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B9254F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02629C">
              <w:rPr>
                <w:sz w:val="24"/>
                <w:szCs w:val="24"/>
              </w:rPr>
              <w:t>нет</w:t>
            </w:r>
          </w:p>
        </w:tc>
      </w:tr>
      <w:tr w:rsidR="00EE3643" w:rsidRPr="002753A9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Кондуб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753A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вы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города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250C20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1219291,01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1290,0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188,30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250C20" w:rsidRDefault="00EE3643" w:rsidP="00250C2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250C20">
              <w:rPr>
                <w:b w:val="0"/>
                <w:sz w:val="24"/>
                <w:szCs w:val="24"/>
              </w:rPr>
              <w:t>автомобиль</w:t>
            </w:r>
          </w:p>
          <w:p w:rsidR="00250C20" w:rsidRPr="00250C20" w:rsidRDefault="005212F0" w:rsidP="00250C2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250C20">
              <w:rPr>
                <w:b w:val="0"/>
                <w:sz w:val="24"/>
                <w:szCs w:val="24"/>
              </w:rPr>
              <w:fldChar w:fldCharType="begin"/>
            </w:r>
            <w:r w:rsidR="005E3196" w:rsidRPr="00250C20">
              <w:rPr>
                <w:b w:val="0"/>
                <w:sz w:val="24"/>
                <w:szCs w:val="24"/>
              </w:rPr>
              <w:instrText>HYPERLINK "http://ru.wikipedia.org/wiki/Toyota_Land_Cruiser_Prado" \t "_blank"</w:instrText>
            </w:r>
            <w:r w:rsidRPr="00250C20">
              <w:rPr>
                <w:b w:val="0"/>
                <w:sz w:val="24"/>
                <w:szCs w:val="24"/>
              </w:rPr>
              <w:fldChar w:fldCharType="separate"/>
            </w:r>
            <w:r w:rsidR="00EE3643" w:rsidRPr="00250C20">
              <w:rPr>
                <w:rStyle w:val="a4"/>
                <w:b w:val="0"/>
                <w:color w:val="auto"/>
                <w:sz w:val="24"/>
                <w:szCs w:val="24"/>
                <w:u w:val="none"/>
                <w:lang w:val="en-US"/>
              </w:rPr>
              <w:t xml:space="preserve">Toyota </w:t>
            </w:r>
            <w:hyperlink r:id="rId8" w:tgtFrame="_blank" w:history="1">
              <w:r w:rsidR="00250C20" w:rsidRPr="00250C2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Highlander</w:t>
              </w:r>
            </w:hyperlink>
          </w:p>
          <w:p w:rsidR="00EE3643" w:rsidRPr="00250C20" w:rsidRDefault="005212F0" w:rsidP="00250C2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250C20">
              <w:rPr>
                <w:b w:val="0"/>
                <w:sz w:val="24"/>
                <w:szCs w:val="24"/>
              </w:rPr>
              <w:fldChar w:fldCharType="end"/>
            </w:r>
          </w:p>
          <w:p w:rsidR="00EE3643" w:rsidRPr="00250C20" w:rsidRDefault="00EE3643" w:rsidP="009D1A2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250C20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 w:rsidRPr="00250C20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2753A9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2753A9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02629C">
              <w:rPr>
                <w:sz w:val="24"/>
                <w:szCs w:val="24"/>
              </w:rPr>
              <w:t>нет</w:t>
            </w:r>
          </w:p>
        </w:tc>
      </w:tr>
      <w:tr w:rsidR="00EE3643" w:rsidRPr="002753A9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753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150789,60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753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2753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EE3643" w:rsidRDefault="00EE3643" w:rsidP="002753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2753A9" w:rsidRDefault="00EE3643" w:rsidP="002753A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7E7749">
              <w:rPr>
                <w:sz w:val="24"/>
                <w:szCs w:val="24"/>
              </w:rPr>
              <w:t>нет</w:t>
            </w:r>
          </w:p>
        </w:tc>
      </w:tr>
      <w:tr w:rsidR="00EE3643" w:rsidRPr="002753A9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Шаров В.П.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170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вы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города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795724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610997,79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753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7368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2053D2" w:rsidRDefault="00EE3643" w:rsidP="002053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2053D2">
              <w:rPr>
                <w:b w:val="0"/>
                <w:sz w:val="24"/>
                <w:szCs w:val="24"/>
              </w:rPr>
              <w:t>автомобиль</w:t>
            </w:r>
          </w:p>
          <w:p w:rsidR="00795724" w:rsidRPr="00795724" w:rsidRDefault="005212F0" w:rsidP="0079572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9" w:tgtFrame="_blank" w:history="1">
              <w:proofErr w:type="spellStart"/>
              <w:r w:rsidR="00795724" w:rsidRPr="0079572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</w:hyperlink>
          </w:p>
          <w:p w:rsidR="00EE3643" w:rsidRPr="002053D2" w:rsidRDefault="005212F0" w:rsidP="002053D2">
            <w:pPr>
              <w:pStyle w:val="3"/>
              <w:spacing w:before="0" w:beforeAutospacing="0" w:after="0" w:afterAutospacing="0"/>
              <w:jc w:val="center"/>
              <w:rPr>
                <w:b w:val="0"/>
              </w:rPr>
            </w:pPr>
            <w:hyperlink r:id="rId10" w:tgtFrame="_blank" w:history="1">
              <w:proofErr w:type="spellStart"/>
              <w:r w:rsidR="00EE3643" w:rsidRPr="002053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Land</w:t>
              </w:r>
              <w:proofErr w:type="spellEnd"/>
              <w:r w:rsidR="00EE3643" w:rsidRPr="002053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E3643" w:rsidRPr="002053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Cruiser</w:t>
              </w:r>
              <w:proofErr w:type="spellEnd"/>
            </w:hyperlink>
          </w:p>
          <w:p w:rsidR="00EE3643" w:rsidRDefault="00EE3643" w:rsidP="002753A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7E7749">
              <w:rPr>
                <w:sz w:val="24"/>
                <w:szCs w:val="24"/>
              </w:rPr>
              <w:t>нет</w:t>
            </w:r>
          </w:p>
        </w:tc>
      </w:tr>
      <w:tr w:rsidR="00EE3643" w:rsidRPr="002753A9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17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795724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480561,59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753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2753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753A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7E7749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Пимахов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2E26A4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763478,16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6207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  <w:p w:rsidR="007027A0" w:rsidRPr="00DF6575" w:rsidRDefault="007027A0" w:rsidP="006207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2E26A4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7E7749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010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2E26A4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481632,86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EE3643" w:rsidRDefault="00EE3643" w:rsidP="006207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D7279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С.А.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74025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 комитета по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лодежной пол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тике, физич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ской культуры и спорта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740B52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658804,03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36A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E3643" w:rsidRDefault="00EE3643" w:rsidP="00D36AF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36AF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618,0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183,1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36AF9" w:rsidRDefault="00EE3643" w:rsidP="0054403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36AF9">
              <w:rPr>
                <w:b w:val="0"/>
                <w:sz w:val="24"/>
                <w:szCs w:val="24"/>
              </w:rPr>
              <w:t>автомобиль</w:t>
            </w:r>
          </w:p>
          <w:p w:rsidR="00EE3643" w:rsidRPr="00D36AF9" w:rsidRDefault="005212F0" w:rsidP="0054403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1" w:tgtFrame="_blank" w:history="1">
              <w:proofErr w:type="spellStart"/>
              <w:r w:rsidR="00EE3643" w:rsidRPr="00D36AF9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</w:hyperlink>
          </w:p>
          <w:p w:rsidR="00EE3643" w:rsidRPr="00544035" w:rsidRDefault="005212F0" w:rsidP="0054403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2" w:tgtFrame="_blank" w:history="1">
              <w:proofErr w:type="spellStart"/>
              <w:r w:rsidR="00EE3643" w:rsidRPr="00544035">
                <w:rPr>
                  <w:rStyle w:val="a4"/>
                  <w:b w:val="0"/>
                  <w:color w:val="auto"/>
                  <w:sz w:val="24"/>
                  <w:szCs w:val="24"/>
                </w:rPr>
                <w:t>Camry</w:t>
              </w:r>
              <w:proofErr w:type="spellEnd"/>
            </w:hyperlink>
          </w:p>
          <w:p w:rsidR="00EE3643" w:rsidRPr="00D36AF9" w:rsidRDefault="00EE3643" w:rsidP="00D36AF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EE3643" w:rsidRPr="00D36AF9" w:rsidRDefault="00EE3643" w:rsidP="00547E69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36AF9" w:rsidRDefault="00547E69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547E69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547E69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D7279D">
              <w:rPr>
                <w:sz w:val="24"/>
                <w:szCs w:val="24"/>
              </w:rPr>
              <w:t>нет</w:t>
            </w:r>
          </w:p>
        </w:tc>
      </w:tr>
      <w:tr w:rsidR="00547E69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Default="00547E69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Default="00547E69" w:rsidP="00547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Default="00547E69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270899,09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15" w:rsidRPr="0019403E" w:rsidRDefault="00393915" w:rsidP="00F73AC5">
            <w:pPr>
              <w:ind w:firstLine="0"/>
              <w:jc w:val="center"/>
              <w:rPr>
                <w:sz w:val="24"/>
                <w:szCs w:val="24"/>
              </w:rPr>
            </w:pPr>
            <w:r w:rsidRPr="0019403E">
              <w:rPr>
                <w:sz w:val="24"/>
                <w:szCs w:val="24"/>
              </w:rPr>
              <w:t xml:space="preserve">квартира </w:t>
            </w:r>
          </w:p>
          <w:p w:rsidR="00547E69" w:rsidRDefault="0019403E" w:rsidP="00F73AC5">
            <w:pPr>
              <w:ind w:firstLine="0"/>
              <w:jc w:val="center"/>
              <w:rPr>
                <w:sz w:val="24"/>
                <w:szCs w:val="24"/>
              </w:rPr>
            </w:pPr>
            <w:r w:rsidRPr="0019403E">
              <w:rPr>
                <w:sz w:val="24"/>
                <w:szCs w:val="24"/>
              </w:rPr>
              <w:t>2</w:t>
            </w:r>
            <w:r w:rsidR="00393915" w:rsidRPr="0019403E">
              <w:rPr>
                <w:sz w:val="24"/>
                <w:szCs w:val="24"/>
              </w:rPr>
              <w:t>-х 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Default="00393915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Default="00393915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Pr="00D36AF9" w:rsidRDefault="00393915" w:rsidP="0054403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Default="00393915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Default="00393915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Default="00393915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E69" w:rsidRDefault="00547E69" w:rsidP="00547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547E69" w:rsidRDefault="00547E69" w:rsidP="00547E6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7E69" w:rsidRPr="0019403E" w:rsidRDefault="00547E69" w:rsidP="00547E69">
            <w:pPr>
              <w:ind w:firstLine="0"/>
              <w:jc w:val="center"/>
              <w:rPr>
                <w:sz w:val="24"/>
                <w:szCs w:val="24"/>
              </w:rPr>
            </w:pPr>
            <w:r w:rsidRPr="0019403E">
              <w:rPr>
                <w:sz w:val="24"/>
                <w:szCs w:val="24"/>
              </w:rPr>
              <w:t>квартира</w:t>
            </w:r>
          </w:p>
          <w:p w:rsidR="00547E69" w:rsidRDefault="0019403E" w:rsidP="00547E69">
            <w:pPr>
              <w:ind w:firstLine="0"/>
              <w:jc w:val="center"/>
              <w:rPr>
                <w:sz w:val="24"/>
                <w:szCs w:val="24"/>
              </w:rPr>
            </w:pPr>
            <w:r w:rsidRPr="0019403E">
              <w:rPr>
                <w:sz w:val="24"/>
                <w:szCs w:val="24"/>
              </w:rPr>
              <w:t>2</w:t>
            </w:r>
            <w:r w:rsidR="00547E69" w:rsidRPr="0019403E">
              <w:rPr>
                <w:sz w:val="24"/>
                <w:szCs w:val="24"/>
              </w:rPr>
              <w:t>-х комнатная</w:t>
            </w:r>
          </w:p>
          <w:p w:rsidR="00547E69" w:rsidRDefault="00547E69" w:rsidP="00547E6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7E69" w:rsidRDefault="00547E69" w:rsidP="00547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источники: </w:t>
            </w:r>
          </w:p>
          <w:p w:rsidR="00547E69" w:rsidRDefault="00547E69" w:rsidP="00547E6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7E69" w:rsidRPr="00D7279D" w:rsidRDefault="00393915" w:rsidP="0039391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накопления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Рыбальченко В.А.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74025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лищно-коммунального хозяйства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2E26A4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376426,88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EE3643" w:rsidRDefault="00EE3643" w:rsidP="00F200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EE3643" w:rsidRDefault="00EE3643" w:rsidP="00F200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EE3643" w:rsidRDefault="00EE3643" w:rsidP="00F200B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200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F200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26A4" w:rsidRDefault="002E26A4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26A4" w:rsidRDefault="002E26A4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36AF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EE3643" w:rsidRPr="00B53104" w:rsidRDefault="005212F0" w:rsidP="00B5310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3" w:tgtFrame="_blank" w:history="1">
              <w:proofErr w:type="spellStart"/>
              <w:r w:rsidR="00EE3643" w:rsidRPr="00B53104">
                <w:rPr>
                  <w:rStyle w:val="a4"/>
                  <w:b w:val="0"/>
                  <w:color w:val="auto"/>
                  <w:sz w:val="24"/>
                  <w:szCs w:val="24"/>
                </w:rPr>
                <w:t>Hyundai</w:t>
              </w:r>
              <w:proofErr w:type="spellEnd"/>
              <w:r w:rsidR="00EE3643" w:rsidRPr="00B53104">
                <w:rPr>
                  <w:rStyle w:val="a4"/>
                  <w:b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EE3643" w:rsidRPr="00B53104">
                <w:rPr>
                  <w:rStyle w:val="a4"/>
                  <w:b w:val="0"/>
                  <w:color w:val="auto"/>
                  <w:sz w:val="24"/>
                  <w:szCs w:val="24"/>
                </w:rPr>
                <w:t>Solaris</w:t>
              </w:r>
              <w:proofErr w:type="spellEnd"/>
            </w:hyperlink>
          </w:p>
          <w:p w:rsidR="00EE3643" w:rsidRPr="00D36AF9" w:rsidRDefault="00EE3643" w:rsidP="00D36AF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28483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20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2E26A4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227998,38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20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EE3643" w:rsidRDefault="00EE3643" w:rsidP="00D20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EE3643" w:rsidRDefault="00EE3643" w:rsidP="00D20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7027A0" w:rsidRDefault="007027A0" w:rsidP="00D20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36AF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20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D20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28483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27413">
            <w:pPr>
              <w:ind w:firstLine="0"/>
            </w:pPr>
            <w:r w:rsidRPr="00664BCF">
              <w:rPr>
                <w:sz w:val="24"/>
                <w:szCs w:val="24"/>
              </w:rPr>
              <w:lastRenderedPageBreak/>
              <w:t>Несовершенн</w:t>
            </w:r>
            <w:r w:rsidRPr="00664BCF">
              <w:rPr>
                <w:sz w:val="24"/>
                <w:szCs w:val="24"/>
              </w:rPr>
              <w:t>о</w:t>
            </w:r>
            <w:r w:rsidRPr="00664BCF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20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AE3F08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81775">
            <w:pPr>
              <w:ind w:firstLine="0"/>
              <w:jc w:val="center"/>
            </w:pPr>
            <w:r w:rsidRPr="00AE3F08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81775">
            <w:pPr>
              <w:ind w:firstLine="0"/>
              <w:jc w:val="center"/>
            </w:pPr>
            <w:r w:rsidRPr="00AE3F08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13A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27413">
            <w:pPr>
              <w:ind w:firstLine="0"/>
            </w:pPr>
            <w:r w:rsidRPr="00664BCF">
              <w:rPr>
                <w:sz w:val="24"/>
                <w:szCs w:val="24"/>
              </w:rPr>
              <w:t>Несовершенн</w:t>
            </w:r>
            <w:r w:rsidRPr="00664BCF">
              <w:rPr>
                <w:sz w:val="24"/>
                <w:szCs w:val="24"/>
              </w:rPr>
              <w:t>о</w:t>
            </w:r>
            <w:r w:rsidRPr="00664BCF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r w:rsidRPr="00AE3F08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</w:pPr>
            <w:r w:rsidRPr="00AE3F08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</w:pPr>
            <w:r w:rsidRPr="00AE3F08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13A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27413">
            <w:pPr>
              <w:ind w:firstLine="0"/>
            </w:pPr>
            <w:r w:rsidRPr="00664BCF">
              <w:rPr>
                <w:sz w:val="24"/>
                <w:szCs w:val="24"/>
              </w:rPr>
              <w:t>Несовершенн</w:t>
            </w:r>
            <w:r w:rsidRPr="00664BCF">
              <w:rPr>
                <w:sz w:val="24"/>
                <w:szCs w:val="24"/>
              </w:rPr>
              <w:t>о</w:t>
            </w:r>
            <w:r w:rsidRPr="00664BCF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r w:rsidRPr="00AE3F08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</w:pPr>
            <w:r w:rsidRPr="00AE3F08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</w:pPr>
            <w:r w:rsidRPr="00AE3F08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13AAD">
              <w:rPr>
                <w:sz w:val="24"/>
                <w:szCs w:val="24"/>
              </w:rPr>
              <w:t>нет</w:t>
            </w:r>
          </w:p>
        </w:tc>
      </w:tr>
      <w:tr w:rsidR="00EF1D3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Pr="00664BCF" w:rsidRDefault="00EF1D33" w:rsidP="00227413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Очеретько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Default="00EF1D33" w:rsidP="00EF1D3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лищно-коммунального хозяйства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 (на период отсутствия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новного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Default="00EF1D3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532533,32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Default="00EF1D33" w:rsidP="00EF1D3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EF1D33" w:rsidRDefault="00EF1D33" w:rsidP="00EF1D3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2/5)</w:t>
            </w:r>
          </w:p>
          <w:p w:rsidR="004D4CDD" w:rsidRDefault="004D4CDD" w:rsidP="00EF1D3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Default="004D4CDD" w:rsidP="00EF1D3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4D4CDD" w:rsidRPr="00AE3F08" w:rsidRDefault="004D4CDD" w:rsidP="00EF1D3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собственность 2/5)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Default="00EF1D3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247,0</w:t>
            </w: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Pr="00AE3F08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4CDD" w:rsidRPr="00AE3F08" w:rsidRDefault="004D4CDD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Default="0072436D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Лада 4×4 212140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Default="0072436D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Default="0072436D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Default="0072436D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33" w:rsidRPr="00313AAD" w:rsidRDefault="0072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Старченко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8852F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культуре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6210B6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609989,97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8852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Pr="00AE3F08" w:rsidRDefault="00EE3643" w:rsidP="008852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AE3F08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AE3F08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E25930" w:rsidRDefault="00EE3643" w:rsidP="00E2593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E25930">
              <w:rPr>
                <w:b w:val="0"/>
                <w:sz w:val="24"/>
                <w:szCs w:val="24"/>
              </w:rPr>
              <w:t>автомобиль</w:t>
            </w:r>
          </w:p>
          <w:p w:rsidR="00EE3643" w:rsidRPr="00EC001A" w:rsidRDefault="005212F0" w:rsidP="00EC001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4" w:tgtFrame="_blank" w:history="1">
              <w:proofErr w:type="spellStart"/>
              <w:r w:rsidR="00EE3643" w:rsidRPr="00EC001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Mercedes</w:t>
              </w:r>
              <w:proofErr w:type="spellEnd"/>
              <w:r w:rsidR="00EE3643" w:rsidRPr="00EC001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15" w:tgtFrame="_blank" w:history="1">
              <w:r w:rsidR="00EE3643" w:rsidRPr="00EC001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EE3643" w:rsidRPr="00EC001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Benz</w:t>
              </w:r>
              <w:proofErr w:type="spellEnd"/>
            </w:hyperlink>
            <w:r w:rsidR="00EE3643">
              <w:rPr>
                <w:b w:val="0"/>
                <w:sz w:val="24"/>
                <w:szCs w:val="24"/>
              </w:rPr>
              <w:t xml:space="preserve"> Е240</w:t>
            </w:r>
          </w:p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13A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27413">
            <w:pPr>
              <w:ind w:firstLine="0"/>
            </w:pPr>
            <w:r w:rsidRPr="00FC30F7">
              <w:rPr>
                <w:sz w:val="24"/>
                <w:szCs w:val="24"/>
              </w:rPr>
              <w:t>Несовершенн</w:t>
            </w:r>
            <w:r w:rsidRPr="00FC30F7">
              <w:rPr>
                <w:sz w:val="24"/>
                <w:szCs w:val="24"/>
              </w:rPr>
              <w:t>о</w:t>
            </w:r>
            <w:r w:rsidRPr="00FC30F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E259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Pr="00AE3F08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AE3F08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AE3F08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E25930" w:rsidRDefault="00EE3643" w:rsidP="00E2593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13A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27413">
            <w:pPr>
              <w:ind w:firstLine="0"/>
            </w:pPr>
            <w:r w:rsidRPr="00FC30F7">
              <w:rPr>
                <w:sz w:val="24"/>
                <w:szCs w:val="24"/>
              </w:rPr>
              <w:t>Несовершенн</w:t>
            </w:r>
            <w:r w:rsidRPr="00FC30F7">
              <w:rPr>
                <w:sz w:val="24"/>
                <w:szCs w:val="24"/>
              </w:rPr>
              <w:t>о</w:t>
            </w:r>
            <w:r w:rsidRPr="00FC30F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  <w:p w:rsidR="007027A0" w:rsidRDefault="007027A0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Pr="00AE3F08" w:rsidRDefault="007027A0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AE3F08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AE3F08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E25930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13A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Владычкина</w:t>
            </w:r>
            <w:proofErr w:type="spellEnd"/>
            <w:r>
              <w:rPr>
                <w:sz w:val="24"/>
                <w:szCs w:val="24"/>
              </w:rPr>
              <w:t xml:space="preserve"> З.В.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C531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управлению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ниципальным имуществом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239B0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616140,84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577,0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B69BE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C53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239B0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71221,81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610,0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21053</w:t>
            </w:r>
          </w:p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577,0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5A6C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5A6C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B69BE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Денисюк С.Б.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E182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>управления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65F66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793898,79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94CB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rPr>
          <w:trHeight w:val="20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E18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65F66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489396,54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E1821" w:rsidRDefault="00EE3643" w:rsidP="00DE1821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E1821">
              <w:rPr>
                <w:b w:val="0"/>
                <w:sz w:val="24"/>
                <w:szCs w:val="24"/>
              </w:rPr>
              <w:t>автомобиль</w:t>
            </w:r>
          </w:p>
          <w:p w:rsidR="00EE3643" w:rsidRDefault="005212F0" w:rsidP="00DE1821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6" w:tgtFrame="_blank" w:history="1">
              <w:proofErr w:type="spellStart"/>
              <w:r w:rsidR="00EE3643" w:rsidRPr="00DE1821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Mazda</w:t>
              </w:r>
              <w:proofErr w:type="spellEnd"/>
              <w:r w:rsidR="00EE3643" w:rsidRPr="00DE1821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626</w:t>
              </w:r>
            </w:hyperlink>
          </w:p>
          <w:p w:rsidR="00EE3643" w:rsidRDefault="00EE3643" w:rsidP="00DE1821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EE3643" w:rsidRDefault="00EE3643" w:rsidP="00DE1821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EE3643" w:rsidRDefault="005212F0" w:rsidP="00DC40A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7" w:tgtFrame="_blank" w:history="1">
              <w:proofErr w:type="spellStart"/>
              <w:r w:rsidR="00EE3643" w:rsidRPr="00DE1821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Mazda</w:t>
              </w:r>
              <w:proofErr w:type="spellEnd"/>
              <w:r w:rsidR="00EE3643" w:rsidRPr="00DE1821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E3643" w:rsidRPr="00DE1821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Protege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94CB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rPr>
          <w:trHeight w:val="20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Колбасова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48" w:rsidRDefault="00EE3643" w:rsidP="00545A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BF3048" w:rsidRDefault="00EE3643" w:rsidP="00545A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финансового управления </w:t>
            </w:r>
          </w:p>
          <w:p w:rsidR="00BF3048" w:rsidRDefault="00EE3643" w:rsidP="00545A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города </w:t>
            </w:r>
          </w:p>
          <w:p w:rsidR="00EE3643" w:rsidRDefault="00EE3643" w:rsidP="00545A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BF3048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651449,29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3-х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E1821" w:rsidRDefault="00EE3643" w:rsidP="00DE1821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F34BB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rPr>
          <w:trHeight w:val="8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BF3048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622428,12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4E3412" w:rsidRDefault="00EE3643" w:rsidP="004E341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E3412">
              <w:rPr>
                <w:b w:val="0"/>
                <w:sz w:val="24"/>
                <w:szCs w:val="24"/>
              </w:rPr>
              <w:t>автомобиль</w:t>
            </w:r>
          </w:p>
          <w:p w:rsidR="00EE3643" w:rsidRPr="004E3412" w:rsidRDefault="005212F0" w:rsidP="007027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8" w:tgtFrame="_blank" w:history="1">
              <w:proofErr w:type="spellStart"/>
              <w:r w:rsidR="00EE3643" w:rsidRPr="00340493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Mazda</w:t>
              </w:r>
              <w:proofErr w:type="spellEnd"/>
            </w:hyperlink>
            <w:r w:rsidR="00EE3643" w:rsidRPr="00340493">
              <w:rPr>
                <w:b w:val="0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F34BB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rPr>
          <w:trHeight w:val="8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27413">
            <w:pPr>
              <w:ind w:firstLine="0"/>
            </w:pPr>
            <w:r w:rsidRPr="00E50258">
              <w:rPr>
                <w:sz w:val="24"/>
                <w:szCs w:val="24"/>
              </w:rPr>
              <w:t>Несовершенн</w:t>
            </w:r>
            <w:r w:rsidRPr="00E50258">
              <w:rPr>
                <w:sz w:val="24"/>
                <w:szCs w:val="24"/>
              </w:rPr>
              <w:t>о</w:t>
            </w:r>
            <w:r w:rsidRPr="00E50258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A6C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A3E94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A3E94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A3E94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A3E94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F34BB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rPr>
          <w:trHeight w:val="8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27413">
            <w:pPr>
              <w:ind w:firstLine="0"/>
            </w:pPr>
            <w:r w:rsidRPr="00E50258">
              <w:rPr>
                <w:sz w:val="24"/>
                <w:szCs w:val="24"/>
              </w:rPr>
              <w:t>Несовершенн</w:t>
            </w:r>
            <w:r w:rsidRPr="00E50258">
              <w:rPr>
                <w:sz w:val="24"/>
                <w:szCs w:val="24"/>
              </w:rPr>
              <w:t>о</w:t>
            </w:r>
            <w:r w:rsidRPr="00E50258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552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BD28F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7C7FF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 учета и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четности – 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ный бухгалтер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763438,60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D66C8C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6C8C" w:rsidRPr="00DF6575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1023,0</w:t>
            </w:r>
          </w:p>
          <w:p w:rsidR="00D66C8C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6C8C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6C8C" w:rsidRPr="00DF6575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66C8C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6C8C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6C8C" w:rsidRPr="00DF6575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Pr="00DF6575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BD28F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3A21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339336,24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6C8C" w:rsidRDefault="00D66C8C" w:rsidP="001F0A1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1F0A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  <w:p w:rsidR="00EE3643" w:rsidRDefault="00EE3643" w:rsidP="001F0A1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1F0A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6C8C" w:rsidRDefault="00D66C8C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BE62BF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 Л.Е.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1F0A1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отдела 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и отчетности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7B1D5B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318021,03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6207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30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286E58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1F0A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7B1D5B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233710,94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6207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lastRenderedPageBreak/>
              <w:t>ственность 1/3)</w:t>
            </w:r>
          </w:p>
          <w:p w:rsidR="00EE3643" w:rsidRDefault="00EE3643" w:rsidP="0062076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D5B" w:rsidRDefault="00EE3643" w:rsidP="002C2AB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F210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D5B" w:rsidRDefault="007B1D5B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D5B" w:rsidRDefault="007B1D5B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286E58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Вологина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1F0A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отдела 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и отчетности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46174F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319144,63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  <w:p w:rsidR="00EE3643" w:rsidRDefault="00EE3643" w:rsidP="00E158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Default="00EE3643" w:rsidP="00E158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1E6F8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1F0A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46174F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292155,59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6826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6826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1E6F8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1F0A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6826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6826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комнатная</w:t>
            </w:r>
          </w:p>
          <w:p w:rsidR="00EE3643" w:rsidRDefault="00EE3643" w:rsidP="00874C1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(2/3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1E6F8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Баринова Т.В.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001CC4" w:rsidP="00541D6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чальника</w:t>
            </w:r>
            <w:r w:rsidR="00EE3643">
              <w:rPr>
                <w:sz w:val="24"/>
                <w:szCs w:val="24"/>
              </w:rPr>
              <w:t xml:space="preserve"> отдела учета и отчетн</w:t>
            </w:r>
            <w:r w:rsidR="00EE3643">
              <w:rPr>
                <w:sz w:val="24"/>
                <w:szCs w:val="24"/>
              </w:rPr>
              <w:t>о</w:t>
            </w:r>
            <w:r w:rsidR="00EE3643">
              <w:rPr>
                <w:sz w:val="24"/>
                <w:szCs w:val="24"/>
              </w:rPr>
              <w:t>сти администр</w:t>
            </w:r>
            <w:r w:rsidR="00EE3643">
              <w:rPr>
                <w:sz w:val="24"/>
                <w:szCs w:val="24"/>
              </w:rPr>
              <w:t>а</w:t>
            </w:r>
            <w:r w:rsidR="00EE3643">
              <w:rPr>
                <w:sz w:val="24"/>
                <w:szCs w:val="24"/>
              </w:rPr>
              <w:t>ции города</w:t>
            </w:r>
            <w:r w:rsidR="00EE3643" w:rsidRPr="00DF6575">
              <w:rPr>
                <w:sz w:val="24"/>
                <w:szCs w:val="24"/>
              </w:rPr>
              <w:t xml:space="preserve"> Н</w:t>
            </w:r>
            <w:r w:rsidR="00EE3643" w:rsidRPr="00DF6575">
              <w:rPr>
                <w:sz w:val="24"/>
                <w:szCs w:val="24"/>
              </w:rPr>
              <w:t>е</w:t>
            </w:r>
            <w:r w:rsidR="00EE3643" w:rsidRPr="00DF6575">
              <w:rPr>
                <w:sz w:val="24"/>
                <w:szCs w:val="24"/>
              </w:rPr>
              <w:t>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306223,18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1F25D5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5212F0" w:rsidP="00C755BF">
            <w:pPr>
              <w:spacing w:before="100" w:beforeAutospacing="1" w:after="100" w:afterAutospacing="1"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hyperlink r:id="rId19" w:tgtFrame="_blank" w:history="1">
              <w:r w:rsidR="00EE3643">
                <w:rPr>
                  <w:rFonts w:eastAsia="Times New Roman"/>
                  <w:bCs/>
                  <w:sz w:val="24"/>
                  <w:szCs w:val="24"/>
                  <w:lang w:eastAsia="ru-RU"/>
                </w:rPr>
                <w:t>нет</w:t>
              </w:r>
            </w:hyperlink>
          </w:p>
          <w:p w:rsidR="00EE3643" w:rsidRPr="00DF6575" w:rsidRDefault="00EE3643" w:rsidP="00C755BF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2-х </w:t>
            </w:r>
          </w:p>
          <w:p w:rsidR="00EE3643" w:rsidRPr="00DF6575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1E6F8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65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362510,08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венность 11/100)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1/8)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001CC4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01CC4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1974,0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119,20</w:t>
            </w: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56,2</w:t>
            </w:r>
          </w:p>
          <w:p w:rsidR="00001CC4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C46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01CC4" w:rsidRDefault="00001CC4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C46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C46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9365DE" w:rsidRDefault="00EE3643" w:rsidP="00C755BF">
            <w:pPr>
              <w:spacing w:before="100" w:beforeAutospacing="1" w:after="100" w:afterAutospacing="1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9365DE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9365DE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9365DE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240CAC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365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9365DE" w:rsidRDefault="00EE3643" w:rsidP="000F0B7F">
            <w:pPr>
              <w:spacing w:before="100" w:beforeAutospacing="1" w:after="100" w:afterAutospacing="1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9365DE" w:rsidRDefault="00EE3643" w:rsidP="000F0B7F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9365DE" w:rsidRDefault="00EE3643" w:rsidP="000F0B7F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9365DE" w:rsidRDefault="00EE3643" w:rsidP="000F0B7F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2-х </w:t>
            </w:r>
          </w:p>
          <w:p w:rsidR="00EE3643" w:rsidRPr="00DF6575" w:rsidRDefault="00EE3643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240CAC">
              <w:rPr>
                <w:sz w:val="24"/>
                <w:szCs w:val="24"/>
              </w:rPr>
              <w:t>нет</w:t>
            </w:r>
          </w:p>
        </w:tc>
      </w:tr>
      <w:tr w:rsidR="000A74EC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Default="000A74EC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С.П.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Default="000A74EC" w:rsidP="009365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отдела учета и отчетн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города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Default="000A74EC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Default="000A74EC" w:rsidP="003D7F6C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A74EC" w:rsidRPr="009365DE" w:rsidRDefault="000A74EC" w:rsidP="003D7F6C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Pr="009365DE" w:rsidRDefault="000A74EC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Pr="009365DE" w:rsidRDefault="000A74EC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Default="000A74EC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A74EC" w:rsidRPr="000A74EC" w:rsidRDefault="000A74EC" w:rsidP="000F0B7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2107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Pr="00DF6575" w:rsidRDefault="000A74EC" w:rsidP="00740B5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Pr="00DF6575" w:rsidRDefault="000A74EC" w:rsidP="00740B5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Pr="00DF6575" w:rsidRDefault="000A74EC" w:rsidP="00740B5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EC" w:rsidRDefault="000A74EC" w:rsidP="00740B52">
            <w:r w:rsidRPr="009049FB">
              <w:rPr>
                <w:sz w:val="24"/>
                <w:szCs w:val="24"/>
              </w:rPr>
              <w:t>нет</w:t>
            </w:r>
          </w:p>
        </w:tc>
      </w:tr>
      <w:tr w:rsidR="00814FAE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Pr="00814FAE" w:rsidRDefault="00814FAE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9365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483304,0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740B52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14FAE" w:rsidRDefault="00814FAE" w:rsidP="00740B52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814FAE" w:rsidRDefault="00814FAE" w:rsidP="00740B52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  <w:p w:rsidR="00814FAE" w:rsidRPr="009365DE" w:rsidRDefault="00814FAE" w:rsidP="00740B52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Pr="009365D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Pr="009365D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814FAE" w:rsidRPr="00814FAE" w:rsidRDefault="005212F0" w:rsidP="000F0B7F">
            <w:pPr>
              <w:ind w:firstLine="0"/>
              <w:jc w:val="center"/>
              <w:rPr>
                <w:sz w:val="24"/>
                <w:szCs w:val="24"/>
              </w:rPr>
            </w:pPr>
            <w:hyperlink r:id="rId20" w:tgtFrame="_blank" w:history="1">
              <w:proofErr w:type="spellStart"/>
              <w:r w:rsidR="00814FAE" w:rsidRPr="00814FAE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814FAE" w:rsidRPr="00814FAE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814FAE" w:rsidRPr="00814FAE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Almera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Pr="00DF6575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Pr="00DF6575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Pr="00DF6575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Pr="009049FB" w:rsidRDefault="00814FAE" w:rsidP="00740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4FAE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DF0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9365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DF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814FAE">
            <w:pPr>
              <w:ind w:firstLine="0"/>
              <w:jc w:val="center"/>
            </w:pPr>
            <w:r w:rsidRPr="00A65539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814FAE">
            <w:pPr>
              <w:ind w:firstLine="0"/>
              <w:jc w:val="center"/>
            </w:pPr>
            <w:r w:rsidRPr="00A65539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814FAE">
            <w:pPr>
              <w:ind w:firstLine="0"/>
              <w:jc w:val="center"/>
            </w:pPr>
            <w:r w:rsidRPr="00A65539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814FAE">
            <w:pPr>
              <w:ind w:firstLine="0"/>
              <w:jc w:val="center"/>
            </w:pPr>
            <w:r w:rsidRPr="00A65539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814FA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14FAE" w:rsidRDefault="00814FAE" w:rsidP="00814F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FAE" w:rsidRDefault="00814FAE" w:rsidP="00740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Чернышов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нистративно-инспекторского управления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2441F9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870462,8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  <w:p w:rsidR="007027A0" w:rsidRPr="00DF6575" w:rsidRDefault="007027A0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374,0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41F9" w:rsidRDefault="002441F9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41F9" w:rsidRDefault="002441F9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Pr="00DF6575" w:rsidRDefault="00EE364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– 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9049FB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F000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2441F9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227908,69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9049FB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Лиманский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7E22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ративно-инспекторского управления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AE2B87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528074,15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 (долевая собственность 1/2)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E1C96" w:rsidRDefault="00DE1C96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DE1C96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E3643">
              <w:rPr>
                <w:sz w:val="24"/>
                <w:szCs w:val="24"/>
              </w:rPr>
              <w:t>,0</w:t>
            </w: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DE1C96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E1C96" w:rsidRDefault="00DE1C96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spacing w:before="100" w:beforeAutospacing="1" w:after="100" w:afterAutospacing="1"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E1C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</w:t>
            </w:r>
            <w:r w:rsidR="00DE1C9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9049FB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DE1C96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Pr="00DF6575" w:rsidRDefault="00EE3643" w:rsidP="007027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</w:t>
            </w:r>
            <w:r w:rsidR="00DE1C96">
              <w:rPr>
                <w:sz w:val="24"/>
                <w:szCs w:val="24"/>
              </w:rPr>
              <w:t xml:space="preserve"> (долевая собственность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495C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Pr="00DF6575" w:rsidRDefault="00EE3643" w:rsidP="00495C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– 21104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447B2">
            <w:pPr>
              <w:ind w:firstLine="0"/>
              <w:jc w:val="center"/>
            </w:pPr>
            <w:r w:rsidRPr="00810360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447B2">
            <w:pPr>
              <w:ind w:firstLine="0"/>
              <w:jc w:val="center"/>
            </w:pPr>
            <w:r w:rsidRPr="00810360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447B2">
            <w:pPr>
              <w:ind w:firstLine="0"/>
              <w:jc w:val="center"/>
            </w:pPr>
            <w:r w:rsidRPr="0081036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A4FD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В.Н.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68533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стративно-инспекторского управления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C077C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275482,42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5447B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495C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Default="00EE3643" w:rsidP="00C077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</w:t>
            </w:r>
            <w:r w:rsidR="00C077C3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810360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810360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810360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3A4FD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111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FB6020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41541D">
            <w:pPr>
              <w:ind w:firstLine="0"/>
              <w:jc w:val="center"/>
            </w:pPr>
            <w:r w:rsidRPr="00FB6020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41541D">
            <w:pPr>
              <w:ind w:firstLine="0"/>
              <w:jc w:val="center"/>
            </w:pPr>
            <w:r w:rsidRPr="00FB6020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E19DD">
            <w:pPr>
              <w:ind w:firstLine="0"/>
              <w:jc w:val="center"/>
            </w:pPr>
            <w:r w:rsidRPr="00FB6020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810360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810360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810360" w:rsidRDefault="00EE3643" w:rsidP="005447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Л.А.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 по делам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совершенноле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них и защите их </w:t>
            </w:r>
            <w:r>
              <w:rPr>
                <w:sz w:val="24"/>
                <w:szCs w:val="24"/>
              </w:rPr>
              <w:lastRenderedPageBreak/>
              <w:t>прав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36615C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753736,83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1525,0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F324C0" w:rsidRDefault="00EE3643" w:rsidP="00F324C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324C0">
              <w:rPr>
                <w:b w:val="0"/>
                <w:sz w:val="24"/>
                <w:szCs w:val="24"/>
              </w:rPr>
              <w:t>автомобиль</w:t>
            </w:r>
          </w:p>
          <w:p w:rsidR="00EE3643" w:rsidRDefault="005212F0" w:rsidP="00F324C0">
            <w:pPr>
              <w:pStyle w:val="3"/>
              <w:spacing w:before="0" w:beforeAutospacing="0" w:after="0" w:afterAutospacing="0"/>
              <w:jc w:val="center"/>
            </w:pPr>
            <w:hyperlink r:id="rId21" w:tgtFrame="_blank" w:history="1">
              <w:proofErr w:type="spellStart"/>
              <w:r w:rsidR="00EE3643" w:rsidRPr="00F324C0">
                <w:rPr>
                  <w:rStyle w:val="a4"/>
                  <w:b w:val="0"/>
                  <w:color w:val="auto"/>
                  <w:sz w:val="24"/>
                  <w:szCs w:val="24"/>
                </w:rPr>
                <w:t>Lada</w:t>
              </w:r>
              <w:proofErr w:type="spellEnd"/>
              <w:r w:rsidR="00EE3643" w:rsidRPr="00F324C0">
                <w:rPr>
                  <w:rStyle w:val="a4"/>
                  <w:b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EE3643" w:rsidRPr="00F324C0">
                <w:rPr>
                  <w:rStyle w:val="a4"/>
                  <w:b w:val="0"/>
                  <w:color w:val="auto"/>
                  <w:sz w:val="24"/>
                  <w:szCs w:val="24"/>
                </w:rPr>
                <w:t>Kalina</w:t>
              </w:r>
              <w:proofErr w:type="spellEnd"/>
            </w:hyperlink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</w:pPr>
            <w:r w:rsidRPr="00810360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</w:pPr>
            <w:r w:rsidRPr="00810360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</w:pPr>
            <w:r w:rsidRPr="0081036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Рягузова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76CC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отдела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DE1C96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589517,0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1631,0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D76C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FC7F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Pr="00FC7F04" w:rsidRDefault="005212F0" w:rsidP="00FC7F0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22" w:tgtFrame="_blank" w:history="1">
              <w:proofErr w:type="spellStart"/>
              <w:r w:rsidR="00EE3643" w:rsidRPr="00FC7F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="00EE3643" w:rsidRPr="00FC7F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E3643" w:rsidRPr="00FC7F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Tiguan</w:t>
              </w:r>
              <w:proofErr w:type="spellEnd"/>
            </w:hyperlink>
          </w:p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1631,0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Лещенко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DA549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по </w:t>
            </w:r>
            <w:r w:rsidR="00DA549F">
              <w:rPr>
                <w:sz w:val="24"/>
                <w:szCs w:val="24"/>
              </w:rPr>
              <w:t>проведению конкурентных процедур</w:t>
            </w:r>
            <w:r>
              <w:rPr>
                <w:sz w:val="24"/>
                <w:szCs w:val="24"/>
              </w:rPr>
              <w:t xml:space="preserve">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DA549F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589019,0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49F" w:rsidRDefault="00DA549F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Pr="00DF6575" w:rsidRDefault="00DA549F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DA549F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DA549F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Pr="00D8356A" w:rsidRDefault="005212F0" w:rsidP="00D8356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23" w:tgtFrame="_blank" w:history="1">
              <w:proofErr w:type="spellStart"/>
              <w:r w:rsidR="00EE3643" w:rsidRPr="00D8356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Hyundai</w:t>
              </w:r>
              <w:proofErr w:type="spellEnd"/>
              <w:r w:rsidR="00EE3643" w:rsidRPr="00D8356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E3643" w:rsidRPr="00D8356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Solaris</w:t>
              </w:r>
              <w:proofErr w:type="spellEnd"/>
            </w:hyperlink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8A77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DA549F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EE3643">
              <w:rPr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0C47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Pr="00DF6575" w:rsidRDefault="00EE3643" w:rsidP="00DA549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(</w:t>
            </w:r>
            <w:r w:rsidR="00DA549F">
              <w:rPr>
                <w:sz w:val="24"/>
                <w:szCs w:val="24"/>
              </w:rPr>
              <w:t>индивид</w:t>
            </w:r>
            <w:r w:rsidR="00DA549F">
              <w:rPr>
                <w:sz w:val="24"/>
                <w:szCs w:val="24"/>
              </w:rPr>
              <w:t>у</w:t>
            </w:r>
            <w:r w:rsidR="00DA549F">
              <w:rPr>
                <w:sz w:val="24"/>
                <w:szCs w:val="24"/>
              </w:rPr>
              <w:t>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0C47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0C47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640B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24E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комитета по </w:t>
            </w:r>
            <w:r w:rsidR="002D24EF">
              <w:rPr>
                <w:sz w:val="24"/>
                <w:szCs w:val="24"/>
              </w:rPr>
              <w:t>проведению конкурентных процедур</w:t>
            </w:r>
            <w:r>
              <w:rPr>
                <w:sz w:val="24"/>
                <w:szCs w:val="24"/>
              </w:rPr>
              <w:t xml:space="preserve">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2D24EF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319548,05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652F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640B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652F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Pr="00DF6575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E66369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Стукалова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454A0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комитета по </w:t>
            </w:r>
            <w:r w:rsidR="00454A07">
              <w:rPr>
                <w:sz w:val="24"/>
                <w:szCs w:val="24"/>
              </w:rPr>
              <w:t xml:space="preserve">проведению конкурентных </w:t>
            </w:r>
            <w:r w:rsidR="00454A07">
              <w:rPr>
                <w:sz w:val="24"/>
                <w:szCs w:val="24"/>
              </w:rPr>
              <w:lastRenderedPageBreak/>
              <w:t>процедур</w:t>
            </w:r>
            <w:r>
              <w:rPr>
                <w:sz w:val="24"/>
                <w:szCs w:val="24"/>
              </w:rPr>
              <w:t xml:space="preserve">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454A07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445479,20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EC55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EC55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EE3643" w:rsidRDefault="00EE3643" w:rsidP="00EC55E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EC55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EC55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  <w:p w:rsidR="00EE3643" w:rsidRDefault="00EE3643" w:rsidP="00EC55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EE3643" w:rsidRDefault="00EE3643" w:rsidP="00EC55E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EC55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555,0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53,0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54A07" w:rsidRDefault="00454A07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54A07" w:rsidRDefault="00454A07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54A07" w:rsidRDefault="00454A07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54A07" w:rsidRDefault="00454A07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A07" w:rsidRDefault="00454A07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E66369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454A07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ED74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ED74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  <w:p w:rsidR="00EE3643" w:rsidRDefault="00EE3643" w:rsidP="00ED746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ED74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ED74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  <w:p w:rsidR="00EE3643" w:rsidRDefault="00EE3643" w:rsidP="00ED74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54A07" w:rsidRDefault="00454A07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54A07" w:rsidRDefault="00454A07" w:rsidP="002D09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F4F90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Н.Ю.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454A0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комитета по </w:t>
            </w:r>
            <w:r w:rsidR="00454A07">
              <w:rPr>
                <w:sz w:val="24"/>
                <w:szCs w:val="24"/>
              </w:rPr>
              <w:t>проведению конкурентных процедур</w:t>
            </w:r>
            <w:r>
              <w:rPr>
                <w:sz w:val="24"/>
                <w:szCs w:val="24"/>
              </w:rPr>
              <w:t xml:space="preserve">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  <w:p w:rsidR="007027A0" w:rsidRDefault="007027A0" w:rsidP="00454A07">
            <w:pPr>
              <w:ind w:firstLine="0"/>
              <w:jc w:val="left"/>
              <w:rPr>
                <w:sz w:val="24"/>
                <w:szCs w:val="24"/>
              </w:rPr>
            </w:pPr>
          </w:p>
          <w:p w:rsidR="007027A0" w:rsidRDefault="007027A0" w:rsidP="00454A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454A07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319645,77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ED74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F4F90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2D0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454A07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244842,91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81E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Default="005212F0" w:rsidP="00981E07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hyperlink r:id="rId24" w:tgtFrame="_blank" w:history="1">
              <w:proofErr w:type="spellStart"/>
              <w:r w:rsidR="00EE3643" w:rsidRPr="00981E07">
                <w:rPr>
                  <w:rStyle w:val="a4"/>
                  <w:b w:val="0"/>
                  <w:color w:val="auto"/>
                  <w:sz w:val="24"/>
                  <w:szCs w:val="24"/>
                </w:rPr>
                <w:t>Geely</w:t>
              </w:r>
              <w:proofErr w:type="spellEnd"/>
              <w:r w:rsidR="00EE3643" w:rsidRPr="00981E07">
                <w:rPr>
                  <w:rStyle w:val="a4"/>
                  <w:b w:val="0"/>
                  <w:color w:val="auto"/>
                  <w:sz w:val="24"/>
                  <w:szCs w:val="24"/>
                </w:rPr>
                <w:t xml:space="preserve"> MK </w:t>
              </w:r>
              <w:proofErr w:type="spellStart"/>
              <w:r w:rsidR="00EE3643" w:rsidRPr="00981E07">
                <w:rPr>
                  <w:rStyle w:val="a4"/>
                  <w:b w:val="0"/>
                  <w:color w:val="auto"/>
                  <w:sz w:val="24"/>
                  <w:szCs w:val="24"/>
                </w:rPr>
                <w:t>Cross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A3FC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Нарыжная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57C8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комитета по </w:t>
            </w:r>
            <w:r w:rsidR="00957C8F">
              <w:rPr>
                <w:sz w:val="24"/>
                <w:szCs w:val="24"/>
              </w:rPr>
              <w:t>проведению конкурентных процедур</w:t>
            </w:r>
            <w:r>
              <w:rPr>
                <w:sz w:val="24"/>
                <w:szCs w:val="24"/>
              </w:rPr>
              <w:t xml:space="preserve">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957C8F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331389,26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957C8F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A3FC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A02C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957C8F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367503,80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957C8F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A02C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Pr="00A02CD3" w:rsidRDefault="00EE3643" w:rsidP="00A02CD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02CD3">
              <w:rPr>
                <w:b w:val="0"/>
                <w:sz w:val="24"/>
                <w:szCs w:val="24"/>
              </w:rPr>
              <w:t xml:space="preserve">универсал </w:t>
            </w:r>
            <w:hyperlink r:id="rId25" w:tgtFrame="_blank" w:history="1">
              <w:proofErr w:type="spellStart"/>
              <w:r w:rsidRPr="00A02CD3">
                <w:rPr>
                  <w:rStyle w:val="a4"/>
                  <w:b w:val="0"/>
                  <w:color w:val="auto"/>
                  <w:sz w:val="24"/>
                  <w:szCs w:val="24"/>
                </w:rPr>
                <w:t>Ford</w:t>
              </w:r>
              <w:proofErr w:type="spellEnd"/>
              <w:r w:rsidRPr="00A02CD3">
                <w:rPr>
                  <w:rStyle w:val="a4"/>
                  <w:b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A02CD3">
                <w:rPr>
                  <w:rStyle w:val="a4"/>
                  <w:b w:val="0"/>
                  <w:color w:val="auto"/>
                  <w:sz w:val="24"/>
                  <w:szCs w:val="24"/>
                </w:rPr>
                <w:t>Sierra</w:t>
              </w:r>
              <w:proofErr w:type="spellEnd"/>
            </w:hyperlink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643" w:rsidRDefault="00EE3643">
            <w:r w:rsidRPr="005A3FC3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Мешечкина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41541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комитета по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му заказу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341383,0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C71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EC71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C71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C71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LARGUS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3B46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F17EF8" w:rsidRDefault="00F17EF8" w:rsidP="003B46E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40410D" w:rsidRDefault="00F17EF8" w:rsidP="003B46E7">
            <w:pPr>
              <w:ind w:firstLine="0"/>
              <w:jc w:val="center"/>
              <w:rPr>
                <w:sz w:val="24"/>
                <w:szCs w:val="24"/>
              </w:rPr>
            </w:pPr>
            <w:r w:rsidRPr="0040410D">
              <w:rPr>
                <w:sz w:val="24"/>
                <w:szCs w:val="24"/>
              </w:rPr>
              <w:t>квартира</w:t>
            </w:r>
          </w:p>
          <w:p w:rsidR="00F17EF8" w:rsidRDefault="00F17EF8" w:rsidP="003B46E7">
            <w:pPr>
              <w:ind w:firstLine="0"/>
              <w:jc w:val="center"/>
              <w:rPr>
                <w:sz w:val="24"/>
                <w:szCs w:val="24"/>
              </w:rPr>
            </w:pPr>
            <w:r w:rsidRPr="0040410D">
              <w:rPr>
                <w:sz w:val="24"/>
                <w:szCs w:val="24"/>
              </w:rPr>
              <w:t>2-х комнатная</w:t>
            </w:r>
          </w:p>
          <w:p w:rsidR="00F17EF8" w:rsidRDefault="00F17EF8" w:rsidP="003B46E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3B46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источники: </w:t>
            </w:r>
          </w:p>
          <w:p w:rsidR="00F17EF8" w:rsidRDefault="00F17EF8" w:rsidP="003B46E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02C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годы,</w:t>
            </w:r>
          </w:p>
          <w:p w:rsidR="00F17EF8" w:rsidRDefault="00F17EF8" w:rsidP="00702CBF">
            <w:pPr>
              <w:ind w:firstLine="0"/>
              <w:jc w:val="center"/>
              <w:rPr>
                <w:sz w:val="24"/>
                <w:szCs w:val="24"/>
              </w:rPr>
            </w:pPr>
            <w:r w:rsidRPr="0040410D">
              <w:rPr>
                <w:sz w:val="24"/>
                <w:szCs w:val="24"/>
              </w:rPr>
              <w:t xml:space="preserve">продажа </w:t>
            </w:r>
            <w:r>
              <w:rPr>
                <w:sz w:val="24"/>
                <w:szCs w:val="24"/>
              </w:rPr>
              <w:t>транспортн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средства</w:t>
            </w:r>
          </w:p>
          <w:p w:rsidR="00F17EF8" w:rsidRDefault="00F17EF8" w:rsidP="00702CB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702CB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702CB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702CB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02C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F17EF8" w:rsidRPr="0086745C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</w:p>
          <w:p w:rsidR="00F17EF8" w:rsidRPr="0086745C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LARGUS</w:t>
            </w:r>
          </w:p>
          <w:p w:rsidR="00F17EF8" w:rsidRPr="0086745C" w:rsidRDefault="00F17EF8" w:rsidP="00F17EF8">
            <w:pPr>
              <w:ind w:firstLine="0"/>
              <w:jc w:val="center"/>
            </w:pPr>
          </w:p>
          <w:p w:rsidR="00F17EF8" w:rsidRPr="0086745C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источники:</w:t>
            </w: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F17EF8" w:rsidRDefault="00F17EF8" w:rsidP="00F17EF8">
            <w:pPr>
              <w:ind w:firstLine="0"/>
              <w:jc w:val="center"/>
            </w:pPr>
            <w:r>
              <w:rPr>
                <w:sz w:val="24"/>
                <w:szCs w:val="24"/>
              </w:rPr>
              <w:t>средства кр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дитные,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стой заем у частного лица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3B1AA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06534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</w:p>
          <w:p w:rsidR="00C06534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</w:t>
            </w:r>
          </w:p>
          <w:p w:rsidR="00C06534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6534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источники: </w:t>
            </w: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 w:rsidRPr="0040410D">
              <w:rPr>
                <w:sz w:val="24"/>
                <w:szCs w:val="24"/>
              </w:rPr>
              <w:t xml:space="preserve">продажа </w:t>
            </w:r>
            <w:r>
              <w:rPr>
                <w:sz w:val="24"/>
                <w:szCs w:val="24"/>
              </w:rPr>
              <w:t>транспортн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средства</w:t>
            </w: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F17EF8" w:rsidRDefault="00F17EF8" w:rsidP="00F17EF8">
            <w:pPr>
              <w:ind w:firstLine="0"/>
              <w:jc w:val="center"/>
            </w:pP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 w:rsidRPr="00F17EF8">
              <w:rPr>
                <w:sz w:val="24"/>
                <w:szCs w:val="24"/>
              </w:rPr>
              <w:t xml:space="preserve">садовый </w:t>
            </w: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 w:rsidRPr="00F17EF8">
              <w:rPr>
                <w:sz w:val="24"/>
                <w:szCs w:val="24"/>
              </w:rPr>
              <w:t>домик</w:t>
            </w:r>
          </w:p>
          <w:p w:rsidR="00F17EF8" w:rsidRP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источники:</w:t>
            </w:r>
          </w:p>
          <w:p w:rsidR="00F17EF8" w:rsidRDefault="00F17EF8" w:rsidP="00F17EF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C06534">
            <w:pPr>
              <w:ind w:firstLine="0"/>
              <w:jc w:val="center"/>
            </w:pPr>
            <w:r>
              <w:rPr>
                <w:sz w:val="24"/>
                <w:szCs w:val="24"/>
              </w:rPr>
              <w:t>продажа транспортн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  <w:r w:rsidR="00C06534">
              <w:rPr>
                <w:sz w:val="24"/>
                <w:szCs w:val="24"/>
              </w:rPr>
              <w:t xml:space="preserve"> средства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286B14">
              <w:rPr>
                <w:sz w:val="24"/>
                <w:szCs w:val="24"/>
              </w:rPr>
              <w:lastRenderedPageBreak/>
              <w:t>Несовершенн</w:t>
            </w:r>
            <w:r w:rsidRPr="00286B14">
              <w:rPr>
                <w:sz w:val="24"/>
                <w:szCs w:val="24"/>
              </w:rPr>
              <w:t>о</w:t>
            </w:r>
            <w:r w:rsidRPr="00286B14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3B1AA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286B14">
              <w:rPr>
                <w:sz w:val="24"/>
                <w:szCs w:val="24"/>
              </w:rPr>
              <w:t>Несовершенн</w:t>
            </w:r>
            <w:r w:rsidRPr="00286B14">
              <w:rPr>
                <w:sz w:val="24"/>
                <w:szCs w:val="24"/>
              </w:rPr>
              <w:t>о</w:t>
            </w:r>
            <w:r w:rsidRPr="00286B14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85036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286B14">
              <w:rPr>
                <w:sz w:val="24"/>
                <w:szCs w:val="24"/>
              </w:rPr>
              <w:t>Несовершенн</w:t>
            </w:r>
            <w:r w:rsidRPr="00286B14">
              <w:rPr>
                <w:sz w:val="24"/>
                <w:szCs w:val="24"/>
              </w:rPr>
              <w:t>о</w:t>
            </w:r>
            <w:r w:rsidRPr="00286B14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85036">
              <w:rPr>
                <w:sz w:val="24"/>
                <w:szCs w:val="24"/>
              </w:rPr>
              <w:t>нет</w:t>
            </w:r>
          </w:p>
        </w:tc>
      </w:tr>
      <w:tr w:rsidR="00410DF1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Pr="00286B14" w:rsidRDefault="00410DF1" w:rsidP="0022741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М.В.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Default="00410DF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комит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по провед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конкурен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процедур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Default="00410DF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207499,07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Default="00410DF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Default="00410DF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Default="00410DF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Default="00410DF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Default="00410DF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Default="00410DF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Default="00410DF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F1" w:rsidRPr="00485036" w:rsidRDefault="00410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Клещев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55B0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отдела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троля в сфере закупок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303239,15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85036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Хаджичикова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C245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тегории отдела контроля в сфере закупок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31519,56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85036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3F68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Default="00F17EF8" w:rsidP="00C245C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89784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3F68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A3E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A3E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A3E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A3E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2A3E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A3E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A3E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89784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Татусь</w:t>
            </w:r>
            <w:proofErr w:type="spellEnd"/>
            <w:r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006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комит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по провед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нию конкурен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процедур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283815,01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8532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1-комнатная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89784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8532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110738,25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17EF8" w:rsidRDefault="00F17EF8" w:rsidP="0078349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8349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85328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Pr="0085328D" w:rsidRDefault="005212F0" w:rsidP="0085328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26" w:tgtFrame="_blank" w:history="1">
              <w:r w:rsidR="00F17EF8" w:rsidRPr="0085328D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BMW 320</w:t>
              </w:r>
              <w:r w:rsidR="00F17EF8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85328D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i</w:t>
              </w:r>
              <w:proofErr w:type="spellEnd"/>
            </w:hyperlink>
          </w:p>
          <w:p w:rsidR="00F17EF8" w:rsidRDefault="00F17EF8" w:rsidP="00912F5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1-комнатная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89784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Слепкан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41A5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ла </w:t>
            </w:r>
            <w:r w:rsidR="00941A55">
              <w:rPr>
                <w:sz w:val="24"/>
                <w:szCs w:val="24"/>
              </w:rPr>
              <w:t>общественной безопасности</w:t>
            </w:r>
            <w:r>
              <w:rPr>
                <w:sz w:val="24"/>
                <w:szCs w:val="24"/>
              </w:rPr>
              <w:t xml:space="preserve">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941A55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1009100,14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886,0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997D37" w:rsidRDefault="00F17EF8" w:rsidP="0085328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997D37">
              <w:rPr>
                <w:b w:val="0"/>
                <w:sz w:val="24"/>
                <w:szCs w:val="24"/>
              </w:rPr>
              <w:t>автомобиль</w:t>
            </w:r>
          </w:p>
          <w:p w:rsidR="00F17EF8" w:rsidRPr="00997D37" w:rsidRDefault="005212F0" w:rsidP="00997D37">
            <w:pPr>
              <w:pStyle w:val="3"/>
              <w:spacing w:before="0" w:beforeAutospacing="0" w:after="0" w:afterAutospacing="0"/>
              <w:jc w:val="center"/>
              <w:rPr>
                <w:b w:val="0"/>
              </w:rPr>
            </w:pPr>
            <w:hyperlink r:id="rId27" w:tgtFrame="_blank" w:history="1">
              <w:proofErr w:type="spellStart"/>
              <w:r w:rsidR="00F17EF8" w:rsidRPr="00997D3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="00F17EF8" w:rsidRPr="00997D3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B83A53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R</w:t>
              </w:r>
              <w:r w:rsidR="00941A55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AV4</w:t>
              </w:r>
            </w:hyperlink>
          </w:p>
          <w:p w:rsidR="00F17EF8" w:rsidRDefault="00F17EF8" w:rsidP="0085328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06AE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97D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B83A53" w:rsidRDefault="00B83A53" w:rsidP="00912F5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188382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997D37" w:rsidRDefault="00F17EF8" w:rsidP="0085328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06AE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Запорожченко В.В.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8E328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</w:t>
            </w:r>
            <w:proofErr w:type="gramStart"/>
            <w:r>
              <w:rPr>
                <w:sz w:val="24"/>
                <w:szCs w:val="24"/>
              </w:rPr>
              <w:t xml:space="preserve">отдела </w:t>
            </w:r>
            <w:r w:rsidR="008E3288">
              <w:rPr>
                <w:sz w:val="24"/>
                <w:szCs w:val="24"/>
              </w:rPr>
              <w:t>о</w:t>
            </w:r>
            <w:r w:rsidR="008E3288">
              <w:rPr>
                <w:sz w:val="24"/>
                <w:szCs w:val="24"/>
              </w:rPr>
              <w:t>б</w:t>
            </w:r>
            <w:r w:rsidR="008E3288">
              <w:rPr>
                <w:sz w:val="24"/>
                <w:szCs w:val="24"/>
              </w:rPr>
              <w:t>щественной безопасности</w:t>
            </w:r>
            <w:r>
              <w:rPr>
                <w:sz w:val="24"/>
                <w:szCs w:val="24"/>
              </w:rPr>
              <w:t xml:space="preserve">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8E328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453843,47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венность 1/3) 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1142,0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A25C2B" w:rsidRDefault="00F17EF8" w:rsidP="00A25C2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25C2B">
              <w:rPr>
                <w:b w:val="0"/>
                <w:sz w:val="24"/>
                <w:szCs w:val="24"/>
              </w:rPr>
              <w:t>автомобиль</w:t>
            </w:r>
          </w:p>
          <w:p w:rsidR="00F17EF8" w:rsidRDefault="005212F0" w:rsidP="00A25C2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28" w:tgtFrame="_blank" w:history="1">
              <w:proofErr w:type="spellStart"/>
              <w:r w:rsidR="00F17EF8" w:rsidRPr="00A25C2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F17EF8" w:rsidRPr="00A25C2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A25C2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Tiida</w:t>
              </w:r>
              <w:proofErr w:type="spellEnd"/>
              <w:r w:rsidR="00F17EF8" w:rsidRPr="00A25C2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A25C2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Latio</w:t>
              </w:r>
              <w:proofErr w:type="spellEnd"/>
            </w:hyperlink>
          </w:p>
          <w:p w:rsidR="00F17EF8" w:rsidRDefault="00F17EF8" w:rsidP="00A25C2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A25C2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автоприцеп</w:t>
            </w:r>
          </w:p>
          <w:p w:rsidR="00F17EF8" w:rsidRDefault="00F17EF8" w:rsidP="00A25C2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«Пчелка»</w:t>
            </w:r>
          </w:p>
          <w:p w:rsidR="00F17EF8" w:rsidRPr="00A25C2B" w:rsidRDefault="00F17EF8" w:rsidP="00A25C2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85328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06AE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053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8E328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306688,94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венность 1/3) 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1142,0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A25C2B" w:rsidRDefault="00F17EF8" w:rsidP="00A25C2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C7611E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053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участок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венность 1/3) 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1142,0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A25C2B" w:rsidRDefault="00F17EF8" w:rsidP="00545AC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45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C7611E">
              <w:rPr>
                <w:sz w:val="24"/>
                <w:szCs w:val="24"/>
              </w:rPr>
              <w:t>нет</w:t>
            </w:r>
          </w:p>
        </w:tc>
      </w:tr>
      <w:tr w:rsidR="0084355B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Антохин</w:t>
            </w:r>
            <w:proofErr w:type="spellEnd"/>
            <w:r>
              <w:rPr>
                <w:sz w:val="24"/>
                <w:szCs w:val="24"/>
              </w:rPr>
              <w:t xml:space="preserve"> Б.Б.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 w:rsidP="00C871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>управления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номического развития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559347,80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8435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84355B" w:rsidRDefault="0084355B" w:rsidP="008435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854,0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846,0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8435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275,40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8435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49,8 </w:t>
            </w:r>
          </w:p>
          <w:p w:rsidR="0084355B" w:rsidRDefault="0084355B" w:rsidP="008435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8435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8435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Pr="0051471E" w:rsidRDefault="0084355B" w:rsidP="0051471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1471E">
              <w:rPr>
                <w:b w:val="0"/>
                <w:sz w:val="24"/>
                <w:szCs w:val="24"/>
              </w:rPr>
              <w:t>автомобиль</w:t>
            </w:r>
          </w:p>
          <w:p w:rsidR="0084355B" w:rsidRDefault="005212F0" w:rsidP="0051471E">
            <w:pPr>
              <w:pStyle w:val="3"/>
              <w:spacing w:before="0" w:beforeAutospacing="0" w:after="0" w:afterAutospacing="0"/>
              <w:jc w:val="center"/>
            </w:pPr>
            <w:hyperlink r:id="rId29" w:tgtFrame="_blank" w:history="1">
              <w:proofErr w:type="spellStart"/>
              <w:r w:rsidR="0084355B" w:rsidRPr="0051471E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84355B" w:rsidRPr="0051471E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84355B" w:rsidRPr="0051471E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Pathfinder</w:t>
              </w:r>
              <w:proofErr w:type="spellEnd"/>
            </w:hyperlink>
          </w:p>
          <w:p w:rsidR="0084355B" w:rsidRDefault="0084355B" w:rsidP="0085328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 w:rsidP="0084355B">
            <w:pPr>
              <w:ind w:firstLine="0"/>
              <w:jc w:val="center"/>
            </w:pPr>
            <w:r w:rsidRPr="00AD6CEC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 w:rsidP="0084355B">
            <w:pPr>
              <w:ind w:firstLine="0"/>
              <w:jc w:val="center"/>
            </w:pPr>
            <w:r w:rsidRPr="00AD6CE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5B" w:rsidRDefault="0084355B">
            <w:r w:rsidRPr="00911FE7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271354,15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F17EF8" w:rsidRDefault="00F17EF8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F17EF8" w:rsidRDefault="00F17EF8" w:rsidP="0051471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(коллективно-частная)</w:t>
            </w:r>
          </w:p>
          <w:p w:rsidR="0084355B" w:rsidRDefault="0084355B" w:rsidP="0051471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17EF8" w:rsidRDefault="00F17EF8" w:rsidP="0051471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14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</w:t>
            </w:r>
          </w:p>
          <w:p w:rsidR="005E708F" w:rsidRDefault="005E708F" w:rsidP="00514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4355B" w:rsidRDefault="0084355B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2F42CF" w:rsidRDefault="00F17EF8" w:rsidP="0032682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2F42CF">
              <w:rPr>
                <w:b w:val="0"/>
                <w:sz w:val="24"/>
                <w:szCs w:val="24"/>
              </w:rPr>
              <w:t>автомобиль</w:t>
            </w:r>
          </w:p>
          <w:p w:rsidR="00F17EF8" w:rsidRPr="002F42CF" w:rsidRDefault="005212F0" w:rsidP="0032682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30" w:tgtFrame="_blank" w:history="1">
              <w:proofErr w:type="spellStart"/>
              <w:r w:rsidR="00F17EF8" w:rsidRPr="002F42CF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="00F17EF8" w:rsidRPr="002F42CF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2F42CF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Accord</w:t>
              </w:r>
              <w:proofErr w:type="spellEnd"/>
            </w:hyperlink>
          </w:p>
          <w:p w:rsidR="00F17EF8" w:rsidRPr="002F42CF" w:rsidRDefault="00F17EF8" w:rsidP="0032682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Pr="002F42CF" w:rsidRDefault="00F17EF8" w:rsidP="002F42C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F42C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2F42CF">
              <w:rPr>
                <w:b w:val="0"/>
                <w:sz w:val="24"/>
                <w:szCs w:val="24"/>
              </w:rPr>
              <w:t>жилой дом</w:t>
            </w:r>
          </w:p>
          <w:p w:rsidR="00F17EF8" w:rsidRDefault="00F17EF8" w:rsidP="002F42C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Pr="002F42CF" w:rsidRDefault="00F17EF8" w:rsidP="002F42C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2F42CF">
              <w:rPr>
                <w:b w:val="0"/>
                <w:sz w:val="24"/>
                <w:szCs w:val="24"/>
              </w:rPr>
              <w:t xml:space="preserve"> </w:t>
            </w:r>
          </w:p>
          <w:p w:rsidR="00F17EF8" w:rsidRPr="002F42CF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 w:rsidRPr="002F42CF">
              <w:rPr>
                <w:sz w:val="24"/>
                <w:szCs w:val="24"/>
              </w:rPr>
              <w:t>275,40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2F42CF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11FE7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E01528">
              <w:rPr>
                <w:sz w:val="24"/>
                <w:szCs w:val="24"/>
              </w:rPr>
              <w:lastRenderedPageBreak/>
              <w:t>Несовершенн</w:t>
            </w:r>
            <w:r w:rsidRPr="00E01528">
              <w:rPr>
                <w:sz w:val="24"/>
                <w:szCs w:val="24"/>
              </w:rPr>
              <w:t>о</w:t>
            </w:r>
            <w:r w:rsidRPr="00E01528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01F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E2410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01F3C">
            <w:pPr>
              <w:ind w:firstLine="0"/>
              <w:jc w:val="center"/>
            </w:pPr>
            <w:r w:rsidRPr="00E2410E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01F3C">
            <w:pPr>
              <w:ind w:firstLine="0"/>
              <w:jc w:val="center"/>
            </w:pPr>
            <w:r w:rsidRPr="00E2410E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E2410E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1392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E01528">
              <w:rPr>
                <w:sz w:val="24"/>
                <w:szCs w:val="24"/>
              </w:rPr>
              <w:t>Несовершенн</w:t>
            </w:r>
            <w:r w:rsidRPr="00E01528">
              <w:rPr>
                <w:sz w:val="24"/>
                <w:szCs w:val="24"/>
              </w:rPr>
              <w:t>о</w:t>
            </w:r>
            <w:r w:rsidRPr="00E01528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01F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E2410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01F3C">
            <w:pPr>
              <w:ind w:firstLine="0"/>
              <w:jc w:val="center"/>
            </w:pPr>
            <w:r w:rsidRPr="00E2410E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01F3C">
            <w:pPr>
              <w:ind w:firstLine="0"/>
              <w:jc w:val="center"/>
            </w:pPr>
            <w:r w:rsidRPr="00E2410E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E2410E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1392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Денисенко Н.И.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C871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 инвестиций управления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номического развития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611610,32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3-х комнатная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AB41C0" w:rsidRDefault="00F17EF8" w:rsidP="00AB41C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  <w:p w:rsidR="00F17EF8" w:rsidRDefault="00F17EF8" w:rsidP="0085328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1392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Кульчинская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C871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ла по торговле и защите </w:t>
            </w:r>
            <w:proofErr w:type="gramStart"/>
            <w:r>
              <w:rPr>
                <w:sz w:val="24"/>
                <w:szCs w:val="24"/>
              </w:rPr>
              <w:t>прав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требителей управления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номического развития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451013,16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Pr="000E0A8F" w:rsidRDefault="005212F0" w:rsidP="000E0A8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31" w:tgtFrame="_blank" w:history="1">
              <w:proofErr w:type="spellStart"/>
              <w:r w:rsidR="00F17EF8" w:rsidRPr="000E0A8F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Ford</w:t>
              </w:r>
              <w:proofErr w:type="spellEnd"/>
              <w:r w:rsidR="00F17EF8" w:rsidRPr="000E0A8F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0E0A8F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Focus</w:t>
              </w:r>
              <w:proofErr w:type="spellEnd"/>
            </w:hyperlink>
          </w:p>
          <w:p w:rsidR="00F17EF8" w:rsidRDefault="00F17EF8" w:rsidP="00AB41C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337A3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rPr>
          <w:trHeight w:val="5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B32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1193269,74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271A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337A3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Золотых Т.Г.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5E708F" w:rsidRDefault="00F17EF8" w:rsidP="00C87100">
            <w:pPr>
              <w:ind w:firstLine="0"/>
              <w:jc w:val="left"/>
              <w:rPr>
                <w:sz w:val="23"/>
                <w:szCs w:val="23"/>
              </w:rPr>
            </w:pPr>
            <w:r w:rsidRPr="005E708F">
              <w:rPr>
                <w:sz w:val="23"/>
                <w:szCs w:val="23"/>
              </w:rPr>
              <w:t>главный специ</w:t>
            </w:r>
            <w:r w:rsidRPr="005E708F">
              <w:rPr>
                <w:sz w:val="23"/>
                <w:szCs w:val="23"/>
              </w:rPr>
              <w:t>а</w:t>
            </w:r>
            <w:r w:rsidRPr="005E708F">
              <w:rPr>
                <w:sz w:val="23"/>
                <w:szCs w:val="23"/>
              </w:rPr>
              <w:t>лист отдела по торговле и защ</w:t>
            </w:r>
            <w:r w:rsidRPr="005E708F">
              <w:rPr>
                <w:sz w:val="23"/>
                <w:szCs w:val="23"/>
              </w:rPr>
              <w:t>и</w:t>
            </w:r>
            <w:r w:rsidRPr="005E708F">
              <w:rPr>
                <w:sz w:val="23"/>
                <w:szCs w:val="23"/>
              </w:rPr>
              <w:t xml:space="preserve">те </w:t>
            </w:r>
            <w:proofErr w:type="gramStart"/>
            <w:r w:rsidRPr="005E708F">
              <w:rPr>
                <w:sz w:val="23"/>
                <w:szCs w:val="23"/>
              </w:rPr>
              <w:t>прав потреб</w:t>
            </w:r>
            <w:r w:rsidRPr="005E708F">
              <w:rPr>
                <w:sz w:val="23"/>
                <w:szCs w:val="23"/>
              </w:rPr>
              <w:t>и</w:t>
            </w:r>
            <w:r w:rsidRPr="005E708F">
              <w:rPr>
                <w:sz w:val="23"/>
                <w:szCs w:val="23"/>
              </w:rPr>
              <w:t>телей управления экономического развития админ</w:t>
            </w:r>
            <w:r w:rsidRPr="005E708F">
              <w:rPr>
                <w:sz w:val="23"/>
                <w:szCs w:val="23"/>
              </w:rPr>
              <w:t>и</w:t>
            </w:r>
            <w:r w:rsidRPr="005E708F">
              <w:rPr>
                <w:sz w:val="23"/>
                <w:szCs w:val="23"/>
              </w:rPr>
              <w:t>страции города Невинномысска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1362D9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349295,0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362D9" w:rsidRDefault="001362D9" w:rsidP="00583CF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583C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362D9" w:rsidRDefault="001362D9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337A3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Янакаева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C871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</w:t>
            </w:r>
            <w:proofErr w:type="gramStart"/>
            <w:r>
              <w:rPr>
                <w:sz w:val="24"/>
                <w:szCs w:val="24"/>
              </w:rPr>
              <w:t>управления экономического развития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AD4860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335662,38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3/28)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венность 1/2)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венность 1/2)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3/28)</w:t>
            </w:r>
          </w:p>
          <w:p w:rsidR="00E810A1" w:rsidRDefault="00E810A1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дача </w:t>
            </w:r>
          </w:p>
          <w:p w:rsidR="00F17EF8" w:rsidRPr="00DF6575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912F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Шахмина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C871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циалист </w:t>
            </w:r>
            <w:proofErr w:type="gramStart"/>
            <w:r>
              <w:rPr>
                <w:sz w:val="24"/>
                <w:szCs w:val="24"/>
              </w:rPr>
              <w:t>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эконом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ческого развития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307E0C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258802,23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2025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532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307E0C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297953,0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B41C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торговое помещение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2025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C51A29">
              <w:rPr>
                <w:sz w:val="24"/>
                <w:szCs w:val="24"/>
              </w:rPr>
              <w:lastRenderedPageBreak/>
              <w:t>Несовершенн</w:t>
            </w:r>
            <w:r w:rsidRPr="00C51A29">
              <w:rPr>
                <w:sz w:val="24"/>
                <w:szCs w:val="24"/>
              </w:rPr>
              <w:t>о</w:t>
            </w:r>
            <w:r w:rsidRPr="00C51A2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532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2025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C51A29">
              <w:rPr>
                <w:sz w:val="24"/>
                <w:szCs w:val="24"/>
              </w:rPr>
              <w:t>Несовершенн</w:t>
            </w:r>
            <w:r w:rsidRPr="00C51A29">
              <w:rPr>
                <w:sz w:val="24"/>
                <w:szCs w:val="24"/>
              </w:rPr>
              <w:t>о</w:t>
            </w:r>
            <w:r w:rsidRPr="00C51A2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F0B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2025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Бречко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CC2BF5" w:rsidP="00E439D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F17EF8">
              <w:rPr>
                <w:sz w:val="24"/>
                <w:szCs w:val="24"/>
              </w:rPr>
              <w:t xml:space="preserve"> специ</w:t>
            </w:r>
            <w:r w:rsidR="00F17EF8">
              <w:rPr>
                <w:sz w:val="24"/>
                <w:szCs w:val="24"/>
              </w:rPr>
              <w:t>а</w:t>
            </w:r>
            <w:r w:rsidR="00F17EF8">
              <w:rPr>
                <w:sz w:val="24"/>
                <w:szCs w:val="24"/>
              </w:rPr>
              <w:t>лист отдела по торговле и з</w:t>
            </w:r>
            <w:r w:rsidR="00F17EF8">
              <w:rPr>
                <w:sz w:val="24"/>
                <w:szCs w:val="24"/>
              </w:rPr>
              <w:t>а</w:t>
            </w:r>
            <w:r w:rsidR="00F17EF8">
              <w:rPr>
                <w:sz w:val="24"/>
                <w:szCs w:val="24"/>
              </w:rPr>
              <w:t xml:space="preserve">щите </w:t>
            </w:r>
            <w:proofErr w:type="gramStart"/>
            <w:r w:rsidR="00F17EF8">
              <w:rPr>
                <w:sz w:val="24"/>
                <w:szCs w:val="24"/>
              </w:rPr>
              <w:t>прав п</w:t>
            </w:r>
            <w:r w:rsidR="00F17EF8">
              <w:rPr>
                <w:sz w:val="24"/>
                <w:szCs w:val="24"/>
              </w:rPr>
              <w:t>о</w:t>
            </w:r>
            <w:r w:rsidR="00F17EF8">
              <w:rPr>
                <w:sz w:val="24"/>
                <w:szCs w:val="24"/>
              </w:rPr>
              <w:t>требителей управления эк</w:t>
            </w:r>
            <w:r w:rsidR="00F17EF8">
              <w:rPr>
                <w:sz w:val="24"/>
                <w:szCs w:val="24"/>
              </w:rPr>
              <w:t>о</w:t>
            </w:r>
            <w:r w:rsidR="00F17EF8">
              <w:rPr>
                <w:sz w:val="24"/>
                <w:szCs w:val="24"/>
              </w:rPr>
              <w:t>номического развития адм</w:t>
            </w:r>
            <w:r w:rsidR="00F17EF8">
              <w:rPr>
                <w:sz w:val="24"/>
                <w:szCs w:val="24"/>
              </w:rPr>
              <w:t>и</w:t>
            </w:r>
            <w:r w:rsidR="00F17EF8">
              <w:rPr>
                <w:sz w:val="24"/>
                <w:szCs w:val="24"/>
              </w:rPr>
              <w:t>нистрации гор</w:t>
            </w:r>
            <w:r w:rsidR="00F17EF8">
              <w:rPr>
                <w:sz w:val="24"/>
                <w:szCs w:val="24"/>
              </w:rPr>
              <w:t>о</w:t>
            </w:r>
            <w:r w:rsidR="00F17EF8">
              <w:rPr>
                <w:sz w:val="24"/>
                <w:szCs w:val="24"/>
              </w:rPr>
              <w:t>да Невинномы</w:t>
            </w:r>
            <w:r w:rsidR="00F17EF8">
              <w:rPr>
                <w:sz w:val="24"/>
                <w:szCs w:val="24"/>
              </w:rPr>
              <w:t>с</w:t>
            </w:r>
            <w:r w:rsidR="00F17EF8"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CC2BF5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291046,58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F2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EA1597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686209,59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2E1" w:rsidRDefault="00F742E1" w:rsidP="00F742E1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Default="00F742E1" w:rsidP="00F742E1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F2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597" w:rsidRPr="00F742E1" w:rsidRDefault="00F742E1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Ануфриева И.Г.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B324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</w:t>
            </w:r>
            <w:proofErr w:type="gramStart"/>
            <w:r>
              <w:rPr>
                <w:sz w:val="24"/>
                <w:szCs w:val="24"/>
              </w:rPr>
              <w:t>управления экономического развития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316605,84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2-х комнатная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ED0737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Дурова А.О.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Pr="005E708F" w:rsidRDefault="00ED0737" w:rsidP="006B3244">
            <w:pPr>
              <w:ind w:firstLine="0"/>
              <w:jc w:val="left"/>
              <w:rPr>
                <w:sz w:val="23"/>
                <w:szCs w:val="23"/>
              </w:rPr>
            </w:pPr>
            <w:r w:rsidRPr="005E708F">
              <w:rPr>
                <w:sz w:val="23"/>
                <w:szCs w:val="23"/>
              </w:rPr>
              <w:t>ведущий специ</w:t>
            </w:r>
            <w:r w:rsidRPr="005E708F">
              <w:rPr>
                <w:sz w:val="23"/>
                <w:szCs w:val="23"/>
              </w:rPr>
              <w:t>а</w:t>
            </w:r>
            <w:r w:rsidRPr="005E708F">
              <w:rPr>
                <w:sz w:val="23"/>
                <w:szCs w:val="23"/>
              </w:rPr>
              <w:t>лист отдела по торговле и защ</w:t>
            </w:r>
            <w:r w:rsidRPr="005E708F">
              <w:rPr>
                <w:sz w:val="23"/>
                <w:szCs w:val="23"/>
              </w:rPr>
              <w:t>и</w:t>
            </w:r>
            <w:r w:rsidRPr="005E708F">
              <w:rPr>
                <w:sz w:val="23"/>
                <w:szCs w:val="23"/>
              </w:rPr>
              <w:t xml:space="preserve">те </w:t>
            </w:r>
            <w:proofErr w:type="gramStart"/>
            <w:r w:rsidRPr="005E708F">
              <w:rPr>
                <w:sz w:val="23"/>
                <w:szCs w:val="23"/>
              </w:rPr>
              <w:t>прав потреб</w:t>
            </w:r>
            <w:r w:rsidRPr="005E708F">
              <w:rPr>
                <w:sz w:val="23"/>
                <w:szCs w:val="23"/>
              </w:rPr>
              <w:t>и</w:t>
            </w:r>
            <w:r w:rsidRPr="005E708F">
              <w:rPr>
                <w:sz w:val="23"/>
                <w:szCs w:val="23"/>
              </w:rPr>
              <w:t>телей управления экономического развития админ</w:t>
            </w:r>
            <w:r w:rsidRPr="005E708F">
              <w:rPr>
                <w:sz w:val="23"/>
                <w:szCs w:val="23"/>
              </w:rPr>
              <w:t>и</w:t>
            </w:r>
            <w:r w:rsidRPr="005E708F">
              <w:rPr>
                <w:sz w:val="23"/>
                <w:szCs w:val="23"/>
              </w:rPr>
              <w:t>страции города Невинномысска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218372,54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D0737" w:rsidRDefault="00ED0737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Pr="005452F8" w:rsidRDefault="00ED0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D0737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D07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D0737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D07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737" w:rsidRDefault="00ED0737" w:rsidP="00E63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Дорошев И.Н.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B324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нистративно-хозяйственного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574865,32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83C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145893,35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583CF0" w:rsidRDefault="00F17EF8" w:rsidP="00583CF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83CF0">
              <w:rPr>
                <w:b w:val="0"/>
                <w:sz w:val="24"/>
                <w:szCs w:val="24"/>
              </w:rPr>
              <w:t>автомобиль</w:t>
            </w:r>
          </w:p>
          <w:p w:rsidR="00F17EF8" w:rsidRPr="00583CF0" w:rsidRDefault="005212F0" w:rsidP="00583CF0">
            <w:pPr>
              <w:pStyle w:val="3"/>
              <w:spacing w:before="0" w:beforeAutospacing="0" w:after="0" w:afterAutospacing="0"/>
              <w:jc w:val="center"/>
              <w:rPr>
                <w:b w:val="0"/>
              </w:rPr>
            </w:pPr>
            <w:hyperlink r:id="rId32" w:tgtFrame="_blank" w:history="1">
              <w:proofErr w:type="spellStart"/>
              <w:r w:rsidR="00F17EF8" w:rsidRPr="00583CF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="00F17EF8" w:rsidRPr="00583CF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583CF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Touran</w:t>
              </w:r>
              <w:proofErr w:type="spellEnd"/>
            </w:hyperlink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rPr>
                <w:sz w:val="24"/>
                <w:szCs w:val="24"/>
              </w:rPr>
            </w:pPr>
            <w:r w:rsidRPr="00D90D41">
              <w:rPr>
                <w:sz w:val="24"/>
                <w:szCs w:val="24"/>
              </w:rPr>
              <w:t>нет</w:t>
            </w:r>
          </w:p>
          <w:p w:rsidR="00F17EF8" w:rsidRDefault="00F17EF8">
            <w:pPr>
              <w:rPr>
                <w:sz w:val="24"/>
                <w:szCs w:val="24"/>
              </w:rPr>
            </w:pPr>
          </w:p>
          <w:p w:rsidR="00F17EF8" w:rsidRDefault="00F17EF8"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О.М.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83CF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ративно-хозяйственного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327765,63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3-х комнатная 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583CF0" w:rsidRDefault="00F17EF8" w:rsidP="00583CF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D90D41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41228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662428,97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83CF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F17EF8" w:rsidRDefault="00F17EF8" w:rsidP="0041228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 xml:space="preserve">натная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FB7C10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rPr>
          <w:trHeight w:val="2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Броварник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41228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управления архитектуры и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DB57C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474291,95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167EF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2779,0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67E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67E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583CF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170C50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41228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DB57C1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205455,0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E708F" w:rsidRDefault="005E708F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квартира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4-х комнатная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гараж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19,5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E708F" w:rsidRDefault="005E708F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108,1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E708F" w:rsidRDefault="005E708F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E439D2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E439D2"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F17EF8" w:rsidRDefault="005212F0" w:rsidP="00E439D2">
            <w:pPr>
              <w:pStyle w:val="3"/>
              <w:spacing w:before="0" w:beforeAutospacing="0" w:after="0" w:afterAutospacing="0"/>
              <w:jc w:val="center"/>
            </w:pPr>
            <w:hyperlink r:id="rId33" w:tgtFrame="_blank" w:history="1">
              <w:proofErr w:type="spellStart"/>
              <w:r w:rsidR="00F17EF8" w:rsidRPr="00E439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F17EF8" w:rsidRPr="00E439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E439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Note</w:t>
              </w:r>
              <w:proofErr w:type="spellEnd"/>
            </w:hyperlink>
          </w:p>
          <w:p w:rsidR="00F17EF8" w:rsidRDefault="00F17EF8" w:rsidP="00583CF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170C50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Швецова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855F5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лист-юрисконсульт управления 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хитектуры и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B75890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315670,57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E439D2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758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</w:t>
            </w:r>
            <w:r w:rsidR="00B7589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B135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Антипина Н.И.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439D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 кадров и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град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3F70A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589449,54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E439D2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дом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B135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B78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941A55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954918,62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участок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2-х комнатная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8749C3" w:rsidRDefault="00F17EF8" w:rsidP="008749C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749C3">
              <w:rPr>
                <w:b w:val="0"/>
                <w:sz w:val="24"/>
                <w:szCs w:val="24"/>
              </w:rPr>
              <w:t>автомобиль</w:t>
            </w:r>
          </w:p>
          <w:p w:rsidR="00941A55" w:rsidRPr="00941A55" w:rsidRDefault="005212F0" w:rsidP="00941A5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34" w:tgtFrame="_blank" w:history="1">
              <w:proofErr w:type="spellStart"/>
              <w:r w:rsidR="00941A55" w:rsidRPr="00941A5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="00941A55" w:rsidRPr="00941A5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41A55" w:rsidRPr="00941A5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Passat</w:t>
              </w:r>
              <w:proofErr w:type="spellEnd"/>
            </w:hyperlink>
          </w:p>
          <w:p w:rsidR="00F17EF8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4E15B1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B135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B78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8749C3" w:rsidRDefault="00F17EF8" w:rsidP="008749C3">
            <w:r w:rsidRPr="008749C3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8749C3" w:rsidRDefault="00F17EF8" w:rsidP="008749C3">
            <w:pPr>
              <w:ind w:firstLine="0"/>
              <w:jc w:val="center"/>
            </w:pPr>
            <w:r w:rsidRPr="008749C3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8749C3" w:rsidRDefault="00F17EF8" w:rsidP="008749C3">
            <w:pPr>
              <w:ind w:firstLine="0"/>
              <w:jc w:val="center"/>
            </w:pPr>
            <w:r w:rsidRPr="008749C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8749C3" w:rsidRDefault="00F17EF8" w:rsidP="008749C3">
            <w:pPr>
              <w:ind w:firstLine="0"/>
              <w:jc w:val="center"/>
            </w:pPr>
            <w:r w:rsidRPr="008749C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D1A2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9D1A2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D1A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73659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О.И.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439D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отдела ка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lastRenderedPageBreak/>
              <w:t>ров и наград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325257,92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2-х комнатная </w:t>
            </w:r>
            <w:r>
              <w:rPr>
                <w:b w:val="0"/>
                <w:sz w:val="24"/>
                <w:szCs w:val="24"/>
              </w:rPr>
              <w:lastRenderedPageBreak/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E439D2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52E8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 1-комнатная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73659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439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605656,06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 1-комнатная</w:t>
            </w:r>
          </w:p>
          <w:p w:rsidR="00F17EF8" w:rsidRDefault="00F17EF8" w:rsidP="00E337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E337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Renault </w:t>
            </w:r>
          </w:p>
          <w:p w:rsidR="00F17EF8" w:rsidRPr="005B22D6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73659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Раенко М.В.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439D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отдела кадров и наград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277223,25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2-х комнатная 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E439D2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5F698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439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439D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7090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77090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709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709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70906">
            <w:r w:rsidRPr="005F698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439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7090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77090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709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709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70906">
            <w:r w:rsidRPr="005F698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Линенко И.В.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A535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тегории отдела кадров и наград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222702,08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E73F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8265C9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rPr>
          <w:trHeight w:val="24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Красникова Ю.С.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4258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боте с обращ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ниями граждан организационно-протокольного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EC710C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443540,93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</w:t>
            </w:r>
          </w:p>
          <w:p w:rsidR="00C05372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участок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</w:t>
            </w:r>
            <w:r w:rsidR="00AE7E34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>)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AE7E34" w:rsidRDefault="00F17EF8" w:rsidP="00AE7E3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3-х комнатная</w:t>
            </w:r>
          </w:p>
          <w:p w:rsidR="00F17EF8" w:rsidRPr="00AE7E34" w:rsidRDefault="00F17EF8" w:rsidP="00AE7E34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AE7E34" w:rsidP="0024258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  <w:p w:rsidR="00F17EF8" w:rsidRDefault="00F17EF8" w:rsidP="0024258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1608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C05372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586261,02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1608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F17EF8" w:rsidRDefault="00F17EF8" w:rsidP="00F1608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  <w:p w:rsidR="00C05372" w:rsidRDefault="00C05372" w:rsidP="00F1608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F1608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квартира </w:t>
            </w:r>
          </w:p>
          <w:p w:rsidR="00F17EF8" w:rsidRDefault="00F17EF8" w:rsidP="00F1608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1-комнатная</w:t>
            </w:r>
          </w:p>
          <w:p w:rsidR="00F17EF8" w:rsidRDefault="00F17EF8" w:rsidP="00F1608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F1608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19,3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5372" w:rsidRDefault="00C05372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5372" w:rsidRDefault="00C05372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F1608A" w:rsidRDefault="00F17EF8" w:rsidP="00C0537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1608A"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C05372" w:rsidRDefault="005212F0" w:rsidP="00C0537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35" w:tgtFrame="_blank" w:history="1">
              <w:proofErr w:type="spellStart"/>
              <w:r w:rsidR="00C05372" w:rsidRPr="00C0537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="00C05372" w:rsidRPr="00C0537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C05372" w:rsidRPr="00C0537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Jetta</w:t>
              </w:r>
              <w:proofErr w:type="spellEnd"/>
            </w:hyperlink>
          </w:p>
          <w:p w:rsidR="00F17EF8" w:rsidRDefault="00F17EF8" w:rsidP="00CA06A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F17EF8" w:rsidRDefault="00F17EF8" w:rsidP="00CA06A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21102</w:t>
            </w:r>
          </w:p>
          <w:p w:rsidR="00F17EF8" w:rsidRDefault="00F17EF8" w:rsidP="00CA06A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CA06A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Pr="00F1608A" w:rsidRDefault="00F17EF8" w:rsidP="00CA06A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F1608A" w:rsidRDefault="00F17EF8" w:rsidP="00F1608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1608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002ECC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C05372">
            <w:pPr>
              <w:ind w:firstLine="0"/>
              <w:jc w:val="center"/>
            </w:pPr>
            <w:r w:rsidRPr="00002ECC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C05372">
            <w:pPr>
              <w:ind w:firstLine="0"/>
              <w:jc w:val="center"/>
            </w:pPr>
            <w:r w:rsidRPr="00002EC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C05372">
            <w:pPr>
              <w:ind w:firstLine="0"/>
              <w:jc w:val="center"/>
            </w:pPr>
            <w:r w:rsidRPr="00002EC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E76A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FE76A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</w:t>
            </w:r>
          </w:p>
          <w:p w:rsidR="00F17EF8" w:rsidRDefault="00F17EF8" w:rsidP="00F1608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C55F61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Зейдула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4258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сектора по работе с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щениями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онно-протокольного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023184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250638,74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3-х комнатная 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3D1B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3D1B79" w:rsidRDefault="00F17EF8" w:rsidP="0024258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D1B79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C55F61">
              <w:rPr>
                <w:sz w:val="24"/>
                <w:szCs w:val="24"/>
              </w:rPr>
              <w:t>нет</w:t>
            </w:r>
          </w:p>
        </w:tc>
      </w:tr>
      <w:tr w:rsidR="00023184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Default="00023184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Default="00023184" w:rsidP="0002318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Default="00023184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Pr="00023184" w:rsidRDefault="00023184" w:rsidP="00023184"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Pr="00023184" w:rsidRDefault="00023184" w:rsidP="00023184">
            <w:pPr>
              <w:ind w:firstLine="0"/>
              <w:jc w:val="center"/>
            </w:pPr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Pr="00023184" w:rsidRDefault="00023184" w:rsidP="00023184">
            <w:pPr>
              <w:ind w:firstLine="0"/>
              <w:jc w:val="center"/>
            </w:pPr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Pr="00023184" w:rsidRDefault="00023184" w:rsidP="00023184">
            <w:pPr>
              <w:ind w:firstLine="0"/>
              <w:jc w:val="center"/>
            </w:pPr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Default="00023184" w:rsidP="00740B5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023184" w:rsidRDefault="00023184" w:rsidP="0002318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 xml:space="preserve">натная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Default="00023184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Default="00023184" w:rsidP="00740B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4" w:rsidRPr="00C55F61" w:rsidRDefault="00023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Яценко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4258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сектора по работе с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щениями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онно-протокольного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446642,41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3D1B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4258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  <w:p w:rsidR="00F17EF8" w:rsidRPr="003D1B79" w:rsidRDefault="00F17EF8" w:rsidP="0024258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2595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2-х ко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натная квартира</w:t>
            </w:r>
          </w:p>
          <w:p w:rsidR="00F17EF8" w:rsidRDefault="00F17EF8" w:rsidP="0062595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62595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rPr>
                <w:sz w:val="24"/>
                <w:szCs w:val="24"/>
              </w:rPr>
            </w:pPr>
            <w:r w:rsidRPr="006965F0">
              <w:rPr>
                <w:sz w:val="24"/>
                <w:szCs w:val="24"/>
              </w:rPr>
              <w:t>нет</w:t>
            </w:r>
          </w:p>
          <w:p w:rsidR="00F17EF8" w:rsidRDefault="00F17EF8">
            <w:pPr>
              <w:rPr>
                <w:sz w:val="24"/>
                <w:szCs w:val="24"/>
              </w:rPr>
            </w:pPr>
          </w:p>
          <w:p w:rsidR="00F17EF8" w:rsidRDefault="00F17EF8">
            <w:pPr>
              <w:rPr>
                <w:sz w:val="24"/>
                <w:szCs w:val="24"/>
              </w:rPr>
            </w:pPr>
          </w:p>
          <w:p w:rsidR="00F17EF8" w:rsidRDefault="00F17EF8">
            <w:pPr>
              <w:rPr>
                <w:sz w:val="24"/>
                <w:szCs w:val="24"/>
              </w:rPr>
            </w:pPr>
          </w:p>
          <w:p w:rsidR="00F17EF8" w:rsidRDefault="00F17EF8"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Шайтарова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4258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сектора по работе с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щениями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онно-</w:t>
            </w:r>
            <w:r>
              <w:rPr>
                <w:sz w:val="24"/>
                <w:szCs w:val="24"/>
              </w:rPr>
              <w:lastRenderedPageBreak/>
              <w:t>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250028,05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2-х комнатная 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3D1B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4258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2595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F17EF8" w:rsidRDefault="00F17EF8" w:rsidP="0062595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1-комнатная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6965F0" w:rsidRDefault="00F17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Червяков Ю.И.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4258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DF6575">
              <w:rPr>
                <w:sz w:val="24"/>
                <w:szCs w:val="24"/>
              </w:rPr>
              <w:t>управления к</w:t>
            </w:r>
            <w:r w:rsidRPr="00DF6575">
              <w:rPr>
                <w:sz w:val="24"/>
                <w:szCs w:val="24"/>
              </w:rPr>
              <w:t>а</w:t>
            </w:r>
            <w:r w:rsidRPr="00DF6575">
              <w:rPr>
                <w:sz w:val="24"/>
                <w:szCs w:val="24"/>
              </w:rPr>
              <w:t>питального строительства администрации города Неви</w:t>
            </w:r>
            <w:r w:rsidRPr="00DF6575">
              <w:rPr>
                <w:sz w:val="24"/>
                <w:szCs w:val="24"/>
              </w:rPr>
              <w:t>н</w:t>
            </w:r>
            <w:r w:rsidRPr="00DF6575">
              <w:rPr>
                <w:sz w:val="24"/>
                <w:szCs w:val="24"/>
              </w:rPr>
              <w:t>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5E6BFD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660844,48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6E7EF4" w:rsidRDefault="00F17EF8" w:rsidP="006E7EF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E7EF4">
              <w:rPr>
                <w:b w:val="0"/>
                <w:sz w:val="24"/>
                <w:szCs w:val="24"/>
              </w:rPr>
              <w:t>автомобиль</w:t>
            </w:r>
          </w:p>
          <w:p w:rsidR="00F17EF8" w:rsidRDefault="005212F0" w:rsidP="006E7EF4">
            <w:pPr>
              <w:pStyle w:val="3"/>
              <w:spacing w:before="0" w:beforeAutospacing="0" w:after="0" w:afterAutospacing="0"/>
              <w:jc w:val="center"/>
            </w:pPr>
            <w:hyperlink r:id="rId36" w:tgtFrame="_blank" w:history="1">
              <w:proofErr w:type="spellStart"/>
              <w:r w:rsidR="00F17EF8" w:rsidRPr="006E7EF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proofErr w:type="spellEnd"/>
              <w:r w:rsidR="00F17EF8" w:rsidRPr="006E7EF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6E7EF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Galant</w:t>
              </w:r>
              <w:proofErr w:type="spellEnd"/>
            </w:hyperlink>
          </w:p>
          <w:p w:rsidR="00F97FF8" w:rsidRDefault="00F97FF8" w:rsidP="006E7EF4">
            <w:pPr>
              <w:pStyle w:val="3"/>
              <w:spacing w:before="0" w:beforeAutospacing="0" w:after="0" w:afterAutospacing="0"/>
              <w:jc w:val="center"/>
            </w:pPr>
          </w:p>
          <w:p w:rsidR="00F97FF8" w:rsidRDefault="00F97FF8" w:rsidP="006E7EF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97FF8">
              <w:rPr>
                <w:b w:val="0"/>
                <w:sz w:val="24"/>
                <w:szCs w:val="24"/>
              </w:rPr>
              <w:t>автомобиль</w:t>
            </w:r>
          </w:p>
          <w:p w:rsidR="00F97FF8" w:rsidRPr="00F97FF8" w:rsidRDefault="005212F0" w:rsidP="00F97FF8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37" w:tgtFrame="_blank" w:history="1">
              <w:proofErr w:type="spellStart"/>
              <w:r w:rsidR="00F97FF8" w:rsidRPr="00F97FF8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F97FF8" w:rsidRPr="00F97FF8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97FF8" w:rsidRPr="00F97FF8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Teana</w:t>
              </w:r>
              <w:proofErr w:type="spellEnd"/>
            </w:hyperlink>
          </w:p>
          <w:p w:rsidR="00F97FF8" w:rsidRPr="00F97FF8" w:rsidRDefault="00F97FF8" w:rsidP="006E7EF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24258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6965F0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rPr>
          <w:trHeight w:val="1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93E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97F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124278,63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гараж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6E7EF4" w:rsidRDefault="00F17EF8" w:rsidP="006E7EF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BB6A23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B6A23"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F17EF8" w:rsidRPr="00BB6A23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B6A23">
              <w:rPr>
                <w:b w:val="0"/>
                <w:sz w:val="24"/>
                <w:szCs w:val="24"/>
              </w:rPr>
              <w:t>участок</w:t>
            </w:r>
          </w:p>
          <w:p w:rsidR="00F17EF8" w:rsidRPr="00BB6A23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CF1260" w:rsidRDefault="00F17EF8" w:rsidP="00CF126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B6A23">
              <w:rPr>
                <w:b w:val="0"/>
                <w:sz w:val="24"/>
                <w:szCs w:val="24"/>
              </w:rPr>
              <w:t>жилой дом</w:t>
            </w:r>
            <w:r w:rsidR="00CF1260">
              <w:rPr>
                <w:b w:val="0"/>
                <w:sz w:val="24"/>
                <w:szCs w:val="24"/>
              </w:rPr>
              <w:t xml:space="preserve"> </w:t>
            </w:r>
          </w:p>
          <w:p w:rsidR="00CF1260" w:rsidRDefault="00CF1260" w:rsidP="00CF126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CF1260" w:rsidRDefault="00CF1260" w:rsidP="00CF126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</w:t>
            </w:r>
          </w:p>
          <w:p w:rsidR="00F17EF8" w:rsidRPr="00BB6A23" w:rsidRDefault="00CF1260" w:rsidP="00CF126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BB6A23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BB6A23">
              <w:rPr>
                <w:sz w:val="24"/>
                <w:szCs w:val="24"/>
              </w:rPr>
              <w:t>542,0</w:t>
            </w:r>
          </w:p>
          <w:p w:rsidR="00F17EF8" w:rsidRPr="00BB6A23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BB6A23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1260" w:rsidRDefault="00F17EF8" w:rsidP="0059630E">
            <w:pPr>
              <w:ind w:firstLine="0"/>
              <w:jc w:val="center"/>
              <w:rPr>
                <w:sz w:val="24"/>
                <w:szCs w:val="24"/>
              </w:rPr>
            </w:pPr>
            <w:r w:rsidRPr="00BB6A23">
              <w:rPr>
                <w:sz w:val="24"/>
                <w:szCs w:val="24"/>
              </w:rPr>
              <w:t>118,8</w:t>
            </w:r>
          </w:p>
          <w:p w:rsidR="00CF1260" w:rsidRDefault="00CF1260" w:rsidP="0059630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CF1260" w:rsidP="005963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  <w:p w:rsidR="00CF1260" w:rsidRPr="00BB6A23" w:rsidRDefault="00CF1260" w:rsidP="00596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BB6A23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BB6A23">
              <w:rPr>
                <w:sz w:val="24"/>
                <w:szCs w:val="24"/>
              </w:rPr>
              <w:t>Россия</w:t>
            </w:r>
          </w:p>
          <w:p w:rsidR="00F17EF8" w:rsidRPr="00BB6A23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BB6A23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1260" w:rsidRDefault="00F17EF8" w:rsidP="0059630E">
            <w:pPr>
              <w:ind w:firstLine="0"/>
              <w:jc w:val="center"/>
              <w:rPr>
                <w:sz w:val="24"/>
                <w:szCs w:val="24"/>
              </w:rPr>
            </w:pPr>
            <w:r w:rsidRPr="00BB6A23">
              <w:rPr>
                <w:sz w:val="24"/>
                <w:szCs w:val="24"/>
              </w:rPr>
              <w:t>Россия</w:t>
            </w:r>
            <w:r w:rsidR="00CF1260">
              <w:rPr>
                <w:sz w:val="24"/>
                <w:szCs w:val="24"/>
              </w:rPr>
              <w:t xml:space="preserve"> </w:t>
            </w:r>
          </w:p>
          <w:p w:rsidR="00CF1260" w:rsidRDefault="00CF1260" w:rsidP="0059630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BB6A23" w:rsidRDefault="00CF1260" w:rsidP="005963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B011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Д.Г.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низационно-протокольного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0C74E3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571550,23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земельный 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участок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 земельный участок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1-комнатная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гараж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недвижимое имущество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недвижимое имущество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недвижимое имущество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недвижимое имущество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недвижимое имущество</w:t>
            </w:r>
          </w:p>
          <w:p w:rsidR="000C74E3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C74E3" w:rsidRPr="00DF6575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1372,0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6221,0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17EF8">
              <w:rPr>
                <w:sz w:val="24"/>
                <w:szCs w:val="24"/>
              </w:rPr>
              <w:t>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42,7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74E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339,2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490,6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150,8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31,0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136,3</w:t>
            </w:r>
          </w:p>
          <w:p w:rsidR="000C74E3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C74E3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C74E3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53% </w:t>
            </w:r>
          </w:p>
          <w:p w:rsidR="00F17EF8" w:rsidRDefault="000C74E3" w:rsidP="000C74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  <w:p w:rsidR="000C74E3" w:rsidRPr="00DF6575" w:rsidRDefault="000C74E3" w:rsidP="000C74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Россия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Россия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0C74E3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C74E3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C74E3" w:rsidRPr="00DF6575" w:rsidRDefault="000C74E3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E3942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E3942"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F17EF8" w:rsidRDefault="005212F0" w:rsidP="00DE3942">
            <w:pPr>
              <w:pStyle w:val="3"/>
              <w:spacing w:before="0" w:beforeAutospacing="0" w:after="0" w:afterAutospacing="0"/>
              <w:jc w:val="center"/>
            </w:pPr>
            <w:hyperlink r:id="rId38" w:tgtFrame="_blank" w:history="1">
              <w:proofErr w:type="spellStart"/>
              <w:r w:rsidR="00F17EF8" w:rsidRPr="00DE394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Peugeot</w:t>
              </w:r>
              <w:proofErr w:type="spellEnd"/>
              <w:r w:rsidR="00F17EF8" w:rsidRPr="00DE394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308</w:t>
              </w:r>
            </w:hyperlink>
          </w:p>
          <w:p w:rsidR="00F17EF8" w:rsidRDefault="00F17EF8" w:rsidP="006E7EF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237AE9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17E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B011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32AE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237AE9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участок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</w:t>
            </w:r>
          </w:p>
          <w:p w:rsidR="00F17EF8" w:rsidRPr="00DF6575" w:rsidRDefault="00624111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1882,0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21013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ЗИЛ 130</w:t>
            </w:r>
          </w:p>
          <w:p w:rsidR="00237AE9" w:rsidRDefault="00237AE9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237AE9" w:rsidRDefault="00237AE9" w:rsidP="00237AE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237AE9" w:rsidRDefault="00237AE9" w:rsidP="00237AE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ЗИЛ 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  <w:p w:rsidR="00F17EF8" w:rsidRDefault="00F17EF8" w:rsidP="00E337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237AE9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17E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37A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A47CEE">
              <w:rPr>
                <w:sz w:val="24"/>
                <w:szCs w:val="24"/>
              </w:rPr>
              <w:t>Несовершенн</w:t>
            </w:r>
            <w:r w:rsidRPr="00A47CEE">
              <w:rPr>
                <w:sz w:val="24"/>
                <w:szCs w:val="24"/>
              </w:rPr>
              <w:t>о</w:t>
            </w:r>
            <w:r w:rsidRPr="00A47CEE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32AE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12F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E394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32AE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237AE9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17E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361451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A47CEE">
              <w:rPr>
                <w:sz w:val="24"/>
                <w:szCs w:val="24"/>
              </w:rPr>
              <w:t>Несовершенн</w:t>
            </w:r>
            <w:r w:rsidRPr="00A47CEE">
              <w:rPr>
                <w:sz w:val="24"/>
                <w:szCs w:val="24"/>
              </w:rPr>
              <w:t>о</w:t>
            </w:r>
            <w:r w:rsidRPr="00A47CEE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237AE9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17E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337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361451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Морозова Н.И.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председатель комитета по труду и соц</w:t>
            </w:r>
            <w:r w:rsidRPr="00DF6575">
              <w:rPr>
                <w:sz w:val="24"/>
                <w:szCs w:val="24"/>
              </w:rPr>
              <w:t>и</w:t>
            </w:r>
            <w:r w:rsidRPr="00DF6575">
              <w:rPr>
                <w:sz w:val="24"/>
                <w:szCs w:val="24"/>
              </w:rPr>
              <w:t>альной по</w:t>
            </w:r>
            <w:r w:rsidRPr="00DF6575">
              <w:rPr>
                <w:sz w:val="24"/>
                <w:szCs w:val="24"/>
              </w:rPr>
              <w:t>д</w:t>
            </w:r>
            <w:r w:rsidRPr="00DF6575">
              <w:rPr>
                <w:sz w:val="24"/>
                <w:szCs w:val="24"/>
              </w:rPr>
              <w:t>держке насел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lastRenderedPageBreak/>
              <w:t>ния администр</w:t>
            </w:r>
            <w:r w:rsidRPr="00DF6575">
              <w:rPr>
                <w:sz w:val="24"/>
                <w:szCs w:val="24"/>
              </w:rPr>
              <w:t>а</w:t>
            </w:r>
            <w:r w:rsidRPr="00DF6575">
              <w:rPr>
                <w:sz w:val="24"/>
                <w:szCs w:val="24"/>
              </w:rPr>
              <w:t>ции города Н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t>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861033,86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3-х комнатная</w:t>
            </w: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квартира</w:t>
            </w: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1-комнатная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65,1</w:t>
            </w: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07398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361451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F6575">
              <w:rPr>
                <w:sz w:val="24"/>
                <w:szCs w:val="24"/>
              </w:rPr>
              <w:lastRenderedPageBreak/>
              <w:t>Пришедько</w:t>
            </w:r>
            <w:proofErr w:type="spellEnd"/>
            <w:r w:rsidRPr="00DF657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начальник а</w:t>
            </w:r>
            <w:r w:rsidRPr="00DF6575">
              <w:rPr>
                <w:sz w:val="24"/>
                <w:szCs w:val="24"/>
              </w:rPr>
              <w:t>р</w:t>
            </w:r>
            <w:r w:rsidRPr="00DF6575">
              <w:rPr>
                <w:sz w:val="24"/>
                <w:szCs w:val="24"/>
              </w:rPr>
              <w:t>хивного отдела администрации города Неви</w:t>
            </w:r>
            <w:r w:rsidRPr="00DF6575">
              <w:rPr>
                <w:sz w:val="24"/>
                <w:szCs w:val="24"/>
              </w:rPr>
              <w:t>н</w:t>
            </w:r>
            <w:r w:rsidRPr="00DF6575"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779314,00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D183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  <w:r w:rsidRPr="00DF6575">
              <w:rPr>
                <w:sz w:val="24"/>
                <w:szCs w:val="24"/>
              </w:rPr>
              <w:br/>
              <w:t>3-х комнатная 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34C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34C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34C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2E3473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F6575">
              <w:rPr>
                <w:sz w:val="24"/>
                <w:szCs w:val="24"/>
              </w:rPr>
              <w:t>Безгуб</w:t>
            </w:r>
            <w:proofErr w:type="spellEnd"/>
            <w:r w:rsidRPr="00DF6575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начальник ж</w:t>
            </w:r>
            <w:r w:rsidRPr="00DF6575">
              <w:rPr>
                <w:sz w:val="24"/>
                <w:szCs w:val="24"/>
              </w:rPr>
              <w:t>и</w:t>
            </w:r>
            <w:r w:rsidRPr="00DF6575">
              <w:rPr>
                <w:sz w:val="24"/>
                <w:szCs w:val="24"/>
              </w:rPr>
              <w:t>лищного отдела – юрисконсульт администрации города Неви</w:t>
            </w:r>
            <w:r w:rsidRPr="00DF6575">
              <w:rPr>
                <w:sz w:val="24"/>
                <w:szCs w:val="24"/>
              </w:rPr>
              <w:t>н</w:t>
            </w:r>
            <w:r w:rsidRPr="00DF6575"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6210B6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102670,63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участок 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 xml:space="preserve">ственность </w:t>
            </w:r>
            <w:r>
              <w:rPr>
                <w:sz w:val="24"/>
                <w:szCs w:val="24"/>
              </w:rPr>
              <w:t>3/4</w:t>
            </w:r>
            <w:r w:rsidRPr="00DF6575">
              <w:rPr>
                <w:sz w:val="24"/>
                <w:szCs w:val="24"/>
              </w:rPr>
              <w:t xml:space="preserve"> часть)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 часть)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C70F45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жилой дом </w:t>
            </w:r>
          </w:p>
          <w:p w:rsidR="00F17EF8" w:rsidRDefault="00F17EF8" w:rsidP="00115125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 xml:space="preserve">ственность </w:t>
            </w:r>
            <w:r>
              <w:rPr>
                <w:sz w:val="24"/>
                <w:szCs w:val="24"/>
              </w:rPr>
              <w:t>3</w:t>
            </w:r>
            <w:r w:rsidRPr="00DF65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DF6575">
              <w:rPr>
                <w:sz w:val="24"/>
                <w:szCs w:val="24"/>
              </w:rPr>
              <w:t xml:space="preserve"> часть)</w:t>
            </w:r>
          </w:p>
          <w:p w:rsidR="00F17EF8" w:rsidRDefault="00F17EF8" w:rsidP="0011512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151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17EF8" w:rsidRPr="00DF6575" w:rsidRDefault="00F17EF8" w:rsidP="001151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 часть)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663,0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40,8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F17EF8" w:rsidRDefault="005212F0" w:rsidP="009D3D04">
            <w:pPr>
              <w:pStyle w:val="3"/>
              <w:spacing w:before="0" w:beforeAutospacing="0" w:after="0" w:afterAutospacing="0"/>
              <w:jc w:val="center"/>
            </w:pPr>
            <w:hyperlink r:id="rId39" w:tgtFrame="_blank" w:history="1">
              <w:proofErr w:type="spellStart"/>
              <w:r w:rsidR="00F17EF8" w:rsidRPr="00E439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F17EF8" w:rsidRPr="00E439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E439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Note</w:t>
              </w:r>
              <w:proofErr w:type="spellEnd"/>
            </w:hyperlink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F17EF8" w:rsidRPr="009D3D04" w:rsidRDefault="005212F0" w:rsidP="009D3D0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40" w:tgtFrame="_blank" w:history="1">
              <w:proofErr w:type="spellStart"/>
              <w:r w:rsidR="00F17EF8" w:rsidRPr="009D3D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F17EF8" w:rsidRPr="009D3D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9D3D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March</w:t>
              </w:r>
              <w:proofErr w:type="spellEnd"/>
            </w:hyperlink>
            <w:r w:rsidR="00F17EF8">
              <w:rPr>
                <w:b w:val="0"/>
                <w:sz w:val="24"/>
                <w:szCs w:val="24"/>
              </w:rPr>
              <w:t xml:space="preserve"> (долевая собстве</w:t>
            </w:r>
            <w:r w:rsidR="00F17EF8">
              <w:rPr>
                <w:b w:val="0"/>
                <w:sz w:val="24"/>
                <w:szCs w:val="24"/>
              </w:rPr>
              <w:t>н</w:t>
            </w:r>
            <w:r w:rsidR="00F17EF8">
              <w:rPr>
                <w:b w:val="0"/>
                <w:sz w:val="24"/>
                <w:szCs w:val="24"/>
              </w:rPr>
              <w:t>ность 1/2)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2E3473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B249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6210B6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90282,65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участок 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 xml:space="preserve">ственность </w:t>
            </w:r>
            <w:r>
              <w:rPr>
                <w:sz w:val="24"/>
                <w:szCs w:val="24"/>
              </w:rPr>
              <w:t>1/4</w:t>
            </w:r>
            <w:r w:rsidRPr="00DF6575">
              <w:rPr>
                <w:sz w:val="24"/>
                <w:szCs w:val="24"/>
              </w:rPr>
              <w:t xml:space="preserve"> часть)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lastRenderedPageBreak/>
              <w:t>ственность 1/4 часть)</w:t>
            </w: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жилой дом 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 xml:space="preserve">ственность </w:t>
            </w:r>
            <w:r>
              <w:rPr>
                <w:sz w:val="24"/>
                <w:szCs w:val="24"/>
              </w:rPr>
              <w:t>1</w:t>
            </w:r>
            <w:r w:rsidRPr="00DF65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DF6575">
              <w:rPr>
                <w:sz w:val="24"/>
                <w:szCs w:val="24"/>
              </w:rPr>
              <w:t xml:space="preserve"> часть)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 часть)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663,0</w:t>
            </w: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40,8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Россия</w:t>
            </w: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E911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249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F17EF8" w:rsidRPr="00B24913" w:rsidRDefault="005212F0" w:rsidP="00B24913">
            <w:pPr>
              <w:ind w:firstLine="0"/>
              <w:jc w:val="center"/>
              <w:rPr>
                <w:sz w:val="24"/>
                <w:szCs w:val="24"/>
              </w:rPr>
            </w:pPr>
            <w:hyperlink r:id="rId41" w:tgtFrame="_blank" w:history="1">
              <w:proofErr w:type="spellStart"/>
              <w:r w:rsidR="00F17EF8" w:rsidRPr="00B24913">
                <w:rPr>
                  <w:rStyle w:val="a4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F17EF8" w:rsidRPr="00B24913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B24913">
                <w:rPr>
                  <w:rStyle w:val="a4"/>
                  <w:color w:val="auto"/>
                  <w:sz w:val="24"/>
                  <w:szCs w:val="24"/>
                  <w:u w:val="none"/>
                </w:rPr>
                <w:t>March</w:t>
              </w:r>
              <w:proofErr w:type="spellEnd"/>
            </w:hyperlink>
            <w:r w:rsidR="00F17EF8" w:rsidRPr="00B24913">
              <w:rPr>
                <w:sz w:val="24"/>
                <w:szCs w:val="24"/>
              </w:rPr>
              <w:t xml:space="preserve"> (долевая собстве</w:t>
            </w:r>
            <w:r w:rsidR="00F17EF8" w:rsidRPr="00B24913">
              <w:rPr>
                <w:sz w:val="24"/>
                <w:szCs w:val="24"/>
              </w:rPr>
              <w:t>н</w:t>
            </w:r>
            <w:r w:rsidR="00F17EF8" w:rsidRPr="00B24913">
              <w:rPr>
                <w:sz w:val="24"/>
                <w:szCs w:val="24"/>
              </w:rPr>
              <w:t>ность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6210B6" w:rsidP="00B249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6210B6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6210B6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F6575">
              <w:rPr>
                <w:sz w:val="24"/>
                <w:szCs w:val="24"/>
              </w:rPr>
              <w:lastRenderedPageBreak/>
              <w:t>Левчий</w:t>
            </w:r>
            <w:proofErr w:type="spellEnd"/>
            <w:r w:rsidRPr="00DF6575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5011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Pr="00DF6575">
              <w:rPr>
                <w:sz w:val="24"/>
                <w:szCs w:val="24"/>
              </w:rPr>
              <w:t xml:space="preserve"> специ</w:t>
            </w:r>
            <w:r w:rsidRPr="00DF6575">
              <w:rPr>
                <w:sz w:val="24"/>
                <w:szCs w:val="24"/>
              </w:rPr>
              <w:t>а</w:t>
            </w:r>
            <w:r w:rsidRPr="00DF6575">
              <w:rPr>
                <w:sz w:val="24"/>
                <w:szCs w:val="24"/>
              </w:rPr>
              <w:t>лист-юрисконсульт жилищного о</w:t>
            </w:r>
            <w:r w:rsidRPr="00DF6575">
              <w:rPr>
                <w:sz w:val="24"/>
                <w:szCs w:val="24"/>
              </w:rPr>
              <w:t>т</w:t>
            </w:r>
            <w:r w:rsidRPr="00DF6575">
              <w:rPr>
                <w:sz w:val="24"/>
                <w:szCs w:val="24"/>
              </w:rPr>
              <w:t>дела админис</w:t>
            </w:r>
            <w:r w:rsidRPr="00DF6575">
              <w:rPr>
                <w:sz w:val="24"/>
                <w:szCs w:val="24"/>
              </w:rPr>
              <w:t>т</w:t>
            </w:r>
            <w:r w:rsidRPr="00DF6575"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E810A1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511968,79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C95C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E810A1" w:rsidP="004041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5011B3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</w:t>
            </w:r>
            <w:r w:rsidRPr="00DF6575">
              <w:rPr>
                <w:sz w:val="24"/>
                <w:szCs w:val="24"/>
              </w:rPr>
              <w:t>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5F4E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01EFF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С.А.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923F2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жили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ного отдела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E63A24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265773,12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B6B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</w:t>
            </w:r>
            <w:r w:rsidR="008B6B8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01EFF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7D0BCB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EA668F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 w:rsidRPr="00EA668F">
              <w:rPr>
                <w:sz w:val="24"/>
                <w:szCs w:val="24"/>
              </w:rPr>
              <w:t xml:space="preserve">земельный </w:t>
            </w:r>
          </w:p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 w:rsidRPr="00EA668F"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 w:rsidRPr="00EA668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2105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F17EF8" w:rsidRPr="00923F29" w:rsidRDefault="005212F0" w:rsidP="00923F2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42" w:tgtFrame="_blank" w:history="1">
              <w:proofErr w:type="spellStart"/>
              <w:r w:rsidR="00F17EF8" w:rsidRPr="00923F29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Mercedes</w:t>
              </w:r>
              <w:proofErr w:type="spellEnd"/>
            </w:hyperlink>
            <w:r w:rsidR="00F17EF8" w:rsidRPr="00923F29">
              <w:rPr>
                <w:b w:val="0"/>
                <w:sz w:val="24"/>
                <w:szCs w:val="24"/>
              </w:rPr>
              <w:t xml:space="preserve"> 123</w:t>
            </w:r>
          </w:p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923F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401EFF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A48C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7133B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Мирошниченко </w:t>
            </w:r>
            <w:r>
              <w:rPr>
                <w:sz w:val="24"/>
                <w:szCs w:val="24"/>
              </w:rPr>
              <w:lastRenderedPageBreak/>
              <w:t>Н.А.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375F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циалист-юрисконсульт жилищного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дела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B50166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512770,21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B50166" w:rsidRDefault="00B50166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3-х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 (долевая собственность 1/2)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25,7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50166" w:rsidRDefault="00B50166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50,10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50166" w:rsidRDefault="00B50166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50166" w:rsidRDefault="00B50166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50166" w:rsidRDefault="00B50166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166" w:rsidRDefault="00B50166" w:rsidP="00B5016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B50166" w:rsidRPr="00B50166" w:rsidRDefault="005212F0" w:rsidP="00B5016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43" w:tgtFrame="_blank" w:history="1">
              <w:proofErr w:type="spellStart"/>
              <w:r w:rsidR="00B50166" w:rsidRPr="00B5016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="00B50166" w:rsidRPr="00B5016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50166" w:rsidRPr="00B5016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Corolla</w:t>
              </w:r>
              <w:proofErr w:type="spellEnd"/>
            </w:hyperlink>
          </w:p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B50166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7133B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375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B50166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179978,90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7133B2">
              <w:rPr>
                <w:sz w:val="24"/>
                <w:szCs w:val="24"/>
              </w:rPr>
              <w:t>нет</w:t>
            </w:r>
          </w:p>
        </w:tc>
      </w:tr>
      <w:tr w:rsidR="000D499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Бабаева Ф.Р.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2375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</w:p>
          <w:p w:rsidR="000D4993" w:rsidRDefault="000D4993" w:rsidP="002375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специалист-юрисконсульт </w:t>
            </w:r>
            <w:proofErr w:type="gramStart"/>
            <w:r>
              <w:rPr>
                <w:sz w:val="24"/>
                <w:szCs w:val="24"/>
              </w:rPr>
              <w:t>жилищного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D4993" w:rsidRDefault="000D4993" w:rsidP="002375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294239,38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D4993" w:rsidRDefault="000D4993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0D4993" w:rsidRDefault="000D4993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FC32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Pr="007133B2" w:rsidRDefault="000D4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D499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2375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0D4993" w:rsidRDefault="000D4993" w:rsidP="000D49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3/5)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Pr="007133B2" w:rsidRDefault="000D4993" w:rsidP="003D7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D4993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0D4993" w:rsidRDefault="000D4993" w:rsidP="000D49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Default="000D4993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93" w:rsidRPr="007133B2" w:rsidRDefault="000D4993" w:rsidP="003D7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42FCA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Окопная Н.А.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</w:p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специалист-юрисконсульт жилищного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35323,20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- 33021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42FCA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942FCA">
            <w:pPr>
              <w:ind w:firstLine="0"/>
              <w:jc w:val="center"/>
            </w:pPr>
            <w:r w:rsidRPr="00F9424F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942FCA">
            <w:pPr>
              <w:ind w:firstLine="0"/>
              <w:jc w:val="center"/>
            </w:pPr>
            <w:r w:rsidRPr="00F9424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942FCA">
            <w:pPr>
              <w:ind w:firstLine="0"/>
              <w:jc w:val="center"/>
            </w:pPr>
            <w:r w:rsidRPr="00F9424F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942FCA">
            <w:pPr>
              <w:ind w:firstLine="0"/>
              <w:jc w:val="center"/>
            </w:pPr>
            <w:r w:rsidRPr="00F9424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250C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42FCA" w:rsidRDefault="00942FCA" w:rsidP="00250C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  <w:p w:rsidR="005E708F" w:rsidRDefault="005E708F" w:rsidP="00250C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250C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250C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CA" w:rsidRDefault="00942FCA" w:rsidP="00250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Матюшенко А.Н.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начальник пр</w:t>
            </w:r>
            <w:r w:rsidRPr="00DF6575">
              <w:rPr>
                <w:sz w:val="24"/>
                <w:szCs w:val="24"/>
              </w:rPr>
              <w:t>а</w:t>
            </w:r>
            <w:r w:rsidRPr="00DF6575">
              <w:rPr>
                <w:sz w:val="24"/>
                <w:szCs w:val="24"/>
              </w:rPr>
              <w:t>вового управл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t>ния администр</w:t>
            </w:r>
            <w:r w:rsidRPr="00DF6575">
              <w:rPr>
                <w:sz w:val="24"/>
                <w:szCs w:val="24"/>
              </w:rPr>
              <w:t>а</w:t>
            </w:r>
            <w:r w:rsidRPr="00DF6575">
              <w:rPr>
                <w:sz w:val="24"/>
                <w:szCs w:val="24"/>
              </w:rPr>
              <w:t>ции города Н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t>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6B242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1034792,76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земельный 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участок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4E7C8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4E7C8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  <w:r w:rsidRPr="00DF6575">
              <w:rPr>
                <w:sz w:val="24"/>
                <w:szCs w:val="24"/>
              </w:rPr>
              <w:t xml:space="preserve"> </w:t>
            </w:r>
          </w:p>
          <w:p w:rsidR="00F17EF8" w:rsidRDefault="00F17EF8" w:rsidP="004E7C8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4E7C8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4E7C8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комнатная (общая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2/5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1805E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</w:t>
            </w:r>
            <w:r w:rsidR="00F17EF8">
              <w:rPr>
                <w:sz w:val="24"/>
                <w:szCs w:val="24"/>
              </w:rPr>
              <w:t>,0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1549,0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автомобиль</w:t>
            </w:r>
          </w:p>
          <w:p w:rsidR="001805E3" w:rsidRPr="001805E3" w:rsidRDefault="005212F0" w:rsidP="001805E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44" w:tgtFrame="_blank" w:history="1">
              <w:proofErr w:type="spellStart"/>
              <w:r w:rsidR="001805E3" w:rsidRPr="001805E3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Hyundai</w:t>
              </w:r>
              <w:proofErr w:type="spellEnd"/>
              <w:r w:rsidR="001805E3" w:rsidRPr="001805E3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1805E3" w:rsidRPr="001805E3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Solaris</w:t>
              </w:r>
              <w:proofErr w:type="spellEnd"/>
            </w:hyperlink>
          </w:p>
          <w:p w:rsidR="00F17EF8" w:rsidRPr="00DF6575" w:rsidRDefault="00F17EF8" w:rsidP="00CA7A14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7133B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554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1805E3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E733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302A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комнатная (общая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1/5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CA7A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DF6575">
              <w:rPr>
                <w:sz w:val="24"/>
                <w:szCs w:val="24"/>
              </w:rPr>
              <w:t>,3</w:t>
            </w:r>
          </w:p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340790">
              <w:rPr>
                <w:sz w:val="24"/>
                <w:szCs w:val="24"/>
              </w:rPr>
              <w:t>Несовершенн</w:t>
            </w:r>
            <w:r w:rsidRPr="00340790">
              <w:rPr>
                <w:sz w:val="24"/>
                <w:szCs w:val="24"/>
              </w:rPr>
              <w:t>о</w:t>
            </w:r>
            <w:r w:rsidRPr="0034079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5540D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комнатная (общая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1/5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DF6575">
              <w:rPr>
                <w:sz w:val="24"/>
                <w:szCs w:val="24"/>
              </w:rPr>
              <w:t>,3</w:t>
            </w:r>
          </w:p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340790">
              <w:rPr>
                <w:sz w:val="24"/>
                <w:szCs w:val="24"/>
              </w:rPr>
              <w:t>Несовершенн</w:t>
            </w:r>
            <w:r w:rsidRPr="00340790">
              <w:rPr>
                <w:sz w:val="24"/>
                <w:szCs w:val="24"/>
              </w:rPr>
              <w:t>о</w:t>
            </w:r>
            <w:r w:rsidRPr="0034079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554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комнатная (общая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1/5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DF6575">
              <w:rPr>
                <w:sz w:val="24"/>
                <w:szCs w:val="24"/>
              </w:rPr>
              <w:t>,3</w:t>
            </w:r>
          </w:p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Дудченко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C95C4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чальника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управления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883278,57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0C47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614CE1" w:rsidP="008D30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17EF8">
              <w:rPr>
                <w:sz w:val="24"/>
                <w:szCs w:val="24"/>
              </w:rPr>
              <w:t xml:space="preserve"> </w:t>
            </w:r>
          </w:p>
          <w:p w:rsidR="00614CE1" w:rsidRDefault="00614CE1" w:rsidP="008D307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Pr="00DF6575" w:rsidRDefault="00614CE1" w:rsidP="008D30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614CE1" w:rsidP="008D30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  <w:p w:rsidR="00614CE1" w:rsidRDefault="00614CE1" w:rsidP="008D307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Pr="00DF6575" w:rsidRDefault="00614CE1" w:rsidP="008D30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8D30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D2327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AD6C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614CE1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390386,12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7EF8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14CE1" w:rsidRPr="00DF6575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320,0</w:t>
            </w: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Pr="00DF6575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4CE1" w:rsidRPr="00DF6575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614CE1" w:rsidRPr="00614CE1" w:rsidRDefault="00614CE1" w:rsidP="00614CE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614CE1" w:rsidP="00DC40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53647">
              <w:rPr>
                <w:sz w:val="24"/>
                <w:szCs w:val="24"/>
              </w:rPr>
              <w:t>нет</w:t>
            </w:r>
          </w:p>
        </w:tc>
      </w:tr>
      <w:tr w:rsidR="00020E86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D23277">
            <w:pPr>
              <w:ind w:firstLine="0"/>
              <w:jc w:val="left"/>
              <w:rPr>
                <w:sz w:val="24"/>
                <w:szCs w:val="24"/>
              </w:rPr>
            </w:pPr>
            <w:r w:rsidRPr="00E316B9">
              <w:rPr>
                <w:sz w:val="24"/>
                <w:szCs w:val="24"/>
              </w:rPr>
              <w:lastRenderedPageBreak/>
              <w:t>Несовершенн</w:t>
            </w:r>
            <w:r w:rsidRPr="00E316B9">
              <w:rPr>
                <w:sz w:val="24"/>
                <w:szCs w:val="24"/>
              </w:rPr>
              <w:t>о</w:t>
            </w:r>
            <w:r w:rsidRPr="00E316B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AD6C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103562,22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020E86">
            <w:pPr>
              <w:ind w:firstLine="0"/>
              <w:jc w:val="center"/>
            </w:pPr>
            <w:r w:rsidRPr="00953647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20E86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E316B9" w:rsidRDefault="00020E86" w:rsidP="00D23277">
            <w:pPr>
              <w:ind w:firstLine="0"/>
              <w:jc w:val="left"/>
              <w:rPr>
                <w:sz w:val="24"/>
                <w:szCs w:val="24"/>
              </w:rPr>
            </w:pPr>
            <w:r w:rsidRPr="00E316B9">
              <w:rPr>
                <w:sz w:val="24"/>
                <w:szCs w:val="24"/>
              </w:rPr>
              <w:t>Несовершенн</w:t>
            </w:r>
            <w:r w:rsidRPr="00E316B9">
              <w:rPr>
                <w:sz w:val="24"/>
                <w:szCs w:val="24"/>
              </w:rPr>
              <w:t>о</w:t>
            </w:r>
            <w:r w:rsidRPr="00E316B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AD6C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715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  <w:p w:rsidR="00020E86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Pr="00DF6575" w:rsidRDefault="00020E86" w:rsidP="003D7F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86" w:rsidRDefault="00020E86" w:rsidP="003D7F6C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Владычкина</w:t>
            </w:r>
            <w:proofErr w:type="spellEnd"/>
            <w:r>
              <w:rPr>
                <w:sz w:val="24"/>
                <w:szCs w:val="24"/>
              </w:rPr>
              <w:t xml:space="preserve"> К.Ю.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E76A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управления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725A41" w:rsidP="008E5C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600,04</w:t>
            </w:r>
          </w:p>
          <w:p w:rsidR="00F17EF8" w:rsidRPr="00FE76A3" w:rsidRDefault="00F17EF8" w:rsidP="00FE76A3">
            <w:pPr>
              <w:rPr>
                <w:sz w:val="24"/>
                <w:szCs w:val="24"/>
              </w:rPr>
            </w:pPr>
          </w:p>
          <w:p w:rsidR="00F17EF8" w:rsidRDefault="00F17EF8" w:rsidP="00FE76A3">
            <w:pPr>
              <w:rPr>
                <w:sz w:val="24"/>
                <w:szCs w:val="24"/>
              </w:rPr>
            </w:pPr>
          </w:p>
          <w:p w:rsidR="00F17EF8" w:rsidRPr="00FE76A3" w:rsidRDefault="00F17EF8" w:rsidP="00FE76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E76A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FE76A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3-х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ная </w:t>
            </w:r>
          </w:p>
          <w:p w:rsidR="00F17EF8" w:rsidRPr="00DF6575" w:rsidRDefault="00F17EF8" w:rsidP="00FE76A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DF6575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DF6575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834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rPr>
          <w:trHeight w:val="9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E76A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725A41" w:rsidP="008E5C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1606983,0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981E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725A41" w:rsidRDefault="00725A41" w:rsidP="00981E0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25A41" w:rsidRDefault="00725A41" w:rsidP="00981E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 квартира</w:t>
            </w:r>
          </w:p>
          <w:p w:rsidR="005E708F" w:rsidRDefault="005E708F" w:rsidP="00981E0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E708F" w:rsidRDefault="005E708F" w:rsidP="00981E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981E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  <w:p w:rsidR="00725A41" w:rsidRDefault="00725A41" w:rsidP="00981E0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25A41" w:rsidRDefault="00725A41" w:rsidP="00981E0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25A41" w:rsidRDefault="00725A41" w:rsidP="00981E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770347" w:rsidRDefault="00F17EF8" w:rsidP="00F73AC5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F17EF8" w:rsidRPr="00770347" w:rsidRDefault="005212F0" w:rsidP="00981E07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en-US"/>
              </w:rPr>
            </w:pPr>
            <w:hyperlink r:id="rId45" w:tgtFrame="_blank" w:history="1">
              <w:r w:rsidR="00F17EF8" w:rsidRPr="00770347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Mercedes-Benz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834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E76A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8E5C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A05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6A05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9834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управления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07751A" w:rsidP="008E5C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273844,04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A05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6A05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F73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07751A" w:rsidP="008E5C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355467,56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6650FB" w:rsidRDefault="00F17EF8" w:rsidP="006650F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650FB">
              <w:rPr>
                <w:b w:val="0"/>
                <w:sz w:val="24"/>
                <w:szCs w:val="24"/>
              </w:rPr>
              <w:t>автомобиль</w:t>
            </w:r>
          </w:p>
          <w:p w:rsidR="00F17EF8" w:rsidRDefault="005212F0" w:rsidP="006650FB">
            <w:pPr>
              <w:pStyle w:val="3"/>
              <w:spacing w:before="0" w:beforeAutospacing="0" w:after="0" w:afterAutospacing="0"/>
              <w:jc w:val="center"/>
            </w:pPr>
            <w:hyperlink r:id="rId46" w:tgtFrame="_blank" w:history="1">
              <w:proofErr w:type="spellStart"/>
              <w:r w:rsidR="00F17EF8" w:rsidRPr="006650F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F17EF8" w:rsidRPr="006650F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6650F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Laurel</w:t>
              </w:r>
              <w:proofErr w:type="spellEnd"/>
            </w:hyperlink>
          </w:p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E4163A">
              <w:rPr>
                <w:sz w:val="24"/>
                <w:szCs w:val="24"/>
              </w:rPr>
              <w:t>Несовершенн</w:t>
            </w:r>
            <w:r w:rsidRPr="00E4163A">
              <w:rPr>
                <w:sz w:val="24"/>
                <w:szCs w:val="24"/>
              </w:rPr>
              <w:t>о</w:t>
            </w:r>
            <w:r w:rsidRPr="00E4163A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8E5C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E4163A">
              <w:rPr>
                <w:sz w:val="24"/>
                <w:szCs w:val="24"/>
              </w:rPr>
              <w:t>Несовершенн</w:t>
            </w:r>
            <w:r w:rsidRPr="00E4163A">
              <w:rPr>
                <w:sz w:val="24"/>
                <w:szCs w:val="24"/>
              </w:rPr>
              <w:t>о</w:t>
            </w:r>
            <w:r w:rsidRPr="00E4163A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6650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А.Н.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A1762E" w:rsidP="0099793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F17EF8">
              <w:rPr>
                <w:sz w:val="24"/>
                <w:szCs w:val="24"/>
              </w:rPr>
              <w:t xml:space="preserve"> специ</w:t>
            </w:r>
            <w:r w:rsidR="00F17EF8">
              <w:rPr>
                <w:sz w:val="24"/>
                <w:szCs w:val="24"/>
              </w:rPr>
              <w:t>а</w:t>
            </w:r>
            <w:r w:rsidR="00F17EF8">
              <w:rPr>
                <w:sz w:val="24"/>
                <w:szCs w:val="24"/>
              </w:rPr>
              <w:t>лист правового управления а</w:t>
            </w:r>
            <w:r w:rsidR="00F17EF8">
              <w:rPr>
                <w:sz w:val="24"/>
                <w:szCs w:val="24"/>
              </w:rPr>
              <w:t>д</w:t>
            </w:r>
            <w:r w:rsidR="00F17EF8">
              <w:rPr>
                <w:sz w:val="24"/>
                <w:szCs w:val="24"/>
              </w:rPr>
              <w:t>министрации города Неви</w:t>
            </w:r>
            <w:r w:rsidR="00F17EF8">
              <w:rPr>
                <w:sz w:val="24"/>
                <w:szCs w:val="24"/>
              </w:rPr>
              <w:t>н</w:t>
            </w:r>
            <w:r w:rsidR="00F17EF8"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A1762E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272069,95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B12AC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F17EF8" w:rsidRDefault="00F17EF8" w:rsidP="00B12AC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F17EF8" w:rsidRDefault="00F17EF8" w:rsidP="00B12AC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B12AC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17EF8" w:rsidRDefault="00F17EF8" w:rsidP="00B12AC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1415,0</w:t>
            </w: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1762E" w:rsidRDefault="00A1762E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1762E" w:rsidRDefault="00A1762E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376A63" w:rsidRDefault="00F17EF8" w:rsidP="00376A6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76A63">
              <w:rPr>
                <w:b w:val="0"/>
                <w:sz w:val="24"/>
                <w:szCs w:val="24"/>
              </w:rPr>
              <w:t>автомобиль</w:t>
            </w:r>
          </w:p>
          <w:p w:rsidR="00F17EF8" w:rsidRPr="00376A63" w:rsidRDefault="005212F0" w:rsidP="00376A6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47" w:tgtFrame="_blank" w:history="1">
              <w:proofErr w:type="spellStart"/>
              <w:r w:rsidR="00F17EF8" w:rsidRPr="00376A63">
                <w:rPr>
                  <w:rStyle w:val="a4"/>
                  <w:b w:val="0"/>
                  <w:color w:val="auto"/>
                  <w:sz w:val="24"/>
                  <w:szCs w:val="24"/>
                </w:rPr>
                <w:t>Hyundai</w:t>
              </w:r>
              <w:proofErr w:type="spellEnd"/>
              <w:r w:rsidR="00F17EF8" w:rsidRPr="00376A63">
                <w:rPr>
                  <w:rStyle w:val="a4"/>
                  <w:b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F17EF8" w:rsidRPr="00376A63">
                <w:rPr>
                  <w:rStyle w:val="a4"/>
                  <w:b w:val="0"/>
                  <w:color w:val="auto"/>
                  <w:sz w:val="24"/>
                  <w:szCs w:val="24"/>
                </w:rPr>
                <w:t>Solaris</w:t>
              </w:r>
              <w:proofErr w:type="spellEnd"/>
            </w:hyperlink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12AC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A1762E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506270,43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512,0</w:t>
            </w: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Pr="00B12ACF" w:rsidRDefault="00F17EF8" w:rsidP="00B12AC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825F3A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8D7A91">
              <w:rPr>
                <w:sz w:val="24"/>
                <w:szCs w:val="24"/>
              </w:rPr>
              <w:t>Несовершенн</w:t>
            </w:r>
            <w:r w:rsidRPr="008D7A91">
              <w:rPr>
                <w:sz w:val="24"/>
                <w:szCs w:val="24"/>
              </w:rPr>
              <w:t>о</w:t>
            </w:r>
            <w:r w:rsidRPr="008D7A91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12AC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E51FF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E51FF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12AC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BE51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825F3A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655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227413">
            <w:pPr>
              <w:ind w:firstLine="0"/>
            </w:pPr>
            <w:r w:rsidRPr="008D7A91">
              <w:rPr>
                <w:sz w:val="24"/>
                <w:szCs w:val="24"/>
              </w:rPr>
              <w:t>Несовершенн</w:t>
            </w:r>
            <w:r w:rsidRPr="008D7A91">
              <w:rPr>
                <w:sz w:val="24"/>
                <w:szCs w:val="24"/>
              </w:rPr>
              <w:t>о</w:t>
            </w:r>
            <w:r w:rsidRPr="008D7A91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 w:rsidP="00100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EF8" w:rsidRDefault="00F17EF8">
            <w:r w:rsidRPr="00825F3A">
              <w:rPr>
                <w:sz w:val="24"/>
                <w:szCs w:val="24"/>
              </w:rPr>
              <w:t>нет</w:t>
            </w:r>
          </w:p>
        </w:tc>
      </w:tr>
    </w:tbl>
    <w:p w:rsidR="004F49EF" w:rsidRDefault="004F49EF" w:rsidP="004F49EF">
      <w:pPr>
        <w:ind w:firstLine="0"/>
        <w:jc w:val="left"/>
      </w:pPr>
    </w:p>
    <w:sectPr w:rsidR="004F49EF" w:rsidSect="0080652D">
      <w:pgSz w:w="16838" w:h="11906" w:orient="landscape"/>
      <w:pgMar w:top="567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Adventur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D7DB7"/>
    <w:multiLevelType w:val="hybridMultilevel"/>
    <w:tmpl w:val="8312C1C6"/>
    <w:lvl w:ilvl="0" w:tplc="3BCE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1213B"/>
    <w:multiLevelType w:val="hybridMultilevel"/>
    <w:tmpl w:val="20C811A0"/>
    <w:lvl w:ilvl="0" w:tplc="FAFC5818">
      <w:start w:val="1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4F49EF"/>
    <w:rsid w:val="00001CC4"/>
    <w:rsid w:val="00006814"/>
    <w:rsid w:val="000075CE"/>
    <w:rsid w:val="000103DA"/>
    <w:rsid w:val="00015E50"/>
    <w:rsid w:val="000203D1"/>
    <w:rsid w:val="00020E86"/>
    <w:rsid w:val="00023008"/>
    <w:rsid w:val="00023184"/>
    <w:rsid w:val="00025B7B"/>
    <w:rsid w:val="00027544"/>
    <w:rsid w:val="0003111C"/>
    <w:rsid w:val="0003322B"/>
    <w:rsid w:val="00033A25"/>
    <w:rsid w:val="00033A79"/>
    <w:rsid w:val="0004214A"/>
    <w:rsid w:val="0005540D"/>
    <w:rsid w:val="0006197F"/>
    <w:rsid w:val="0006496D"/>
    <w:rsid w:val="000665F7"/>
    <w:rsid w:val="000672F6"/>
    <w:rsid w:val="000739BB"/>
    <w:rsid w:val="0007751A"/>
    <w:rsid w:val="00077563"/>
    <w:rsid w:val="000857D4"/>
    <w:rsid w:val="00092622"/>
    <w:rsid w:val="000A457A"/>
    <w:rsid w:val="000A4920"/>
    <w:rsid w:val="000A74EC"/>
    <w:rsid w:val="000A75AD"/>
    <w:rsid w:val="000B3AE0"/>
    <w:rsid w:val="000B3B09"/>
    <w:rsid w:val="000C473B"/>
    <w:rsid w:val="000C74E3"/>
    <w:rsid w:val="000D1837"/>
    <w:rsid w:val="000D2224"/>
    <w:rsid w:val="000D2B82"/>
    <w:rsid w:val="000D4993"/>
    <w:rsid w:val="000D4D18"/>
    <w:rsid w:val="000D5003"/>
    <w:rsid w:val="000D718B"/>
    <w:rsid w:val="000D7CAA"/>
    <w:rsid w:val="000E0A8F"/>
    <w:rsid w:val="000E1A8B"/>
    <w:rsid w:val="000E2C3C"/>
    <w:rsid w:val="000E4F4A"/>
    <w:rsid w:val="000E5349"/>
    <w:rsid w:val="000E55A2"/>
    <w:rsid w:val="000F0B7F"/>
    <w:rsid w:val="000F1950"/>
    <w:rsid w:val="001009E2"/>
    <w:rsid w:val="00100BF2"/>
    <w:rsid w:val="00102346"/>
    <w:rsid w:val="001068F7"/>
    <w:rsid w:val="00110192"/>
    <w:rsid w:val="00112E4D"/>
    <w:rsid w:val="00115125"/>
    <w:rsid w:val="00117F00"/>
    <w:rsid w:val="001309F2"/>
    <w:rsid w:val="0013106E"/>
    <w:rsid w:val="00131FBE"/>
    <w:rsid w:val="001355C5"/>
    <w:rsid w:val="001359B1"/>
    <w:rsid w:val="001362D9"/>
    <w:rsid w:val="001365DB"/>
    <w:rsid w:val="001459A9"/>
    <w:rsid w:val="00145FC1"/>
    <w:rsid w:val="00152E8F"/>
    <w:rsid w:val="00154A2D"/>
    <w:rsid w:val="00155A6F"/>
    <w:rsid w:val="00161407"/>
    <w:rsid w:val="00164FA6"/>
    <w:rsid w:val="00166166"/>
    <w:rsid w:val="00166704"/>
    <w:rsid w:val="00167EFD"/>
    <w:rsid w:val="00172E37"/>
    <w:rsid w:val="001762D2"/>
    <w:rsid w:val="001805E3"/>
    <w:rsid w:val="00181C81"/>
    <w:rsid w:val="001820F6"/>
    <w:rsid w:val="001841C8"/>
    <w:rsid w:val="0019259E"/>
    <w:rsid w:val="00192C44"/>
    <w:rsid w:val="001936D8"/>
    <w:rsid w:val="0019403E"/>
    <w:rsid w:val="001A1B8B"/>
    <w:rsid w:val="001A1B9F"/>
    <w:rsid w:val="001A1F01"/>
    <w:rsid w:val="001A35F1"/>
    <w:rsid w:val="001A49E1"/>
    <w:rsid w:val="001A6792"/>
    <w:rsid w:val="001B0179"/>
    <w:rsid w:val="001B23CA"/>
    <w:rsid w:val="001B428C"/>
    <w:rsid w:val="001B6B00"/>
    <w:rsid w:val="001C7B6A"/>
    <w:rsid w:val="001D1285"/>
    <w:rsid w:val="001E1554"/>
    <w:rsid w:val="001E18F8"/>
    <w:rsid w:val="001E306F"/>
    <w:rsid w:val="001E49ED"/>
    <w:rsid w:val="001E5507"/>
    <w:rsid w:val="001E6990"/>
    <w:rsid w:val="001E73F5"/>
    <w:rsid w:val="001F0A13"/>
    <w:rsid w:val="001F25D5"/>
    <w:rsid w:val="002006CE"/>
    <w:rsid w:val="00201F3C"/>
    <w:rsid w:val="002053D2"/>
    <w:rsid w:val="00210B41"/>
    <w:rsid w:val="002120A7"/>
    <w:rsid w:val="0021488F"/>
    <w:rsid w:val="002149B5"/>
    <w:rsid w:val="002272F1"/>
    <w:rsid w:val="00227413"/>
    <w:rsid w:val="00235BAF"/>
    <w:rsid w:val="002375F6"/>
    <w:rsid w:val="00237AE9"/>
    <w:rsid w:val="0024258E"/>
    <w:rsid w:val="00242CDE"/>
    <w:rsid w:val="002441F9"/>
    <w:rsid w:val="0024691B"/>
    <w:rsid w:val="00247C94"/>
    <w:rsid w:val="00250C20"/>
    <w:rsid w:val="00253033"/>
    <w:rsid w:val="00257C33"/>
    <w:rsid w:val="0026045D"/>
    <w:rsid w:val="00271A4A"/>
    <w:rsid w:val="002753A9"/>
    <w:rsid w:val="002779AB"/>
    <w:rsid w:val="00285A9D"/>
    <w:rsid w:val="00286DF9"/>
    <w:rsid w:val="00286E4B"/>
    <w:rsid w:val="00291673"/>
    <w:rsid w:val="00295C9C"/>
    <w:rsid w:val="002A02D4"/>
    <w:rsid w:val="002A270E"/>
    <w:rsid w:val="002A3E65"/>
    <w:rsid w:val="002B54F5"/>
    <w:rsid w:val="002C2ABB"/>
    <w:rsid w:val="002D091F"/>
    <w:rsid w:val="002D2297"/>
    <w:rsid w:val="002D24EF"/>
    <w:rsid w:val="002D3B61"/>
    <w:rsid w:val="002D53F0"/>
    <w:rsid w:val="002E19DD"/>
    <w:rsid w:val="002E26A4"/>
    <w:rsid w:val="002E2914"/>
    <w:rsid w:val="002E6A33"/>
    <w:rsid w:val="002F03D6"/>
    <w:rsid w:val="002F3267"/>
    <w:rsid w:val="002F42CF"/>
    <w:rsid w:val="00301091"/>
    <w:rsid w:val="00302A1E"/>
    <w:rsid w:val="003033C2"/>
    <w:rsid w:val="00303D6F"/>
    <w:rsid w:val="00307E0C"/>
    <w:rsid w:val="003136AA"/>
    <w:rsid w:val="00313CE0"/>
    <w:rsid w:val="003204F8"/>
    <w:rsid w:val="00323157"/>
    <w:rsid w:val="0032594E"/>
    <w:rsid w:val="0032682A"/>
    <w:rsid w:val="00333D15"/>
    <w:rsid w:val="0033581B"/>
    <w:rsid w:val="00337ADE"/>
    <w:rsid w:val="00340493"/>
    <w:rsid w:val="00351E38"/>
    <w:rsid w:val="00352EB9"/>
    <w:rsid w:val="00355292"/>
    <w:rsid w:val="003561A0"/>
    <w:rsid w:val="0036615C"/>
    <w:rsid w:val="00370013"/>
    <w:rsid w:val="003708D6"/>
    <w:rsid w:val="00371983"/>
    <w:rsid w:val="00372B93"/>
    <w:rsid w:val="0037413C"/>
    <w:rsid w:val="00376A63"/>
    <w:rsid w:val="00377452"/>
    <w:rsid w:val="003778CA"/>
    <w:rsid w:val="00384D9C"/>
    <w:rsid w:val="0038626A"/>
    <w:rsid w:val="00391C52"/>
    <w:rsid w:val="00393915"/>
    <w:rsid w:val="003953BB"/>
    <w:rsid w:val="00397AA2"/>
    <w:rsid w:val="00397C56"/>
    <w:rsid w:val="003A1961"/>
    <w:rsid w:val="003A210E"/>
    <w:rsid w:val="003A3490"/>
    <w:rsid w:val="003B1AA1"/>
    <w:rsid w:val="003B3522"/>
    <w:rsid w:val="003B46E7"/>
    <w:rsid w:val="003B6453"/>
    <w:rsid w:val="003C442C"/>
    <w:rsid w:val="003C71DF"/>
    <w:rsid w:val="003C784D"/>
    <w:rsid w:val="003D1B79"/>
    <w:rsid w:val="003D603D"/>
    <w:rsid w:val="003D6B82"/>
    <w:rsid w:val="003D7F6C"/>
    <w:rsid w:val="003E4D6D"/>
    <w:rsid w:val="003E79A5"/>
    <w:rsid w:val="003F1500"/>
    <w:rsid w:val="003F19A9"/>
    <w:rsid w:val="003F4301"/>
    <w:rsid w:val="003F5E49"/>
    <w:rsid w:val="003F68D8"/>
    <w:rsid w:val="003F70A3"/>
    <w:rsid w:val="0040113D"/>
    <w:rsid w:val="00401307"/>
    <w:rsid w:val="004027C5"/>
    <w:rsid w:val="0040410D"/>
    <w:rsid w:val="004065FF"/>
    <w:rsid w:val="00410C67"/>
    <w:rsid w:val="00410DF1"/>
    <w:rsid w:val="0041228F"/>
    <w:rsid w:val="0041541D"/>
    <w:rsid w:val="00420F05"/>
    <w:rsid w:val="0043689E"/>
    <w:rsid w:val="00446851"/>
    <w:rsid w:val="004512A4"/>
    <w:rsid w:val="00454A07"/>
    <w:rsid w:val="0046174F"/>
    <w:rsid w:val="00461F6E"/>
    <w:rsid w:val="00462BB0"/>
    <w:rsid w:val="004630A4"/>
    <w:rsid w:val="00466D38"/>
    <w:rsid w:val="00476FCB"/>
    <w:rsid w:val="00480ED5"/>
    <w:rsid w:val="00483151"/>
    <w:rsid w:val="00494687"/>
    <w:rsid w:val="004952D6"/>
    <w:rsid w:val="00495C7D"/>
    <w:rsid w:val="004A26DF"/>
    <w:rsid w:val="004A29ED"/>
    <w:rsid w:val="004A3704"/>
    <w:rsid w:val="004B75F8"/>
    <w:rsid w:val="004C58E2"/>
    <w:rsid w:val="004C79D8"/>
    <w:rsid w:val="004D0A99"/>
    <w:rsid w:val="004D15BA"/>
    <w:rsid w:val="004D3F6D"/>
    <w:rsid w:val="004D4CDD"/>
    <w:rsid w:val="004D6E58"/>
    <w:rsid w:val="004E101A"/>
    <w:rsid w:val="004E15B1"/>
    <w:rsid w:val="004E22FF"/>
    <w:rsid w:val="004E3412"/>
    <w:rsid w:val="004E58EB"/>
    <w:rsid w:val="004E5B42"/>
    <w:rsid w:val="004E7C82"/>
    <w:rsid w:val="004F17C2"/>
    <w:rsid w:val="004F49EF"/>
    <w:rsid w:val="004F63B0"/>
    <w:rsid w:val="005011B3"/>
    <w:rsid w:val="0050239A"/>
    <w:rsid w:val="005048DD"/>
    <w:rsid w:val="005063F5"/>
    <w:rsid w:val="005128BF"/>
    <w:rsid w:val="005138C1"/>
    <w:rsid w:val="00513F85"/>
    <w:rsid w:val="0051471E"/>
    <w:rsid w:val="00514F3E"/>
    <w:rsid w:val="0051543D"/>
    <w:rsid w:val="005212F0"/>
    <w:rsid w:val="00524D22"/>
    <w:rsid w:val="005264B8"/>
    <w:rsid w:val="00527D63"/>
    <w:rsid w:val="005300DC"/>
    <w:rsid w:val="00541D67"/>
    <w:rsid w:val="00542EE2"/>
    <w:rsid w:val="00544035"/>
    <w:rsid w:val="005447B2"/>
    <w:rsid w:val="005456F0"/>
    <w:rsid w:val="00545AC3"/>
    <w:rsid w:val="00546DCB"/>
    <w:rsid w:val="00547E69"/>
    <w:rsid w:val="00550DAD"/>
    <w:rsid w:val="005533FB"/>
    <w:rsid w:val="00553D9C"/>
    <w:rsid w:val="0055702F"/>
    <w:rsid w:val="00561685"/>
    <w:rsid w:val="005649D8"/>
    <w:rsid w:val="00566127"/>
    <w:rsid w:val="00570221"/>
    <w:rsid w:val="00572D6F"/>
    <w:rsid w:val="00581F61"/>
    <w:rsid w:val="00582B12"/>
    <w:rsid w:val="00583CF0"/>
    <w:rsid w:val="0059630E"/>
    <w:rsid w:val="005A3D29"/>
    <w:rsid w:val="005A47EC"/>
    <w:rsid w:val="005A6C59"/>
    <w:rsid w:val="005A7530"/>
    <w:rsid w:val="005B2199"/>
    <w:rsid w:val="005B22D6"/>
    <w:rsid w:val="005B64D1"/>
    <w:rsid w:val="005C51E5"/>
    <w:rsid w:val="005C5319"/>
    <w:rsid w:val="005E3196"/>
    <w:rsid w:val="005E3407"/>
    <w:rsid w:val="005E5E11"/>
    <w:rsid w:val="005E6BFD"/>
    <w:rsid w:val="005E708F"/>
    <w:rsid w:val="005E7F87"/>
    <w:rsid w:val="005F0451"/>
    <w:rsid w:val="005F1646"/>
    <w:rsid w:val="005F27D5"/>
    <w:rsid w:val="005F3726"/>
    <w:rsid w:val="005F38F8"/>
    <w:rsid w:val="005F4AB5"/>
    <w:rsid w:val="005F4EAE"/>
    <w:rsid w:val="005F71EE"/>
    <w:rsid w:val="0060140A"/>
    <w:rsid w:val="00601BE0"/>
    <w:rsid w:val="00601E97"/>
    <w:rsid w:val="00607795"/>
    <w:rsid w:val="00612355"/>
    <w:rsid w:val="006148AF"/>
    <w:rsid w:val="00614CE1"/>
    <w:rsid w:val="0062039A"/>
    <w:rsid w:val="00620767"/>
    <w:rsid w:val="006210B6"/>
    <w:rsid w:val="00624111"/>
    <w:rsid w:val="00625955"/>
    <w:rsid w:val="00627C97"/>
    <w:rsid w:val="006417EF"/>
    <w:rsid w:val="00650AF1"/>
    <w:rsid w:val="00652FB2"/>
    <w:rsid w:val="006537F0"/>
    <w:rsid w:val="0065419A"/>
    <w:rsid w:val="00654275"/>
    <w:rsid w:val="006556B4"/>
    <w:rsid w:val="00655AF9"/>
    <w:rsid w:val="006565BB"/>
    <w:rsid w:val="006578E8"/>
    <w:rsid w:val="0066197A"/>
    <w:rsid w:val="00662DC4"/>
    <w:rsid w:val="00664ADB"/>
    <w:rsid w:val="00665063"/>
    <w:rsid w:val="006650FB"/>
    <w:rsid w:val="00673CA4"/>
    <w:rsid w:val="00682679"/>
    <w:rsid w:val="00685332"/>
    <w:rsid w:val="00685D97"/>
    <w:rsid w:val="00686BC3"/>
    <w:rsid w:val="00686E9F"/>
    <w:rsid w:val="00690014"/>
    <w:rsid w:val="00691AFF"/>
    <w:rsid w:val="00693062"/>
    <w:rsid w:val="00695081"/>
    <w:rsid w:val="0069630C"/>
    <w:rsid w:val="00697811"/>
    <w:rsid w:val="006A05AC"/>
    <w:rsid w:val="006A0687"/>
    <w:rsid w:val="006A302E"/>
    <w:rsid w:val="006A3FEB"/>
    <w:rsid w:val="006A48C1"/>
    <w:rsid w:val="006A4DCA"/>
    <w:rsid w:val="006A535D"/>
    <w:rsid w:val="006A56D8"/>
    <w:rsid w:val="006B09B8"/>
    <w:rsid w:val="006B193D"/>
    <w:rsid w:val="006B2428"/>
    <w:rsid w:val="006B3244"/>
    <w:rsid w:val="006B4EA5"/>
    <w:rsid w:val="006B7ABC"/>
    <w:rsid w:val="006C2712"/>
    <w:rsid w:val="006C30A7"/>
    <w:rsid w:val="006C61E3"/>
    <w:rsid w:val="006D2640"/>
    <w:rsid w:val="006D2860"/>
    <w:rsid w:val="006D5157"/>
    <w:rsid w:val="006E097C"/>
    <w:rsid w:val="006E0C9B"/>
    <w:rsid w:val="006E47A5"/>
    <w:rsid w:val="006E48FF"/>
    <w:rsid w:val="006E7EF4"/>
    <w:rsid w:val="006F4D60"/>
    <w:rsid w:val="006F7A8E"/>
    <w:rsid w:val="007012DB"/>
    <w:rsid w:val="007027A0"/>
    <w:rsid w:val="00702CBF"/>
    <w:rsid w:val="00705D7E"/>
    <w:rsid w:val="007100A7"/>
    <w:rsid w:val="007116EC"/>
    <w:rsid w:val="0071581F"/>
    <w:rsid w:val="00717E90"/>
    <w:rsid w:val="00721A3A"/>
    <w:rsid w:val="007220A0"/>
    <w:rsid w:val="0072436D"/>
    <w:rsid w:val="00725A41"/>
    <w:rsid w:val="007336F0"/>
    <w:rsid w:val="00734E8C"/>
    <w:rsid w:val="007359AE"/>
    <w:rsid w:val="007368BF"/>
    <w:rsid w:val="00737240"/>
    <w:rsid w:val="00740252"/>
    <w:rsid w:val="00740B52"/>
    <w:rsid w:val="00740C03"/>
    <w:rsid w:val="00747329"/>
    <w:rsid w:val="007501F7"/>
    <w:rsid w:val="00751040"/>
    <w:rsid w:val="007531AA"/>
    <w:rsid w:val="00755B0C"/>
    <w:rsid w:val="00761403"/>
    <w:rsid w:val="0076313F"/>
    <w:rsid w:val="0076553C"/>
    <w:rsid w:val="00770347"/>
    <w:rsid w:val="00770906"/>
    <w:rsid w:val="00780BDC"/>
    <w:rsid w:val="00781BB5"/>
    <w:rsid w:val="0078349F"/>
    <w:rsid w:val="00792BC0"/>
    <w:rsid w:val="00795724"/>
    <w:rsid w:val="0079614A"/>
    <w:rsid w:val="007A2E33"/>
    <w:rsid w:val="007A7BF6"/>
    <w:rsid w:val="007B091B"/>
    <w:rsid w:val="007B1D5B"/>
    <w:rsid w:val="007B52C1"/>
    <w:rsid w:val="007B6C0E"/>
    <w:rsid w:val="007C1AE7"/>
    <w:rsid w:val="007C7818"/>
    <w:rsid w:val="007C7FF9"/>
    <w:rsid w:val="007D0BCB"/>
    <w:rsid w:val="007D2BF3"/>
    <w:rsid w:val="007D718D"/>
    <w:rsid w:val="007E22B0"/>
    <w:rsid w:val="007E6B04"/>
    <w:rsid w:val="007F0EE3"/>
    <w:rsid w:val="007F54F0"/>
    <w:rsid w:val="008028E6"/>
    <w:rsid w:val="00803C31"/>
    <w:rsid w:val="0080652D"/>
    <w:rsid w:val="00814FAE"/>
    <w:rsid w:val="008163C7"/>
    <w:rsid w:val="0082543D"/>
    <w:rsid w:val="00826CC5"/>
    <w:rsid w:val="008310EF"/>
    <w:rsid w:val="0084355B"/>
    <w:rsid w:val="00843F11"/>
    <w:rsid w:val="008460FB"/>
    <w:rsid w:val="00846DEE"/>
    <w:rsid w:val="0085153B"/>
    <w:rsid w:val="0085328D"/>
    <w:rsid w:val="00855F5C"/>
    <w:rsid w:val="00856AD6"/>
    <w:rsid w:val="00864CF1"/>
    <w:rsid w:val="008661E1"/>
    <w:rsid w:val="0086745C"/>
    <w:rsid w:val="008749C3"/>
    <w:rsid w:val="00874C11"/>
    <w:rsid w:val="00875920"/>
    <w:rsid w:val="00877D38"/>
    <w:rsid w:val="008846C6"/>
    <w:rsid w:val="008852F2"/>
    <w:rsid w:val="00890EDB"/>
    <w:rsid w:val="00896408"/>
    <w:rsid w:val="0089708E"/>
    <w:rsid w:val="008A3FF7"/>
    <w:rsid w:val="008A4AA6"/>
    <w:rsid w:val="008A5B4C"/>
    <w:rsid w:val="008A77A5"/>
    <w:rsid w:val="008B4D90"/>
    <w:rsid w:val="008B6B8D"/>
    <w:rsid w:val="008C77F8"/>
    <w:rsid w:val="008D0BB4"/>
    <w:rsid w:val="008D3077"/>
    <w:rsid w:val="008D34D1"/>
    <w:rsid w:val="008D4CBB"/>
    <w:rsid w:val="008D57B4"/>
    <w:rsid w:val="008D6960"/>
    <w:rsid w:val="008E3288"/>
    <w:rsid w:val="008E4331"/>
    <w:rsid w:val="008E5C5C"/>
    <w:rsid w:val="008F2B64"/>
    <w:rsid w:val="00900E96"/>
    <w:rsid w:val="00901739"/>
    <w:rsid w:val="00902420"/>
    <w:rsid w:val="00905E82"/>
    <w:rsid w:val="00905EB3"/>
    <w:rsid w:val="00912B65"/>
    <w:rsid w:val="00912F5C"/>
    <w:rsid w:val="00913F16"/>
    <w:rsid w:val="00923F29"/>
    <w:rsid w:val="00924001"/>
    <w:rsid w:val="00933098"/>
    <w:rsid w:val="009365DE"/>
    <w:rsid w:val="00940D5E"/>
    <w:rsid w:val="00940E0A"/>
    <w:rsid w:val="00941A55"/>
    <w:rsid w:val="00941EE3"/>
    <w:rsid w:val="00942FCA"/>
    <w:rsid w:val="009433A9"/>
    <w:rsid w:val="009532C8"/>
    <w:rsid w:val="00957C8F"/>
    <w:rsid w:val="00981B84"/>
    <w:rsid w:val="00981E07"/>
    <w:rsid w:val="00982F7D"/>
    <w:rsid w:val="009833EF"/>
    <w:rsid w:val="00985223"/>
    <w:rsid w:val="009915CC"/>
    <w:rsid w:val="00995774"/>
    <w:rsid w:val="00997930"/>
    <w:rsid w:val="00997BCC"/>
    <w:rsid w:val="00997D37"/>
    <w:rsid w:val="009A1EE3"/>
    <w:rsid w:val="009A3E94"/>
    <w:rsid w:val="009A480B"/>
    <w:rsid w:val="009B7829"/>
    <w:rsid w:val="009C1831"/>
    <w:rsid w:val="009C2ECB"/>
    <w:rsid w:val="009C625B"/>
    <w:rsid w:val="009C687C"/>
    <w:rsid w:val="009C7B1A"/>
    <w:rsid w:val="009D0174"/>
    <w:rsid w:val="009D1A2C"/>
    <w:rsid w:val="009D3D04"/>
    <w:rsid w:val="009D4F23"/>
    <w:rsid w:val="009D7093"/>
    <w:rsid w:val="009E4626"/>
    <w:rsid w:val="009E5E81"/>
    <w:rsid w:val="009F06E1"/>
    <w:rsid w:val="009F4F42"/>
    <w:rsid w:val="00A02CD3"/>
    <w:rsid w:val="00A12812"/>
    <w:rsid w:val="00A15218"/>
    <w:rsid w:val="00A17118"/>
    <w:rsid w:val="00A1748E"/>
    <w:rsid w:val="00A1762E"/>
    <w:rsid w:val="00A20A1B"/>
    <w:rsid w:val="00A25C2B"/>
    <w:rsid w:val="00A31B25"/>
    <w:rsid w:val="00A35337"/>
    <w:rsid w:val="00A4292C"/>
    <w:rsid w:val="00A5642A"/>
    <w:rsid w:val="00A63113"/>
    <w:rsid w:val="00A633B0"/>
    <w:rsid w:val="00A6395D"/>
    <w:rsid w:val="00A74A2B"/>
    <w:rsid w:val="00A74BD2"/>
    <w:rsid w:val="00A81CFB"/>
    <w:rsid w:val="00A91BFD"/>
    <w:rsid w:val="00A95816"/>
    <w:rsid w:val="00A966F3"/>
    <w:rsid w:val="00AA2969"/>
    <w:rsid w:val="00AB33ED"/>
    <w:rsid w:val="00AB41C0"/>
    <w:rsid w:val="00AB480B"/>
    <w:rsid w:val="00AC468D"/>
    <w:rsid w:val="00AC68BE"/>
    <w:rsid w:val="00AD4860"/>
    <w:rsid w:val="00AD506B"/>
    <w:rsid w:val="00AD6C40"/>
    <w:rsid w:val="00AE2B87"/>
    <w:rsid w:val="00AE5A9A"/>
    <w:rsid w:val="00AE65C4"/>
    <w:rsid w:val="00AE7E34"/>
    <w:rsid w:val="00AF0CD3"/>
    <w:rsid w:val="00AF1B30"/>
    <w:rsid w:val="00AF27EA"/>
    <w:rsid w:val="00AF3AD2"/>
    <w:rsid w:val="00AF56E1"/>
    <w:rsid w:val="00AF6DE2"/>
    <w:rsid w:val="00B01702"/>
    <w:rsid w:val="00B07398"/>
    <w:rsid w:val="00B12ACF"/>
    <w:rsid w:val="00B14FA1"/>
    <w:rsid w:val="00B178B5"/>
    <w:rsid w:val="00B207C6"/>
    <w:rsid w:val="00B22CCA"/>
    <w:rsid w:val="00B24913"/>
    <w:rsid w:val="00B25C47"/>
    <w:rsid w:val="00B25FFF"/>
    <w:rsid w:val="00B277B1"/>
    <w:rsid w:val="00B3261B"/>
    <w:rsid w:val="00B32ECD"/>
    <w:rsid w:val="00B3347A"/>
    <w:rsid w:val="00B34C01"/>
    <w:rsid w:val="00B421F9"/>
    <w:rsid w:val="00B427A7"/>
    <w:rsid w:val="00B44E98"/>
    <w:rsid w:val="00B50166"/>
    <w:rsid w:val="00B5258A"/>
    <w:rsid w:val="00B53104"/>
    <w:rsid w:val="00B53548"/>
    <w:rsid w:val="00B669FA"/>
    <w:rsid w:val="00B725EC"/>
    <w:rsid w:val="00B74F9E"/>
    <w:rsid w:val="00B75890"/>
    <w:rsid w:val="00B81652"/>
    <w:rsid w:val="00B83A53"/>
    <w:rsid w:val="00B852A9"/>
    <w:rsid w:val="00B85583"/>
    <w:rsid w:val="00B85B34"/>
    <w:rsid w:val="00B92426"/>
    <w:rsid w:val="00B9254F"/>
    <w:rsid w:val="00B93467"/>
    <w:rsid w:val="00B93EFE"/>
    <w:rsid w:val="00BB0BCA"/>
    <w:rsid w:val="00BB18C0"/>
    <w:rsid w:val="00BB1910"/>
    <w:rsid w:val="00BB6A23"/>
    <w:rsid w:val="00BC3334"/>
    <w:rsid w:val="00BC377A"/>
    <w:rsid w:val="00BD5660"/>
    <w:rsid w:val="00BD76F8"/>
    <w:rsid w:val="00BE182A"/>
    <w:rsid w:val="00BE51FF"/>
    <w:rsid w:val="00BF3048"/>
    <w:rsid w:val="00C015C2"/>
    <w:rsid w:val="00C02348"/>
    <w:rsid w:val="00C05372"/>
    <w:rsid w:val="00C060E3"/>
    <w:rsid w:val="00C06534"/>
    <w:rsid w:val="00C06E34"/>
    <w:rsid w:val="00C077C3"/>
    <w:rsid w:val="00C21487"/>
    <w:rsid w:val="00C245CE"/>
    <w:rsid w:val="00C32444"/>
    <w:rsid w:val="00C32EEC"/>
    <w:rsid w:val="00C332DB"/>
    <w:rsid w:val="00C34E5F"/>
    <w:rsid w:val="00C35D78"/>
    <w:rsid w:val="00C3628E"/>
    <w:rsid w:val="00C40123"/>
    <w:rsid w:val="00C4022C"/>
    <w:rsid w:val="00C418E4"/>
    <w:rsid w:val="00C517AE"/>
    <w:rsid w:val="00C5369D"/>
    <w:rsid w:val="00C60F97"/>
    <w:rsid w:val="00C6410E"/>
    <w:rsid w:val="00C70F45"/>
    <w:rsid w:val="00C755BF"/>
    <w:rsid w:val="00C847F1"/>
    <w:rsid w:val="00C87100"/>
    <w:rsid w:val="00C915B8"/>
    <w:rsid w:val="00C93A3C"/>
    <w:rsid w:val="00C93EF1"/>
    <w:rsid w:val="00C957B2"/>
    <w:rsid w:val="00C95C40"/>
    <w:rsid w:val="00C965A7"/>
    <w:rsid w:val="00CA06AE"/>
    <w:rsid w:val="00CA0E7F"/>
    <w:rsid w:val="00CA191B"/>
    <w:rsid w:val="00CA368A"/>
    <w:rsid w:val="00CA7A14"/>
    <w:rsid w:val="00CB3AB6"/>
    <w:rsid w:val="00CB7085"/>
    <w:rsid w:val="00CC1349"/>
    <w:rsid w:val="00CC2BF5"/>
    <w:rsid w:val="00CD137D"/>
    <w:rsid w:val="00CD5B9E"/>
    <w:rsid w:val="00CD6873"/>
    <w:rsid w:val="00CD7E7F"/>
    <w:rsid w:val="00CE3120"/>
    <w:rsid w:val="00CF1260"/>
    <w:rsid w:val="00D04467"/>
    <w:rsid w:val="00D11150"/>
    <w:rsid w:val="00D148C4"/>
    <w:rsid w:val="00D14E30"/>
    <w:rsid w:val="00D15A3C"/>
    <w:rsid w:val="00D20FDD"/>
    <w:rsid w:val="00D23277"/>
    <w:rsid w:val="00D24067"/>
    <w:rsid w:val="00D34CCE"/>
    <w:rsid w:val="00D36AF9"/>
    <w:rsid w:val="00D45930"/>
    <w:rsid w:val="00D46E97"/>
    <w:rsid w:val="00D57C90"/>
    <w:rsid w:val="00D66C8C"/>
    <w:rsid w:val="00D71D4F"/>
    <w:rsid w:val="00D75090"/>
    <w:rsid w:val="00D76CB0"/>
    <w:rsid w:val="00D76CCC"/>
    <w:rsid w:val="00D81775"/>
    <w:rsid w:val="00D831BA"/>
    <w:rsid w:val="00D8356A"/>
    <w:rsid w:val="00D908DB"/>
    <w:rsid w:val="00D91C50"/>
    <w:rsid w:val="00D93269"/>
    <w:rsid w:val="00D93FFE"/>
    <w:rsid w:val="00D9564C"/>
    <w:rsid w:val="00D96053"/>
    <w:rsid w:val="00DA05A9"/>
    <w:rsid w:val="00DA0A40"/>
    <w:rsid w:val="00DA1220"/>
    <w:rsid w:val="00DA549F"/>
    <w:rsid w:val="00DA79A0"/>
    <w:rsid w:val="00DB57C1"/>
    <w:rsid w:val="00DC403B"/>
    <w:rsid w:val="00DC40AA"/>
    <w:rsid w:val="00DC7B8F"/>
    <w:rsid w:val="00DD07C4"/>
    <w:rsid w:val="00DD23C2"/>
    <w:rsid w:val="00DD574E"/>
    <w:rsid w:val="00DD6194"/>
    <w:rsid w:val="00DE1821"/>
    <w:rsid w:val="00DE1C96"/>
    <w:rsid w:val="00DE3942"/>
    <w:rsid w:val="00DF0278"/>
    <w:rsid w:val="00DF2D23"/>
    <w:rsid w:val="00DF5BB1"/>
    <w:rsid w:val="00DF6575"/>
    <w:rsid w:val="00E02BE7"/>
    <w:rsid w:val="00E0704E"/>
    <w:rsid w:val="00E07059"/>
    <w:rsid w:val="00E07BA2"/>
    <w:rsid w:val="00E1195E"/>
    <w:rsid w:val="00E1202F"/>
    <w:rsid w:val="00E15824"/>
    <w:rsid w:val="00E17029"/>
    <w:rsid w:val="00E222B8"/>
    <w:rsid w:val="00E239B0"/>
    <w:rsid w:val="00E25930"/>
    <w:rsid w:val="00E316F6"/>
    <w:rsid w:val="00E33743"/>
    <w:rsid w:val="00E439D2"/>
    <w:rsid w:val="00E470F6"/>
    <w:rsid w:val="00E52DA0"/>
    <w:rsid w:val="00E6281F"/>
    <w:rsid w:val="00E63A24"/>
    <w:rsid w:val="00E65F66"/>
    <w:rsid w:val="00E70C56"/>
    <w:rsid w:val="00E726C5"/>
    <w:rsid w:val="00E729AA"/>
    <w:rsid w:val="00E73341"/>
    <w:rsid w:val="00E73483"/>
    <w:rsid w:val="00E8009E"/>
    <w:rsid w:val="00E810A1"/>
    <w:rsid w:val="00E82B55"/>
    <w:rsid w:val="00E911AD"/>
    <w:rsid w:val="00E97710"/>
    <w:rsid w:val="00EA1597"/>
    <w:rsid w:val="00EA668F"/>
    <w:rsid w:val="00EB1B6E"/>
    <w:rsid w:val="00EB2B56"/>
    <w:rsid w:val="00EC001A"/>
    <w:rsid w:val="00EC0938"/>
    <w:rsid w:val="00EC3DAA"/>
    <w:rsid w:val="00EC436A"/>
    <w:rsid w:val="00EC55EE"/>
    <w:rsid w:val="00EC710C"/>
    <w:rsid w:val="00ED0737"/>
    <w:rsid w:val="00ED2F4F"/>
    <w:rsid w:val="00ED4BBE"/>
    <w:rsid w:val="00ED7464"/>
    <w:rsid w:val="00EE3643"/>
    <w:rsid w:val="00EF00A9"/>
    <w:rsid w:val="00EF01A5"/>
    <w:rsid w:val="00EF1127"/>
    <w:rsid w:val="00EF1D33"/>
    <w:rsid w:val="00EF29C0"/>
    <w:rsid w:val="00F000AB"/>
    <w:rsid w:val="00F03F92"/>
    <w:rsid w:val="00F04159"/>
    <w:rsid w:val="00F04821"/>
    <w:rsid w:val="00F05389"/>
    <w:rsid w:val="00F14974"/>
    <w:rsid w:val="00F15EEF"/>
    <w:rsid w:val="00F1608A"/>
    <w:rsid w:val="00F17EF8"/>
    <w:rsid w:val="00F200B5"/>
    <w:rsid w:val="00F2091B"/>
    <w:rsid w:val="00F21076"/>
    <w:rsid w:val="00F324C0"/>
    <w:rsid w:val="00F32AEA"/>
    <w:rsid w:val="00F33AAC"/>
    <w:rsid w:val="00F401A4"/>
    <w:rsid w:val="00F407C4"/>
    <w:rsid w:val="00F47213"/>
    <w:rsid w:val="00F479B8"/>
    <w:rsid w:val="00F554FF"/>
    <w:rsid w:val="00F6129C"/>
    <w:rsid w:val="00F70481"/>
    <w:rsid w:val="00F73AC5"/>
    <w:rsid w:val="00F742E1"/>
    <w:rsid w:val="00F77E93"/>
    <w:rsid w:val="00F82BD2"/>
    <w:rsid w:val="00F8393E"/>
    <w:rsid w:val="00F86800"/>
    <w:rsid w:val="00F87958"/>
    <w:rsid w:val="00F92575"/>
    <w:rsid w:val="00F97FF8"/>
    <w:rsid w:val="00FA2895"/>
    <w:rsid w:val="00FB1474"/>
    <w:rsid w:val="00FC32A0"/>
    <w:rsid w:val="00FC7F04"/>
    <w:rsid w:val="00FD3568"/>
    <w:rsid w:val="00FD37B8"/>
    <w:rsid w:val="00FE2B7C"/>
    <w:rsid w:val="00FE76A3"/>
    <w:rsid w:val="00FF1D64"/>
    <w:rsid w:val="00FF232D"/>
    <w:rsid w:val="00FF30F4"/>
    <w:rsid w:val="00FF35D8"/>
    <w:rsid w:val="00FF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E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36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C755BF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3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755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755B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A4AA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3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yundai-gulf.ru/review/Solaris" TargetMode="External"/><Relationship Id="rId18" Type="http://schemas.openxmlformats.org/officeDocument/2006/relationships/hyperlink" Target="http://www.mazda.ru/" TargetMode="External"/><Relationship Id="rId26" Type="http://schemas.openxmlformats.org/officeDocument/2006/relationships/hyperlink" Target="http://online-bmw.ru/bmw3/320i" TargetMode="External"/><Relationship Id="rId39" Type="http://schemas.openxmlformats.org/officeDocument/2006/relationships/hyperlink" Target="http://ru.wikipedia.org/wiki/Nissan_Note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Lada_Kalina" TargetMode="External"/><Relationship Id="rId34" Type="http://schemas.openxmlformats.org/officeDocument/2006/relationships/hyperlink" Target="http://auto.yandex.ru/volkswagen/passat/7150227" TargetMode="External"/><Relationship Id="rId42" Type="http://schemas.openxmlformats.org/officeDocument/2006/relationships/hyperlink" Target="http://ru.wikipedia.org/wiki/Mercedes-Benz_W123" TargetMode="External"/><Relationship Id="rId47" Type="http://schemas.openxmlformats.org/officeDocument/2006/relationships/hyperlink" Target="http://www.hyundai-gulf.ru/review/Solaris" TargetMode="External"/><Relationship Id="rId7" Type="http://schemas.openxmlformats.org/officeDocument/2006/relationships/hyperlink" Target="http://www.allcarz.ru/hyundai-santa-fe-2013/" TargetMode="External"/><Relationship Id="rId12" Type="http://schemas.openxmlformats.org/officeDocument/2006/relationships/hyperlink" Target="http://www.toyota.ru/cars/new_cars/camry/index.tmex" TargetMode="External"/><Relationship Id="rId17" Type="http://schemas.openxmlformats.org/officeDocument/2006/relationships/hyperlink" Target="http://mazda.drom.ru/protege/" TargetMode="External"/><Relationship Id="rId25" Type="http://schemas.openxmlformats.org/officeDocument/2006/relationships/hyperlink" Target="http://ru.wikipedia.org/wiki/Ford_Sierra" TargetMode="External"/><Relationship Id="rId33" Type="http://schemas.openxmlformats.org/officeDocument/2006/relationships/hyperlink" Target="http://ru.wikipedia.org/wiki/Nissan_Note" TargetMode="External"/><Relationship Id="rId38" Type="http://schemas.openxmlformats.org/officeDocument/2006/relationships/hyperlink" Target="http://autorating.ru/cars/peugeot/308-2011" TargetMode="External"/><Relationship Id="rId46" Type="http://schemas.openxmlformats.org/officeDocument/2006/relationships/hyperlink" Target="http://ru.wikipedia.org/wiki/Nissan_Laure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Mazda_626" TargetMode="External"/><Relationship Id="rId20" Type="http://schemas.openxmlformats.org/officeDocument/2006/relationships/hyperlink" Target="http://otvet.mail.ru/question/70825215/" TargetMode="External"/><Relationship Id="rId29" Type="http://schemas.openxmlformats.org/officeDocument/2006/relationships/hyperlink" Target="http://www.nissan-moscow.ru/models/pathfinder/" TargetMode="External"/><Relationship Id="rId41" Type="http://schemas.openxmlformats.org/officeDocument/2006/relationships/hyperlink" Target="http://www.google.com/aclk?sa=L&amp;ai=CrmVXt156UcX-MdOvwgPY9ICgDofvk_sE58-PyHXjipi1KQgAEAIg4oypFygDUKLztssEYISFgICoHsgBAakCsQAJH85JgT6qBCRP0OXw8syydwTG63A_-rUluxfH4HTeqtkZt2NQdNOWmfspFi-AB-eYpTs&amp;sig=AOD64_1ow4Tsv8nP3_P1onEFgnvEkixNXA&amp;adurl=http://ru.ask.com/ar%3Fq%3Dnissan%2Bmarch%2B%25D1%2585%25D0%25B0%25D1%2580%25D0%25B0%25D0%25BA%25D1%2582%25D0%25B5%25D1%2580%25D0%25B8%25D1%2581%25D1%2582%25D0%25B8%25D0%25BA%25D0%25B8%26qsrc%3D999%26l%3Dsem%26siteid%3D2855%26qenc%3Dutf-8%26ifr%3D1%26ad%3DsemA%26an%3Dgoogle_s%26mty%3Db%26kwd%3Dnissan%2520march%2520%25D1%2585%25D0%25B0%25D1%2580%25D0%25B0%25D0%25BA%25D1%2582%25D0%25B5%25D1%2580%25D0%25B8%25D1%2581%25D1%2582%25D0%25B8%25D0%25BA%25D0%25B8%26net%3Ds%26cre%3D31468053711%26pla%3D%26mob%3D%26sou%3Ds%26aid%3D%26adp%3D1t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tuVOhXtoong" TargetMode="External"/><Relationship Id="rId11" Type="http://schemas.openxmlformats.org/officeDocument/2006/relationships/hyperlink" Target="http://www.toyota.ru/" TargetMode="External"/><Relationship Id="rId24" Type="http://schemas.openxmlformats.org/officeDocument/2006/relationships/hyperlink" Target="http://www.geely-club.com/geely/geely-mk-cross-novye-fotografii/" TargetMode="External"/><Relationship Id="rId32" Type="http://schemas.openxmlformats.org/officeDocument/2006/relationships/hyperlink" Target="http://ru.wikipedia.org/wiki/Volkswagen_Touran" TargetMode="External"/><Relationship Id="rId37" Type="http://schemas.openxmlformats.org/officeDocument/2006/relationships/hyperlink" Target="http://ru.wikipedia.org/wiki/Nissan_Teana" TargetMode="External"/><Relationship Id="rId40" Type="http://schemas.openxmlformats.org/officeDocument/2006/relationships/hyperlink" Target="http://www.google.com/aclk?sa=L&amp;ai=CrmVXt156UcX-MdOvwgPY9ICgDofvk_sE58-PyHXjipi1KQgAEAIg4oypFygDUKLztssEYISFgICoHsgBAakCsQAJH85JgT6qBCRP0OXw8syydwTG63A_-rUluxfH4HTeqtkZt2NQdNOWmfspFi-AB-eYpTs&amp;sig=AOD64_1ow4Tsv8nP3_P1onEFgnvEkixNXA&amp;adurl=http://ru.ask.com/ar%3Fq%3Dnissan%2Bmarch%2B%25D1%2585%25D0%25B0%25D1%2580%25D0%25B0%25D0%25BA%25D1%2582%25D0%25B5%25D1%2580%25D0%25B8%25D1%2581%25D1%2582%25D0%25B8%25D0%25BA%25D0%25B8%26qsrc%3D999%26l%3Dsem%26siteid%3D2855%26qenc%3Dutf-8%26ifr%3D1%26ad%3DsemA%26an%3Dgoogle_s%26mty%3Db%26kwd%3Dnissan%2520march%2520%25D1%2585%25D0%25B0%25D1%2580%25D0%25B0%25D0%25BA%25D1%2582%25D0%25B5%25D1%2580%25D0%25B8%25D1%2581%25D1%2582%25D0%25B8%25D0%25BA%25D0%25B8%26net%3Ds%26cre%3D31468053711%26pla%3D%26mob%3D%26sou%3Ds%26aid%3D%26adp%3D1t2" TargetMode="External"/><Relationship Id="rId45" Type="http://schemas.openxmlformats.org/officeDocument/2006/relationships/hyperlink" Target="http://www.bashkiriaauto.ru/mercede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Mercedes-Benz" TargetMode="External"/><Relationship Id="rId23" Type="http://schemas.openxmlformats.org/officeDocument/2006/relationships/hyperlink" Target="http://www.hyundai-solaris.com/" TargetMode="External"/><Relationship Id="rId28" Type="http://schemas.openxmlformats.org/officeDocument/2006/relationships/hyperlink" Target="http://reviews.drom.ru/nissan/tiida_latio/81183/" TargetMode="External"/><Relationship Id="rId36" Type="http://schemas.openxmlformats.org/officeDocument/2006/relationships/hyperlink" Target="http://ru.wikipedia.org/wiki/Mitsubishi_Galant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vk.com/lc100" TargetMode="External"/><Relationship Id="rId19" Type="http://schemas.openxmlformats.org/officeDocument/2006/relationships/hyperlink" Target="http://avto-russia.ru/autos/volkswagen/volkswagen_passat_cc.html" TargetMode="External"/><Relationship Id="rId31" Type="http://schemas.openxmlformats.org/officeDocument/2006/relationships/hyperlink" Target="http://ru.wikipedia.org/wiki/Ford_Focus" TargetMode="External"/><Relationship Id="rId44" Type="http://schemas.openxmlformats.org/officeDocument/2006/relationships/hyperlink" Target="https://ru.wikipedia.org/wiki/Hyundai_Solar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to.ironhorse.ru/vnedorozhnik-toyota-land-cruiser-200_404.html" TargetMode="External"/><Relationship Id="rId14" Type="http://schemas.openxmlformats.org/officeDocument/2006/relationships/hyperlink" Target="http://www.novinki-goda.com/22-mercedes-s-class-2013-novyy-mersedes-s-klassa-2013-goda.html" TargetMode="External"/><Relationship Id="rId22" Type="http://schemas.openxmlformats.org/officeDocument/2006/relationships/hyperlink" Target="http://www.major-vw.ru/model/volkswagen_tiguan/" TargetMode="External"/><Relationship Id="rId27" Type="http://schemas.openxmlformats.org/officeDocument/2006/relationships/hyperlink" Target="http://ru.wikipedia.org/wiki/Toyota_Auris" TargetMode="External"/><Relationship Id="rId30" Type="http://schemas.openxmlformats.org/officeDocument/2006/relationships/hyperlink" Target="http://ru.wikipedia.org/wiki/Honda_Accord" TargetMode="External"/><Relationship Id="rId35" Type="http://schemas.openxmlformats.org/officeDocument/2006/relationships/hyperlink" Target="http://auto.yandex.ru/volkswagen/jetta/7355325" TargetMode="External"/><Relationship Id="rId43" Type="http://schemas.openxmlformats.org/officeDocument/2006/relationships/hyperlink" Target="http://avto-russia.ru/autos/toyota/toyota_corolla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toyota.drom.ru/highla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0ED0-5EE2-4DAF-B928-1A5E34D1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9871</TotalTime>
  <Pages>32</Pages>
  <Words>5062</Words>
  <Characters>28859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235</cp:revision>
  <cp:lastPrinted>2012-05-10T14:58:00Z</cp:lastPrinted>
  <dcterms:created xsi:type="dcterms:W3CDTF">2012-05-10T14:50:00Z</dcterms:created>
  <dcterms:modified xsi:type="dcterms:W3CDTF">2015-04-29T14:59:00Z</dcterms:modified>
</cp:coreProperties>
</file>