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</w:t>
      </w:r>
      <w:r w:rsidR="00BD11CD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</w:t>
      </w:r>
    </w:p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3555BC">
        <w:rPr>
          <w:b/>
          <w:sz w:val="28"/>
          <w:szCs w:val="28"/>
        </w:rPr>
        <w:t xml:space="preserve">муниципальных служащих </w:t>
      </w:r>
    </w:p>
    <w:p w:rsidR="003555BC" w:rsidRDefault="003555BC" w:rsidP="0057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Хорольского муниципального района</w:t>
      </w:r>
      <w:r w:rsidR="00577B69">
        <w:rPr>
          <w:b/>
          <w:sz w:val="28"/>
          <w:szCs w:val="28"/>
        </w:rPr>
        <w:t xml:space="preserve"> </w:t>
      </w:r>
      <w:r w:rsidR="005363AF">
        <w:rPr>
          <w:b/>
          <w:sz w:val="28"/>
          <w:szCs w:val="28"/>
        </w:rPr>
        <w:t xml:space="preserve">и членов  </w:t>
      </w:r>
      <w:r>
        <w:rPr>
          <w:b/>
          <w:sz w:val="28"/>
          <w:szCs w:val="28"/>
        </w:rPr>
        <w:t>их семей</w:t>
      </w:r>
      <w:r w:rsidR="005363AF">
        <w:rPr>
          <w:b/>
          <w:sz w:val="28"/>
          <w:szCs w:val="28"/>
        </w:rPr>
        <w:t xml:space="preserve"> </w:t>
      </w:r>
    </w:p>
    <w:p w:rsidR="00577B69" w:rsidRDefault="00577B69" w:rsidP="005363AF">
      <w:pPr>
        <w:jc w:val="center"/>
      </w:pPr>
    </w:p>
    <w:p w:rsidR="005363AF" w:rsidRDefault="005363AF" w:rsidP="005363AF">
      <w:pPr>
        <w:jc w:val="center"/>
      </w:pPr>
      <w:r>
        <w:t>за перио</w:t>
      </w:r>
      <w:r w:rsidR="00BD11CD">
        <w:t>д с 01 января по 31 декабря 2014</w:t>
      </w:r>
      <w:r>
        <w:t xml:space="preserve"> года</w:t>
      </w:r>
    </w:p>
    <w:p w:rsidR="005363AF" w:rsidRDefault="005363AF" w:rsidP="005363AF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9"/>
        <w:gridCol w:w="989"/>
        <w:gridCol w:w="26"/>
        <w:gridCol w:w="116"/>
        <w:gridCol w:w="1419"/>
        <w:gridCol w:w="892"/>
        <w:gridCol w:w="1087"/>
        <w:gridCol w:w="1451"/>
        <w:gridCol w:w="1482"/>
        <w:gridCol w:w="959"/>
        <w:gridCol w:w="851"/>
        <w:gridCol w:w="80"/>
      </w:tblGrid>
      <w:tr w:rsidR="006D5D66" w:rsidTr="006B04B5">
        <w:trPr>
          <w:gridAfter w:val="1"/>
          <w:wAfter w:w="80" w:type="dxa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F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D1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 w:rsidR="00430B7B">
              <w:rPr>
                <w:sz w:val="20"/>
                <w:szCs w:val="20"/>
              </w:rPr>
              <w:t>и</w:t>
            </w:r>
            <w:r w:rsidR="003F2554">
              <w:rPr>
                <w:sz w:val="20"/>
                <w:szCs w:val="20"/>
              </w:rPr>
              <w:t>-ро</w:t>
            </w:r>
            <w:r w:rsidR="00430B7B">
              <w:rPr>
                <w:sz w:val="20"/>
                <w:szCs w:val="20"/>
              </w:rPr>
              <w:t>ванный годовой доход за 201</w:t>
            </w:r>
            <w:r w:rsidR="00BD11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</w:t>
            </w:r>
            <w:r w:rsidR="005363AF">
              <w:rPr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2761F9">
              <w:rPr>
                <w:sz w:val="20"/>
                <w:szCs w:val="20"/>
              </w:rPr>
              <w:t>-ло</w:t>
            </w:r>
            <w:r>
              <w:rPr>
                <w:sz w:val="20"/>
                <w:szCs w:val="20"/>
              </w:rPr>
              <w:t>же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="005363A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</w:tr>
      <w:tr w:rsidR="002761F9" w:rsidTr="006B04B5">
        <w:trPr>
          <w:gridAfter w:val="1"/>
          <w:wAfter w:w="80" w:type="dxa"/>
          <w:trHeight w:val="24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7B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9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682947,71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Ractis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D11CD" w:rsidRPr="00260DA7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</w:t>
            </w:r>
          </w:p>
          <w:p w:rsidR="005648CF" w:rsidRPr="00260DA7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48CF" w:rsidRP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5648CF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409267,62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BD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BD11CD" w:rsidRDefault="00BD11CD" w:rsidP="00BB777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D11CD" w:rsidRDefault="00BD11CD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5648C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766 920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1/3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525699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562D83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6C4B5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647A">
              <w:rPr>
                <w:sz w:val="20"/>
                <w:szCs w:val="20"/>
              </w:rPr>
              <w:t>59969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413628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Общий отдел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Кубик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647A">
              <w:rPr>
                <w:sz w:val="20"/>
                <w:szCs w:val="20"/>
              </w:rPr>
              <w:t>55 178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Вигерь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47A">
              <w:rPr>
                <w:sz w:val="20"/>
                <w:szCs w:val="20"/>
              </w:rPr>
              <w:t>69201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66C14">
              <w:rPr>
                <w:sz w:val="20"/>
                <w:szCs w:val="20"/>
              </w:rPr>
              <w:t>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Pr="00D93BF4" w:rsidRDefault="00E66C14" w:rsidP="00D93BF4">
            <w:pPr>
              <w:jc w:val="center"/>
              <w:rPr>
                <w:sz w:val="16"/>
                <w:szCs w:val="16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647A">
              <w:rPr>
                <w:sz w:val="20"/>
                <w:szCs w:val="20"/>
              </w:rPr>
              <w:t>82471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0D36D0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777E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9160A" w:rsidRDefault="00B4790A" w:rsidP="00D93BF4">
            <w:pPr>
              <w:jc w:val="center"/>
              <w:rPr>
                <w:sz w:val="18"/>
                <w:szCs w:val="18"/>
              </w:rPr>
            </w:pPr>
            <w:r w:rsidRPr="00E9160A">
              <w:rPr>
                <w:sz w:val="18"/>
                <w:szCs w:val="18"/>
              </w:rPr>
              <w:t>459409,74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 w:rsidR="00D93B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ная)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4790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395765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395765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B4790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Pr="00E9160A" w:rsidRDefault="00B4790A" w:rsidP="00BB7777">
            <w:pPr>
              <w:jc w:val="center"/>
              <w:rPr>
                <w:sz w:val="18"/>
                <w:szCs w:val="18"/>
              </w:rPr>
            </w:pPr>
            <w:r w:rsidRPr="00E9160A">
              <w:rPr>
                <w:sz w:val="18"/>
                <w:szCs w:val="18"/>
              </w:rPr>
              <w:t>356450,85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B4790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Отдел экономики, предпринимательства и потребительского рынка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Музелина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E66C14" w:rsidP="006C4B5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4</w:t>
            </w:r>
            <w:r w:rsidR="00B4790A" w:rsidRPr="008F1B9E">
              <w:rPr>
                <w:sz w:val="18"/>
                <w:szCs w:val="18"/>
              </w:rPr>
              <w:t>69900,07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66C14">
              <w:rPr>
                <w:sz w:val="20"/>
                <w:szCs w:val="20"/>
              </w:rPr>
              <w:t>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4790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4790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E66C14" w:rsidP="00533113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</w:t>
            </w:r>
            <w:r w:rsidR="00B4790A" w:rsidRPr="008F1B9E">
              <w:rPr>
                <w:sz w:val="18"/>
                <w:szCs w:val="18"/>
              </w:rPr>
              <w:t>43235,46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234BC0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Мекшун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8F1B9E" w:rsidRDefault="004358BB" w:rsidP="00260DA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131311,83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BD11CD" w:rsidRDefault="004358BB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Велиханова</w:t>
            </w:r>
          </w:p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4358BB" w:rsidP="00533113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812069,84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(1/2 доля в праве)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6B04B5">
        <w:trPr>
          <w:gridAfter w:val="1"/>
          <w:wAfter w:w="80" w:type="dxa"/>
          <w:trHeight w:val="144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1E65B6" w:rsidP="00533113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623160,23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(1/2 доля в праве)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4358BB" w:rsidRPr="00234BC0" w:rsidRDefault="004358BB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A1638" w:rsidRDefault="004358B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  <w:trHeight w:val="787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  <w:trHeight w:val="273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5D665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Pr="00BD11CD" w:rsidRDefault="005D665D" w:rsidP="0026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977B7" w:rsidP="00533113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517352</w:t>
            </w:r>
            <w:r w:rsidR="005D665D" w:rsidRPr="008F1B9E">
              <w:rPr>
                <w:sz w:val="18"/>
                <w:szCs w:val="18"/>
              </w:rPr>
              <w:t>,05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977B7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(индивидуальная)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9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977B7">
              <w:rPr>
                <w:sz w:val="20"/>
                <w:szCs w:val="20"/>
              </w:rPr>
              <w:t xml:space="preserve">  (общая, долевая, 4/5)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A1638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Мисковец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D665D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393106,44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Toyota</w:t>
            </w:r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Nadia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467798,44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053B1C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Toyota</w:t>
            </w:r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Corolla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802A89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173129,56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053B1C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Мотоцикл ИЖ «Планета-3»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24B6D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Шаульская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Pr="008F1B9E" w:rsidRDefault="00802A89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344907,23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Кришталь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Ирина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Мухаматшовна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491415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Земельный участок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1783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48,7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1E65B6">
        <w:trPr>
          <w:gridAfter w:val="1"/>
          <w:wAfter w:w="80" w:type="dxa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18"/>
                <w:szCs w:val="18"/>
              </w:rPr>
            </w:pPr>
          </w:p>
          <w:p w:rsidR="001E65B6" w:rsidRPr="00E03928" w:rsidRDefault="001E65B6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4690103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Pr="00260DA7" w:rsidRDefault="001E65B6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767A27">
              <w:rPr>
                <w:sz w:val="20"/>
                <w:szCs w:val="20"/>
                <w:lang w:val="en-US"/>
              </w:rPr>
              <w:t>Honda HR-V</w:t>
            </w:r>
          </w:p>
          <w:p w:rsidR="001E65B6" w:rsidRPr="00885AA2" w:rsidRDefault="001E65B6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767A27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1E65B6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260DA7" w:rsidRDefault="001E65B6" w:rsidP="0053311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02A89" w:rsidRPr="00885AA2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6B04B5">
        <w:trPr>
          <w:gridAfter w:val="1"/>
          <w:wAfter w:w="80" w:type="dxa"/>
          <w:trHeight w:val="569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="00767A2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ММ3 554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1E65B6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1E65B6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  <w:trHeight w:val="1987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492192</w:t>
            </w: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ХТЗ-150-К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Здание-склад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BB7777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YONH DEERE 44Z-6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Pr="00BD11CD" w:rsidRDefault="00767A2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Pr="00E03928" w:rsidRDefault="00767A27" w:rsidP="00BB7777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Правовой отдел</w:t>
            </w:r>
          </w:p>
        </w:tc>
      </w:tr>
      <w:tr w:rsidR="00767A2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Смитюк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556808,57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27" w:rsidRDefault="00767A27" w:rsidP="00393CE6">
            <w:pPr>
              <w:rPr>
                <w:sz w:val="20"/>
                <w:szCs w:val="20"/>
              </w:rPr>
            </w:pPr>
          </w:p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767A27" w:rsidRDefault="00767A27" w:rsidP="00393CE6">
            <w:pPr>
              <w:rPr>
                <w:sz w:val="20"/>
                <w:szCs w:val="20"/>
              </w:rPr>
            </w:pPr>
          </w:p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393CE6">
            <w:pPr>
              <w:rPr>
                <w:sz w:val="20"/>
                <w:szCs w:val="20"/>
              </w:rPr>
            </w:pPr>
          </w:p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67A2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306817,04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67A2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D47A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47A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Pr="00BD11CD" w:rsidRDefault="003D47A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3D47A7" w:rsidRDefault="003D47A7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3D47A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3D47A7" w:rsidRDefault="003D47A7" w:rsidP="00D0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Фаритовна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409267,62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D47A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682947,71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D47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Ractis</w:t>
            </w:r>
          </w:p>
          <w:p w:rsidR="003D47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3D47A7" w:rsidRPr="00260D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</w:t>
            </w:r>
          </w:p>
          <w:p w:rsidR="003D47A7" w:rsidRPr="00260D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47A7" w:rsidRPr="00260DA7" w:rsidRDefault="003D47A7" w:rsidP="003D4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HILUX SURF</w:t>
            </w:r>
          </w:p>
          <w:p w:rsidR="003D47A7" w:rsidRPr="00260DA7" w:rsidRDefault="003D47A7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47A7" w:rsidRPr="00260DA7" w:rsidRDefault="003D47A7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47A7" w:rsidRPr="00260DA7" w:rsidRDefault="003D47A7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47A7" w:rsidRPr="00260D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P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Pr="003D47A7" w:rsidRDefault="003D47A7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D47A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47A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Pr="00BD11CD" w:rsidRDefault="003D47A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3D47A7" w:rsidRDefault="003D47A7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3D47A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Седулин</w:t>
            </w:r>
          </w:p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548453,99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7A7" w:rsidRDefault="003D47A7" w:rsidP="00393CE6">
            <w:pPr>
              <w:rPr>
                <w:sz w:val="20"/>
                <w:szCs w:val="20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3D47A7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D47A7" w:rsidRDefault="003D47A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D42D2E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186391,82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7" w:rsidRDefault="003D47A7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BD11CD" w:rsidRDefault="00C03A86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C03A86" w:rsidRDefault="00C03A86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Мусавиров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Талгатович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745611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C03A86" w:rsidRDefault="00C03A86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BD11CD" w:rsidRDefault="00C03A86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C03A86" w:rsidRDefault="00C03A86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03928">
            <w:pPr>
              <w:jc w:val="center"/>
              <w:rPr>
                <w:sz w:val="20"/>
                <w:szCs w:val="20"/>
              </w:rPr>
            </w:pPr>
          </w:p>
          <w:p w:rsidR="00C03A86" w:rsidRPr="00E03928" w:rsidRDefault="00C03A86" w:rsidP="00E03928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C03A86" w:rsidRDefault="00C03A86" w:rsidP="00E0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539217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C52F5F" w:rsidRDefault="00C03A86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412182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½ доля в праве)</w:t>
            </w:r>
          </w:p>
          <w:p w:rsidR="00C03A86" w:rsidRDefault="00C03A86" w:rsidP="00ED1FE7">
            <w:pPr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C03A86" w:rsidRDefault="00C03A86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0518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18" w:rsidRDefault="00580518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0518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18" w:rsidRPr="00BD11CD" w:rsidRDefault="00580518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80518" w:rsidRDefault="00580518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C03A86" w:rsidRPr="00C52F5F" w:rsidRDefault="00C03A86" w:rsidP="00C52F5F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социальной работе, культуре, физической культуре и спорту</w:t>
            </w: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C03A86" w:rsidRDefault="00C03A8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8F1B9E" w:rsidRDefault="00580518" w:rsidP="00ED1FE7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643140,76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580518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C03A86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Pr="008F1B9E" w:rsidRDefault="00580518" w:rsidP="00ED1FE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701973,01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18" w:rsidRDefault="00580518" w:rsidP="005805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C03A86" w:rsidRPr="00580518" w:rsidRDefault="00580518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580518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="00C03A86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580518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86" w:rsidRDefault="00C03A8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D1FE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541798,99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H</w:t>
            </w:r>
            <w:r w:rsidRPr="0058051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</w:p>
          <w:p w:rsidR="00092F5A" w:rsidRPr="00ED1FE7" w:rsidRDefault="00092F5A" w:rsidP="00ED1FE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92F5A" w:rsidRPr="00A25F4E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25F4E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D1FE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74069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Pr="00ED1FE7" w:rsidRDefault="00092F5A" w:rsidP="00ED1FE7">
            <w:pPr>
              <w:jc w:val="center"/>
              <w:rPr>
                <w:sz w:val="16"/>
                <w:szCs w:val="16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индивидуаль-ный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332720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644951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580518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580518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525699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580518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Pr="00ED1FE7" w:rsidRDefault="00092F5A" w:rsidP="00ED1FE7">
            <w:pPr>
              <w:jc w:val="center"/>
              <w:rPr>
                <w:sz w:val="16"/>
                <w:szCs w:val="16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766920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124A1" w:rsidRDefault="00092F5A" w:rsidP="00BB7777">
            <w:pPr>
              <w:jc w:val="center"/>
              <w:rPr>
                <w:sz w:val="16"/>
                <w:szCs w:val="16"/>
              </w:rPr>
            </w:pPr>
          </w:p>
          <w:p w:rsidR="00092F5A" w:rsidRPr="00C52F5F" w:rsidRDefault="00092F5A" w:rsidP="00BB7777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сельскому хозяйству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D1FE7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484832,3</w:t>
            </w:r>
            <w:r w:rsidRPr="008F1B9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DD4D5B" w:rsidRDefault="00092F5A" w:rsidP="00DD4D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D1FE7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164738,6</w:t>
            </w:r>
            <w:r w:rsidRPr="008F1B9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260DA7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Чемоданова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D1FE7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  <w:lang w:val="en-US"/>
              </w:rPr>
              <w:t>504296</w:t>
            </w:r>
            <w:r w:rsidRPr="008F1B9E">
              <w:rPr>
                <w:sz w:val="18"/>
                <w:szCs w:val="18"/>
              </w:rPr>
              <w:t>,</w:t>
            </w:r>
            <w:r w:rsidRPr="008F1B9E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092F5A" w:rsidRDefault="00092F5A" w:rsidP="00611621">
            <w:pPr>
              <w:rPr>
                <w:sz w:val="20"/>
                <w:szCs w:val="20"/>
              </w:rPr>
            </w:pPr>
          </w:p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DD4D5B" w:rsidRDefault="00092F5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8F1B9E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FE5C7F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382422,82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2/4)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доля в праве 2/4)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 1/1)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FE5C7F">
            <w:pPr>
              <w:rPr>
                <w:sz w:val="20"/>
                <w:szCs w:val="20"/>
              </w:rPr>
            </w:pPr>
          </w:p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260DA7" w:rsidRDefault="00092F5A" w:rsidP="00FE5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260DA7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8F1B9E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B05ADC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1058497,88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1/4)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(доля в праве ¼)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1/1)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EC1C82">
            <w:pPr>
              <w:rPr>
                <w:sz w:val="20"/>
                <w:szCs w:val="20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Honda CR-V</w:t>
            </w:r>
          </w:p>
          <w:p w:rsidR="00092F5A" w:rsidRDefault="00092F5A" w:rsidP="00B05A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Default="00092F5A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092F5A" w:rsidRPr="00B0555F" w:rsidRDefault="00092F5A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D6C51" w:rsidRDefault="00092F5A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05ADC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Летникова</w:t>
            </w:r>
          </w:p>
          <w:p w:rsidR="00092F5A" w:rsidRDefault="00092F5A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092F5A" w:rsidRPr="00B0555F" w:rsidRDefault="00092F5A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367476,1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60DA7">
            <w:pPr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82406,46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092F5A" w:rsidRPr="00260DA7" w:rsidRDefault="00092F5A" w:rsidP="00EC1C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  <w:p w:rsidR="00092F5A" w:rsidRPr="00260DA7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D6C51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E10A6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215586,6</w:t>
            </w:r>
            <w:r w:rsidRPr="008F1B9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092F5A" w:rsidRPr="00EE51BD" w:rsidRDefault="00092F5A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Арасланова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Касимовна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559080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Слепченко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518316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3722EC">
            <w:pPr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3722EC">
            <w:pPr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332713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92F5A" w:rsidRPr="00B47E8F" w:rsidRDefault="00092F5A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47E8F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B6AE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352631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092F5A" w:rsidRPr="00EE51BD" w:rsidRDefault="00092F5A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Неглядеева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3722EC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564392,16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434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3722EC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347032,62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92F5A" w:rsidRDefault="00092F5A" w:rsidP="00434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753BC1" w:rsidRDefault="00092F5A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092F5A" w:rsidRPr="00BC79DC" w:rsidRDefault="00092F5A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DX</w:t>
            </w:r>
            <w:r w:rsidRPr="00BC79DC">
              <w:rPr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731202,3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111458,95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434D41" w:rsidRDefault="00092F5A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</w:t>
            </w:r>
          </w:p>
          <w:p w:rsidR="00092F5A" w:rsidRDefault="00092F5A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92F5A" w:rsidRDefault="00092F5A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06881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490603,9</w:t>
            </w:r>
            <w:r w:rsidRPr="008F1B9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06881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174427,29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404D5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Brevis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354430,48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2A05F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372819,17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5D45DF" w:rsidRDefault="00092F5A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094266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321866,43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19367,71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праве)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261919">
            <w:pPr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260DA7" w:rsidRDefault="00092F5A" w:rsidP="005D4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339908,7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доли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202591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5D45DF" w:rsidRDefault="00092F5A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Default="00092F5A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Pr="00940D83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092F5A" w:rsidRDefault="00092F5A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094266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304719,83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940D83" w:rsidRDefault="00092F5A" w:rsidP="0094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092F5A" w:rsidRPr="00EE51BD" w:rsidRDefault="00092F5A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Управление народного образования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751132,42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351377,31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(индивидуаль-ная)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464,3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092F5A" w:rsidRDefault="00092F5A" w:rsidP="00940D83">
            <w:pPr>
              <w:jc w:val="center"/>
              <w:rPr>
                <w:sz w:val="20"/>
                <w:szCs w:val="20"/>
              </w:rPr>
            </w:pPr>
          </w:p>
          <w:p w:rsidR="00092F5A" w:rsidRPr="00940D83" w:rsidRDefault="00092F5A" w:rsidP="00940D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1F417C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Кузьминична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9E76FE">
            <w:pPr>
              <w:jc w:val="center"/>
              <w:rPr>
                <w:sz w:val="18"/>
                <w:szCs w:val="18"/>
                <w:lang w:val="en-US"/>
              </w:rPr>
            </w:pPr>
            <w:r w:rsidRPr="008F1B9E">
              <w:rPr>
                <w:sz w:val="18"/>
                <w:szCs w:val="18"/>
              </w:rPr>
              <w:t>708047,43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83393,3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448540,35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474736,63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D6E52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  <w:trHeight w:val="588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053B1C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6753</w:t>
            </w:r>
            <w:r w:rsidR="00053B1C" w:rsidRPr="008F1B9E">
              <w:rPr>
                <w:sz w:val="18"/>
                <w:szCs w:val="18"/>
              </w:rPr>
              <w:t>,</w:t>
            </w:r>
            <w:r w:rsidRPr="008F1B9E">
              <w:rPr>
                <w:sz w:val="18"/>
                <w:szCs w:val="18"/>
              </w:rPr>
              <w:t>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  <w:lang w:val="en-US"/>
              </w:rPr>
              <w:t>317662</w:t>
            </w:r>
            <w:r w:rsidRPr="008F1B9E">
              <w:rPr>
                <w:sz w:val="18"/>
                <w:szCs w:val="18"/>
              </w:rPr>
              <w:t>,1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135911,62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D6E52" w:rsidRDefault="00092F5A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 xml:space="preserve">микроавтобус </w:t>
            </w: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8D6E52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8D6E52">
              <w:rPr>
                <w:sz w:val="18"/>
                <w:szCs w:val="18"/>
              </w:rPr>
              <w:t xml:space="preserve"> </w:t>
            </w:r>
          </w:p>
          <w:p w:rsidR="00092F5A" w:rsidRPr="008D6E52" w:rsidRDefault="00092F5A" w:rsidP="00AE3D4D">
            <w:pPr>
              <w:jc w:val="center"/>
              <w:rPr>
                <w:sz w:val="18"/>
                <w:szCs w:val="18"/>
              </w:rPr>
            </w:pPr>
          </w:p>
          <w:p w:rsidR="00092F5A" w:rsidRPr="008D6E52" w:rsidRDefault="00092F5A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>микрогрузовик</w:t>
            </w:r>
          </w:p>
          <w:p w:rsidR="00092F5A" w:rsidRPr="008D6E52" w:rsidRDefault="00092F5A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092F5A" w:rsidRPr="00EC5F46" w:rsidRDefault="00092F5A" w:rsidP="008D6E52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092F5A" w:rsidRPr="00EC5F46" w:rsidRDefault="00092F5A" w:rsidP="00AE3D4D">
            <w:pPr>
              <w:jc w:val="center"/>
              <w:rPr>
                <w:sz w:val="18"/>
                <w:szCs w:val="18"/>
              </w:rPr>
            </w:pPr>
          </w:p>
          <w:p w:rsidR="00092F5A" w:rsidRPr="00EC5F46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Всеволодова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390305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Pr="00EE51BD" w:rsidRDefault="00092F5A" w:rsidP="00BB7777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 xml:space="preserve">Отдел по </w:t>
            </w:r>
            <w:r w:rsidR="009E6418">
              <w:rPr>
                <w:b/>
                <w:sz w:val="20"/>
                <w:szCs w:val="20"/>
              </w:rPr>
              <w:t xml:space="preserve">ТО, </w:t>
            </w:r>
            <w:r w:rsidRPr="00EE51BD">
              <w:rPr>
                <w:b/>
                <w:sz w:val="20"/>
                <w:szCs w:val="20"/>
              </w:rPr>
              <w:t>ГО, ЧС и ВМП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Кобыш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701973,01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C5F46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EC5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Pr="00AE3D4D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643140,76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Пашня</w:t>
            </w:r>
          </w:p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</w:t>
            </w:r>
          </w:p>
          <w:p w:rsidR="004D09EE" w:rsidRPr="00AE3D4D" w:rsidRDefault="004D09E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C79DC" w:rsidRDefault="00092F5A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Паскалов</w:t>
            </w:r>
          </w:p>
          <w:p w:rsidR="00092F5A" w:rsidRPr="00BC79DC" w:rsidRDefault="00092F5A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Олег</w:t>
            </w:r>
          </w:p>
          <w:p w:rsidR="00092F5A" w:rsidRPr="00BC79DC" w:rsidRDefault="00092F5A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BC79DC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212165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BC79DC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C79DC" w:rsidRDefault="00BC79DC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C79DC" w:rsidRDefault="00BC79DC" w:rsidP="00BC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BC79DC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BC79DC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C79DC" w:rsidRDefault="00092F5A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Супруга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BC79DC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402631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BC79DC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45,6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C79DC" w:rsidRDefault="00092F5A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AE3D4D" w:rsidRDefault="00092F5A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092F5A" w:rsidRPr="00EE51BD" w:rsidRDefault="00092F5A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ЗАГС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500426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41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248263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C5F46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C5F46" w:rsidRDefault="00092F5A" w:rsidP="00AE3D4D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092F5A" w:rsidRPr="00EC5F46" w:rsidRDefault="00092F5A" w:rsidP="00AE3D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92F5A" w:rsidRPr="00EC5F46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EC5F46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Pr="00EC5F46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Пьянзина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Pr="008F1B9E" w:rsidRDefault="00092F5A" w:rsidP="00BB777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340886,52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  <w:p w:rsidR="00092F5A" w:rsidRDefault="00092F5A" w:rsidP="00AE3D4D">
            <w:pPr>
              <w:jc w:val="center"/>
              <w:rPr>
                <w:sz w:val="16"/>
                <w:szCs w:val="16"/>
              </w:rPr>
            </w:pPr>
          </w:p>
          <w:p w:rsidR="00092F5A" w:rsidRPr="00B44E17" w:rsidRDefault="00092F5A" w:rsidP="00AE3D4D">
            <w:pPr>
              <w:jc w:val="center"/>
              <w:rPr>
                <w:sz w:val="16"/>
                <w:szCs w:val="16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16"/>
                <w:szCs w:val="16"/>
              </w:rPr>
            </w:pPr>
          </w:p>
          <w:p w:rsidR="00092F5A" w:rsidRPr="00B44E17" w:rsidRDefault="00092F5A" w:rsidP="00AE3D4D">
            <w:pPr>
              <w:jc w:val="center"/>
              <w:rPr>
                <w:sz w:val="16"/>
                <w:szCs w:val="16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092F5A" w:rsidP="00EC5F46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120691,2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E32D3D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3D" w:rsidRPr="00E32D3D" w:rsidRDefault="00E32D3D" w:rsidP="00E32D3D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32D3D">
              <w:rPr>
                <w:b/>
                <w:szCs w:val="28"/>
              </w:rPr>
              <w:t>Главный специалист 1 разряда по государственному управлению охраной труда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092F5A" w:rsidRDefault="00092F5A" w:rsidP="006D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522154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6B04B5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2F5A" w:rsidRDefault="00092F5A" w:rsidP="006B04B5">
            <w:pPr>
              <w:rPr>
                <w:sz w:val="20"/>
                <w:szCs w:val="20"/>
              </w:rPr>
            </w:pPr>
          </w:p>
          <w:p w:rsidR="00092F5A" w:rsidRPr="006B04B5" w:rsidRDefault="00092F5A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1C" w:rsidRDefault="00053B1C" w:rsidP="00BB7777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092F5A" w:rsidRDefault="00092F5A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E32D3D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3D" w:rsidRPr="00E32D3D" w:rsidRDefault="00E32D3D" w:rsidP="00E32D3D">
            <w:pPr>
              <w:jc w:val="center"/>
              <w:rPr>
                <w:b/>
                <w:szCs w:val="28"/>
              </w:rPr>
            </w:pPr>
            <w:r w:rsidRPr="00E32D3D">
              <w:rPr>
                <w:b/>
                <w:szCs w:val="28"/>
              </w:rPr>
              <w:t>Председатель административной комиссии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Александро-вич</w:t>
            </w:r>
          </w:p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8F1B9E" w:rsidRDefault="00BC79DC" w:rsidP="00AE3D4D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647786,05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LANDCRUISER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F5A" w:rsidRPr="006B04B5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6B04B5" w:rsidRDefault="00BC79DC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64</w:t>
            </w:r>
            <w:r w:rsidR="00092F5A">
              <w:rPr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9DC" w:rsidRDefault="00BC79DC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½ доля в праве)</w:t>
            </w:r>
          </w:p>
          <w:p w:rsidR="00092F5A" w:rsidRDefault="00092F5A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Pr="006B04B5" w:rsidRDefault="00092F5A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43,9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  <w:p w:rsidR="00092F5A" w:rsidRDefault="00092F5A" w:rsidP="006B0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6B04B5">
        <w:trPr>
          <w:gridAfter w:val="1"/>
          <w:wAfter w:w="80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2F5A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Default="00092F5A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2F5A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5A" w:rsidRPr="00BD11CD" w:rsidRDefault="00092F5A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092F5A" w:rsidRDefault="00092F5A" w:rsidP="001E65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63AF" w:rsidRDefault="005363AF" w:rsidP="005363AF"/>
    <w:p w:rsidR="005363AF" w:rsidRDefault="005363AF" w:rsidP="005363AF"/>
    <w:p w:rsidR="001034B0" w:rsidRDefault="001034B0"/>
    <w:sectPr w:rsidR="001034B0" w:rsidSect="00577B69">
      <w:headerReference w:type="default" r:id="rId7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31" w:rsidRDefault="00823E31" w:rsidP="00E03928">
      <w:r>
        <w:separator/>
      </w:r>
    </w:p>
  </w:endnote>
  <w:endnote w:type="continuationSeparator" w:id="1">
    <w:p w:rsidR="00823E31" w:rsidRDefault="00823E31" w:rsidP="00E0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31" w:rsidRDefault="00823E31" w:rsidP="00E03928">
      <w:r>
        <w:separator/>
      </w:r>
    </w:p>
  </w:footnote>
  <w:footnote w:type="continuationSeparator" w:id="1">
    <w:p w:rsidR="00823E31" w:rsidRDefault="00823E31" w:rsidP="00E03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31"/>
      <w:gridCol w:w="1010"/>
      <w:gridCol w:w="1536"/>
      <w:gridCol w:w="892"/>
      <w:gridCol w:w="851"/>
      <w:gridCol w:w="1452"/>
      <w:gridCol w:w="1483"/>
      <w:gridCol w:w="959"/>
      <w:gridCol w:w="851"/>
    </w:tblGrid>
    <w:tr w:rsidR="00BC79DC" w:rsidRPr="00E66C14" w:rsidTr="00E03928">
      <w:trPr>
        <w:trHeight w:val="246"/>
      </w:trPr>
      <w:tc>
        <w:tcPr>
          <w:tcW w:w="1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1</w:t>
          </w:r>
        </w:p>
      </w:tc>
      <w:tc>
        <w:tcPr>
          <w:tcW w:w="1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2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3</w:t>
          </w:r>
        </w:p>
      </w:tc>
      <w:tc>
        <w:tcPr>
          <w:tcW w:w="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4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5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6</w:t>
          </w:r>
        </w:p>
      </w:tc>
      <w:tc>
        <w:tcPr>
          <w:tcW w:w="1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7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8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C79DC" w:rsidRPr="00E66C14" w:rsidRDefault="00BC79DC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9</w:t>
          </w:r>
        </w:p>
      </w:tc>
    </w:tr>
  </w:tbl>
  <w:p w:rsidR="00BC79DC" w:rsidRDefault="00BC79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AF"/>
    <w:rsid w:val="00053B1C"/>
    <w:rsid w:val="0006652E"/>
    <w:rsid w:val="00092F5A"/>
    <w:rsid w:val="00094266"/>
    <w:rsid w:val="000D36D0"/>
    <w:rsid w:val="001034B0"/>
    <w:rsid w:val="0014444C"/>
    <w:rsid w:val="001701BE"/>
    <w:rsid w:val="00195FC0"/>
    <w:rsid w:val="001A5A88"/>
    <w:rsid w:val="001A5E31"/>
    <w:rsid w:val="001D6184"/>
    <w:rsid w:val="001E65B6"/>
    <w:rsid w:val="001F04F1"/>
    <w:rsid w:val="001F417C"/>
    <w:rsid w:val="00202DB4"/>
    <w:rsid w:val="00206881"/>
    <w:rsid w:val="00215C25"/>
    <w:rsid w:val="00216763"/>
    <w:rsid w:val="00234BC0"/>
    <w:rsid w:val="00260DA7"/>
    <w:rsid w:val="00261919"/>
    <w:rsid w:val="00264B12"/>
    <w:rsid w:val="002761F9"/>
    <w:rsid w:val="00291392"/>
    <w:rsid w:val="00292404"/>
    <w:rsid w:val="002A05F2"/>
    <w:rsid w:val="002A51AD"/>
    <w:rsid w:val="002C7B62"/>
    <w:rsid w:val="002E3E32"/>
    <w:rsid w:val="002F7A2A"/>
    <w:rsid w:val="00305E1B"/>
    <w:rsid w:val="003436DD"/>
    <w:rsid w:val="00343F55"/>
    <w:rsid w:val="003555BC"/>
    <w:rsid w:val="003722EC"/>
    <w:rsid w:val="00393CE6"/>
    <w:rsid w:val="00395765"/>
    <w:rsid w:val="003D1AA1"/>
    <w:rsid w:val="003D47A7"/>
    <w:rsid w:val="003E1722"/>
    <w:rsid w:val="003F2554"/>
    <w:rsid w:val="00430B7B"/>
    <w:rsid w:val="00434D41"/>
    <w:rsid w:val="004358BB"/>
    <w:rsid w:val="00464395"/>
    <w:rsid w:val="00491E80"/>
    <w:rsid w:val="004D09EE"/>
    <w:rsid w:val="004F0E5B"/>
    <w:rsid w:val="004F66CF"/>
    <w:rsid w:val="005029FA"/>
    <w:rsid w:val="00516276"/>
    <w:rsid w:val="00524B6D"/>
    <w:rsid w:val="00533113"/>
    <w:rsid w:val="005363AF"/>
    <w:rsid w:val="00543AF2"/>
    <w:rsid w:val="00562D83"/>
    <w:rsid w:val="005648CF"/>
    <w:rsid w:val="00577B69"/>
    <w:rsid w:val="00580518"/>
    <w:rsid w:val="005977B7"/>
    <w:rsid w:val="005C1DA1"/>
    <w:rsid w:val="005D45DF"/>
    <w:rsid w:val="005D665D"/>
    <w:rsid w:val="00611621"/>
    <w:rsid w:val="006470E3"/>
    <w:rsid w:val="006544AB"/>
    <w:rsid w:val="006A041B"/>
    <w:rsid w:val="006A2212"/>
    <w:rsid w:val="006B04B5"/>
    <w:rsid w:val="006C4B5D"/>
    <w:rsid w:val="006D03BA"/>
    <w:rsid w:val="006D5D66"/>
    <w:rsid w:val="00753BC1"/>
    <w:rsid w:val="00767A27"/>
    <w:rsid w:val="007A687E"/>
    <w:rsid w:val="007A78C1"/>
    <w:rsid w:val="007C1781"/>
    <w:rsid w:val="00802A89"/>
    <w:rsid w:val="00823E31"/>
    <w:rsid w:val="008404D5"/>
    <w:rsid w:val="0087483C"/>
    <w:rsid w:val="00885AA2"/>
    <w:rsid w:val="008A1638"/>
    <w:rsid w:val="008C2142"/>
    <w:rsid w:val="008D6E52"/>
    <w:rsid w:val="008D7A5C"/>
    <w:rsid w:val="008F1B9E"/>
    <w:rsid w:val="00940D83"/>
    <w:rsid w:val="0095647A"/>
    <w:rsid w:val="009777EA"/>
    <w:rsid w:val="009B4D8C"/>
    <w:rsid w:val="009C57F9"/>
    <w:rsid w:val="009E6418"/>
    <w:rsid w:val="009E76FE"/>
    <w:rsid w:val="00A25F4E"/>
    <w:rsid w:val="00AA5099"/>
    <w:rsid w:val="00AB6AED"/>
    <w:rsid w:val="00AB7701"/>
    <w:rsid w:val="00AC1BEC"/>
    <w:rsid w:val="00AE3D4D"/>
    <w:rsid w:val="00B0555F"/>
    <w:rsid w:val="00B05ADC"/>
    <w:rsid w:val="00B254C4"/>
    <w:rsid w:val="00B44E17"/>
    <w:rsid w:val="00B4790A"/>
    <w:rsid w:val="00B47E8F"/>
    <w:rsid w:val="00B8548B"/>
    <w:rsid w:val="00BB7777"/>
    <w:rsid w:val="00BC79DC"/>
    <w:rsid w:val="00BD11CD"/>
    <w:rsid w:val="00C03A86"/>
    <w:rsid w:val="00C52F5F"/>
    <w:rsid w:val="00C53796"/>
    <w:rsid w:val="00D02570"/>
    <w:rsid w:val="00D11244"/>
    <w:rsid w:val="00D3454C"/>
    <w:rsid w:val="00D35C87"/>
    <w:rsid w:val="00D42D2E"/>
    <w:rsid w:val="00D93BF4"/>
    <w:rsid w:val="00DA4B03"/>
    <w:rsid w:val="00DD4D5B"/>
    <w:rsid w:val="00DE4C85"/>
    <w:rsid w:val="00DF3199"/>
    <w:rsid w:val="00E03928"/>
    <w:rsid w:val="00E055EC"/>
    <w:rsid w:val="00E10A62"/>
    <w:rsid w:val="00E124A1"/>
    <w:rsid w:val="00E20006"/>
    <w:rsid w:val="00E32D3D"/>
    <w:rsid w:val="00E414B7"/>
    <w:rsid w:val="00E45BC8"/>
    <w:rsid w:val="00E66C14"/>
    <w:rsid w:val="00E9160A"/>
    <w:rsid w:val="00EC1C82"/>
    <w:rsid w:val="00EC5F46"/>
    <w:rsid w:val="00ED1FE7"/>
    <w:rsid w:val="00ED654B"/>
    <w:rsid w:val="00ED6C51"/>
    <w:rsid w:val="00EE2DE7"/>
    <w:rsid w:val="00EE51BD"/>
    <w:rsid w:val="00EF1908"/>
    <w:rsid w:val="00F206EB"/>
    <w:rsid w:val="00F463DB"/>
    <w:rsid w:val="00FD2CC6"/>
    <w:rsid w:val="00FE5C7F"/>
    <w:rsid w:val="00FF070A"/>
    <w:rsid w:val="00FF2D1E"/>
    <w:rsid w:val="00FF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7014-7328-408F-9153-A3BD7E23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5066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oksanaU</cp:lastModifiedBy>
  <cp:revision>25</cp:revision>
  <cp:lastPrinted>2014-05-06T00:08:00Z</cp:lastPrinted>
  <dcterms:created xsi:type="dcterms:W3CDTF">2015-05-03T01:41:00Z</dcterms:created>
  <dcterms:modified xsi:type="dcterms:W3CDTF">2015-05-07T06:30:00Z</dcterms:modified>
</cp:coreProperties>
</file>