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87" w:rsidRPr="006A5687" w:rsidRDefault="006A5687" w:rsidP="00D77132">
      <w:pPr>
        <w:spacing w:line="360" w:lineRule="auto"/>
        <w:jc w:val="center"/>
        <w:rPr>
          <w:b/>
          <w:sz w:val="28"/>
          <w:szCs w:val="28"/>
        </w:rPr>
      </w:pPr>
      <w:r w:rsidRPr="006A5687">
        <w:rPr>
          <w:b/>
          <w:sz w:val="28"/>
          <w:szCs w:val="28"/>
        </w:rPr>
        <w:t xml:space="preserve">СВЕДЕНИЯ </w:t>
      </w:r>
    </w:p>
    <w:p w:rsidR="006A5687" w:rsidRPr="007E2073" w:rsidRDefault="006A5687" w:rsidP="006A5687">
      <w:pPr>
        <w:jc w:val="center"/>
        <w:rPr>
          <w:sz w:val="28"/>
          <w:szCs w:val="28"/>
        </w:rPr>
      </w:pPr>
      <w:r w:rsidRPr="007E2073">
        <w:rPr>
          <w:sz w:val="28"/>
          <w:szCs w:val="28"/>
        </w:rPr>
        <w:t>о доходах,</w:t>
      </w:r>
      <w:r w:rsidR="003F3956" w:rsidRPr="003F3956">
        <w:rPr>
          <w:sz w:val="28"/>
          <w:szCs w:val="28"/>
        </w:rPr>
        <w:t xml:space="preserve"> о расходах,</w:t>
      </w:r>
      <w:r w:rsidRPr="007E2073">
        <w:rPr>
          <w:sz w:val="28"/>
          <w:szCs w:val="28"/>
        </w:rPr>
        <w:t xml:space="preserve"> об имуществе и обязательствах имущественного характера </w:t>
      </w:r>
      <w:r w:rsidR="008478DD">
        <w:rPr>
          <w:sz w:val="28"/>
          <w:szCs w:val="28"/>
        </w:rPr>
        <w:t>муниципальных служащих</w:t>
      </w:r>
      <w:r w:rsidRPr="007E207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1A5DAB">
        <w:rPr>
          <w:sz w:val="28"/>
          <w:szCs w:val="28"/>
        </w:rPr>
        <w:t xml:space="preserve"> Ханкайского муниципального района </w:t>
      </w:r>
      <w:r>
        <w:rPr>
          <w:sz w:val="28"/>
          <w:szCs w:val="28"/>
        </w:rPr>
        <w:t xml:space="preserve">Приморского края, </w:t>
      </w:r>
      <w:r w:rsidRPr="007E2073">
        <w:rPr>
          <w:sz w:val="28"/>
          <w:szCs w:val="28"/>
        </w:rPr>
        <w:t xml:space="preserve">а также их супругов и несовершеннолетних детей </w:t>
      </w:r>
      <w:r w:rsidRPr="00FC6707">
        <w:rPr>
          <w:sz w:val="28"/>
          <w:szCs w:val="28"/>
          <w:u w:val="single"/>
        </w:rPr>
        <w:t xml:space="preserve">за период с </w:t>
      </w:r>
      <w:r w:rsidR="00B4436B" w:rsidRPr="00FC6707">
        <w:rPr>
          <w:sz w:val="28"/>
          <w:szCs w:val="28"/>
          <w:u w:val="single"/>
        </w:rPr>
        <w:t>0</w:t>
      </w:r>
      <w:r w:rsidR="001A5DAB">
        <w:rPr>
          <w:sz w:val="28"/>
          <w:szCs w:val="28"/>
          <w:u w:val="single"/>
        </w:rPr>
        <w:t>1 января по 31 декабря 201</w:t>
      </w:r>
      <w:r w:rsidR="007827F4">
        <w:rPr>
          <w:sz w:val="28"/>
          <w:szCs w:val="28"/>
          <w:u w:val="single"/>
        </w:rPr>
        <w:t>4</w:t>
      </w:r>
      <w:r w:rsidRPr="00FC6707">
        <w:rPr>
          <w:sz w:val="28"/>
          <w:szCs w:val="28"/>
          <w:u w:val="single"/>
        </w:rPr>
        <w:t xml:space="preserve"> г</w:t>
      </w:r>
      <w:r w:rsidR="008315A8" w:rsidRPr="00FC6707">
        <w:rPr>
          <w:sz w:val="28"/>
          <w:szCs w:val="28"/>
          <w:u w:val="single"/>
        </w:rPr>
        <w:t>ода</w:t>
      </w:r>
      <w:r w:rsidRPr="007E2073">
        <w:rPr>
          <w:sz w:val="28"/>
          <w:szCs w:val="28"/>
        </w:rPr>
        <w:t>, размещ</w:t>
      </w:r>
      <w:r w:rsidR="000203BA">
        <w:rPr>
          <w:sz w:val="28"/>
          <w:szCs w:val="28"/>
        </w:rPr>
        <w:t>енные</w:t>
      </w:r>
      <w:r w:rsidRPr="007E2073">
        <w:rPr>
          <w:sz w:val="28"/>
          <w:szCs w:val="28"/>
        </w:rPr>
        <w:t xml:space="preserve"> на официальном сайте </w:t>
      </w:r>
      <w:r w:rsidR="001A5DAB">
        <w:rPr>
          <w:sz w:val="28"/>
          <w:szCs w:val="28"/>
        </w:rPr>
        <w:t>Администрации Ханкайского муниципального района Приморского края</w:t>
      </w:r>
      <w:r>
        <w:rPr>
          <w:sz w:val="28"/>
          <w:szCs w:val="28"/>
        </w:rPr>
        <w:t xml:space="preserve"> </w:t>
      </w:r>
    </w:p>
    <w:p w:rsidR="006A5687" w:rsidRPr="00124646" w:rsidRDefault="006A5687">
      <w:pPr>
        <w:rPr>
          <w:sz w:val="36"/>
        </w:rPr>
      </w:pPr>
    </w:p>
    <w:tbl>
      <w:tblPr>
        <w:tblW w:w="158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275"/>
        <w:gridCol w:w="2268"/>
        <w:gridCol w:w="993"/>
        <w:gridCol w:w="992"/>
        <w:gridCol w:w="1276"/>
        <w:gridCol w:w="1275"/>
        <w:gridCol w:w="851"/>
        <w:gridCol w:w="850"/>
        <w:gridCol w:w="2693"/>
      </w:tblGrid>
      <w:tr w:rsidR="008164DB" w:rsidTr="00EE7185">
        <w:tc>
          <w:tcPr>
            <w:tcW w:w="3369" w:type="dxa"/>
            <w:vMerge w:val="restart"/>
          </w:tcPr>
          <w:p w:rsidR="008164DB" w:rsidRPr="004E7851" w:rsidRDefault="008164DB" w:rsidP="00B4436B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ФИО</w:t>
            </w:r>
            <w:r>
              <w:rPr>
                <w:sz w:val="16"/>
                <w:szCs w:val="16"/>
              </w:rPr>
              <w:t>, должность</w:t>
            </w:r>
          </w:p>
          <w:p w:rsidR="008164DB" w:rsidRPr="004E7851" w:rsidRDefault="008164DB" w:rsidP="00B44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hideMark/>
          </w:tcPr>
          <w:p w:rsidR="008164DB" w:rsidRPr="004E7851" w:rsidRDefault="008164DB" w:rsidP="00BF0952">
            <w:pPr>
              <w:jc w:val="center"/>
              <w:rPr>
                <w:sz w:val="16"/>
                <w:szCs w:val="16"/>
              </w:rPr>
            </w:pPr>
            <w:proofErr w:type="gramStart"/>
            <w:r w:rsidRPr="004E7851">
              <w:rPr>
                <w:sz w:val="16"/>
                <w:szCs w:val="16"/>
              </w:rPr>
              <w:t>Деклари</w:t>
            </w:r>
            <w:r w:rsidR="0051462A">
              <w:rPr>
                <w:sz w:val="16"/>
                <w:szCs w:val="16"/>
              </w:rPr>
              <w:t>рован-</w:t>
            </w:r>
            <w:proofErr w:type="spellStart"/>
            <w:r w:rsidR="0051462A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="0051462A">
              <w:rPr>
                <w:sz w:val="16"/>
                <w:szCs w:val="16"/>
              </w:rPr>
              <w:t xml:space="preserve"> годовой доход за </w:t>
            </w:r>
            <w:r w:rsidR="0051462A">
              <w:rPr>
                <w:sz w:val="16"/>
                <w:szCs w:val="16"/>
              </w:rPr>
              <w:br/>
              <w:t>2014</w:t>
            </w:r>
            <w:r w:rsidRPr="004E7851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5529" w:type="dxa"/>
            <w:gridSpan w:val="4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8164DB" w:rsidRPr="004E7851" w:rsidRDefault="008164DB" w:rsidP="003F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</w:t>
            </w:r>
            <w:r w:rsidRPr="004E7851">
              <w:rPr>
                <w:sz w:val="16"/>
                <w:szCs w:val="16"/>
              </w:rPr>
              <w:t>сточник</w:t>
            </w:r>
            <w:r>
              <w:rPr>
                <w:sz w:val="16"/>
                <w:szCs w:val="16"/>
              </w:rPr>
              <w:t>ах</w:t>
            </w:r>
            <w:r w:rsidRPr="004E7851">
              <w:rPr>
                <w:sz w:val="16"/>
                <w:szCs w:val="16"/>
              </w:rPr>
              <w:t xml:space="preserve"> получения средств, за счет которых совершен</w:t>
            </w:r>
            <w:r>
              <w:rPr>
                <w:sz w:val="16"/>
                <w:szCs w:val="16"/>
              </w:rPr>
              <w:t>а</w:t>
            </w:r>
            <w:r w:rsidRPr="004E7851">
              <w:rPr>
                <w:sz w:val="16"/>
                <w:szCs w:val="16"/>
              </w:rPr>
              <w:t xml:space="preserve"> сделк</w:t>
            </w:r>
            <w:r>
              <w:rPr>
                <w:sz w:val="16"/>
                <w:szCs w:val="16"/>
              </w:rPr>
              <w:t>а</w:t>
            </w:r>
            <w:r w:rsidRPr="004E7851">
              <w:rPr>
                <w:sz w:val="16"/>
                <w:szCs w:val="16"/>
              </w:rPr>
              <w:t xml:space="preserve"> по приобретению земельного участка</w:t>
            </w:r>
            <w:r>
              <w:rPr>
                <w:sz w:val="16"/>
                <w:szCs w:val="16"/>
              </w:rPr>
              <w:t>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164DB" w:rsidTr="00EE7185">
        <w:tc>
          <w:tcPr>
            <w:tcW w:w="3369" w:type="dxa"/>
            <w:vMerge/>
            <w:vAlign w:val="center"/>
          </w:tcPr>
          <w:p w:rsidR="008164DB" w:rsidRPr="004E7851" w:rsidRDefault="008164DB" w:rsidP="001E2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E7851">
              <w:rPr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8164DB" w:rsidRPr="004E7851" w:rsidRDefault="008164DB" w:rsidP="00641C64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75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50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E7851">
              <w:rPr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2693" w:type="dxa"/>
            <w:vMerge/>
          </w:tcPr>
          <w:p w:rsidR="008164DB" w:rsidRDefault="008164DB" w:rsidP="008315A8">
            <w:pPr>
              <w:jc w:val="center"/>
            </w:pPr>
          </w:p>
        </w:tc>
      </w:tr>
    </w:tbl>
    <w:p w:rsidR="007D57B5" w:rsidRPr="007D57B5" w:rsidRDefault="007D57B5">
      <w:pPr>
        <w:rPr>
          <w:sz w:val="2"/>
        </w:rPr>
      </w:pPr>
    </w:p>
    <w:tbl>
      <w:tblPr>
        <w:tblW w:w="15832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8"/>
        <w:gridCol w:w="1275"/>
        <w:gridCol w:w="2268"/>
        <w:gridCol w:w="993"/>
        <w:gridCol w:w="992"/>
        <w:gridCol w:w="1276"/>
        <w:gridCol w:w="1275"/>
        <w:gridCol w:w="851"/>
        <w:gridCol w:w="876"/>
        <w:gridCol w:w="2668"/>
      </w:tblGrid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8164DB" w:rsidP="00816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Мищенко Владимир Владимирович</w:t>
            </w:r>
          </w:p>
          <w:p w:rsidR="008164DB" w:rsidRPr="004126AB" w:rsidRDefault="008164DB" w:rsidP="007D57B5">
            <w:pPr>
              <w:jc w:val="center"/>
              <w:rPr>
                <w:i/>
                <w:sz w:val="22"/>
                <w:szCs w:val="22"/>
              </w:rPr>
            </w:pPr>
            <w:r w:rsidRPr="004126AB">
              <w:rPr>
                <w:i/>
                <w:sz w:val="22"/>
                <w:szCs w:val="22"/>
              </w:rPr>
              <w:t>Глава Администрации</w:t>
            </w:r>
            <w:r w:rsidR="00EE7185" w:rsidRPr="004126AB">
              <w:rPr>
                <w:i/>
                <w:sz w:val="22"/>
                <w:szCs w:val="22"/>
              </w:rPr>
              <w:t xml:space="preserve"> Ханкайского муниципального района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7F4C9E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1338021,46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земельный участок;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земельный участок;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земельный участок;</w:t>
            </w:r>
          </w:p>
          <w:p w:rsidR="007F4C9E" w:rsidRPr="004126AB" w:rsidRDefault="007F4C9E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земельный участок;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жилой дом</w:t>
            </w:r>
            <w:r w:rsidR="007F4C9E" w:rsidRPr="004126AB">
              <w:rPr>
                <w:sz w:val="22"/>
                <w:szCs w:val="22"/>
              </w:rPr>
              <w:t>;</w:t>
            </w:r>
          </w:p>
          <w:p w:rsidR="008164DB" w:rsidRPr="004126AB" w:rsidRDefault="007F4C9E" w:rsidP="007F4C9E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здание-склад </w:t>
            </w:r>
            <w:proofErr w:type="spellStart"/>
            <w:r w:rsidRPr="004126AB">
              <w:rPr>
                <w:sz w:val="22"/>
                <w:szCs w:val="22"/>
              </w:rPr>
              <w:t>электроцеха</w:t>
            </w:r>
            <w:proofErr w:type="spellEnd"/>
            <w:r w:rsidR="008164DB" w:rsidRPr="004126AB">
              <w:rPr>
                <w:sz w:val="22"/>
                <w:szCs w:val="22"/>
              </w:rPr>
              <w:t>;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здание-</w:t>
            </w:r>
            <w:proofErr w:type="spellStart"/>
            <w:r w:rsidRPr="004126AB">
              <w:rPr>
                <w:sz w:val="22"/>
                <w:szCs w:val="22"/>
              </w:rPr>
              <w:t>электроцех</w:t>
            </w:r>
            <w:proofErr w:type="spellEnd"/>
            <w:r w:rsidRPr="004126AB">
              <w:rPr>
                <w:sz w:val="22"/>
                <w:szCs w:val="22"/>
              </w:rPr>
              <w:t>;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7F4C9E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1000,1</w:t>
            </w:r>
          </w:p>
          <w:p w:rsidR="008164DB" w:rsidRPr="004126AB" w:rsidRDefault="007F4C9E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8306,0</w:t>
            </w:r>
          </w:p>
          <w:p w:rsidR="008164DB" w:rsidRPr="004126AB" w:rsidRDefault="007F4C9E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1400,0</w:t>
            </w:r>
          </w:p>
          <w:p w:rsidR="008164DB" w:rsidRPr="004126AB" w:rsidRDefault="007F4C9E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467,0</w:t>
            </w:r>
          </w:p>
          <w:p w:rsidR="008164DB" w:rsidRPr="004126AB" w:rsidRDefault="007F4C9E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435,0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</w:p>
          <w:p w:rsidR="008164DB" w:rsidRPr="004126AB" w:rsidRDefault="007F4C9E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87,0</w:t>
            </w:r>
          </w:p>
          <w:p w:rsidR="008164DB" w:rsidRPr="004126AB" w:rsidRDefault="007F4C9E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676,2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Россия 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 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 Россия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proofErr w:type="gramStart"/>
            <w:r w:rsidRPr="004126AB">
              <w:rPr>
                <w:sz w:val="22"/>
                <w:szCs w:val="22"/>
              </w:rPr>
              <w:t>автокран</w:t>
            </w:r>
            <w:proofErr w:type="gramEnd"/>
            <w:r w:rsidRPr="004126AB">
              <w:rPr>
                <w:sz w:val="22"/>
                <w:szCs w:val="22"/>
              </w:rPr>
              <w:t>-</w:t>
            </w:r>
            <w:r w:rsidRPr="004126AB">
              <w:rPr>
                <w:sz w:val="22"/>
                <w:szCs w:val="22"/>
                <w:lang w:val="en-US"/>
              </w:rPr>
              <w:t>Mitsubishi</w:t>
            </w:r>
            <w:r w:rsidRPr="004126AB">
              <w:rPr>
                <w:sz w:val="22"/>
                <w:szCs w:val="22"/>
              </w:rPr>
              <w:t xml:space="preserve"> </w:t>
            </w:r>
            <w:r w:rsidRPr="004126AB">
              <w:rPr>
                <w:sz w:val="22"/>
                <w:szCs w:val="22"/>
                <w:lang w:val="en-US"/>
              </w:rPr>
              <w:t>Fuso</w:t>
            </w:r>
            <w:r w:rsidRPr="004126AB">
              <w:rPr>
                <w:sz w:val="22"/>
                <w:szCs w:val="22"/>
              </w:rPr>
              <w:t xml:space="preserve"> </w:t>
            </w:r>
            <w:r w:rsidRPr="004126AB">
              <w:rPr>
                <w:sz w:val="22"/>
                <w:szCs w:val="22"/>
                <w:lang w:val="en-US"/>
              </w:rPr>
              <w:t>Fighter</w:t>
            </w:r>
            <w:r w:rsidR="007F4C9E" w:rsidRPr="004126AB">
              <w:rPr>
                <w:sz w:val="22"/>
                <w:szCs w:val="22"/>
              </w:rPr>
              <w:t>;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самосвал-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  <w:lang w:val="en-US"/>
              </w:rPr>
              <w:t>Mitsubishi</w:t>
            </w:r>
            <w:r w:rsidRPr="004126AB">
              <w:rPr>
                <w:sz w:val="22"/>
                <w:szCs w:val="22"/>
              </w:rPr>
              <w:t xml:space="preserve"> </w:t>
            </w:r>
            <w:r w:rsidRPr="004126AB">
              <w:rPr>
                <w:sz w:val="22"/>
                <w:szCs w:val="22"/>
                <w:lang w:val="en-US"/>
              </w:rPr>
              <w:t>Fuso</w:t>
            </w:r>
            <w:r w:rsidRPr="004126AB">
              <w:rPr>
                <w:sz w:val="22"/>
                <w:szCs w:val="22"/>
              </w:rPr>
              <w:t>;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грузовой-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  <w:lang w:val="en-US"/>
              </w:rPr>
              <w:t>Mitsubishi</w:t>
            </w:r>
            <w:r w:rsidRPr="004126AB">
              <w:rPr>
                <w:sz w:val="22"/>
                <w:szCs w:val="22"/>
              </w:rPr>
              <w:t xml:space="preserve"> </w:t>
            </w:r>
            <w:r w:rsidRPr="004126AB">
              <w:rPr>
                <w:sz w:val="22"/>
                <w:szCs w:val="22"/>
                <w:lang w:val="en-US"/>
              </w:rPr>
              <w:t>Fuso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земельный участок;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земельный участок;</w:t>
            </w:r>
          </w:p>
          <w:p w:rsidR="008164DB" w:rsidRPr="004126AB" w:rsidRDefault="007F4C9E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 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7F4C9E" w:rsidP="007F4C9E">
            <w:pPr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1410,0</w:t>
            </w:r>
          </w:p>
          <w:p w:rsidR="007F4C9E" w:rsidRPr="004126AB" w:rsidRDefault="007F4C9E" w:rsidP="007F4C9E">
            <w:pPr>
              <w:rPr>
                <w:sz w:val="22"/>
                <w:szCs w:val="22"/>
              </w:rPr>
            </w:pPr>
          </w:p>
          <w:p w:rsidR="007F4C9E" w:rsidRPr="004126AB" w:rsidRDefault="007F4C9E" w:rsidP="007F4C9E">
            <w:pPr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2000,0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 </w:t>
            </w:r>
          </w:p>
          <w:p w:rsidR="008164DB" w:rsidRPr="004126AB" w:rsidRDefault="007F4C9E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 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4B57D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916292,91 (</w:t>
            </w:r>
            <w:r w:rsidR="007F4C9E" w:rsidRPr="004126AB">
              <w:rPr>
                <w:sz w:val="22"/>
                <w:szCs w:val="22"/>
              </w:rPr>
              <w:t xml:space="preserve">с учетом </w:t>
            </w:r>
            <w:proofErr w:type="gramStart"/>
            <w:r w:rsidR="007F4C9E" w:rsidRPr="004126AB">
              <w:rPr>
                <w:sz w:val="22"/>
                <w:szCs w:val="22"/>
              </w:rPr>
              <w:t>продажи</w:t>
            </w:r>
            <w:proofErr w:type="gramEnd"/>
            <w:r w:rsidR="007F4C9E" w:rsidRPr="004126AB">
              <w:rPr>
                <w:sz w:val="22"/>
                <w:szCs w:val="22"/>
              </w:rPr>
              <w:t xml:space="preserve"> а/м)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1206B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1206B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1206B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Мазда 3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1206BB" w:rsidP="00862DFF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жилой </w:t>
            </w:r>
            <w:r w:rsidR="008164DB" w:rsidRPr="004126AB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435</w:t>
            </w:r>
            <w:r w:rsidR="001206BB" w:rsidRPr="004126AB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4126AB" w:rsidRDefault="001206B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4126AB" w:rsidRDefault="001206B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4126AB" w:rsidRDefault="001206BB" w:rsidP="004C0B6F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жилой </w:t>
            </w:r>
            <w:r w:rsidR="008164DB" w:rsidRPr="004126AB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4126AB" w:rsidRDefault="008164DB" w:rsidP="004C0B6F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435</w:t>
            </w:r>
            <w:r w:rsidR="001206BB" w:rsidRPr="004126AB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4126AB" w:rsidRDefault="008164DB" w:rsidP="004C0B6F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4126AB" w:rsidRDefault="008164DB" w:rsidP="004C0B6F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</w:tr>
      <w:tr w:rsidR="006B12A8" w:rsidRPr="004E7851" w:rsidTr="007F4C9E">
        <w:trPr>
          <w:cantSplit/>
          <w:trHeight w:val="1518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B12A8" w:rsidRPr="009371E7" w:rsidRDefault="006B12A8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Остапенко Сергей Петрович</w:t>
            </w:r>
          </w:p>
          <w:p w:rsidR="006B12A8" w:rsidRPr="009371E7" w:rsidRDefault="006B12A8" w:rsidP="007D57B5">
            <w:pPr>
              <w:jc w:val="center"/>
              <w:rPr>
                <w:i/>
                <w:sz w:val="22"/>
                <w:szCs w:val="22"/>
              </w:rPr>
            </w:pPr>
            <w:r w:rsidRPr="009371E7">
              <w:rPr>
                <w:i/>
                <w:sz w:val="22"/>
                <w:szCs w:val="22"/>
              </w:rPr>
              <w:t>первый заместитель главы Администрации Ханкайского муниципального района по экономике и финансам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B12A8" w:rsidRPr="009371E7" w:rsidRDefault="006B12A8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1172292,23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B12A8" w:rsidRPr="009371E7" w:rsidRDefault="006B12A8" w:rsidP="000C0B47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земельный участок;</w:t>
            </w:r>
          </w:p>
          <w:p w:rsidR="006B12A8" w:rsidRPr="009371E7" w:rsidRDefault="006B12A8" w:rsidP="000C0B47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дача</w:t>
            </w:r>
          </w:p>
          <w:p w:rsidR="006B12A8" w:rsidRPr="009371E7" w:rsidRDefault="006B12A8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B12A8" w:rsidRPr="009371E7" w:rsidRDefault="006B12A8" w:rsidP="006B12A8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1250,0</w:t>
            </w:r>
          </w:p>
          <w:p w:rsidR="006B12A8" w:rsidRPr="009371E7" w:rsidRDefault="006B12A8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321,3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B12A8" w:rsidRPr="009371E7" w:rsidRDefault="006B12A8" w:rsidP="000C0B47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  <w:p w:rsidR="006B12A8" w:rsidRPr="009371E7" w:rsidRDefault="006B12A8" w:rsidP="000C0B47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  <w:p w:rsidR="006B12A8" w:rsidRPr="009371E7" w:rsidRDefault="006B12A8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B12A8" w:rsidRPr="009371E7" w:rsidRDefault="006B12A8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а/</w:t>
            </w:r>
            <w:proofErr w:type="gramStart"/>
            <w:r w:rsidRPr="009371E7">
              <w:rPr>
                <w:sz w:val="22"/>
                <w:szCs w:val="22"/>
              </w:rPr>
              <w:t>м</w:t>
            </w:r>
            <w:proofErr w:type="gramEnd"/>
            <w:r w:rsidRPr="009371E7">
              <w:rPr>
                <w:sz w:val="22"/>
                <w:szCs w:val="22"/>
              </w:rPr>
              <w:t xml:space="preserve"> </w:t>
            </w:r>
            <w:r w:rsidRPr="009371E7">
              <w:rPr>
                <w:sz w:val="22"/>
                <w:szCs w:val="22"/>
                <w:lang w:val="en-US"/>
              </w:rPr>
              <w:t>Toyota</w:t>
            </w:r>
            <w:r w:rsidRPr="009371E7">
              <w:rPr>
                <w:sz w:val="22"/>
                <w:szCs w:val="22"/>
              </w:rPr>
              <w:t xml:space="preserve"> </w:t>
            </w:r>
            <w:proofErr w:type="spellStart"/>
            <w:r w:rsidRPr="009371E7">
              <w:rPr>
                <w:sz w:val="22"/>
                <w:szCs w:val="22"/>
                <w:lang w:val="en-US"/>
              </w:rPr>
              <w:t>Priys</w:t>
            </w:r>
            <w:proofErr w:type="spellEnd"/>
            <w:r w:rsidRPr="009371E7">
              <w:rPr>
                <w:sz w:val="22"/>
                <w:szCs w:val="22"/>
              </w:rPr>
              <w:t>;</w:t>
            </w:r>
          </w:p>
          <w:p w:rsidR="006B12A8" w:rsidRPr="009371E7" w:rsidRDefault="006B12A8" w:rsidP="006B12A8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 xml:space="preserve">а/м </w:t>
            </w:r>
            <w:r w:rsidRPr="009371E7">
              <w:rPr>
                <w:sz w:val="22"/>
                <w:szCs w:val="22"/>
                <w:lang w:val="en-US"/>
              </w:rPr>
              <w:t>Toyota</w:t>
            </w:r>
            <w:r w:rsidRPr="009371E7">
              <w:rPr>
                <w:sz w:val="22"/>
                <w:szCs w:val="22"/>
              </w:rPr>
              <w:t xml:space="preserve"> </w:t>
            </w:r>
            <w:proofErr w:type="spellStart"/>
            <w:r w:rsidRPr="009371E7">
              <w:rPr>
                <w:sz w:val="22"/>
                <w:szCs w:val="22"/>
                <w:lang w:val="en-US"/>
              </w:rPr>
              <w:t>Coroll</w:t>
            </w:r>
            <w:proofErr w:type="spellEnd"/>
            <w:proofErr w:type="gramStart"/>
            <w:r w:rsidRPr="009371E7">
              <w:rPr>
                <w:sz w:val="22"/>
                <w:szCs w:val="22"/>
              </w:rPr>
              <w:t>а</w:t>
            </w:r>
            <w:proofErr w:type="gramEnd"/>
            <w:r w:rsidRPr="009371E7">
              <w:rPr>
                <w:sz w:val="22"/>
                <w:szCs w:val="22"/>
              </w:rPr>
              <w:t>;</w:t>
            </w:r>
          </w:p>
          <w:p w:rsidR="006B12A8" w:rsidRPr="009371E7" w:rsidRDefault="006B12A8" w:rsidP="006B12A8">
            <w:pPr>
              <w:jc w:val="center"/>
              <w:rPr>
                <w:sz w:val="22"/>
                <w:szCs w:val="22"/>
                <w:lang w:val="en-US"/>
              </w:rPr>
            </w:pPr>
            <w:r w:rsidRPr="009371E7">
              <w:rPr>
                <w:sz w:val="22"/>
                <w:szCs w:val="22"/>
              </w:rPr>
              <w:t>моторная лодка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B12A8" w:rsidRPr="009371E7" w:rsidRDefault="006B12A8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B12A8" w:rsidRPr="009371E7" w:rsidRDefault="006B12A8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B12A8" w:rsidRPr="009371E7" w:rsidRDefault="006B12A8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B12A8" w:rsidRPr="009371E7" w:rsidRDefault="006B12A8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</w:tr>
      <w:tr w:rsidR="00F772F8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772F8" w:rsidRPr="009371E7" w:rsidRDefault="00F772F8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9371E7">
              <w:rPr>
                <w:sz w:val="22"/>
                <w:szCs w:val="22"/>
              </w:rPr>
              <w:lastRenderedPageBreak/>
              <w:t>Голубцова</w:t>
            </w:r>
            <w:proofErr w:type="spellEnd"/>
            <w:r w:rsidRPr="009371E7">
              <w:rPr>
                <w:sz w:val="22"/>
                <w:szCs w:val="22"/>
              </w:rPr>
              <w:t xml:space="preserve"> Ольга Михайловна</w:t>
            </w:r>
          </w:p>
          <w:p w:rsidR="00F772F8" w:rsidRPr="009371E7" w:rsidRDefault="00F772F8" w:rsidP="007D57B5">
            <w:pPr>
              <w:jc w:val="center"/>
              <w:rPr>
                <w:i/>
                <w:sz w:val="22"/>
                <w:szCs w:val="22"/>
              </w:rPr>
            </w:pPr>
            <w:r w:rsidRPr="009371E7">
              <w:rPr>
                <w:i/>
                <w:sz w:val="22"/>
                <w:szCs w:val="22"/>
              </w:rPr>
              <w:t>начальник финансового управления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772F8" w:rsidRPr="009371E7" w:rsidRDefault="00F772F8" w:rsidP="002B3AE3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921504,0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772F8" w:rsidRPr="009371E7" w:rsidRDefault="00F772F8" w:rsidP="00F772F8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квартира (общая совместная);</w:t>
            </w:r>
          </w:p>
          <w:p w:rsidR="00F772F8" w:rsidRPr="009371E7" w:rsidRDefault="00F772F8" w:rsidP="00F772F8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772F8" w:rsidRPr="009371E7" w:rsidRDefault="00F772F8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62,8</w:t>
            </w:r>
          </w:p>
          <w:p w:rsidR="00F772F8" w:rsidRPr="009371E7" w:rsidRDefault="00F772F8" w:rsidP="00F772F8">
            <w:pPr>
              <w:rPr>
                <w:sz w:val="22"/>
                <w:szCs w:val="22"/>
              </w:rPr>
            </w:pPr>
          </w:p>
          <w:p w:rsidR="00F772F8" w:rsidRPr="009371E7" w:rsidRDefault="00F772F8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29,6</w:t>
            </w:r>
          </w:p>
          <w:p w:rsidR="00F772F8" w:rsidRPr="009371E7" w:rsidRDefault="00F772F8" w:rsidP="00F772F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772F8" w:rsidRPr="009371E7" w:rsidRDefault="00F772F8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  <w:p w:rsidR="00F772F8" w:rsidRPr="009371E7" w:rsidRDefault="00F772F8" w:rsidP="00F772F8">
            <w:pPr>
              <w:rPr>
                <w:sz w:val="22"/>
                <w:szCs w:val="22"/>
              </w:rPr>
            </w:pPr>
          </w:p>
          <w:p w:rsidR="00F772F8" w:rsidRPr="009371E7" w:rsidRDefault="00F772F8" w:rsidP="00F772F8">
            <w:pPr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772F8" w:rsidRPr="009371E7" w:rsidRDefault="00F772F8" w:rsidP="007F4C9E">
            <w:pPr>
              <w:jc w:val="center"/>
              <w:rPr>
                <w:sz w:val="22"/>
                <w:szCs w:val="22"/>
                <w:lang w:val="en-US"/>
              </w:rPr>
            </w:pPr>
            <w:r w:rsidRPr="009371E7">
              <w:rPr>
                <w:sz w:val="22"/>
                <w:szCs w:val="22"/>
                <w:lang w:val="en-US"/>
              </w:rPr>
              <w:t>Toyota</w:t>
            </w:r>
            <w:r w:rsidRPr="009371E7">
              <w:rPr>
                <w:sz w:val="22"/>
                <w:szCs w:val="22"/>
              </w:rPr>
              <w:t xml:space="preserve"> </w:t>
            </w:r>
            <w:r w:rsidRPr="009371E7">
              <w:rPr>
                <w:sz w:val="22"/>
                <w:szCs w:val="22"/>
                <w:lang w:val="en-US"/>
              </w:rPr>
              <w:t>Mark 2</w:t>
            </w:r>
          </w:p>
          <w:p w:rsidR="00F772F8" w:rsidRPr="009371E7" w:rsidRDefault="00F772F8" w:rsidP="007F4C9E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9371E7">
              <w:rPr>
                <w:sz w:val="22"/>
                <w:szCs w:val="22"/>
                <w:lang w:val="en-US"/>
              </w:rPr>
              <w:t>Spasio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772F8" w:rsidRPr="009371E7" w:rsidRDefault="00F772F8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772F8" w:rsidRPr="009371E7" w:rsidRDefault="00F772F8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772F8" w:rsidRPr="009371E7" w:rsidRDefault="00F772F8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772F8" w:rsidRPr="009371E7" w:rsidRDefault="00F772F8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371E7" w:rsidRDefault="008164DB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371E7" w:rsidRDefault="000979C1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476795,04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371E7" w:rsidRDefault="008164DB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квартира</w:t>
            </w:r>
            <w:r w:rsidR="00F3215D" w:rsidRPr="009371E7">
              <w:rPr>
                <w:sz w:val="22"/>
                <w:szCs w:val="22"/>
              </w:rPr>
              <w:t>;</w:t>
            </w:r>
          </w:p>
          <w:p w:rsidR="008164DB" w:rsidRPr="009371E7" w:rsidRDefault="008164DB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квартира (</w:t>
            </w:r>
            <w:r w:rsidR="00F3215D" w:rsidRPr="009371E7">
              <w:rPr>
                <w:sz w:val="22"/>
                <w:szCs w:val="22"/>
              </w:rPr>
              <w:t>общая совместная</w:t>
            </w:r>
            <w:r w:rsidRPr="009371E7">
              <w:rPr>
                <w:sz w:val="22"/>
                <w:szCs w:val="22"/>
              </w:rPr>
              <w:t>)</w:t>
            </w:r>
          </w:p>
          <w:p w:rsidR="008164DB" w:rsidRPr="009371E7" w:rsidRDefault="008164DB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гараж (</w:t>
            </w:r>
            <w:proofErr w:type="gramStart"/>
            <w:r w:rsidRPr="009371E7">
              <w:rPr>
                <w:sz w:val="22"/>
                <w:szCs w:val="22"/>
              </w:rPr>
              <w:t>общая</w:t>
            </w:r>
            <w:proofErr w:type="gramEnd"/>
            <w:r w:rsidRPr="009371E7">
              <w:rPr>
                <w:sz w:val="22"/>
                <w:szCs w:val="22"/>
              </w:rPr>
              <w:t xml:space="preserve"> долевая 1/12)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371E7" w:rsidRDefault="00F3215D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46,9</w:t>
            </w:r>
          </w:p>
          <w:p w:rsidR="008164DB" w:rsidRPr="009371E7" w:rsidRDefault="008164DB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29,6</w:t>
            </w:r>
          </w:p>
          <w:p w:rsidR="00F3215D" w:rsidRPr="009371E7" w:rsidRDefault="00F3215D" w:rsidP="007D57B5">
            <w:pPr>
              <w:jc w:val="center"/>
              <w:rPr>
                <w:sz w:val="22"/>
                <w:szCs w:val="22"/>
              </w:rPr>
            </w:pPr>
          </w:p>
          <w:p w:rsidR="008164DB" w:rsidRPr="009371E7" w:rsidRDefault="00F772F8" w:rsidP="00F772F8">
            <w:pPr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 xml:space="preserve">    </w:t>
            </w:r>
            <w:r w:rsidR="008164DB" w:rsidRPr="009371E7">
              <w:rPr>
                <w:sz w:val="22"/>
                <w:szCs w:val="22"/>
              </w:rPr>
              <w:t>48</w:t>
            </w:r>
            <w:r w:rsidR="00F3215D" w:rsidRPr="009371E7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371E7" w:rsidRDefault="008164DB" w:rsidP="0053025E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  <w:p w:rsidR="00F3215D" w:rsidRPr="009371E7" w:rsidRDefault="00F3215D" w:rsidP="00F3215D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  <w:p w:rsidR="008164DB" w:rsidRPr="009371E7" w:rsidRDefault="008164DB" w:rsidP="00F3215D">
            <w:pPr>
              <w:jc w:val="center"/>
              <w:rPr>
                <w:sz w:val="22"/>
                <w:szCs w:val="22"/>
              </w:rPr>
            </w:pPr>
          </w:p>
          <w:p w:rsidR="008164DB" w:rsidRPr="009371E7" w:rsidRDefault="00F772F8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371E7" w:rsidRDefault="00F772F8" w:rsidP="00F3215D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371E7" w:rsidRDefault="008164DB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371E7" w:rsidRDefault="008164DB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371E7" w:rsidRDefault="008164DB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371E7" w:rsidRDefault="008164DB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371E7" w:rsidRDefault="008164DB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Вдовина Аэлита Карловна</w:t>
            </w:r>
          </w:p>
          <w:p w:rsidR="008164DB" w:rsidRPr="009371E7" w:rsidRDefault="008164DB" w:rsidP="007D57B5">
            <w:pPr>
              <w:jc w:val="center"/>
              <w:rPr>
                <w:i/>
                <w:sz w:val="22"/>
                <w:szCs w:val="22"/>
              </w:rPr>
            </w:pPr>
            <w:r w:rsidRPr="009371E7">
              <w:rPr>
                <w:i/>
                <w:sz w:val="22"/>
                <w:szCs w:val="22"/>
              </w:rPr>
              <w:t>заместитель главы Администрации, начальник управления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371E7" w:rsidRDefault="00932F47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868912,67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371E7" w:rsidRDefault="008164DB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371E7" w:rsidRDefault="008164DB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371E7" w:rsidRDefault="008164DB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371E7" w:rsidRDefault="008164DB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371E7" w:rsidRDefault="008164DB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371E7" w:rsidRDefault="008164DB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371E7" w:rsidRDefault="008164DB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371E7" w:rsidRDefault="008164DB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371E7" w:rsidRDefault="008164DB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371E7" w:rsidRDefault="00932F47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716175,75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371E7" w:rsidRDefault="008164DB" w:rsidP="004C0B6F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371E7" w:rsidRDefault="008164DB" w:rsidP="004C0B6F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371E7" w:rsidRDefault="008164DB" w:rsidP="004C0B6F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371E7" w:rsidRDefault="008164DB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  <w:lang w:val="en-US"/>
              </w:rPr>
              <w:t>Toyota</w:t>
            </w:r>
            <w:r w:rsidRPr="009371E7">
              <w:rPr>
                <w:sz w:val="22"/>
                <w:szCs w:val="22"/>
              </w:rPr>
              <w:t xml:space="preserve"> </w:t>
            </w:r>
            <w:proofErr w:type="spellStart"/>
            <w:r w:rsidRPr="009371E7">
              <w:rPr>
                <w:sz w:val="22"/>
                <w:szCs w:val="22"/>
              </w:rPr>
              <w:t>Таун</w:t>
            </w:r>
            <w:proofErr w:type="spellEnd"/>
            <w:r w:rsidRPr="009371E7">
              <w:rPr>
                <w:sz w:val="22"/>
                <w:szCs w:val="22"/>
              </w:rPr>
              <w:t xml:space="preserve"> </w:t>
            </w:r>
            <w:proofErr w:type="spellStart"/>
            <w:r w:rsidRPr="009371E7">
              <w:rPr>
                <w:sz w:val="22"/>
                <w:szCs w:val="22"/>
              </w:rPr>
              <w:t>Айс</w:t>
            </w:r>
            <w:proofErr w:type="spellEnd"/>
            <w:r w:rsidRPr="009371E7">
              <w:rPr>
                <w:sz w:val="22"/>
                <w:szCs w:val="22"/>
              </w:rPr>
              <w:t>, Москвич 2141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371E7" w:rsidRDefault="008164DB" w:rsidP="004C0B6F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371E7" w:rsidRDefault="008164DB" w:rsidP="004C0B6F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371E7" w:rsidRDefault="008164DB" w:rsidP="004C0B6F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371E7" w:rsidRDefault="008164DB" w:rsidP="004C0B6F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B64383">
              <w:rPr>
                <w:sz w:val="22"/>
                <w:szCs w:val="22"/>
              </w:rPr>
              <w:t>Гурулев</w:t>
            </w:r>
            <w:proofErr w:type="spellEnd"/>
            <w:r w:rsidRPr="00B64383">
              <w:rPr>
                <w:sz w:val="22"/>
                <w:szCs w:val="22"/>
              </w:rPr>
              <w:t xml:space="preserve"> Андрей Николаевич</w:t>
            </w:r>
          </w:p>
          <w:p w:rsidR="008164DB" w:rsidRPr="00B64383" w:rsidRDefault="008164DB" w:rsidP="007D57B5">
            <w:pPr>
              <w:jc w:val="center"/>
              <w:rPr>
                <w:i/>
                <w:sz w:val="22"/>
                <w:szCs w:val="22"/>
              </w:rPr>
            </w:pPr>
            <w:r w:rsidRPr="00B64383">
              <w:rPr>
                <w:i/>
                <w:sz w:val="22"/>
                <w:szCs w:val="22"/>
              </w:rPr>
              <w:t>начальник управления народного образования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060618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658083,79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квартира</w:t>
            </w:r>
            <w:r w:rsidR="00B64383" w:rsidRPr="00B64383">
              <w:rPr>
                <w:sz w:val="22"/>
                <w:szCs w:val="22"/>
              </w:rPr>
              <w:t>;</w:t>
            </w:r>
          </w:p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58,9</w:t>
            </w:r>
          </w:p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15</w:t>
            </w:r>
            <w:r w:rsidR="00060618" w:rsidRPr="00B64383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B64383">
              <w:rPr>
                <w:sz w:val="22"/>
                <w:szCs w:val="22"/>
                <w:lang w:val="en-US"/>
              </w:rPr>
              <w:t>Toyota Town Ace Noah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060618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060618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060618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060618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522007,33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6B6092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6B6092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58,9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6B6092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060618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060618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060618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060618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060618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6B6092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6B6092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58,9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6B6092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8164DB" w:rsidP="008164DB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Шевченко Александр Валентинович</w:t>
            </w:r>
          </w:p>
          <w:p w:rsidR="008164DB" w:rsidRPr="00C5034C" w:rsidRDefault="008164DB" w:rsidP="008164DB">
            <w:pPr>
              <w:jc w:val="center"/>
              <w:rPr>
                <w:i/>
                <w:sz w:val="22"/>
                <w:szCs w:val="22"/>
              </w:rPr>
            </w:pPr>
            <w:r w:rsidRPr="00C5034C">
              <w:rPr>
                <w:i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B32217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2227224,32</w:t>
            </w:r>
            <w:r w:rsidR="00DD5B64">
              <w:rPr>
                <w:sz w:val="22"/>
                <w:szCs w:val="22"/>
              </w:rPr>
              <w:t xml:space="preserve"> (</w:t>
            </w:r>
            <w:r w:rsidR="009A42A5" w:rsidRPr="00C5034C">
              <w:rPr>
                <w:sz w:val="22"/>
                <w:szCs w:val="22"/>
              </w:rPr>
              <w:t>с учетом продажи квартир)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B32217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B32217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B32217" w:rsidP="00D410D7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  <w:p w:rsidR="008164DB" w:rsidRPr="00C5034C" w:rsidRDefault="008164DB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8164DB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B32217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B32217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27,5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B32217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8164DB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129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6E571D">
              <w:rPr>
                <w:sz w:val="22"/>
                <w:szCs w:val="22"/>
              </w:rPr>
              <w:t>Вернёвская</w:t>
            </w:r>
            <w:proofErr w:type="spellEnd"/>
            <w:r w:rsidRPr="006E571D">
              <w:rPr>
                <w:sz w:val="22"/>
                <w:szCs w:val="22"/>
              </w:rPr>
              <w:t xml:space="preserve"> Ольга Ивановна</w:t>
            </w:r>
          </w:p>
          <w:p w:rsidR="008164DB" w:rsidRPr="006E571D" w:rsidRDefault="008164DB" w:rsidP="00F439D0">
            <w:pPr>
              <w:jc w:val="center"/>
              <w:rPr>
                <w:i/>
                <w:sz w:val="22"/>
                <w:szCs w:val="22"/>
              </w:rPr>
            </w:pPr>
            <w:r w:rsidRPr="006E571D">
              <w:rPr>
                <w:i/>
                <w:sz w:val="22"/>
                <w:szCs w:val="22"/>
              </w:rPr>
              <w:t xml:space="preserve">начальник отдела имущественных отношений </w:t>
            </w:r>
            <w:r w:rsidR="00F439D0" w:rsidRPr="006E571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267F30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595767,0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81,6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6E571D">
              <w:rPr>
                <w:sz w:val="22"/>
                <w:szCs w:val="22"/>
                <w:lang w:val="en-US"/>
              </w:rPr>
              <w:t xml:space="preserve">Mazda </w:t>
            </w:r>
            <w:proofErr w:type="spellStart"/>
            <w:r w:rsidRPr="006E571D">
              <w:rPr>
                <w:sz w:val="22"/>
                <w:szCs w:val="22"/>
                <w:lang w:val="en-US"/>
              </w:rPr>
              <w:t>Demio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D410D7">
            <w:pPr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 xml:space="preserve">Приусадебный </w:t>
            </w:r>
            <w:proofErr w:type="spellStart"/>
            <w:r w:rsidR="006C113F" w:rsidRPr="006E571D">
              <w:rPr>
                <w:sz w:val="22"/>
                <w:szCs w:val="22"/>
              </w:rPr>
              <w:t>земельный</w:t>
            </w:r>
            <w:r w:rsidRPr="006E571D">
              <w:rPr>
                <w:sz w:val="22"/>
                <w:szCs w:val="22"/>
              </w:rPr>
              <w:t>участок</w:t>
            </w:r>
            <w:proofErr w:type="spellEnd"/>
            <w:r w:rsidR="006C113F" w:rsidRPr="006E571D">
              <w:rPr>
                <w:sz w:val="22"/>
                <w:szCs w:val="22"/>
              </w:rPr>
              <w:t>;</w:t>
            </w:r>
          </w:p>
          <w:p w:rsidR="00267F30" w:rsidRPr="006E571D" w:rsidRDefault="00267F30" w:rsidP="00D410D7">
            <w:pPr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1264</w:t>
            </w:r>
            <w:r w:rsidR="00267F30" w:rsidRPr="006E571D">
              <w:rPr>
                <w:sz w:val="22"/>
                <w:szCs w:val="22"/>
              </w:rPr>
              <w:t>,0</w:t>
            </w:r>
          </w:p>
          <w:p w:rsidR="00267F30" w:rsidRPr="006E571D" w:rsidRDefault="00267F30" w:rsidP="007D57B5">
            <w:pPr>
              <w:jc w:val="center"/>
              <w:rPr>
                <w:sz w:val="22"/>
                <w:szCs w:val="22"/>
              </w:rPr>
            </w:pPr>
          </w:p>
          <w:p w:rsidR="00267F30" w:rsidRPr="006E571D" w:rsidRDefault="00267F30" w:rsidP="007D57B5">
            <w:pPr>
              <w:jc w:val="center"/>
              <w:rPr>
                <w:sz w:val="22"/>
                <w:szCs w:val="22"/>
              </w:rPr>
            </w:pPr>
          </w:p>
          <w:p w:rsidR="006C113F" w:rsidRPr="006E571D" w:rsidRDefault="006C113F" w:rsidP="007D57B5">
            <w:pPr>
              <w:jc w:val="center"/>
              <w:rPr>
                <w:sz w:val="22"/>
                <w:szCs w:val="22"/>
              </w:rPr>
            </w:pPr>
          </w:p>
          <w:p w:rsidR="00267F30" w:rsidRPr="006E571D" w:rsidRDefault="00267F30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1536,0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  <w:p w:rsidR="00267F30" w:rsidRPr="006E571D" w:rsidRDefault="00267F30" w:rsidP="007D57B5">
            <w:pPr>
              <w:jc w:val="center"/>
              <w:rPr>
                <w:sz w:val="22"/>
                <w:szCs w:val="22"/>
              </w:rPr>
            </w:pPr>
          </w:p>
          <w:p w:rsidR="00267F30" w:rsidRPr="006E571D" w:rsidRDefault="00267F30" w:rsidP="007D57B5">
            <w:pPr>
              <w:jc w:val="center"/>
              <w:rPr>
                <w:sz w:val="22"/>
                <w:szCs w:val="22"/>
              </w:rPr>
            </w:pPr>
          </w:p>
          <w:p w:rsidR="006C113F" w:rsidRPr="006E571D" w:rsidRDefault="006C113F" w:rsidP="007D57B5">
            <w:pPr>
              <w:jc w:val="center"/>
              <w:rPr>
                <w:sz w:val="22"/>
                <w:szCs w:val="22"/>
              </w:rPr>
            </w:pPr>
          </w:p>
          <w:p w:rsidR="00267F30" w:rsidRPr="006E571D" w:rsidRDefault="00267F30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267F30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214682,56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267F30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 xml:space="preserve">НИССАН </w:t>
            </w:r>
            <w:r w:rsidR="008164DB" w:rsidRPr="006E571D">
              <w:rPr>
                <w:sz w:val="22"/>
                <w:szCs w:val="22"/>
                <w:lang w:val="en-US"/>
              </w:rPr>
              <w:t>Safari</w:t>
            </w:r>
            <w:r w:rsidRPr="006E571D">
              <w:rPr>
                <w:sz w:val="22"/>
                <w:szCs w:val="22"/>
              </w:rPr>
              <w:t>;</w:t>
            </w:r>
          </w:p>
          <w:p w:rsidR="008164DB" w:rsidRPr="006E571D" w:rsidRDefault="00267F30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 xml:space="preserve">НИССАН </w:t>
            </w:r>
            <w:r w:rsidR="008164DB" w:rsidRPr="006E571D">
              <w:rPr>
                <w:sz w:val="22"/>
                <w:szCs w:val="22"/>
                <w:lang w:val="en-US"/>
              </w:rPr>
              <w:t>Safari</w:t>
            </w:r>
            <w:r w:rsidRPr="006E571D">
              <w:rPr>
                <w:sz w:val="22"/>
                <w:szCs w:val="22"/>
              </w:rPr>
              <w:t>;</w:t>
            </w:r>
          </w:p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  <w:lang w:val="en-US"/>
              </w:rPr>
              <w:t>Toyota</w:t>
            </w:r>
            <w:r w:rsidRPr="006E571D">
              <w:rPr>
                <w:sz w:val="22"/>
                <w:szCs w:val="22"/>
              </w:rPr>
              <w:t xml:space="preserve"> </w:t>
            </w:r>
            <w:proofErr w:type="spellStart"/>
            <w:r w:rsidRPr="006E571D">
              <w:rPr>
                <w:sz w:val="22"/>
                <w:szCs w:val="22"/>
                <w:lang w:val="en-US"/>
              </w:rPr>
              <w:t>Axio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267F30" w:rsidP="00267F30">
            <w:pPr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квартира</w:t>
            </w:r>
            <w:r w:rsidR="006E571D" w:rsidRPr="006E571D">
              <w:rPr>
                <w:sz w:val="22"/>
                <w:szCs w:val="22"/>
              </w:rPr>
              <w:t>;</w:t>
            </w:r>
          </w:p>
          <w:p w:rsidR="00267F30" w:rsidRPr="006E571D" w:rsidRDefault="00267F30" w:rsidP="00267F30">
            <w:pPr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 xml:space="preserve">приусадебный </w:t>
            </w:r>
            <w:proofErr w:type="spellStart"/>
            <w:r w:rsidR="006E571D" w:rsidRPr="006E571D">
              <w:rPr>
                <w:sz w:val="22"/>
                <w:szCs w:val="22"/>
              </w:rPr>
              <w:t>земельный</w:t>
            </w:r>
            <w:r w:rsidRPr="006E571D">
              <w:rPr>
                <w:sz w:val="22"/>
                <w:szCs w:val="22"/>
              </w:rPr>
              <w:t>участок</w:t>
            </w:r>
            <w:proofErr w:type="spellEnd"/>
            <w:r w:rsidRPr="006E571D">
              <w:rPr>
                <w:sz w:val="22"/>
                <w:szCs w:val="22"/>
              </w:rPr>
              <w:t>;</w:t>
            </w:r>
          </w:p>
          <w:p w:rsidR="00267F30" w:rsidRPr="006E571D" w:rsidRDefault="00267F30" w:rsidP="00267F30">
            <w:pPr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4C0B6F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81,6</w:t>
            </w:r>
          </w:p>
          <w:p w:rsidR="00267F30" w:rsidRPr="006E571D" w:rsidRDefault="00267F30" w:rsidP="004C0B6F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1264,0</w:t>
            </w:r>
          </w:p>
          <w:p w:rsidR="00267F30" w:rsidRPr="006E571D" w:rsidRDefault="00267F30" w:rsidP="004C0B6F">
            <w:pPr>
              <w:jc w:val="center"/>
              <w:rPr>
                <w:sz w:val="22"/>
                <w:szCs w:val="22"/>
              </w:rPr>
            </w:pPr>
          </w:p>
          <w:p w:rsidR="00267F30" w:rsidRPr="006E571D" w:rsidRDefault="00267F30" w:rsidP="004C0B6F">
            <w:pPr>
              <w:jc w:val="center"/>
              <w:rPr>
                <w:sz w:val="22"/>
                <w:szCs w:val="22"/>
              </w:rPr>
            </w:pPr>
          </w:p>
          <w:p w:rsidR="006E571D" w:rsidRPr="006E571D" w:rsidRDefault="006E571D" w:rsidP="004C0B6F">
            <w:pPr>
              <w:jc w:val="center"/>
              <w:rPr>
                <w:sz w:val="22"/>
                <w:szCs w:val="22"/>
              </w:rPr>
            </w:pPr>
          </w:p>
          <w:p w:rsidR="00267F30" w:rsidRPr="006E571D" w:rsidRDefault="00267F30" w:rsidP="004C0B6F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1536,0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4C0B6F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  <w:p w:rsidR="00267F30" w:rsidRPr="006E571D" w:rsidRDefault="00267F30" w:rsidP="004C0B6F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  <w:p w:rsidR="00267F30" w:rsidRPr="006E571D" w:rsidRDefault="00267F30" w:rsidP="004C0B6F">
            <w:pPr>
              <w:jc w:val="center"/>
              <w:rPr>
                <w:sz w:val="22"/>
                <w:szCs w:val="22"/>
              </w:rPr>
            </w:pPr>
          </w:p>
          <w:p w:rsidR="00267F30" w:rsidRPr="006E571D" w:rsidRDefault="00267F30" w:rsidP="004C0B6F">
            <w:pPr>
              <w:jc w:val="center"/>
              <w:rPr>
                <w:sz w:val="22"/>
                <w:szCs w:val="22"/>
              </w:rPr>
            </w:pPr>
          </w:p>
          <w:p w:rsidR="006E571D" w:rsidRPr="006E571D" w:rsidRDefault="006E571D" w:rsidP="004C0B6F">
            <w:pPr>
              <w:jc w:val="center"/>
              <w:rPr>
                <w:sz w:val="22"/>
                <w:szCs w:val="22"/>
              </w:rPr>
            </w:pPr>
          </w:p>
          <w:p w:rsidR="00267F30" w:rsidRPr="006E571D" w:rsidRDefault="00267F30" w:rsidP="004C0B6F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71FC5" w:rsidRDefault="008164DB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971FC5">
              <w:rPr>
                <w:sz w:val="22"/>
                <w:szCs w:val="22"/>
              </w:rPr>
              <w:lastRenderedPageBreak/>
              <w:t>Свислоцкая</w:t>
            </w:r>
            <w:proofErr w:type="spellEnd"/>
            <w:r w:rsidRPr="00971FC5">
              <w:rPr>
                <w:sz w:val="22"/>
                <w:szCs w:val="22"/>
              </w:rPr>
              <w:t xml:space="preserve"> Светлана Викторовна</w:t>
            </w:r>
          </w:p>
          <w:p w:rsidR="008164DB" w:rsidRPr="00971FC5" w:rsidRDefault="008164DB" w:rsidP="007D57B5">
            <w:pPr>
              <w:jc w:val="center"/>
              <w:rPr>
                <w:i/>
                <w:sz w:val="22"/>
                <w:szCs w:val="22"/>
              </w:rPr>
            </w:pPr>
            <w:r w:rsidRPr="00971FC5">
              <w:rPr>
                <w:i/>
                <w:sz w:val="22"/>
                <w:szCs w:val="22"/>
              </w:rPr>
              <w:t>начальник отдела учета и бюджетной отчетности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71FC5" w:rsidRDefault="00F3746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576086,97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71FC5" w:rsidRDefault="008164DB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квартира (общая долевая 1/3)</w:t>
            </w:r>
          </w:p>
          <w:p w:rsidR="008164DB" w:rsidRPr="00971FC5" w:rsidRDefault="008164DB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 xml:space="preserve">квартира </w:t>
            </w:r>
          </w:p>
          <w:p w:rsidR="008164DB" w:rsidRPr="00971FC5" w:rsidRDefault="00F3746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71FC5" w:rsidRDefault="00F3746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49,6</w:t>
            </w:r>
          </w:p>
          <w:p w:rsidR="008164DB" w:rsidRPr="00971FC5" w:rsidRDefault="008164DB" w:rsidP="007D57B5">
            <w:pPr>
              <w:jc w:val="center"/>
              <w:rPr>
                <w:sz w:val="22"/>
                <w:szCs w:val="22"/>
              </w:rPr>
            </w:pPr>
          </w:p>
          <w:p w:rsidR="008164DB" w:rsidRPr="00971FC5" w:rsidRDefault="008164DB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43,6</w:t>
            </w:r>
          </w:p>
          <w:p w:rsidR="008164DB" w:rsidRPr="00971FC5" w:rsidRDefault="00F3746C" w:rsidP="00F3746C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22,4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71FC5" w:rsidRDefault="008164DB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  <w:p w:rsidR="008164DB" w:rsidRPr="00971FC5" w:rsidRDefault="008164DB" w:rsidP="007D57B5">
            <w:pPr>
              <w:jc w:val="center"/>
              <w:rPr>
                <w:sz w:val="22"/>
                <w:szCs w:val="22"/>
              </w:rPr>
            </w:pPr>
          </w:p>
          <w:p w:rsidR="008164DB" w:rsidRPr="00971FC5" w:rsidRDefault="008164DB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  <w:p w:rsidR="008164DB" w:rsidRPr="00971FC5" w:rsidRDefault="008164DB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71FC5" w:rsidRDefault="008164DB" w:rsidP="00F3746C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  <w:lang w:val="en-US"/>
              </w:rPr>
              <w:t>Toyota</w:t>
            </w:r>
            <w:r w:rsidRPr="00971FC5">
              <w:rPr>
                <w:sz w:val="22"/>
                <w:szCs w:val="22"/>
              </w:rPr>
              <w:t xml:space="preserve"> </w:t>
            </w:r>
            <w:r w:rsidR="00F3746C" w:rsidRPr="00971FC5">
              <w:rPr>
                <w:sz w:val="22"/>
                <w:szCs w:val="22"/>
              </w:rPr>
              <w:t>ВВ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71FC5" w:rsidRDefault="008164DB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71FC5" w:rsidRDefault="008164DB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71FC5" w:rsidRDefault="008164DB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71FC5" w:rsidRDefault="008164DB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71FC5" w:rsidRDefault="008164DB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71FC5" w:rsidRDefault="00F3746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1027890,35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71FC5" w:rsidRDefault="008164DB" w:rsidP="001A716B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71FC5" w:rsidRDefault="00F3746C" w:rsidP="001A716B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71FC5" w:rsidRDefault="008164DB" w:rsidP="001A716B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71FC5" w:rsidRDefault="008164DB" w:rsidP="00F3746C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  <w:lang w:val="en-US"/>
              </w:rPr>
              <w:t>Toyota</w:t>
            </w:r>
            <w:r w:rsidRPr="00971FC5">
              <w:rPr>
                <w:sz w:val="22"/>
                <w:szCs w:val="22"/>
              </w:rPr>
              <w:t xml:space="preserve"> </w:t>
            </w:r>
            <w:r w:rsidR="00F3746C" w:rsidRPr="00971FC5">
              <w:rPr>
                <w:sz w:val="22"/>
                <w:szCs w:val="22"/>
                <w:lang w:val="en-US"/>
              </w:rPr>
              <w:t>CLUGER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71FC5" w:rsidRDefault="00F3746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71FC5" w:rsidRDefault="00F3746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71FC5" w:rsidRDefault="00F3746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971FC5" w:rsidRDefault="008164DB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71FC5" w:rsidRDefault="008164DB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71FC5" w:rsidRDefault="008164DB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71FC5" w:rsidRDefault="008164DB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71FC5" w:rsidRDefault="008164DB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71FC5" w:rsidRDefault="008164DB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71FC5" w:rsidRDefault="008164DB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71FC5" w:rsidRDefault="008164DB" w:rsidP="001A716B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71FC5" w:rsidRDefault="00F3746C" w:rsidP="004C0B6F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49,6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71FC5" w:rsidRDefault="008164DB" w:rsidP="004C0B6F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71FC5" w:rsidRDefault="008164DB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8164DB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Бровко Сергей Викторович</w:t>
            </w:r>
          </w:p>
          <w:p w:rsidR="008164DB" w:rsidRPr="00C5034C" w:rsidRDefault="008164DB" w:rsidP="007D57B5">
            <w:pPr>
              <w:jc w:val="center"/>
              <w:rPr>
                <w:i/>
                <w:sz w:val="22"/>
                <w:szCs w:val="22"/>
              </w:rPr>
            </w:pPr>
            <w:r w:rsidRPr="00C5034C">
              <w:rPr>
                <w:i/>
                <w:sz w:val="22"/>
                <w:szCs w:val="22"/>
              </w:rPr>
              <w:t>начальник отдела по исполнению административного законодательства</w:t>
            </w:r>
          </w:p>
          <w:p w:rsidR="005A615D" w:rsidRPr="00C5034C" w:rsidRDefault="005A615D" w:rsidP="007D57B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5A615D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1088731,33</w:t>
            </w:r>
            <w:r w:rsidR="009A42A5" w:rsidRPr="00C5034C">
              <w:rPr>
                <w:sz w:val="22"/>
                <w:szCs w:val="22"/>
              </w:rPr>
              <w:t xml:space="preserve"> </w:t>
            </w:r>
            <w:proofErr w:type="gramStart"/>
            <w:r w:rsidR="009A42A5" w:rsidRPr="00C5034C">
              <w:rPr>
                <w:sz w:val="22"/>
                <w:szCs w:val="22"/>
              </w:rPr>
              <w:t xml:space="preserve">( </w:t>
            </w:r>
            <w:proofErr w:type="gramEnd"/>
            <w:r w:rsidR="009A42A5" w:rsidRPr="00C5034C">
              <w:rPr>
                <w:sz w:val="22"/>
                <w:szCs w:val="22"/>
              </w:rPr>
              <w:t>с учетом продажи а/м)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5A615D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квартира</w:t>
            </w:r>
            <w:r w:rsidR="00156D76" w:rsidRPr="00C5034C">
              <w:rPr>
                <w:sz w:val="22"/>
                <w:szCs w:val="22"/>
              </w:rPr>
              <w:t>;</w:t>
            </w:r>
          </w:p>
          <w:p w:rsidR="005A615D" w:rsidRPr="00C5034C" w:rsidRDefault="005A615D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квартира</w:t>
            </w:r>
            <w:r w:rsidR="00156D76" w:rsidRPr="00C5034C">
              <w:rPr>
                <w:sz w:val="22"/>
                <w:szCs w:val="22"/>
              </w:rPr>
              <w:t>;</w:t>
            </w:r>
          </w:p>
          <w:p w:rsidR="008164DB" w:rsidRPr="00C5034C" w:rsidRDefault="008164DB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5A615D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92,8</w:t>
            </w:r>
          </w:p>
          <w:p w:rsidR="005A615D" w:rsidRPr="00C5034C" w:rsidRDefault="005A615D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42,5</w:t>
            </w:r>
          </w:p>
          <w:p w:rsidR="005A615D" w:rsidRPr="00C5034C" w:rsidRDefault="005A615D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8164DB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  <w:p w:rsidR="008164DB" w:rsidRPr="00C5034C" w:rsidRDefault="008164DB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  <w:p w:rsidR="005A615D" w:rsidRPr="00C5034C" w:rsidRDefault="005A615D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8164DB" w:rsidP="005A615D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 xml:space="preserve">Тойота </w:t>
            </w:r>
            <w:proofErr w:type="spellStart"/>
            <w:r w:rsidR="005A615D" w:rsidRPr="00C5034C">
              <w:rPr>
                <w:sz w:val="22"/>
                <w:szCs w:val="22"/>
              </w:rPr>
              <w:t>Ленд</w:t>
            </w:r>
            <w:proofErr w:type="spellEnd"/>
            <w:r w:rsidR="005A615D" w:rsidRPr="00C5034C">
              <w:rPr>
                <w:sz w:val="22"/>
                <w:szCs w:val="22"/>
              </w:rPr>
              <w:t xml:space="preserve"> </w:t>
            </w:r>
            <w:proofErr w:type="spellStart"/>
            <w:r w:rsidR="005A615D" w:rsidRPr="00C5034C">
              <w:rPr>
                <w:sz w:val="22"/>
                <w:szCs w:val="22"/>
              </w:rPr>
              <w:t>крузер</w:t>
            </w:r>
            <w:proofErr w:type="spellEnd"/>
            <w:r w:rsidR="005A615D" w:rsidRPr="00C5034C">
              <w:rPr>
                <w:sz w:val="22"/>
                <w:szCs w:val="22"/>
              </w:rPr>
              <w:t xml:space="preserve"> </w:t>
            </w:r>
            <w:proofErr w:type="spellStart"/>
            <w:r w:rsidR="005A615D" w:rsidRPr="00C5034C">
              <w:rPr>
                <w:sz w:val="22"/>
                <w:szCs w:val="22"/>
              </w:rPr>
              <w:t>прадо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8164DB" w:rsidP="001A716B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8164DB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1764</w:t>
            </w:r>
            <w:r w:rsidR="00C5034C" w:rsidRPr="00C5034C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8164DB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8164DB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</w:tr>
      <w:tr w:rsidR="005A615D" w:rsidRPr="00C35D99" w:rsidTr="002B69F6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615D" w:rsidRPr="00C5034C" w:rsidRDefault="005A615D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615D" w:rsidRPr="00C5034C" w:rsidRDefault="005A615D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169079,98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615D" w:rsidRPr="00C5034C" w:rsidRDefault="005A615D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квартира</w:t>
            </w:r>
            <w:r w:rsidR="00C5034C" w:rsidRPr="00C5034C">
              <w:rPr>
                <w:sz w:val="22"/>
                <w:szCs w:val="22"/>
              </w:rPr>
              <w:t>;</w:t>
            </w:r>
          </w:p>
          <w:p w:rsidR="005A615D" w:rsidRPr="00C5034C" w:rsidRDefault="005A615D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615D" w:rsidRPr="00C5034C" w:rsidRDefault="005A615D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31,6</w:t>
            </w:r>
          </w:p>
          <w:p w:rsidR="005A615D" w:rsidRPr="00C5034C" w:rsidRDefault="005A615D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615D" w:rsidRPr="00C5034C" w:rsidRDefault="005A615D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  <w:p w:rsidR="005A615D" w:rsidRPr="00C5034C" w:rsidRDefault="005A615D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615D" w:rsidRPr="00C5034C" w:rsidRDefault="005A615D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 xml:space="preserve">Тойота </w:t>
            </w:r>
            <w:proofErr w:type="gramStart"/>
            <w:r w:rsidRPr="00C5034C">
              <w:rPr>
                <w:sz w:val="22"/>
                <w:szCs w:val="22"/>
              </w:rPr>
              <w:t>ИСТ</w:t>
            </w:r>
            <w:proofErr w:type="gramEnd"/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615D" w:rsidRPr="00C5034C" w:rsidRDefault="0047270F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615D" w:rsidRPr="00C5034C" w:rsidRDefault="0047270F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615D" w:rsidRPr="00C5034C" w:rsidRDefault="0047270F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615D" w:rsidRPr="00C5034C" w:rsidRDefault="005A615D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Семененко Эльвира Николаевна</w:t>
            </w:r>
          </w:p>
          <w:p w:rsidR="008164DB" w:rsidRPr="00B64383" w:rsidRDefault="008164DB" w:rsidP="007D57B5">
            <w:pPr>
              <w:jc w:val="center"/>
              <w:rPr>
                <w:i/>
                <w:sz w:val="22"/>
                <w:szCs w:val="22"/>
              </w:rPr>
            </w:pPr>
            <w:r w:rsidRPr="00B64383">
              <w:rPr>
                <w:i/>
                <w:sz w:val="22"/>
                <w:szCs w:val="22"/>
              </w:rPr>
              <w:t>начальник отдела ЗАГС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9A42A5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537452,07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9A42A5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39,4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Остапенко Елена Евгеньевна</w:t>
            </w:r>
          </w:p>
          <w:p w:rsidR="008164DB" w:rsidRPr="00B64383" w:rsidRDefault="008164DB" w:rsidP="007D57B5">
            <w:pPr>
              <w:jc w:val="center"/>
              <w:rPr>
                <w:i/>
                <w:sz w:val="22"/>
                <w:szCs w:val="22"/>
              </w:rPr>
            </w:pPr>
            <w:r w:rsidRPr="00B64383">
              <w:rPr>
                <w:i/>
                <w:sz w:val="22"/>
                <w:szCs w:val="22"/>
              </w:rPr>
              <w:t>начальник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0B63E1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541635,06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0B63E1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  <w:lang w:val="en-US"/>
              </w:rPr>
              <w:t>Toyota</w:t>
            </w:r>
            <w:r w:rsidRPr="00B64383">
              <w:rPr>
                <w:sz w:val="22"/>
                <w:szCs w:val="22"/>
              </w:rPr>
              <w:t xml:space="preserve"> </w:t>
            </w:r>
            <w:r w:rsidR="000B63E1" w:rsidRPr="00B64383">
              <w:rPr>
                <w:sz w:val="22"/>
                <w:szCs w:val="22"/>
                <w:lang w:val="en-US"/>
              </w:rPr>
              <w:t>SPRINTER CARIB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40,6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40,6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0B63E1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6049,18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40,6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Грибова Любовь Николаевна</w:t>
            </w:r>
          </w:p>
          <w:p w:rsidR="008164DB" w:rsidRPr="00B64383" w:rsidRDefault="008164DB" w:rsidP="007D57B5">
            <w:pPr>
              <w:jc w:val="center"/>
              <w:rPr>
                <w:i/>
                <w:sz w:val="22"/>
                <w:szCs w:val="22"/>
              </w:rPr>
            </w:pPr>
            <w:r w:rsidRPr="00B64383">
              <w:rPr>
                <w:i/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490868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773210,04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490868" w:rsidP="00490868">
            <w:pPr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 xml:space="preserve"> </w:t>
            </w:r>
            <w:r w:rsidR="008164DB" w:rsidRPr="00B64383">
              <w:rPr>
                <w:sz w:val="22"/>
                <w:szCs w:val="22"/>
              </w:rPr>
              <w:t xml:space="preserve">квартира (долевая </w:t>
            </w:r>
            <w:r w:rsidRPr="00B64383">
              <w:rPr>
                <w:sz w:val="22"/>
                <w:szCs w:val="22"/>
              </w:rPr>
              <w:t>3</w:t>
            </w:r>
            <w:r w:rsidR="008164DB" w:rsidRPr="00B64383">
              <w:rPr>
                <w:sz w:val="22"/>
                <w:szCs w:val="22"/>
              </w:rPr>
              <w:t>/5)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490868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231,9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  <w:p w:rsidR="008164DB" w:rsidRPr="00B64383" w:rsidRDefault="008164DB" w:rsidP="004908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490868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490868" w:rsidP="00490868">
            <w:pPr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700,0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490868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490868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183155,66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490868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квартира (долевая 2/5)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490868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231,9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  <w:p w:rsidR="008164DB" w:rsidRPr="00B64383" w:rsidRDefault="008164DB" w:rsidP="004908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  <w:lang w:val="en-US"/>
              </w:rPr>
            </w:pPr>
            <w:r w:rsidRPr="00B64383">
              <w:rPr>
                <w:sz w:val="22"/>
                <w:szCs w:val="22"/>
                <w:lang w:val="en-US"/>
              </w:rPr>
              <w:t>Toyota</w:t>
            </w:r>
            <w:r w:rsidRPr="00B64383">
              <w:rPr>
                <w:sz w:val="22"/>
                <w:szCs w:val="22"/>
              </w:rPr>
              <w:t xml:space="preserve"> </w:t>
            </w:r>
          </w:p>
          <w:p w:rsidR="008164DB" w:rsidRPr="00B64383" w:rsidRDefault="008164DB" w:rsidP="004C0B6F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64383">
              <w:rPr>
                <w:sz w:val="22"/>
                <w:szCs w:val="22"/>
                <w:lang w:val="en-US"/>
              </w:rPr>
              <w:t>Rav</w:t>
            </w:r>
            <w:proofErr w:type="spellEnd"/>
            <w:r w:rsidRPr="00B64383">
              <w:rPr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490868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B64383" w:rsidP="00490868">
            <w:pPr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700,0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490868" w:rsidP="00490868">
            <w:pPr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64383" w:rsidRDefault="008164DB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B645BE" w:rsidRPr="00C35D99" w:rsidTr="005F0B0B">
        <w:trPr>
          <w:cantSplit/>
          <w:trHeight w:val="1265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645BE" w:rsidRPr="00971FC5" w:rsidRDefault="00B645BE" w:rsidP="00AC5CE7">
            <w:pPr>
              <w:rPr>
                <w:sz w:val="22"/>
                <w:szCs w:val="22"/>
              </w:rPr>
            </w:pPr>
            <w:proofErr w:type="spellStart"/>
            <w:r w:rsidRPr="00971FC5">
              <w:rPr>
                <w:sz w:val="22"/>
                <w:szCs w:val="22"/>
              </w:rPr>
              <w:t>Голиус</w:t>
            </w:r>
            <w:proofErr w:type="spellEnd"/>
            <w:r w:rsidRPr="00971FC5">
              <w:rPr>
                <w:sz w:val="22"/>
                <w:szCs w:val="22"/>
              </w:rPr>
              <w:t xml:space="preserve"> Ольга Анатольевна</w:t>
            </w:r>
          </w:p>
          <w:p w:rsidR="00B645BE" w:rsidRPr="00971FC5" w:rsidRDefault="00B645BE" w:rsidP="007D57B5">
            <w:pPr>
              <w:jc w:val="center"/>
              <w:rPr>
                <w:i/>
                <w:sz w:val="22"/>
                <w:szCs w:val="22"/>
              </w:rPr>
            </w:pPr>
            <w:r w:rsidRPr="00971FC5">
              <w:rPr>
                <w:i/>
                <w:sz w:val="22"/>
                <w:szCs w:val="22"/>
              </w:rPr>
              <w:t>начальник отдела по организационной работе и организации контроля управления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645BE" w:rsidRPr="00971FC5" w:rsidRDefault="00B645BE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588466,81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645BE" w:rsidRPr="00971FC5" w:rsidRDefault="00B645BE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645BE" w:rsidRPr="00971FC5" w:rsidRDefault="00B645BE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51,2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645BE" w:rsidRPr="00971FC5" w:rsidRDefault="00B645BE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645BE" w:rsidRPr="00971FC5" w:rsidRDefault="00B645BE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 xml:space="preserve">Мазда </w:t>
            </w:r>
            <w:proofErr w:type="spellStart"/>
            <w:r w:rsidRPr="00971FC5">
              <w:rPr>
                <w:sz w:val="22"/>
                <w:szCs w:val="22"/>
              </w:rPr>
              <w:t>Демио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645BE" w:rsidRPr="00971FC5" w:rsidRDefault="00B645BE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645BE" w:rsidRPr="00971FC5" w:rsidRDefault="00B645BE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37,6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645BE" w:rsidRPr="00971FC5" w:rsidRDefault="00B645BE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645BE" w:rsidRPr="00971FC5" w:rsidRDefault="00B645BE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010C23" w:rsidRDefault="008164DB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Тищенко Ирина Александровна</w:t>
            </w:r>
          </w:p>
          <w:p w:rsidR="008164DB" w:rsidRPr="00010C23" w:rsidRDefault="008164DB" w:rsidP="008164DB">
            <w:pPr>
              <w:jc w:val="center"/>
              <w:rPr>
                <w:i/>
                <w:sz w:val="22"/>
                <w:szCs w:val="22"/>
              </w:rPr>
            </w:pPr>
            <w:r w:rsidRPr="00010C23">
              <w:rPr>
                <w:i/>
                <w:sz w:val="22"/>
                <w:szCs w:val="22"/>
              </w:rPr>
              <w:t>начальник отдела градостроительства и земельных отношений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010C23" w:rsidRDefault="00681B38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500779,68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010C23" w:rsidRDefault="008164DB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земельный участок (</w:t>
            </w:r>
            <w:proofErr w:type="gramStart"/>
            <w:r w:rsidRPr="00010C23">
              <w:rPr>
                <w:sz w:val="22"/>
                <w:szCs w:val="22"/>
              </w:rPr>
              <w:t>долевая</w:t>
            </w:r>
            <w:proofErr w:type="gramEnd"/>
            <w:r w:rsidRPr="00010C23">
              <w:rPr>
                <w:sz w:val="22"/>
                <w:szCs w:val="22"/>
              </w:rPr>
              <w:t xml:space="preserve"> ½);</w:t>
            </w:r>
          </w:p>
          <w:p w:rsidR="008164DB" w:rsidRPr="00010C23" w:rsidRDefault="008164DB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часть жилого дома (долевая ½)</w:t>
            </w:r>
          </w:p>
          <w:p w:rsidR="008164DB" w:rsidRPr="00010C23" w:rsidRDefault="008164DB" w:rsidP="004C0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010C23" w:rsidRDefault="008164DB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910</w:t>
            </w:r>
            <w:r w:rsidR="00681B38" w:rsidRPr="00010C23">
              <w:rPr>
                <w:sz w:val="22"/>
                <w:szCs w:val="22"/>
              </w:rPr>
              <w:t>,0</w:t>
            </w:r>
          </w:p>
          <w:p w:rsidR="00010C23" w:rsidRPr="00010C23" w:rsidRDefault="00010C23" w:rsidP="004C0B6F">
            <w:pPr>
              <w:jc w:val="center"/>
              <w:rPr>
                <w:sz w:val="22"/>
                <w:szCs w:val="22"/>
              </w:rPr>
            </w:pPr>
          </w:p>
          <w:p w:rsidR="008164DB" w:rsidRPr="00010C23" w:rsidRDefault="008164DB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010C23" w:rsidRDefault="008164DB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  <w:p w:rsidR="00010C23" w:rsidRPr="00010C23" w:rsidRDefault="00010C23" w:rsidP="004C0B6F">
            <w:pPr>
              <w:jc w:val="center"/>
              <w:rPr>
                <w:sz w:val="22"/>
                <w:szCs w:val="22"/>
              </w:rPr>
            </w:pPr>
          </w:p>
          <w:p w:rsidR="008164DB" w:rsidRPr="00010C23" w:rsidRDefault="008164DB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  <w:p w:rsidR="008164DB" w:rsidRPr="00010C23" w:rsidRDefault="008164DB" w:rsidP="004C0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010C23" w:rsidRDefault="008164DB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010C23" w:rsidRDefault="008164DB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010C23" w:rsidRDefault="008164DB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010C23" w:rsidRDefault="008164DB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010C23" w:rsidRDefault="008164DB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8B3C47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B3C47" w:rsidRPr="00010C23" w:rsidRDefault="008B3C47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B3C47" w:rsidRPr="00010C23" w:rsidRDefault="008B3C47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359381,91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B3C47" w:rsidRPr="00010C23" w:rsidRDefault="008B3C47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 (доля ½</w:t>
            </w:r>
            <w:proofErr w:type="gramStart"/>
            <w:r w:rsidRPr="00010C23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B3C47" w:rsidRPr="00010C23" w:rsidRDefault="008B3C47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58,5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B3C47" w:rsidRPr="00010C23" w:rsidRDefault="008B3C47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B3C47" w:rsidRPr="00010C23" w:rsidRDefault="008B3C47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 xml:space="preserve">НИССАН </w:t>
            </w:r>
            <w:proofErr w:type="spellStart"/>
            <w:r w:rsidRPr="00010C23">
              <w:rPr>
                <w:sz w:val="22"/>
                <w:szCs w:val="22"/>
                <w:lang w:val="en-US"/>
              </w:rPr>
              <w:t>Wingroad</w:t>
            </w:r>
            <w:proofErr w:type="spellEnd"/>
            <w:r w:rsidRPr="00010C23">
              <w:rPr>
                <w:sz w:val="22"/>
                <w:szCs w:val="22"/>
              </w:rPr>
              <w:t>,</w:t>
            </w:r>
          </w:p>
          <w:p w:rsidR="008B3C47" w:rsidRPr="00010C23" w:rsidRDefault="008B3C47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мотоцикл Хонда СБР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B3C47" w:rsidRPr="00010C23" w:rsidRDefault="008B3C47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земельны</w:t>
            </w:r>
            <w:r w:rsidR="00010C23" w:rsidRPr="00010C23">
              <w:rPr>
                <w:sz w:val="22"/>
                <w:szCs w:val="22"/>
              </w:rPr>
              <w:t>й участок;</w:t>
            </w:r>
            <w:r w:rsidRPr="00010C23">
              <w:rPr>
                <w:sz w:val="22"/>
                <w:szCs w:val="22"/>
              </w:rPr>
              <w:t xml:space="preserve"> часть жилого дома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B3C47" w:rsidRPr="00010C23" w:rsidRDefault="008B3C47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600,0</w:t>
            </w:r>
          </w:p>
          <w:p w:rsidR="008B3C47" w:rsidRPr="00010C23" w:rsidRDefault="008B3C47" w:rsidP="007D57B5">
            <w:pPr>
              <w:jc w:val="center"/>
              <w:rPr>
                <w:sz w:val="22"/>
                <w:szCs w:val="22"/>
              </w:rPr>
            </w:pPr>
          </w:p>
          <w:p w:rsidR="008B3C47" w:rsidRPr="00010C23" w:rsidRDefault="00010C23" w:rsidP="00010C23">
            <w:pPr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 xml:space="preserve">   </w:t>
            </w:r>
            <w:r w:rsidR="008B3C47" w:rsidRPr="00010C23">
              <w:rPr>
                <w:sz w:val="22"/>
                <w:szCs w:val="22"/>
              </w:rPr>
              <w:t>47,6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B3C47" w:rsidRPr="00010C23" w:rsidRDefault="008B3C47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  <w:p w:rsidR="008B3C47" w:rsidRPr="00010C23" w:rsidRDefault="008B3C47" w:rsidP="00010C23">
            <w:pPr>
              <w:rPr>
                <w:sz w:val="22"/>
                <w:szCs w:val="22"/>
              </w:rPr>
            </w:pPr>
          </w:p>
          <w:p w:rsidR="008B3C47" w:rsidRPr="00010C23" w:rsidRDefault="008B3C47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B3C47" w:rsidRPr="00010C23" w:rsidRDefault="008B3C47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010C23" w:rsidRDefault="008164DB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010C23" w:rsidRDefault="008164DB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010C23" w:rsidRDefault="008164DB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земельный участок (</w:t>
            </w:r>
            <w:proofErr w:type="gramStart"/>
            <w:r w:rsidRPr="00010C23">
              <w:rPr>
                <w:sz w:val="22"/>
                <w:szCs w:val="22"/>
              </w:rPr>
              <w:t>долевая</w:t>
            </w:r>
            <w:proofErr w:type="gramEnd"/>
            <w:r w:rsidRPr="00010C23">
              <w:rPr>
                <w:sz w:val="22"/>
                <w:szCs w:val="22"/>
              </w:rPr>
              <w:t xml:space="preserve"> ½);</w:t>
            </w:r>
          </w:p>
          <w:p w:rsidR="008164DB" w:rsidRPr="00010C23" w:rsidRDefault="008164DB" w:rsidP="00AD3009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часть жилого дома (долевая ½)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010C23" w:rsidRDefault="008164DB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910</w:t>
            </w:r>
            <w:r w:rsidR="008B3C47" w:rsidRPr="00010C23">
              <w:rPr>
                <w:sz w:val="22"/>
                <w:szCs w:val="22"/>
              </w:rPr>
              <w:t>,0</w:t>
            </w:r>
          </w:p>
          <w:p w:rsidR="00010C23" w:rsidRPr="00010C23" w:rsidRDefault="00010C23" w:rsidP="004C0B6F">
            <w:pPr>
              <w:jc w:val="center"/>
              <w:rPr>
                <w:sz w:val="22"/>
                <w:szCs w:val="22"/>
              </w:rPr>
            </w:pPr>
          </w:p>
          <w:p w:rsidR="008164DB" w:rsidRPr="00010C23" w:rsidRDefault="008164DB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010C23" w:rsidRDefault="008164DB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  <w:p w:rsidR="00010C23" w:rsidRPr="00010C23" w:rsidRDefault="00010C23" w:rsidP="004C0B6F">
            <w:pPr>
              <w:jc w:val="center"/>
              <w:rPr>
                <w:sz w:val="22"/>
                <w:szCs w:val="22"/>
              </w:rPr>
            </w:pPr>
          </w:p>
          <w:p w:rsidR="008164DB" w:rsidRPr="00010C23" w:rsidRDefault="008164DB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  <w:p w:rsidR="008164DB" w:rsidRPr="00010C23" w:rsidRDefault="008164DB" w:rsidP="004C0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010C23" w:rsidRDefault="008164DB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010C23" w:rsidRDefault="008164DB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010C23" w:rsidRDefault="008164DB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010C23" w:rsidRDefault="008164DB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010C23" w:rsidRDefault="008164DB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C5034C" w:rsidRDefault="008164DB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C5034C">
              <w:rPr>
                <w:sz w:val="22"/>
                <w:szCs w:val="22"/>
              </w:rPr>
              <w:t>Хомячук</w:t>
            </w:r>
            <w:proofErr w:type="spellEnd"/>
            <w:r w:rsidRPr="00C5034C">
              <w:rPr>
                <w:sz w:val="22"/>
                <w:szCs w:val="22"/>
              </w:rPr>
              <w:t xml:space="preserve"> Александр Геннадьевич</w:t>
            </w:r>
          </w:p>
          <w:p w:rsidR="008164DB" w:rsidRPr="00C5034C" w:rsidRDefault="008164DB" w:rsidP="007D57B5">
            <w:pPr>
              <w:jc w:val="center"/>
              <w:rPr>
                <w:i/>
                <w:sz w:val="22"/>
                <w:szCs w:val="22"/>
              </w:rPr>
            </w:pPr>
            <w:r w:rsidRPr="00C5034C">
              <w:rPr>
                <w:i/>
                <w:sz w:val="22"/>
                <w:szCs w:val="22"/>
              </w:rPr>
              <w:t>начальник отдела информатизации управления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C5034C" w:rsidRDefault="00B1399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572140,12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C5034C" w:rsidRDefault="008164DB" w:rsidP="00AD3009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приусадебный участок (</w:t>
            </w:r>
            <w:proofErr w:type="gramStart"/>
            <w:r w:rsidRPr="00C5034C">
              <w:rPr>
                <w:sz w:val="22"/>
                <w:szCs w:val="22"/>
              </w:rPr>
              <w:t>долевая</w:t>
            </w:r>
            <w:proofErr w:type="gramEnd"/>
            <w:r w:rsidRPr="00C5034C">
              <w:rPr>
                <w:sz w:val="22"/>
                <w:szCs w:val="22"/>
              </w:rPr>
              <w:t xml:space="preserve"> 2/3);</w:t>
            </w:r>
          </w:p>
          <w:p w:rsidR="008164DB" w:rsidRPr="00C5034C" w:rsidRDefault="00B1399C" w:rsidP="00B1399C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 xml:space="preserve">часть </w:t>
            </w:r>
            <w:r w:rsidR="008164DB" w:rsidRPr="00C5034C">
              <w:rPr>
                <w:sz w:val="22"/>
                <w:szCs w:val="22"/>
              </w:rPr>
              <w:t>жило</w:t>
            </w:r>
            <w:r w:rsidRPr="00C5034C">
              <w:rPr>
                <w:sz w:val="22"/>
                <w:szCs w:val="22"/>
              </w:rPr>
              <w:t>го</w:t>
            </w:r>
            <w:r w:rsidR="008164DB" w:rsidRPr="00C5034C">
              <w:rPr>
                <w:sz w:val="22"/>
                <w:szCs w:val="22"/>
              </w:rPr>
              <w:t xml:space="preserve"> дом</w:t>
            </w:r>
            <w:r w:rsidRPr="00C5034C">
              <w:rPr>
                <w:sz w:val="22"/>
                <w:szCs w:val="22"/>
              </w:rPr>
              <w:t>а</w:t>
            </w:r>
            <w:r w:rsidR="008164DB" w:rsidRPr="00C5034C">
              <w:rPr>
                <w:sz w:val="22"/>
                <w:szCs w:val="22"/>
              </w:rPr>
              <w:t xml:space="preserve"> (долевая 2/3)</w:t>
            </w:r>
            <w:r w:rsidR="00C5034C" w:rsidRPr="00C5034C">
              <w:rPr>
                <w:sz w:val="22"/>
                <w:szCs w:val="22"/>
              </w:rPr>
              <w:t>;</w:t>
            </w:r>
          </w:p>
          <w:p w:rsidR="00B1399C" w:rsidRPr="00C5034C" w:rsidRDefault="00B1399C" w:rsidP="00B1399C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C5034C" w:rsidRDefault="008164DB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1000</w:t>
            </w:r>
            <w:r w:rsidR="00C5034C" w:rsidRPr="00C5034C">
              <w:rPr>
                <w:sz w:val="22"/>
                <w:szCs w:val="22"/>
              </w:rPr>
              <w:t>,0</w:t>
            </w:r>
          </w:p>
          <w:p w:rsidR="008164DB" w:rsidRPr="00C5034C" w:rsidRDefault="008164DB" w:rsidP="007D57B5">
            <w:pPr>
              <w:jc w:val="center"/>
              <w:rPr>
                <w:sz w:val="22"/>
                <w:szCs w:val="22"/>
              </w:rPr>
            </w:pPr>
          </w:p>
          <w:p w:rsidR="008164DB" w:rsidRPr="00C5034C" w:rsidRDefault="008164DB" w:rsidP="007D57B5">
            <w:pPr>
              <w:jc w:val="center"/>
              <w:rPr>
                <w:sz w:val="22"/>
                <w:szCs w:val="22"/>
              </w:rPr>
            </w:pPr>
          </w:p>
          <w:p w:rsidR="008164DB" w:rsidRPr="00C5034C" w:rsidRDefault="008164DB" w:rsidP="00B1399C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64,</w:t>
            </w:r>
            <w:r w:rsidR="00B1399C" w:rsidRPr="00C5034C">
              <w:rPr>
                <w:sz w:val="22"/>
                <w:szCs w:val="22"/>
              </w:rPr>
              <w:t>2</w:t>
            </w:r>
          </w:p>
          <w:p w:rsidR="00B1399C" w:rsidRPr="00C5034C" w:rsidRDefault="00B1399C" w:rsidP="00B1399C">
            <w:pPr>
              <w:jc w:val="center"/>
              <w:rPr>
                <w:sz w:val="22"/>
                <w:szCs w:val="22"/>
              </w:rPr>
            </w:pPr>
          </w:p>
          <w:p w:rsidR="00B1399C" w:rsidRPr="00C5034C" w:rsidRDefault="00B1399C" w:rsidP="00B1399C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C5034C" w:rsidRDefault="008164DB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  <w:p w:rsidR="008164DB" w:rsidRPr="00C5034C" w:rsidRDefault="008164DB" w:rsidP="007D57B5">
            <w:pPr>
              <w:jc w:val="center"/>
              <w:rPr>
                <w:sz w:val="22"/>
                <w:szCs w:val="22"/>
              </w:rPr>
            </w:pPr>
          </w:p>
          <w:p w:rsidR="008164DB" w:rsidRPr="00C5034C" w:rsidRDefault="008164DB" w:rsidP="007D57B5">
            <w:pPr>
              <w:jc w:val="center"/>
              <w:rPr>
                <w:sz w:val="22"/>
                <w:szCs w:val="22"/>
              </w:rPr>
            </w:pPr>
          </w:p>
          <w:p w:rsidR="008164DB" w:rsidRPr="00C5034C" w:rsidRDefault="008164DB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  <w:p w:rsidR="00B1399C" w:rsidRPr="00C5034C" w:rsidRDefault="00B1399C" w:rsidP="007D57B5">
            <w:pPr>
              <w:jc w:val="center"/>
              <w:rPr>
                <w:sz w:val="22"/>
                <w:szCs w:val="22"/>
              </w:rPr>
            </w:pPr>
          </w:p>
          <w:p w:rsidR="00B1399C" w:rsidRPr="00C5034C" w:rsidRDefault="00B1399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C5034C" w:rsidRDefault="008164DB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C5034C">
              <w:rPr>
                <w:sz w:val="22"/>
                <w:szCs w:val="22"/>
                <w:lang w:val="en-US"/>
              </w:rPr>
              <w:t>Toyota</w:t>
            </w:r>
            <w:r w:rsidRPr="00C5034C">
              <w:rPr>
                <w:sz w:val="22"/>
                <w:szCs w:val="22"/>
              </w:rPr>
              <w:t xml:space="preserve"> </w:t>
            </w:r>
            <w:r w:rsidRPr="00C5034C">
              <w:rPr>
                <w:sz w:val="22"/>
                <w:szCs w:val="22"/>
                <w:lang w:val="en-US"/>
              </w:rPr>
              <w:t xml:space="preserve">Vista </w:t>
            </w:r>
            <w:proofErr w:type="spellStart"/>
            <w:r w:rsidRPr="00C5034C">
              <w:rPr>
                <w:sz w:val="22"/>
                <w:szCs w:val="22"/>
                <w:lang w:val="en-US"/>
              </w:rPr>
              <w:t>Ardeo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C5034C" w:rsidRDefault="008164DB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C5034C" w:rsidRDefault="008164DB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C5034C" w:rsidRDefault="008164DB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C5034C" w:rsidRDefault="008164DB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8164DB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B1399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662049,74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B1399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B1399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9,1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B1399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8164DB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8164DB" w:rsidP="00B1399C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 xml:space="preserve">земельный участок, </w:t>
            </w:r>
            <w:r w:rsidR="00B1399C" w:rsidRPr="00C5034C">
              <w:rPr>
                <w:sz w:val="22"/>
                <w:szCs w:val="22"/>
              </w:rPr>
              <w:t xml:space="preserve">часть </w:t>
            </w:r>
            <w:r w:rsidRPr="00C5034C">
              <w:rPr>
                <w:sz w:val="22"/>
                <w:szCs w:val="22"/>
              </w:rPr>
              <w:t>жило</w:t>
            </w:r>
            <w:r w:rsidR="00B1399C" w:rsidRPr="00C5034C">
              <w:rPr>
                <w:sz w:val="22"/>
                <w:szCs w:val="22"/>
              </w:rPr>
              <w:t>го</w:t>
            </w:r>
            <w:r w:rsidRPr="00C5034C">
              <w:rPr>
                <w:sz w:val="22"/>
                <w:szCs w:val="22"/>
              </w:rPr>
              <w:t xml:space="preserve"> дом</w:t>
            </w:r>
            <w:r w:rsidR="00B1399C" w:rsidRPr="00C5034C">
              <w:rPr>
                <w:sz w:val="22"/>
                <w:szCs w:val="22"/>
              </w:rPr>
              <w:t>а</w:t>
            </w:r>
            <w:r w:rsidRPr="00C503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8164DB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1000</w:t>
            </w:r>
            <w:r w:rsidR="00C5034C" w:rsidRPr="00C5034C">
              <w:rPr>
                <w:sz w:val="22"/>
                <w:szCs w:val="22"/>
              </w:rPr>
              <w:t>,0</w:t>
            </w:r>
          </w:p>
          <w:p w:rsidR="008164DB" w:rsidRPr="00C5034C" w:rsidRDefault="008164DB" w:rsidP="004C0B6F">
            <w:pPr>
              <w:jc w:val="center"/>
              <w:rPr>
                <w:sz w:val="22"/>
                <w:szCs w:val="22"/>
              </w:rPr>
            </w:pPr>
          </w:p>
          <w:p w:rsidR="008164DB" w:rsidRPr="00C5034C" w:rsidRDefault="008164DB" w:rsidP="00B1399C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64,</w:t>
            </w:r>
            <w:r w:rsidR="00B1399C" w:rsidRPr="00C5034C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8164DB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  <w:p w:rsidR="008164DB" w:rsidRPr="00C5034C" w:rsidRDefault="008164DB" w:rsidP="004C0B6F">
            <w:pPr>
              <w:jc w:val="center"/>
              <w:rPr>
                <w:sz w:val="22"/>
                <w:szCs w:val="22"/>
              </w:rPr>
            </w:pPr>
          </w:p>
          <w:p w:rsidR="008164DB" w:rsidRPr="00C5034C" w:rsidRDefault="008164DB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5034C" w:rsidRDefault="008164DB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</w:tr>
      <w:tr w:rsidR="00BA04A1" w:rsidTr="00BA04A1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Васильев Александр Александрович</w:t>
            </w:r>
          </w:p>
          <w:p w:rsidR="00BA04A1" w:rsidRPr="00B2123A" w:rsidRDefault="00BA04A1" w:rsidP="00BA04A1">
            <w:pPr>
              <w:jc w:val="center"/>
              <w:rPr>
                <w:i/>
                <w:sz w:val="22"/>
                <w:szCs w:val="22"/>
              </w:rPr>
            </w:pPr>
            <w:r w:rsidRPr="00B2123A">
              <w:rPr>
                <w:i/>
                <w:sz w:val="22"/>
                <w:szCs w:val="22"/>
              </w:rPr>
              <w:t>начальник отдела жизнеобеспечения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475747,96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часть жилого дома (долевая ¼</w:t>
            </w:r>
            <w:proofErr w:type="gramStart"/>
            <w:r w:rsidRPr="00B2123A">
              <w:rPr>
                <w:sz w:val="22"/>
                <w:szCs w:val="22"/>
              </w:rPr>
              <w:t xml:space="preserve"> )</w:t>
            </w:r>
            <w:proofErr w:type="gramEnd"/>
            <w:r w:rsidRPr="00B212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37,4</w:t>
            </w:r>
          </w:p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</w:p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  <w:lang w:val="en-US"/>
              </w:rPr>
              <w:t>Toyota ISIS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</w:tr>
      <w:tr w:rsidR="00BA04A1" w:rsidTr="00BA04A1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630192,79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часть жилого дома   (долевая ¼</w:t>
            </w:r>
            <w:proofErr w:type="gramStart"/>
            <w:r w:rsidRPr="00B2123A">
              <w:rPr>
                <w:sz w:val="22"/>
                <w:szCs w:val="22"/>
              </w:rPr>
              <w:t xml:space="preserve"> )</w:t>
            </w:r>
            <w:proofErr w:type="gramEnd"/>
            <w:r w:rsidRPr="00B2123A">
              <w:rPr>
                <w:sz w:val="22"/>
                <w:szCs w:val="22"/>
              </w:rPr>
              <w:t>;</w:t>
            </w:r>
          </w:p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 xml:space="preserve">квартира   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37,4</w:t>
            </w:r>
          </w:p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</w:p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</w:p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04A1" w:rsidRPr="00B2123A" w:rsidRDefault="00BA04A1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</w:tr>
      <w:tr w:rsidR="00BA04A1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04A1" w:rsidRPr="00B2123A" w:rsidRDefault="00BA04A1" w:rsidP="007D57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04A1" w:rsidRPr="00B2123A" w:rsidRDefault="00BA04A1" w:rsidP="007D57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04A1" w:rsidRPr="00B2123A" w:rsidRDefault="00DC3882" w:rsidP="007D57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часть жилого дома (долевая ¼</w:t>
            </w:r>
            <w:proofErr w:type="gramStart"/>
            <w:r w:rsidRPr="00B2123A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04A1" w:rsidRPr="00B2123A" w:rsidRDefault="00DC3882" w:rsidP="007D57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37,4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04A1" w:rsidRPr="00B2123A" w:rsidRDefault="00DC3882" w:rsidP="007D57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04A1" w:rsidRPr="00B2123A" w:rsidRDefault="00DC3882" w:rsidP="007D57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04A1" w:rsidRPr="00B2123A" w:rsidRDefault="00DC3882" w:rsidP="00A0257D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04A1" w:rsidRPr="00B2123A" w:rsidRDefault="00DC3882" w:rsidP="00A0257D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04A1" w:rsidRPr="00B2123A" w:rsidRDefault="00DC3882" w:rsidP="00A0257D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04A1" w:rsidRPr="00B2123A" w:rsidRDefault="00DC3882" w:rsidP="00A0257D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</w:tr>
      <w:tr w:rsidR="00F439D0" w:rsidTr="00162FC3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439D0" w:rsidRPr="00971FC5" w:rsidRDefault="00F439D0" w:rsidP="00162FC3">
            <w:pPr>
              <w:jc w:val="center"/>
              <w:rPr>
                <w:sz w:val="22"/>
                <w:szCs w:val="22"/>
              </w:rPr>
            </w:pPr>
            <w:proofErr w:type="spellStart"/>
            <w:r w:rsidRPr="00971FC5">
              <w:rPr>
                <w:sz w:val="22"/>
                <w:szCs w:val="22"/>
              </w:rPr>
              <w:t>Македонова</w:t>
            </w:r>
            <w:proofErr w:type="spellEnd"/>
            <w:r w:rsidRPr="00971FC5">
              <w:rPr>
                <w:sz w:val="22"/>
                <w:szCs w:val="22"/>
              </w:rPr>
              <w:t xml:space="preserve"> Наталья Сергеевна</w:t>
            </w:r>
          </w:p>
          <w:p w:rsidR="00F439D0" w:rsidRPr="00971FC5" w:rsidRDefault="00F439D0" w:rsidP="00162FC3">
            <w:pPr>
              <w:jc w:val="center"/>
              <w:rPr>
                <w:i/>
                <w:sz w:val="22"/>
                <w:szCs w:val="22"/>
              </w:rPr>
            </w:pPr>
            <w:r w:rsidRPr="00971FC5">
              <w:rPr>
                <w:i/>
                <w:sz w:val="22"/>
                <w:szCs w:val="22"/>
              </w:rPr>
              <w:t>начальник отдела экономики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439D0" w:rsidRPr="00971FC5" w:rsidRDefault="00F3746C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478461,50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439D0" w:rsidRPr="00971FC5" w:rsidRDefault="00F439D0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квартира (долевая ½)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439D0" w:rsidRPr="00971FC5" w:rsidRDefault="00F439D0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439D0" w:rsidRPr="00971FC5" w:rsidRDefault="00F439D0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439D0" w:rsidRPr="00971FC5" w:rsidRDefault="00F439D0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439D0" w:rsidRPr="00971FC5" w:rsidRDefault="00F439D0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439D0" w:rsidRPr="00971FC5" w:rsidRDefault="00F439D0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439D0" w:rsidRPr="00971FC5" w:rsidRDefault="00F439D0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439D0" w:rsidRPr="00971FC5" w:rsidRDefault="00F439D0" w:rsidP="00162FC3">
            <w:pPr>
              <w:jc w:val="center"/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  <w:tr w:rsidR="00F439D0" w:rsidTr="00162FC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9D0" w:rsidRPr="00971FC5" w:rsidRDefault="00F439D0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9D0" w:rsidRPr="00971FC5" w:rsidRDefault="00F3746C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480142,71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9D0" w:rsidRPr="00971FC5" w:rsidRDefault="00F439D0" w:rsidP="00F3746C">
            <w:pPr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квартира (долевая ½)</w:t>
            </w:r>
          </w:p>
          <w:p w:rsidR="00F439D0" w:rsidRPr="00971FC5" w:rsidRDefault="00F439D0" w:rsidP="00162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9D0" w:rsidRPr="00971FC5" w:rsidRDefault="00F3746C" w:rsidP="00F3746C">
            <w:pPr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 xml:space="preserve">    </w:t>
            </w:r>
            <w:r w:rsidR="00F439D0" w:rsidRPr="00971FC5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9D0" w:rsidRPr="00971FC5" w:rsidRDefault="00F3746C" w:rsidP="00F3746C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9D0" w:rsidRPr="00971FC5" w:rsidRDefault="00F439D0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9D0" w:rsidRPr="00971FC5" w:rsidRDefault="00F439D0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9D0" w:rsidRPr="00971FC5" w:rsidRDefault="00F439D0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9D0" w:rsidRPr="00971FC5" w:rsidRDefault="00F439D0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9D0" w:rsidRPr="00971FC5" w:rsidRDefault="00F439D0" w:rsidP="00162FC3">
            <w:pPr>
              <w:jc w:val="center"/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  <w:tr w:rsidR="00AE3D74" w:rsidTr="00162FC3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E3D74" w:rsidRPr="006E571D" w:rsidRDefault="00AE3D74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lastRenderedPageBreak/>
              <w:t>Кузнецова Анжелика Викторовна</w:t>
            </w:r>
          </w:p>
          <w:p w:rsidR="00AE3D74" w:rsidRPr="006E571D" w:rsidRDefault="00AE3D74" w:rsidP="00162FC3">
            <w:pPr>
              <w:jc w:val="center"/>
              <w:rPr>
                <w:i/>
                <w:sz w:val="22"/>
                <w:szCs w:val="22"/>
              </w:rPr>
            </w:pPr>
            <w:r w:rsidRPr="006E571D">
              <w:rPr>
                <w:i/>
                <w:sz w:val="22"/>
                <w:szCs w:val="22"/>
              </w:rPr>
              <w:t>начальник отдела учета и консолидированной отчетности финансового управления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E3D74" w:rsidRPr="006E571D" w:rsidRDefault="00CD1D12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612103,68</w:t>
            </w:r>
            <w:r w:rsidR="00AE3D74" w:rsidRPr="006E57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E3D74" w:rsidRPr="006E571D" w:rsidRDefault="00CD1D12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приусадебный участок (</w:t>
            </w:r>
            <w:proofErr w:type="gramStart"/>
            <w:r w:rsidRPr="006E571D">
              <w:rPr>
                <w:sz w:val="22"/>
                <w:szCs w:val="22"/>
              </w:rPr>
              <w:t>общая</w:t>
            </w:r>
            <w:proofErr w:type="gramEnd"/>
            <w:r w:rsidRPr="006E571D">
              <w:rPr>
                <w:sz w:val="22"/>
                <w:szCs w:val="22"/>
              </w:rPr>
              <w:t xml:space="preserve"> совместная);</w:t>
            </w:r>
            <w:r w:rsidR="00AE3D74" w:rsidRPr="006E571D">
              <w:rPr>
                <w:sz w:val="22"/>
                <w:szCs w:val="22"/>
              </w:rPr>
              <w:t xml:space="preserve"> </w:t>
            </w:r>
          </w:p>
          <w:p w:rsidR="00CD1D12" w:rsidRPr="006E571D" w:rsidRDefault="00CD1D12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квартир</w:t>
            </w:r>
            <w:proofErr w:type="gramStart"/>
            <w:r w:rsidRPr="006E571D">
              <w:rPr>
                <w:sz w:val="22"/>
                <w:szCs w:val="22"/>
              </w:rPr>
              <w:t>а(</w:t>
            </w:r>
            <w:proofErr w:type="gramEnd"/>
            <w:r w:rsidRPr="006E571D">
              <w:rPr>
                <w:sz w:val="22"/>
                <w:szCs w:val="22"/>
              </w:rPr>
              <w:t>общая совместная);</w:t>
            </w:r>
          </w:p>
          <w:p w:rsidR="00CD1D12" w:rsidRPr="006E571D" w:rsidRDefault="00CD1D12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E3D74" w:rsidRPr="006E571D" w:rsidRDefault="00AE3D74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 xml:space="preserve"> </w:t>
            </w:r>
            <w:r w:rsidR="00CD1D12" w:rsidRPr="006E571D">
              <w:rPr>
                <w:sz w:val="22"/>
                <w:szCs w:val="22"/>
              </w:rPr>
              <w:t>1300,0</w:t>
            </w:r>
          </w:p>
          <w:p w:rsidR="00CD1D12" w:rsidRPr="006E571D" w:rsidRDefault="00CD1D12" w:rsidP="00162FC3">
            <w:pPr>
              <w:jc w:val="center"/>
              <w:rPr>
                <w:sz w:val="22"/>
                <w:szCs w:val="22"/>
              </w:rPr>
            </w:pPr>
          </w:p>
          <w:p w:rsidR="00CD1D12" w:rsidRPr="006E571D" w:rsidRDefault="00CD1D12" w:rsidP="00162FC3">
            <w:pPr>
              <w:jc w:val="center"/>
              <w:rPr>
                <w:sz w:val="22"/>
                <w:szCs w:val="22"/>
              </w:rPr>
            </w:pPr>
          </w:p>
          <w:p w:rsidR="00CD1D12" w:rsidRPr="006E571D" w:rsidRDefault="00CD1D12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64,7</w:t>
            </w:r>
          </w:p>
          <w:p w:rsidR="00CD1D12" w:rsidRPr="006E571D" w:rsidRDefault="00CD1D12" w:rsidP="00162FC3">
            <w:pPr>
              <w:jc w:val="center"/>
              <w:rPr>
                <w:sz w:val="22"/>
                <w:szCs w:val="22"/>
              </w:rPr>
            </w:pPr>
          </w:p>
          <w:p w:rsidR="00CD1D12" w:rsidRPr="006E571D" w:rsidRDefault="00CD1D12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114,4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E3D74" w:rsidRPr="006E571D" w:rsidRDefault="00AE3D74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 xml:space="preserve"> </w:t>
            </w:r>
            <w:r w:rsidR="00CD1D12" w:rsidRPr="006E571D">
              <w:rPr>
                <w:sz w:val="22"/>
                <w:szCs w:val="22"/>
              </w:rPr>
              <w:t>Россия</w:t>
            </w:r>
          </w:p>
          <w:p w:rsidR="00CD1D12" w:rsidRPr="006E571D" w:rsidRDefault="00CD1D12" w:rsidP="00162FC3">
            <w:pPr>
              <w:jc w:val="center"/>
              <w:rPr>
                <w:sz w:val="22"/>
                <w:szCs w:val="22"/>
              </w:rPr>
            </w:pPr>
          </w:p>
          <w:p w:rsidR="00CD1D12" w:rsidRPr="006E571D" w:rsidRDefault="00CD1D12" w:rsidP="00162FC3">
            <w:pPr>
              <w:jc w:val="center"/>
              <w:rPr>
                <w:sz w:val="22"/>
                <w:szCs w:val="22"/>
              </w:rPr>
            </w:pPr>
          </w:p>
          <w:p w:rsidR="00CD1D12" w:rsidRPr="006E571D" w:rsidRDefault="00CD1D12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  <w:p w:rsidR="00CD1D12" w:rsidRPr="006E571D" w:rsidRDefault="00CD1D12" w:rsidP="00162FC3">
            <w:pPr>
              <w:jc w:val="center"/>
              <w:rPr>
                <w:sz w:val="22"/>
                <w:szCs w:val="22"/>
              </w:rPr>
            </w:pPr>
          </w:p>
          <w:p w:rsidR="00CD1D12" w:rsidRPr="006E571D" w:rsidRDefault="00CD1D12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E3D74" w:rsidRPr="006E571D" w:rsidRDefault="00CD1D12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 xml:space="preserve">ТОЙОТА </w:t>
            </w:r>
            <w:proofErr w:type="spellStart"/>
            <w:r w:rsidRPr="006E571D">
              <w:rPr>
                <w:sz w:val="22"/>
                <w:szCs w:val="22"/>
              </w:rPr>
              <w:t>Камри</w:t>
            </w:r>
            <w:proofErr w:type="spellEnd"/>
            <w:r w:rsidR="00AE3D74" w:rsidRPr="006E57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E3D74" w:rsidRPr="006E571D" w:rsidRDefault="00CD1D12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земельный участок</w:t>
            </w:r>
            <w:r w:rsidR="00AE3D74" w:rsidRPr="006E57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E3D74" w:rsidRPr="006E571D" w:rsidRDefault="00CD1D12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900,0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E3D74" w:rsidRPr="006E571D" w:rsidRDefault="00CD1D12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E3D74" w:rsidRPr="006E571D" w:rsidRDefault="00CD1D12" w:rsidP="00162FC3">
            <w:pPr>
              <w:jc w:val="center"/>
            </w:pPr>
            <w:r w:rsidRPr="006E571D">
              <w:t>нет</w:t>
            </w:r>
          </w:p>
        </w:tc>
      </w:tr>
      <w:tr w:rsidR="00CB150E" w:rsidTr="00162FC3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B150E" w:rsidRPr="006E571D" w:rsidRDefault="00CB150E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B150E" w:rsidRPr="006E571D" w:rsidRDefault="00CB150E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1764006,24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B150E" w:rsidRDefault="00CB150E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совместная);</w:t>
            </w:r>
          </w:p>
          <w:p w:rsidR="00CB150E" w:rsidRDefault="00CB150E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совместная);</w:t>
            </w:r>
          </w:p>
          <w:p w:rsidR="00CB150E" w:rsidRPr="006E571D" w:rsidRDefault="00CB150E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</w:t>
            </w:r>
            <w:proofErr w:type="gramStart"/>
            <w:r>
              <w:rPr>
                <w:sz w:val="22"/>
                <w:szCs w:val="22"/>
              </w:rPr>
              <w:t>а(</w:t>
            </w:r>
            <w:proofErr w:type="gramEnd"/>
            <w:r>
              <w:rPr>
                <w:sz w:val="22"/>
                <w:szCs w:val="22"/>
              </w:rPr>
              <w:t>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B150E" w:rsidRDefault="00CB150E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  <w:p w:rsidR="00CB150E" w:rsidRDefault="00CB150E" w:rsidP="00162FC3">
            <w:pPr>
              <w:jc w:val="center"/>
              <w:rPr>
                <w:sz w:val="22"/>
                <w:szCs w:val="22"/>
              </w:rPr>
            </w:pPr>
          </w:p>
          <w:p w:rsidR="00CB150E" w:rsidRDefault="00CB150E" w:rsidP="00162FC3">
            <w:pPr>
              <w:jc w:val="center"/>
              <w:rPr>
                <w:sz w:val="22"/>
                <w:szCs w:val="22"/>
              </w:rPr>
            </w:pPr>
          </w:p>
          <w:p w:rsidR="00CB150E" w:rsidRDefault="00CB150E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  <w:p w:rsidR="00CB150E" w:rsidRDefault="00CB150E" w:rsidP="00162FC3">
            <w:pPr>
              <w:jc w:val="center"/>
              <w:rPr>
                <w:sz w:val="22"/>
                <w:szCs w:val="22"/>
              </w:rPr>
            </w:pPr>
          </w:p>
          <w:p w:rsidR="00CB150E" w:rsidRPr="006E571D" w:rsidRDefault="00CB150E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B150E" w:rsidRDefault="00CB150E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B150E" w:rsidRDefault="00CB150E" w:rsidP="00162FC3">
            <w:pPr>
              <w:jc w:val="center"/>
              <w:rPr>
                <w:sz w:val="22"/>
                <w:szCs w:val="22"/>
              </w:rPr>
            </w:pPr>
          </w:p>
          <w:p w:rsidR="00CB150E" w:rsidRDefault="00CB150E" w:rsidP="00162FC3">
            <w:pPr>
              <w:jc w:val="center"/>
              <w:rPr>
                <w:sz w:val="22"/>
                <w:szCs w:val="22"/>
              </w:rPr>
            </w:pPr>
          </w:p>
          <w:p w:rsidR="00CB150E" w:rsidRDefault="00CB150E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B150E" w:rsidRDefault="00CB150E" w:rsidP="00162FC3">
            <w:pPr>
              <w:jc w:val="center"/>
              <w:rPr>
                <w:sz w:val="22"/>
                <w:szCs w:val="22"/>
              </w:rPr>
            </w:pPr>
          </w:p>
          <w:p w:rsidR="00CB150E" w:rsidRPr="006E571D" w:rsidRDefault="00CB150E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B150E" w:rsidRDefault="00CB150E" w:rsidP="00162FC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МицубисиПаджеро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CB150E" w:rsidRDefault="00CB150E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Моторная лодка </w:t>
            </w:r>
            <w:proofErr w:type="spellStart"/>
            <w:r>
              <w:rPr>
                <w:sz w:val="22"/>
                <w:szCs w:val="22"/>
              </w:rPr>
              <w:t>Фрисан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CB150E" w:rsidRPr="006E571D" w:rsidRDefault="00CB150E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Ниссан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B150E" w:rsidRPr="006E571D" w:rsidRDefault="00CB150E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B150E" w:rsidRPr="006E571D" w:rsidRDefault="00CB150E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B150E" w:rsidRPr="006E571D" w:rsidRDefault="00CB150E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B150E" w:rsidRPr="006E571D" w:rsidRDefault="00CB150E" w:rsidP="00162FC3">
            <w:pPr>
              <w:jc w:val="center"/>
            </w:pPr>
            <w:r>
              <w:t>нет</w:t>
            </w:r>
          </w:p>
        </w:tc>
      </w:tr>
      <w:tr w:rsidR="00F439D0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9D0" w:rsidRPr="006E571D" w:rsidRDefault="00CD1D12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9D0" w:rsidRPr="006E571D" w:rsidRDefault="00CD1D12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9D0" w:rsidRPr="006E571D" w:rsidRDefault="00CD1D12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9D0" w:rsidRPr="006E571D" w:rsidRDefault="00CD1D12" w:rsidP="00305721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9D0" w:rsidRPr="006E571D" w:rsidRDefault="00CD1D12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9D0" w:rsidRPr="006E571D" w:rsidRDefault="00CD1D12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9D0" w:rsidRPr="006E571D" w:rsidRDefault="00CD1D12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9D0" w:rsidRPr="006E571D" w:rsidRDefault="00CD1D12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64,7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9D0" w:rsidRPr="006E571D" w:rsidRDefault="00CD1D12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9D0" w:rsidRPr="006E571D" w:rsidRDefault="00CD1D12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</w:tr>
      <w:tr w:rsidR="00305721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721" w:rsidRPr="006E571D" w:rsidRDefault="00305721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721" w:rsidRPr="006E571D" w:rsidRDefault="00305721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721" w:rsidRPr="006E571D" w:rsidRDefault="00305721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721" w:rsidRPr="006E571D" w:rsidRDefault="00305721" w:rsidP="00305721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721" w:rsidRPr="006E571D" w:rsidRDefault="00305721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721" w:rsidRPr="006E571D" w:rsidRDefault="00305721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721" w:rsidRPr="006E571D" w:rsidRDefault="00305721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721" w:rsidRPr="006E571D" w:rsidRDefault="00305721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64,7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721" w:rsidRPr="006E571D" w:rsidRDefault="00305721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721" w:rsidRPr="006E571D" w:rsidRDefault="00305721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6E571D">
              <w:rPr>
                <w:sz w:val="22"/>
                <w:szCs w:val="22"/>
              </w:rPr>
              <w:t>Гоцман</w:t>
            </w:r>
            <w:proofErr w:type="spellEnd"/>
            <w:r w:rsidRPr="006E571D">
              <w:rPr>
                <w:sz w:val="22"/>
                <w:szCs w:val="22"/>
              </w:rPr>
              <w:t xml:space="preserve"> Ольга Ивановна</w:t>
            </w:r>
          </w:p>
          <w:p w:rsidR="008164DB" w:rsidRPr="006E571D" w:rsidRDefault="008164DB" w:rsidP="00AE3D74">
            <w:pPr>
              <w:jc w:val="center"/>
              <w:rPr>
                <w:i/>
                <w:sz w:val="22"/>
                <w:szCs w:val="22"/>
              </w:rPr>
            </w:pPr>
            <w:r w:rsidRPr="006E571D">
              <w:rPr>
                <w:i/>
                <w:sz w:val="22"/>
                <w:szCs w:val="22"/>
              </w:rPr>
              <w:t xml:space="preserve">главный специалист 1 разряда </w:t>
            </w:r>
            <w:r w:rsidR="00AE3D74" w:rsidRPr="006E571D">
              <w:rPr>
                <w:i/>
                <w:sz w:val="22"/>
                <w:szCs w:val="22"/>
              </w:rPr>
              <w:t>отдела экономики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110A28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593495,76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земельный участок; квартира (долевая ½)</w:t>
            </w:r>
          </w:p>
          <w:p w:rsidR="00110A28" w:rsidRPr="006E571D" w:rsidRDefault="00110A28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1273</w:t>
            </w:r>
            <w:r w:rsidR="00110A28" w:rsidRPr="006E571D">
              <w:rPr>
                <w:sz w:val="22"/>
                <w:szCs w:val="22"/>
              </w:rPr>
              <w:t>,0</w:t>
            </w:r>
          </w:p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50,6</w:t>
            </w:r>
          </w:p>
          <w:p w:rsidR="00110A28" w:rsidRPr="006E571D" w:rsidRDefault="00110A28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32,8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  <w:p w:rsidR="00110A28" w:rsidRPr="006E571D" w:rsidRDefault="00110A28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6E571D">
              <w:rPr>
                <w:sz w:val="22"/>
                <w:szCs w:val="22"/>
                <w:lang w:val="en-US"/>
              </w:rPr>
              <w:t>Toyota</w:t>
            </w:r>
            <w:r w:rsidRPr="006E571D">
              <w:rPr>
                <w:sz w:val="22"/>
                <w:szCs w:val="22"/>
              </w:rPr>
              <w:t xml:space="preserve"> </w:t>
            </w:r>
            <w:r w:rsidRPr="006E571D">
              <w:rPr>
                <w:sz w:val="22"/>
                <w:szCs w:val="22"/>
                <w:lang w:val="en-US"/>
              </w:rPr>
              <w:t>Harrier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164DB" w:rsidRPr="006E571D" w:rsidRDefault="008164DB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6E571D" w:rsidRDefault="00110A28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1066347,10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квартира (долевая ½)</w:t>
            </w:r>
          </w:p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квартира (долевая ½)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50,6</w:t>
            </w:r>
          </w:p>
          <w:p w:rsidR="008164DB" w:rsidRPr="006E571D" w:rsidRDefault="008164DB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28,9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6E571D" w:rsidRDefault="008164DB" w:rsidP="00701C4C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  <w:p w:rsidR="008164DB" w:rsidRPr="006E571D" w:rsidRDefault="008164DB" w:rsidP="00701C4C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6E571D" w:rsidRDefault="008164DB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6E571D">
              <w:rPr>
                <w:sz w:val="22"/>
                <w:szCs w:val="22"/>
                <w:lang w:val="en-US"/>
              </w:rPr>
              <w:t>Toyota</w:t>
            </w:r>
            <w:r w:rsidRPr="006E571D">
              <w:rPr>
                <w:sz w:val="22"/>
                <w:szCs w:val="22"/>
              </w:rPr>
              <w:t xml:space="preserve"> </w:t>
            </w:r>
            <w:r w:rsidRPr="006E571D">
              <w:rPr>
                <w:sz w:val="22"/>
                <w:szCs w:val="22"/>
                <w:lang w:val="en-US"/>
              </w:rPr>
              <w:t>Lite Ace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6E571D" w:rsidRDefault="008164DB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6E571D" w:rsidRDefault="008164DB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6E571D" w:rsidRDefault="008164DB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6E571D" w:rsidRDefault="008164DB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D5606" w:rsidRDefault="008164DB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Ковалева Татьяна Николаевна</w:t>
            </w:r>
          </w:p>
          <w:p w:rsidR="008164DB" w:rsidRPr="00BD5606" w:rsidRDefault="008164DB" w:rsidP="007D57B5">
            <w:pPr>
              <w:jc w:val="center"/>
              <w:rPr>
                <w:i/>
                <w:sz w:val="22"/>
                <w:szCs w:val="22"/>
              </w:rPr>
            </w:pPr>
            <w:r w:rsidRPr="00BD5606">
              <w:rPr>
                <w:i/>
                <w:sz w:val="22"/>
                <w:szCs w:val="22"/>
              </w:rPr>
              <w:t>главный специалист 1 разряда</w:t>
            </w:r>
            <w:r w:rsidR="0071331F" w:rsidRPr="00BD5606">
              <w:rPr>
                <w:i/>
                <w:sz w:val="22"/>
                <w:szCs w:val="22"/>
              </w:rPr>
              <w:t>, ответственный секретарь комиссии по делам несовершеннолетних и защите их прав</w:t>
            </w:r>
            <w:r w:rsidRPr="00BD560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D5606" w:rsidRDefault="00C70EAD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602263,92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D5606" w:rsidRDefault="008164DB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земельный участок (долевая ½); квартира (долевая ½)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D5606" w:rsidRDefault="008164DB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3037</w:t>
            </w:r>
            <w:r w:rsidR="00C70EAD" w:rsidRPr="00BD5606">
              <w:rPr>
                <w:sz w:val="22"/>
                <w:szCs w:val="22"/>
              </w:rPr>
              <w:t>,0</w:t>
            </w:r>
          </w:p>
          <w:p w:rsidR="008164DB" w:rsidRPr="00BD5606" w:rsidRDefault="008164DB" w:rsidP="00A0257D">
            <w:pPr>
              <w:jc w:val="center"/>
              <w:rPr>
                <w:sz w:val="22"/>
                <w:szCs w:val="22"/>
              </w:rPr>
            </w:pPr>
          </w:p>
          <w:p w:rsidR="008164DB" w:rsidRPr="00BD5606" w:rsidRDefault="00C70EAD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133,9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D5606" w:rsidRDefault="008164DB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8164DB" w:rsidRPr="00BD5606" w:rsidRDefault="008164DB" w:rsidP="00A0257D">
            <w:pPr>
              <w:jc w:val="center"/>
              <w:rPr>
                <w:sz w:val="22"/>
                <w:szCs w:val="22"/>
              </w:rPr>
            </w:pPr>
          </w:p>
          <w:p w:rsidR="008164DB" w:rsidRPr="00BD5606" w:rsidRDefault="008164DB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D5606" w:rsidRDefault="008164DB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D5606" w:rsidRDefault="008164DB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D5606" w:rsidRDefault="008164DB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D5606" w:rsidRDefault="008164DB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BD5606" w:rsidRDefault="008164DB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</w:tr>
      <w:tr w:rsidR="0071331F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BD5606" w:rsidRDefault="0071331F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Алтухов Николай Алексеевич</w:t>
            </w:r>
          </w:p>
          <w:p w:rsidR="0071331F" w:rsidRPr="00BD5606" w:rsidRDefault="0071331F" w:rsidP="007D57B5">
            <w:pPr>
              <w:jc w:val="center"/>
              <w:rPr>
                <w:i/>
                <w:sz w:val="22"/>
                <w:szCs w:val="22"/>
              </w:rPr>
            </w:pPr>
            <w:r w:rsidRPr="00BD5606">
              <w:rPr>
                <w:i/>
                <w:sz w:val="22"/>
                <w:szCs w:val="22"/>
              </w:rPr>
              <w:t>главный специалист 1 разряда по государственному управлению охраной труда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BD5606" w:rsidRDefault="007827F4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445803,01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BD5606" w:rsidRDefault="00BD5606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земельный</w:t>
            </w:r>
            <w:r w:rsidR="0071331F" w:rsidRPr="00BD5606">
              <w:rPr>
                <w:sz w:val="22"/>
                <w:szCs w:val="22"/>
              </w:rPr>
              <w:t xml:space="preserve"> участок;</w:t>
            </w:r>
          </w:p>
          <w:p w:rsidR="0071331F" w:rsidRPr="00BD5606" w:rsidRDefault="0071331F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жилой дом;</w:t>
            </w:r>
          </w:p>
          <w:p w:rsidR="0071331F" w:rsidRPr="00BD5606" w:rsidRDefault="0071331F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квартира;</w:t>
            </w:r>
          </w:p>
          <w:p w:rsidR="0071331F" w:rsidRPr="00BD5606" w:rsidRDefault="0071331F" w:rsidP="0071331F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гараж</w:t>
            </w:r>
            <w:r w:rsidR="00BD5606" w:rsidRPr="00BD5606">
              <w:rPr>
                <w:sz w:val="22"/>
                <w:szCs w:val="22"/>
              </w:rPr>
              <w:t xml:space="preserve"> (бокс)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BD5606" w:rsidRDefault="0071331F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2137</w:t>
            </w:r>
            <w:r w:rsidR="00BD5606" w:rsidRPr="00BD5606">
              <w:rPr>
                <w:sz w:val="22"/>
                <w:szCs w:val="22"/>
              </w:rPr>
              <w:t>,0</w:t>
            </w:r>
          </w:p>
          <w:p w:rsidR="0071331F" w:rsidRPr="00BD5606" w:rsidRDefault="00BD5606" w:rsidP="00BD5606">
            <w:pPr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 xml:space="preserve">   </w:t>
            </w:r>
            <w:r w:rsidR="0071331F" w:rsidRPr="00BD5606">
              <w:rPr>
                <w:sz w:val="22"/>
                <w:szCs w:val="22"/>
              </w:rPr>
              <w:t>38,6</w:t>
            </w:r>
          </w:p>
          <w:p w:rsidR="0071331F" w:rsidRPr="00BD5606" w:rsidRDefault="0071331F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31,9</w:t>
            </w:r>
          </w:p>
          <w:p w:rsidR="0071331F" w:rsidRPr="00BD5606" w:rsidRDefault="0071331F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24</w:t>
            </w:r>
            <w:r w:rsidR="00BD5606" w:rsidRPr="00BD560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BD5606" w:rsidRDefault="00BD5606" w:rsidP="00BD5606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71331F" w:rsidRPr="00BD5606" w:rsidRDefault="0071331F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71331F" w:rsidRPr="00BD5606" w:rsidRDefault="0071331F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71331F" w:rsidRPr="00BD5606" w:rsidRDefault="0071331F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BD5606" w:rsidRDefault="00BD5606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 xml:space="preserve">Мазда Бонго; </w:t>
            </w:r>
            <w:r w:rsidR="0071331F" w:rsidRPr="00BD5606">
              <w:rPr>
                <w:sz w:val="22"/>
                <w:szCs w:val="22"/>
              </w:rPr>
              <w:t xml:space="preserve">Мазда </w:t>
            </w:r>
            <w:proofErr w:type="spellStart"/>
            <w:r w:rsidR="0071331F" w:rsidRPr="00BD5606">
              <w:rPr>
                <w:sz w:val="22"/>
                <w:szCs w:val="22"/>
              </w:rPr>
              <w:t>Трибьют</w:t>
            </w:r>
            <w:proofErr w:type="spellEnd"/>
            <w:r w:rsidRPr="00BD5606">
              <w:rPr>
                <w:sz w:val="22"/>
                <w:szCs w:val="22"/>
              </w:rPr>
              <w:t>;</w:t>
            </w:r>
          </w:p>
          <w:p w:rsidR="007827F4" w:rsidRPr="00BD5606" w:rsidRDefault="007827F4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 xml:space="preserve">Ниссан </w:t>
            </w:r>
            <w:proofErr w:type="spellStart"/>
            <w:r w:rsidRPr="00BD5606">
              <w:rPr>
                <w:sz w:val="22"/>
                <w:szCs w:val="22"/>
              </w:rPr>
              <w:t>нп</w:t>
            </w:r>
            <w:proofErr w:type="spellEnd"/>
            <w:r w:rsidRPr="00BD5606">
              <w:rPr>
                <w:sz w:val="22"/>
                <w:szCs w:val="22"/>
              </w:rPr>
              <w:t xml:space="preserve"> 300 </w:t>
            </w:r>
            <w:proofErr w:type="gramStart"/>
            <w:r w:rsidRPr="00BD5606">
              <w:rPr>
                <w:sz w:val="22"/>
                <w:szCs w:val="22"/>
              </w:rPr>
              <w:t>пик ап</w:t>
            </w:r>
            <w:proofErr w:type="gram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BD5606" w:rsidRDefault="007827F4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BD5606" w:rsidRDefault="007827F4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BD5606" w:rsidRDefault="007827F4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BD5606" w:rsidRDefault="0071331F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</w:tr>
      <w:tr w:rsidR="0071331F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331F" w:rsidRPr="00BD5606" w:rsidRDefault="0071331F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331F" w:rsidRPr="00BD5606" w:rsidRDefault="007827F4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906753,79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331F" w:rsidRPr="00BD5606" w:rsidRDefault="0071331F" w:rsidP="009D2E7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земельный участок;</w:t>
            </w:r>
          </w:p>
          <w:p w:rsidR="0071331F" w:rsidRPr="00BD5606" w:rsidRDefault="0071331F" w:rsidP="009D2E7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квартира;</w:t>
            </w:r>
          </w:p>
          <w:p w:rsidR="0071331F" w:rsidRPr="00BD5606" w:rsidRDefault="0071331F" w:rsidP="009D2E7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квартира;</w:t>
            </w:r>
          </w:p>
          <w:p w:rsidR="0071331F" w:rsidRPr="00BD5606" w:rsidRDefault="0071331F" w:rsidP="009D2E7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гараж</w:t>
            </w:r>
            <w:r w:rsidR="00BD5606" w:rsidRPr="00BD5606">
              <w:rPr>
                <w:sz w:val="22"/>
                <w:szCs w:val="22"/>
              </w:rPr>
              <w:t xml:space="preserve"> (бокс)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331F" w:rsidRPr="00BD5606" w:rsidRDefault="0071331F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555</w:t>
            </w:r>
            <w:r w:rsidR="00BD5606" w:rsidRPr="00BD5606">
              <w:rPr>
                <w:sz w:val="22"/>
                <w:szCs w:val="22"/>
              </w:rPr>
              <w:t>,0</w:t>
            </w:r>
          </w:p>
          <w:p w:rsidR="0071331F" w:rsidRPr="00BD5606" w:rsidRDefault="0071331F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49,7</w:t>
            </w:r>
          </w:p>
          <w:p w:rsidR="0071331F" w:rsidRPr="00BD5606" w:rsidRDefault="0071331F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32,7</w:t>
            </w:r>
          </w:p>
          <w:p w:rsidR="0071331F" w:rsidRPr="00BD5606" w:rsidRDefault="0071331F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331F" w:rsidRPr="00BD5606" w:rsidRDefault="0071331F" w:rsidP="009D2E7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71331F" w:rsidRPr="00BD5606" w:rsidRDefault="0071331F" w:rsidP="009D2E7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71331F" w:rsidRPr="00BD5606" w:rsidRDefault="0071331F" w:rsidP="009D2E7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71331F" w:rsidRPr="00BD5606" w:rsidRDefault="0071331F" w:rsidP="009D2E7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331F" w:rsidRPr="00BD5606" w:rsidRDefault="0071331F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331F" w:rsidRPr="00BD5606" w:rsidRDefault="0071331F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331F" w:rsidRPr="00BD5606" w:rsidRDefault="0071331F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331F" w:rsidRPr="00BD5606" w:rsidRDefault="0071331F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331F" w:rsidRPr="00BD5606" w:rsidRDefault="0071331F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</w:tr>
      <w:tr w:rsidR="00DB7D7C" w:rsidRPr="00C35D99" w:rsidTr="00162FC3">
        <w:trPr>
          <w:cantSplit/>
          <w:trHeight w:val="1265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7D7C" w:rsidRPr="00BD5606" w:rsidRDefault="00DB7D7C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BD5606">
              <w:rPr>
                <w:sz w:val="22"/>
                <w:szCs w:val="22"/>
              </w:rPr>
              <w:lastRenderedPageBreak/>
              <w:t>Полтораднева</w:t>
            </w:r>
            <w:proofErr w:type="spellEnd"/>
            <w:r w:rsidRPr="00BD5606">
              <w:rPr>
                <w:sz w:val="22"/>
                <w:szCs w:val="22"/>
              </w:rPr>
              <w:t xml:space="preserve"> Светлана Ивановна</w:t>
            </w:r>
          </w:p>
          <w:p w:rsidR="00DB7D7C" w:rsidRPr="00BD5606" w:rsidRDefault="00DB7D7C" w:rsidP="007D57B5">
            <w:pPr>
              <w:jc w:val="center"/>
              <w:rPr>
                <w:i/>
                <w:sz w:val="22"/>
                <w:szCs w:val="22"/>
              </w:rPr>
            </w:pPr>
            <w:r w:rsidRPr="00BD5606">
              <w:rPr>
                <w:i/>
                <w:sz w:val="22"/>
                <w:szCs w:val="22"/>
              </w:rPr>
              <w:t>главный специалист 1 разряда управления народного образования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7D7C" w:rsidRPr="00BD5606" w:rsidRDefault="00DB7D7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540974,63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7D7C" w:rsidRPr="00BD5606" w:rsidRDefault="00DB7D7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земельный участок</w:t>
            </w:r>
            <w:r w:rsidR="00BD5606" w:rsidRPr="00BD5606">
              <w:rPr>
                <w:sz w:val="22"/>
                <w:szCs w:val="22"/>
              </w:rPr>
              <w:t>;</w:t>
            </w:r>
          </w:p>
          <w:p w:rsidR="00DB7D7C" w:rsidRPr="00BD5606" w:rsidRDefault="00BD5606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жилой дом;</w:t>
            </w:r>
          </w:p>
          <w:p w:rsidR="00DB7D7C" w:rsidRPr="00BD5606" w:rsidRDefault="00DB7D7C" w:rsidP="00DB7D7C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квартира (2/3+1/4)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7D7C" w:rsidRPr="00BD5606" w:rsidRDefault="00DB7D7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1372,0</w:t>
            </w:r>
          </w:p>
          <w:p w:rsidR="00DB7D7C" w:rsidRPr="00BD5606" w:rsidRDefault="00DB7D7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21,7</w:t>
            </w:r>
          </w:p>
          <w:p w:rsidR="00DB7D7C" w:rsidRPr="00BD5606" w:rsidRDefault="00DB7D7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54,5</w:t>
            </w:r>
          </w:p>
          <w:p w:rsidR="00DB7D7C" w:rsidRPr="00BD5606" w:rsidRDefault="00DB7D7C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7D7C" w:rsidRPr="00BD5606" w:rsidRDefault="00DB7D7C" w:rsidP="009D2E7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DB7D7C" w:rsidRPr="00BD5606" w:rsidRDefault="00DB7D7C" w:rsidP="009D2E7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DB7D7C" w:rsidRPr="00BD5606" w:rsidRDefault="00DB7D7C" w:rsidP="009D2E7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7D7C" w:rsidRPr="00BD5606" w:rsidRDefault="00DB7D7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 xml:space="preserve">НИССАН </w:t>
            </w:r>
            <w:r w:rsidRPr="00BD5606">
              <w:rPr>
                <w:sz w:val="22"/>
                <w:szCs w:val="22"/>
                <w:lang w:val="en-US"/>
              </w:rPr>
              <w:t>Sunny</w:t>
            </w:r>
            <w:r w:rsidRPr="00BD5606">
              <w:rPr>
                <w:sz w:val="22"/>
                <w:szCs w:val="22"/>
              </w:rPr>
              <w:t xml:space="preserve"> (2/3)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7D7C" w:rsidRPr="00BD5606" w:rsidRDefault="00DB7D7C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7D7C" w:rsidRPr="00BD5606" w:rsidRDefault="00DB7D7C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7D7C" w:rsidRPr="00BD5606" w:rsidRDefault="00DB7D7C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7D7C" w:rsidRPr="00BD5606" w:rsidRDefault="00DB7D7C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</w:tr>
      <w:tr w:rsidR="0071331F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BD5606" w:rsidRDefault="0071331F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Боровая Светлана Васильевна</w:t>
            </w:r>
          </w:p>
          <w:p w:rsidR="0071331F" w:rsidRPr="00BD5606" w:rsidRDefault="0071331F" w:rsidP="007D57B5">
            <w:pPr>
              <w:jc w:val="center"/>
              <w:rPr>
                <w:i/>
                <w:sz w:val="22"/>
                <w:szCs w:val="22"/>
              </w:rPr>
            </w:pPr>
            <w:r w:rsidRPr="00BD5606">
              <w:rPr>
                <w:i/>
                <w:sz w:val="22"/>
                <w:szCs w:val="22"/>
              </w:rPr>
              <w:t>главный специалист 1 разряда отдела учёта и консолидированной отчетности финансового управления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BD5606" w:rsidRDefault="00E82AFE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389904,07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82AFE" w:rsidRPr="00BD5606" w:rsidRDefault="00E82AFE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приусадебный участок</w:t>
            </w:r>
            <w:r w:rsidR="00BD5606" w:rsidRPr="00BD5606">
              <w:rPr>
                <w:sz w:val="22"/>
                <w:szCs w:val="22"/>
              </w:rPr>
              <w:t>;</w:t>
            </w:r>
          </w:p>
          <w:p w:rsidR="0071331F" w:rsidRPr="00BD5606" w:rsidRDefault="0071331F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квартира (долевая 1/3);</w:t>
            </w:r>
          </w:p>
          <w:p w:rsidR="0071331F" w:rsidRPr="00BD5606" w:rsidRDefault="0071331F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82AFE" w:rsidRPr="00BD5606" w:rsidRDefault="00E82AFE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712,0</w:t>
            </w:r>
          </w:p>
          <w:p w:rsidR="00E82AFE" w:rsidRPr="00BD5606" w:rsidRDefault="00E82AFE" w:rsidP="007D57B5">
            <w:pPr>
              <w:jc w:val="center"/>
              <w:rPr>
                <w:sz w:val="22"/>
                <w:szCs w:val="22"/>
              </w:rPr>
            </w:pPr>
          </w:p>
          <w:p w:rsidR="0071331F" w:rsidRPr="00BD5606" w:rsidRDefault="0071331F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61,9</w:t>
            </w:r>
          </w:p>
          <w:p w:rsidR="0071331F" w:rsidRPr="00BD5606" w:rsidRDefault="0071331F" w:rsidP="007D57B5">
            <w:pPr>
              <w:jc w:val="center"/>
              <w:rPr>
                <w:sz w:val="22"/>
                <w:szCs w:val="22"/>
              </w:rPr>
            </w:pPr>
          </w:p>
          <w:p w:rsidR="0071331F" w:rsidRPr="00BD5606" w:rsidRDefault="0071331F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BD5606" w:rsidRDefault="0071331F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71331F" w:rsidRPr="00BD5606" w:rsidRDefault="0071331F" w:rsidP="007D57B5">
            <w:pPr>
              <w:jc w:val="center"/>
              <w:rPr>
                <w:sz w:val="22"/>
                <w:szCs w:val="22"/>
              </w:rPr>
            </w:pPr>
          </w:p>
          <w:p w:rsidR="0071331F" w:rsidRPr="00BD5606" w:rsidRDefault="0071331F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E82AFE" w:rsidRPr="00BD5606" w:rsidRDefault="00E82AFE" w:rsidP="007D57B5">
            <w:pPr>
              <w:jc w:val="center"/>
              <w:rPr>
                <w:sz w:val="22"/>
                <w:szCs w:val="22"/>
              </w:rPr>
            </w:pPr>
          </w:p>
          <w:p w:rsidR="00E82AFE" w:rsidRPr="00BD5606" w:rsidRDefault="00E82AFE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BD5606" w:rsidRDefault="0071331F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BD5606" w:rsidRDefault="00E82AFE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BD5606" w:rsidRDefault="00E82AFE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BD5606" w:rsidRDefault="00E82AFE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BD5606" w:rsidRDefault="0071331F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</w:tr>
      <w:tr w:rsidR="00CB150E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B150E" w:rsidRPr="00BD5606" w:rsidRDefault="00CB150E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B150E" w:rsidRPr="00BD5606" w:rsidRDefault="00CB150E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909632,80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B150E" w:rsidRDefault="00CB150E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1/3);</w:t>
            </w:r>
          </w:p>
          <w:p w:rsidR="00CB150E" w:rsidRPr="00BD5606" w:rsidRDefault="00CB150E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B150E" w:rsidRDefault="00CB150E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  <w:p w:rsidR="00CB150E" w:rsidRPr="00BD5606" w:rsidRDefault="00CB150E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B150E" w:rsidRDefault="00CB150E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B150E" w:rsidRPr="00BD5606" w:rsidRDefault="00CB150E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B150E" w:rsidRPr="00BD5606" w:rsidRDefault="00CB150E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B150E" w:rsidRPr="00BD5606" w:rsidRDefault="00CB150E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B150E" w:rsidRPr="00BD5606" w:rsidRDefault="00CB150E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B150E" w:rsidRPr="00BD5606" w:rsidRDefault="00CB150E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B150E" w:rsidRPr="00BD5606" w:rsidRDefault="00CB150E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1331F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331F" w:rsidRPr="00BD5606" w:rsidRDefault="0071331F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331F" w:rsidRPr="00BD5606" w:rsidRDefault="000B2038" w:rsidP="002B6D4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3840,0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331F" w:rsidRPr="00BD5606" w:rsidRDefault="0071331F" w:rsidP="002B6D4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331F" w:rsidRPr="00BD5606" w:rsidRDefault="0071331F" w:rsidP="002B6D4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331F" w:rsidRPr="00BD5606" w:rsidRDefault="0071331F" w:rsidP="002B6D4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331F" w:rsidRPr="00BD5606" w:rsidRDefault="0071331F" w:rsidP="002B6D4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331F" w:rsidRPr="00BD5606" w:rsidRDefault="0071331F" w:rsidP="002B6D4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331F" w:rsidRPr="00BD5606" w:rsidRDefault="0071331F" w:rsidP="002B6D4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50,7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331F" w:rsidRPr="00BD5606" w:rsidRDefault="0071331F" w:rsidP="002B6D4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331F" w:rsidRPr="00BD5606" w:rsidRDefault="0071331F" w:rsidP="002B6D4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</w:tr>
      <w:tr w:rsidR="0071331F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6E571D" w:rsidRDefault="0071331F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Синченко Николай Иванович</w:t>
            </w:r>
          </w:p>
          <w:p w:rsidR="0071331F" w:rsidRPr="006E571D" w:rsidRDefault="0071331F" w:rsidP="009D2E75">
            <w:pPr>
              <w:jc w:val="center"/>
              <w:rPr>
                <w:i/>
                <w:sz w:val="22"/>
                <w:szCs w:val="22"/>
              </w:rPr>
            </w:pPr>
            <w:r w:rsidRPr="006E571D">
              <w:rPr>
                <w:i/>
                <w:sz w:val="22"/>
                <w:szCs w:val="22"/>
              </w:rPr>
              <w:t>главный специалист 2 разряда отдела жизнеобеспечения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6E571D" w:rsidRDefault="00F3215D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394966,93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6E571D" w:rsidRDefault="0071331F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земельный участок;</w:t>
            </w:r>
          </w:p>
          <w:p w:rsidR="0071331F" w:rsidRPr="006E571D" w:rsidRDefault="0071331F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жилой дом</w:t>
            </w:r>
          </w:p>
          <w:p w:rsidR="0071331F" w:rsidRPr="006E571D" w:rsidRDefault="0071331F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6E571D" w:rsidRDefault="0071331F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2400</w:t>
            </w:r>
            <w:r w:rsidR="00F3215D" w:rsidRPr="006E571D">
              <w:rPr>
                <w:sz w:val="22"/>
                <w:szCs w:val="22"/>
              </w:rPr>
              <w:t>,0</w:t>
            </w:r>
          </w:p>
          <w:p w:rsidR="0071331F" w:rsidRPr="006E571D" w:rsidRDefault="0071331F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73</w:t>
            </w:r>
            <w:r w:rsidR="00F3215D" w:rsidRPr="006E571D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6E571D" w:rsidRDefault="0071331F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  <w:p w:rsidR="0071331F" w:rsidRPr="006E571D" w:rsidRDefault="0071331F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  <w:p w:rsidR="0071331F" w:rsidRPr="006E571D" w:rsidRDefault="0071331F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6E571D" w:rsidRDefault="0071331F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6E571D" w:rsidRDefault="0071331F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6E571D" w:rsidRDefault="0071331F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6E571D" w:rsidRDefault="0071331F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1331F" w:rsidRPr="006E571D" w:rsidRDefault="0071331F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</w:tr>
      <w:tr w:rsidR="006D0C96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C96" w:rsidRPr="006E571D" w:rsidRDefault="006D0C96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C96" w:rsidRPr="006E571D" w:rsidRDefault="00F3215D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360000,0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C96" w:rsidRPr="006E571D" w:rsidRDefault="00F3215D" w:rsidP="009D2E7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C96" w:rsidRPr="006E571D" w:rsidRDefault="00F3215D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C96" w:rsidRPr="006E571D" w:rsidRDefault="00F3215D" w:rsidP="009D2E7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C96" w:rsidRPr="006E571D" w:rsidRDefault="006D0C96" w:rsidP="00F3215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  <w:lang w:val="en-US"/>
              </w:rPr>
              <w:t>Toyota</w:t>
            </w:r>
            <w:r w:rsidRPr="006E571D">
              <w:rPr>
                <w:sz w:val="22"/>
                <w:szCs w:val="22"/>
              </w:rPr>
              <w:t xml:space="preserve"> </w:t>
            </w:r>
            <w:r w:rsidR="00F3215D" w:rsidRPr="006E571D">
              <w:rPr>
                <w:sz w:val="22"/>
                <w:szCs w:val="22"/>
                <w:lang w:val="en-US"/>
              </w:rPr>
              <w:t>PROBOX</w:t>
            </w:r>
            <w:r w:rsidR="00F3215D" w:rsidRPr="006E571D">
              <w:rPr>
                <w:sz w:val="22"/>
                <w:szCs w:val="22"/>
              </w:rPr>
              <w:t>;</w:t>
            </w:r>
          </w:p>
          <w:p w:rsidR="00F3215D" w:rsidRPr="006E571D" w:rsidRDefault="00F3215D" w:rsidP="00F3215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  <w:lang w:val="en-US"/>
              </w:rPr>
              <w:t>Toyota</w:t>
            </w:r>
            <w:r w:rsidRPr="006E571D">
              <w:rPr>
                <w:sz w:val="22"/>
                <w:szCs w:val="22"/>
              </w:rPr>
              <w:t xml:space="preserve"> </w:t>
            </w:r>
            <w:r w:rsidRPr="006E571D">
              <w:rPr>
                <w:sz w:val="22"/>
                <w:szCs w:val="22"/>
                <w:lang w:val="en-US"/>
              </w:rPr>
              <w:t>PROBOX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C96" w:rsidRPr="006E571D" w:rsidRDefault="006D0C96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земельный участок;</w:t>
            </w:r>
          </w:p>
          <w:p w:rsidR="006D0C96" w:rsidRPr="006E571D" w:rsidRDefault="006D0C96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жилой дом</w:t>
            </w:r>
          </w:p>
          <w:p w:rsidR="006D0C96" w:rsidRPr="006E571D" w:rsidRDefault="006D0C96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C96" w:rsidRPr="006E571D" w:rsidRDefault="006D0C96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2400</w:t>
            </w:r>
            <w:r w:rsidR="00F3215D" w:rsidRPr="006E571D">
              <w:rPr>
                <w:sz w:val="22"/>
                <w:szCs w:val="22"/>
              </w:rPr>
              <w:t>,0</w:t>
            </w:r>
          </w:p>
          <w:p w:rsidR="00F3215D" w:rsidRPr="006E571D" w:rsidRDefault="00F3215D" w:rsidP="00C954B5">
            <w:pPr>
              <w:jc w:val="center"/>
              <w:rPr>
                <w:sz w:val="22"/>
                <w:szCs w:val="22"/>
              </w:rPr>
            </w:pPr>
          </w:p>
          <w:p w:rsidR="006D0C96" w:rsidRPr="006E571D" w:rsidRDefault="006D0C96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73</w:t>
            </w:r>
            <w:r w:rsidR="00F3215D" w:rsidRPr="006E571D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C96" w:rsidRPr="006E571D" w:rsidRDefault="006D0C96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  <w:p w:rsidR="00F3215D" w:rsidRPr="006E571D" w:rsidRDefault="00F3215D" w:rsidP="00C954B5">
            <w:pPr>
              <w:jc w:val="center"/>
              <w:rPr>
                <w:sz w:val="22"/>
                <w:szCs w:val="22"/>
              </w:rPr>
            </w:pPr>
          </w:p>
          <w:p w:rsidR="006D0C96" w:rsidRPr="006E571D" w:rsidRDefault="006D0C96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  <w:p w:rsidR="006D0C96" w:rsidRPr="006E571D" w:rsidRDefault="006D0C96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C96" w:rsidRPr="006E571D" w:rsidRDefault="006D0C96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</w:tr>
      <w:tr w:rsidR="006D0C96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D0C96" w:rsidRPr="009371E7" w:rsidRDefault="006D0C96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9371E7">
              <w:rPr>
                <w:sz w:val="22"/>
                <w:szCs w:val="22"/>
              </w:rPr>
              <w:t>Провоторова-Латышевская</w:t>
            </w:r>
            <w:proofErr w:type="spellEnd"/>
            <w:r w:rsidRPr="009371E7">
              <w:rPr>
                <w:sz w:val="22"/>
                <w:szCs w:val="22"/>
              </w:rPr>
              <w:t xml:space="preserve"> Наталья Сергеевна</w:t>
            </w:r>
          </w:p>
          <w:p w:rsidR="006D0C96" w:rsidRPr="009371E7" w:rsidRDefault="006D0C96" w:rsidP="00AB6ED0">
            <w:pPr>
              <w:jc w:val="center"/>
              <w:rPr>
                <w:i/>
                <w:sz w:val="22"/>
                <w:szCs w:val="22"/>
              </w:rPr>
            </w:pPr>
            <w:r w:rsidRPr="009371E7">
              <w:rPr>
                <w:i/>
                <w:sz w:val="22"/>
                <w:szCs w:val="22"/>
              </w:rPr>
              <w:t>главный специалист 1 разряда по культуре и спорту отдела по организационной работе и организации контроля управления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D0C96" w:rsidRPr="009371E7" w:rsidRDefault="006B1AF7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406979,63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D0C96" w:rsidRPr="009371E7" w:rsidRDefault="006D0C96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D0C96" w:rsidRPr="009371E7" w:rsidRDefault="006D0C96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D0C96" w:rsidRPr="009371E7" w:rsidRDefault="006D0C96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D0C96" w:rsidRPr="009371E7" w:rsidRDefault="006D0C96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D0C96" w:rsidRPr="009371E7" w:rsidRDefault="006D0C96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D0C96" w:rsidRPr="009371E7" w:rsidRDefault="006D0C96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49,4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D0C96" w:rsidRPr="009371E7" w:rsidRDefault="006D0C96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D0C96" w:rsidRPr="009371E7" w:rsidRDefault="006D0C96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</w:tr>
      <w:tr w:rsidR="006D0C96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C96" w:rsidRPr="009371E7" w:rsidRDefault="006D0C96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C96" w:rsidRPr="009371E7" w:rsidRDefault="006B1AF7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409336,90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C96" w:rsidRPr="009371E7" w:rsidRDefault="006D0C96" w:rsidP="00C954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C96" w:rsidRPr="009371E7" w:rsidRDefault="006D0C96" w:rsidP="00C954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C96" w:rsidRPr="009371E7" w:rsidRDefault="006D0C96" w:rsidP="00C954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C96" w:rsidRPr="009371E7" w:rsidRDefault="006D0C96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9371E7">
              <w:rPr>
                <w:sz w:val="22"/>
                <w:szCs w:val="22"/>
                <w:lang w:val="en-US"/>
              </w:rPr>
              <w:t>Nissan Serena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C96" w:rsidRPr="009371E7" w:rsidRDefault="006D0C96" w:rsidP="00C954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C96" w:rsidRPr="009371E7" w:rsidRDefault="006D0C96" w:rsidP="00C954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C96" w:rsidRPr="009371E7" w:rsidRDefault="006D0C96" w:rsidP="00C954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C96" w:rsidRPr="009371E7" w:rsidRDefault="006D0C96" w:rsidP="00C954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</w:tr>
      <w:tr w:rsidR="00E0029D" w:rsidRPr="00C35D99" w:rsidTr="00BA04A1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0029D" w:rsidRPr="009371E7" w:rsidRDefault="00E0029D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Хвостик Яна Александровна</w:t>
            </w:r>
          </w:p>
          <w:p w:rsidR="00E0029D" w:rsidRPr="009371E7" w:rsidRDefault="00E0029D" w:rsidP="00BA04A1">
            <w:pPr>
              <w:jc w:val="center"/>
              <w:rPr>
                <w:i/>
                <w:sz w:val="22"/>
                <w:szCs w:val="22"/>
              </w:rPr>
            </w:pPr>
            <w:r w:rsidRPr="009371E7">
              <w:rPr>
                <w:i/>
                <w:sz w:val="22"/>
                <w:szCs w:val="22"/>
              </w:rPr>
              <w:t xml:space="preserve">главный специалист 1 разряда отдела по организационной работе и организации контроля управления делами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0029D" w:rsidRPr="009371E7" w:rsidRDefault="00E0029D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620372,93</w:t>
            </w:r>
            <w:r w:rsidR="005E192F" w:rsidRPr="009371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0029D" w:rsidRPr="009371E7" w:rsidRDefault="00E0029D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0029D" w:rsidRPr="009371E7" w:rsidRDefault="00E0029D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0029D" w:rsidRPr="009371E7" w:rsidRDefault="00E0029D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0029D" w:rsidRPr="009371E7" w:rsidRDefault="00E0029D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 xml:space="preserve">Тойота </w:t>
            </w:r>
            <w:r w:rsidRPr="009371E7">
              <w:rPr>
                <w:sz w:val="22"/>
                <w:szCs w:val="22"/>
                <w:lang w:val="en-US"/>
              </w:rPr>
              <w:t>BELTA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0029D" w:rsidRPr="009371E7" w:rsidRDefault="00E0029D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0029D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64,5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0029D" w:rsidRPr="009371E7" w:rsidRDefault="00E0029D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0029D" w:rsidRPr="009371E7" w:rsidRDefault="00E0029D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</w:tr>
      <w:tr w:rsidR="00E0029D" w:rsidRPr="00C35D99" w:rsidTr="00BA04A1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29D" w:rsidRPr="009371E7" w:rsidRDefault="00E0029D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29D" w:rsidRPr="009371E7" w:rsidRDefault="005E192F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546728,83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29D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квартира (долевая 2/3)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29D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64,5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29D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29D" w:rsidRPr="009371E7" w:rsidRDefault="00E0029D" w:rsidP="00A61C83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 xml:space="preserve">Ниссан </w:t>
            </w:r>
            <w:r w:rsidR="00A61C83" w:rsidRPr="009371E7">
              <w:rPr>
                <w:sz w:val="22"/>
                <w:szCs w:val="22"/>
                <w:lang w:val="en-US"/>
              </w:rPr>
              <w:t>LIBERTY</w:t>
            </w:r>
            <w:r w:rsidR="00A61C83" w:rsidRPr="009371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29D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29D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29D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29D" w:rsidRPr="009371E7" w:rsidRDefault="00E0029D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</w:tr>
      <w:tr w:rsidR="00A61C83" w:rsidRPr="00C35D99" w:rsidTr="00BA04A1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C83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C83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C83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C83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C83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C83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C83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C83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64,5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C83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C83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</w:tr>
      <w:tr w:rsidR="00A61C83" w:rsidRPr="00C35D99" w:rsidTr="00BA04A1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C83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C83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C83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C83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C83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C83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C83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квартир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C83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64,5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C83" w:rsidRPr="009371E7" w:rsidRDefault="00A61C83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C83" w:rsidRPr="009371E7" w:rsidRDefault="00A61C83" w:rsidP="00BA04A1">
            <w:pPr>
              <w:jc w:val="center"/>
              <w:rPr>
                <w:sz w:val="22"/>
                <w:szCs w:val="22"/>
              </w:rPr>
            </w:pPr>
          </w:p>
        </w:tc>
      </w:tr>
      <w:tr w:rsidR="00C96D60" w:rsidRPr="00BD5606" w:rsidTr="003A00B5">
        <w:trPr>
          <w:cantSplit/>
          <w:trHeight w:val="1012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  <w:proofErr w:type="spellStart"/>
            <w:r w:rsidRPr="00BD5606">
              <w:rPr>
                <w:sz w:val="22"/>
                <w:szCs w:val="22"/>
              </w:rPr>
              <w:lastRenderedPageBreak/>
              <w:t>Щедривая</w:t>
            </w:r>
            <w:proofErr w:type="spellEnd"/>
            <w:r w:rsidRPr="00BD5606">
              <w:rPr>
                <w:sz w:val="22"/>
                <w:szCs w:val="22"/>
              </w:rPr>
              <w:t xml:space="preserve"> Екатерина Юрьевна</w:t>
            </w:r>
          </w:p>
          <w:p w:rsidR="00C96D60" w:rsidRDefault="00C96D60" w:rsidP="003A00B5">
            <w:pPr>
              <w:jc w:val="center"/>
              <w:rPr>
                <w:i/>
                <w:sz w:val="22"/>
                <w:szCs w:val="22"/>
              </w:rPr>
            </w:pPr>
            <w:r w:rsidRPr="00BD5606">
              <w:rPr>
                <w:i/>
                <w:sz w:val="22"/>
                <w:szCs w:val="22"/>
              </w:rPr>
              <w:t>главный специалист 1 разряда по общим вопросам отдела по организационной работе и организации контроля управления делами</w:t>
            </w:r>
          </w:p>
          <w:p w:rsidR="00C96D60" w:rsidRPr="00BD5606" w:rsidRDefault="00C96D60" w:rsidP="003A00B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381240,62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28,1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</w:tr>
      <w:tr w:rsidR="00C96D60" w:rsidRPr="00BD5606" w:rsidTr="003A00B5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1205498,63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Сафари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земельный участок;</w:t>
            </w:r>
          </w:p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5672,0</w:t>
            </w:r>
          </w:p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</w:p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</w:p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D5606" w:rsidRDefault="00C96D60" w:rsidP="003A00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162FC3">
        <w:trPr>
          <w:cantSplit/>
          <w:trHeight w:val="1518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971FC5" w:rsidRDefault="00C96D60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Ефименко Ольга Федоровна</w:t>
            </w:r>
          </w:p>
          <w:p w:rsidR="00C96D60" w:rsidRPr="00971FC5" w:rsidRDefault="00C96D60" w:rsidP="00971FC5">
            <w:pPr>
              <w:jc w:val="center"/>
              <w:rPr>
                <w:i/>
                <w:sz w:val="22"/>
                <w:szCs w:val="22"/>
              </w:rPr>
            </w:pPr>
            <w:r w:rsidRPr="00971FC5">
              <w:rPr>
                <w:i/>
                <w:sz w:val="22"/>
                <w:szCs w:val="22"/>
              </w:rPr>
              <w:t>главный специалист 1 разряда по внутреннему финансовому контролю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351692,35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971FC5" w:rsidRDefault="00C96D60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971FC5" w:rsidRDefault="00C96D60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52,4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971FC5" w:rsidRDefault="00C96D60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971FC5" w:rsidRDefault="00C96D60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971FC5" w:rsidRDefault="00C96D60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971FC5" w:rsidRDefault="00C96D60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971FC5" w:rsidRDefault="00C96D60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  <w:tr w:rsidR="00C96D60" w:rsidTr="00162FC3">
        <w:trPr>
          <w:cantSplit/>
          <w:trHeight w:val="1012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BD5606" w:rsidRDefault="00C96D60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Кирпичев Геннадий Васильевич</w:t>
            </w:r>
          </w:p>
          <w:p w:rsidR="00C96D60" w:rsidRPr="00BD5606" w:rsidRDefault="00C96D60" w:rsidP="00162FC3">
            <w:pPr>
              <w:jc w:val="center"/>
              <w:rPr>
                <w:i/>
                <w:sz w:val="22"/>
                <w:szCs w:val="22"/>
              </w:rPr>
            </w:pPr>
            <w:r w:rsidRPr="00BD5606">
              <w:rPr>
                <w:i/>
                <w:sz w:val="22"/>
                <w:szCs w:val="22"/>
              </w:rPr>
              <w:t>ведущий специалист 1 разряда отдела жизнеобеспечения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BD5606" w:rsidRDefault="00C96D60" w:rsidP="00712F7E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 xml:space="preserve"> 380996,03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BD5606" w:rsidRDefault="00C96D60" w:rsidP="00712F7E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BD5606" w:rsidRDefault="00C96D60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87,1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BD5606" w:rsidRDefault="00C96D60" w:rsidP="00712F7E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 xml:space="preserve"> Россия</w:t>
            </w:r>
          </w:p>
          <w:p w:rsidR="00C96D60" w:rsidRPr="00BD5606" w:rsidRDefault="00C96D60" w:rsidP="00162FC3">
            <w:pPr>
              <w:jc w:val="center"/>
              <w:rPr>
                <w:sz w:val="22"/>
                <w:szCs w:val="22"/>
              </w:rPr>
            </w:pPr>
          </w:p>
          <w:p w:rsidR="00C96D60" w:rsidRPr="00BD5606" w:rsidRDefault="00C96D60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BD5606" w:rsidRDefault="00C96D60" w:rsidP="00712F7E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 xml:space="preserve"> </w:t>
            </w:r>
            <w:r w:rsidRPr="00BD5606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BD5606">
              <w:rPr>
                <w:sz w:val="22"/>
                <w:szCs w:val="22"/>
                <w:lang w:val="en-US"/>
              </w:rPr>
              <w:t>Hace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BD5606" w:rsidRDefault="00C96D60" w:rsidP="00712F7E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BD5606" w:rsidRDefault="00C96D60" w:rsidP="00712F7E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300,0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BD5606" w:rsidRDefault="00C96D60" w:rsidP="00712F7E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BD5606" w:rsidRDefault="00C96D60" w:rsidP="00712F7E">
            <w:pPr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 xml:space="preserve">                  нет</w:t>
            </w:r>
          </w:p>
        </w:tc>
      </w:tr>
      <w:tr w:rsidR="00C96D60" w:rsidTr="00162FC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D5606" w:rsidRDefault="00C96D60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D5606" w:rsidRDefault="00C96D60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116488,00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D5606" w:rsidRDefault="00C96D60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D5606" w:rsidRDefault="00C96D60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D5606" w:rsidRDefault="00C96D60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D5606" w:rsidRDefault="00C96D60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Ниссан Прерия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D5606" w:rsidRDefault="00C96D60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земельный участок;</w:t>
            </w:r>
          </w:p>
          <w:p w:rsidR="00C96D60" w:rsidRPr="00BD5606" w:rsidRDefault="00C96D60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D5606" w:rsidRDefault="00C96D60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300,0</w:t>
            </w:r>
          </w:p>
          <w:p w:rsidR="00C96D60" w:rsidRPr="00BD5606" w:rsidRDefault="00C96D60" w:rsidP="00162FC3">
            <w:pPr>
              <w:jc w:val="center"/>
              <w:rPr>
                <w:sz w:val="22"/>
                <w:szCs w:val="22"/>
              </w:rPr>
            </w:pPr>
          </w:p>
          <w:p w:rsidR="00C96D60" w:rsidRPr="00BD5606" w:rsidRDefault="00C96D60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87,1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D5606" w:rsidRDefault="00C96D60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C96D60" w:rsidRPr="00BD5606" w:rsidRDefault="00C96D60" w:rsidP="00162FC3">
            <w:pPr>
              <w:jc w:val="center"/>
              <w:rPr>
                <w:sz w:val="22"/>
                <w:szCs w:val="22"/>
              </w:rPr>
            </w:pPr>
          </w:p>
          <w:p w:rsidR="00C96D60" w:rsidRPr="00BD5606" w:rsidRDefault="00C96D60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D5606" w:rsidRDefault="00C96D60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Калмыкова Виктория Сергеевна</w:t>
            </w:r>
          </w:p>
          <w:p w:rsidR="00C96D60" w:rsidRPr="00B64383" w:rsidRDefault="00C96D60" w:rsidP="007D57B5">
            <w:pPr>
              <w:jc w:val="center"/>
              <w:rPr>
                <w:i/>
                <w:sz w:val="22"/>
                <w:szCs w:val="22"/>
              </w:rPr>
            </w:pPr>
            <w:r w:rsidRPr="00B64383">
              <w:rPr>
                <w:i/>
                <w:sz w:val="22"/>
                <w:szCs w:val="22"/>
              </w:rPr>
              <w:t>ведущий специалист 1 разряда отдела учета и консолидированной отчетности финансового управления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318350,02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земельный участок;</w:t>
            </w:r>
          </w:p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370,0</w:t>
            </w:r>
          </w:p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29,4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 xml:space="preserve">НИССАН </w:t>
            </w:r>
            <w:r w:rsidRPr="00B64383">
              <w:rPr>
                <w:sz w:val="22"/>
                <w:szCs w:val="22"/>
                <w:lang w:val="en-US"/>
              </w:rPr>
              <w:t>DUALIS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1545297,30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C96D60" w:rsidRDefault="00C96D60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Airwave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29,4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64383" w:rsidRDefault="00C96D60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64383" w:rsidRDefault="00C96D60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64383" w:rsidRDefault="00C96D60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64383" w:rsidRDefault="00C96D60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64383" w:rsidRDefault="00C96D60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64383" w:rsidRDefault="00C96D60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29,4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64383" w:rsidRDefault="00C96D60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64383" w:rsidRDefault="00C96D60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Омельяненко Андрей Николаевич</w:t>
            </w:r>
          </w:p>
          <w:p w:rsidR="00C96D60" w:rsidRPr="00D41466" w:rsidRDefault="00C96D60" w:rsidP="004E3407">
            <w:pPr>
              <w:jc w:val="center"/>
              <w:rPr>
                <w:i/>
                <w:sz w:val="22"/>
                <w:szCs w:val="22"/>
              </w:rPr>
            </w:pPr>
            <w:r w:rsidRPr="00D41466">
              <w:rPr>
                <w:i/>
                <w:sz w:val="22"/>
                <w:szCs w:val="22"/>
              </w:rPr>
              <w:t xml:space="preserve">ведущий специалист 1 разряда отдела экономики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390558,0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 (долевая 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57,4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AB6ED0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241103,0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9E61DA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D54E5A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57,4</w:t>
            </w:r>
          </w:p>
          <w:p w:rsidR="00C96D60" w:rsidRPr="00D41466" w:rsidRDefault="00C96D60" w:rsidP="00D54E5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  <w:p w:rsidR="00C96D60" w:rsidRPr="00D41466" w:rsidRDefault="00C96D60" w:rsidP="00D54E5A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AB6ED0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9E61DA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D54E5A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57,4</w:t>
            </w:r>
          </w:p>
          <w:p w:rsidR="00C96D60" w:rsidRPr="00D41466" w:rsidRDefault="00C96D60" w:rsidP="00D54E5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D54E5A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AB6ED0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9E61DA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D54E5A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57,4</w:t>
            </w:r>
          </w:p>
          <w:p w:rsidR="00C96D60" w:rsidRPr="00D41466" w:rsidRDefault="00C96D60" w:rsidP="00D54E5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D54E5A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AB6ED0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7D57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Пикулина Наталья Владимировна</w:t>
            </w:r>
          </w:p>
          <w:p w:rsidR="00C96D60" w:rsidRPr="00156D76" w:rsidRDefault="00C96D60" w:rsidP="009E61DA">
            <w:pPr>
              <w:jc w:val="center"/>
              <w:rPr>
                <w:i/>
                <w:sz w:val="22"/>
                <w:szCs w:val="22"/>
              </w:rPr>
            </w:pPr>
            <w:r w:rsidRPr="00156D76">
              <w:rPr>
                <w:i/>
                <w:sz w:val="22"/>
                <w:szCs w:val="22"/>
              </w:rPr>
              <w:t>ведущий специалист 2 разряда управления народного образования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7D57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332297,95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7D57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7D57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50,6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7D57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7D57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7D57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7D57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50,7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7D57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AB6ED0">
            <w:pPr>
              <w:jc w:val="center"/>
            </w:pPr>
            <w:r w:rsidRPr="00156D7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7D57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7D57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990367,38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квартира (долевая ½);</w:t>
            </w:r>
          </w:p>
          <w:p w:rsidR="00C96D60" w:rsidRPr="00156D76" w:rsidRDefault="00C96D60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9E61DA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50,7</w:t>
            </w:r>
          </w:p>
          <w:p w:rsidR="00C96D60" w:rsidRPr="00156D76" w:rsidRDefault="00C96D60" w:rsidP="009E61DA">
            <w:pPr>
              <w:jc w:val="center"/>
              <w:rPr>
                <w:sz w:val="22"/>
                <w:szCs w:val="22"/>
              </w:rPr>
            </w:pPr>
          </w:p>
          <w:p w:rsidR="00C96D60" w:rsidRPr="00156D76" w:rsidRDefault="00C96D60" w:rsidP="009E61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Россия</w:t>
            </w:r>
          </w:p>
          <w:p w:rsidR="00C96D60" w:rsidRPr="00156D76" w:rsidRDefault="00C96D60" w:rsidP="00C954B5">
            <w:pPr>
              <w:jc w:val="center"/>
              <w:rPr>
                <w:sz w:val="22"/>
                <w:szCs w:val="22"/>
              </w:rPr>
            </w:pPr>
          </w:p>
          <w:p w:rsidR="00C96D60" w:rsidRPr="00156D76" w:rsidRDefault="00C96D60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E9599B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  <w:lang w:val="en-US"/>
              </w:rPr>
              <w:t>Toyota Wish</w:t>
            </w:r>
            <w:r w:rsidRPr="00156D76">
              <w:rPr>
                <w:sz w:val="22"/>
                <w:szCs w:val="22"/>
              </w:rPr>
              <w:t xml:space="preserve">; </w:t>
            </w:r>
            <w:r w:rsidRPr="00156D76">
              <w:rPr>
                <w:sz w:val="22"/>
                <w:szCs w:val="22"/>
                <w:lang w:val="en-US"/>
              </w:rPr>
              <w:t xml:space="preserve">Nissan 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AB6ED0">
            <w:pPr>
              <w:jc w:val="center"/>
            </w:pPr>
            <w:r w:rsidRPr="00156D7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156D76" w:rsidRDefault="00C96D60" w:rsidP="007D57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156D76" w:rsidRDefault="00C96D60" w:rsidP="007D57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156D76" w:rsidRDefault="00C96D60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квартира (долевая ½)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156D76" w:rsidRDefault="00C96D60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156D76" w:rsidRDefault="00C96D60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156D76" w:rsidRDefault="00C96D60" w:rsidP="007D57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156D76" w:rsidRDefault="00C96D60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156D76" w:rsidRDefault="00C96D60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156D76" w:rsidRDefault="00C96D60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156D76" w:rsidRDefault="00C96D60" w:rsidP="00AB6ED0">
            <w:pPr>
              <w:jc w:val="center"/>
            </w:pPr>
            <w:r w:rsidRPr="00156D7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7D57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Борисенко Елена Григорьевна</w:t>
            </w:r>
          </w:p>
          <w:p w:rsidR="00C96D60" w:rsidRPr="00156D76" w:rsidRDefault="00C96D60" w:rsidP="007D57B5">
            <w:pPr>
              <w:jc w:val="center"/>
              <w:rPr>
                <w:i/>
                <w:sz w:val="22"/>
                <w:szCs w:val="22"/>
              </w:rPr>
            </w:pPr>
            <w:r w:rsidRPr="00156D76">
              <w:rPr>
                <w:i/>
                <w:sz w:val="22"/>
                <w:szCs w:val="22"/>
              </w:rPr>
              <w:t>ведущий специалист 2 разряда управления народного образования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7D57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547268,79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7D57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156D76" w:rsidRDefault="00C96D60" w:rsidP="00AB6ED0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156D76" w:rsidRDefault="00C96D60" w:rsidP="007D57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156D76" w:rsidRDefault="00C96D60" w:rsidP="007D57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947721,07</w:t>
            </w:r>
            <w:proofErr w:type="gramStart"/>
            <w:r w:rsidRPr="00156D76">
              <w:rPr>
                <w:sz w:val="22"/>
                <w:szCs w:val="22"/>
              </w:rPr>
              <w:t xml:space="preserve">( </w:t>
            </w:r>
            <w:proofErr w:type="gramEnd"/>
            <w:r w:rsidRPr="00156D76">
              <w:rPr>
                <w:sz w:val="22"/>
                <w:szCs w:val="22"/>
              </w:rPr>
              <w:t>с учетом продажи а/м)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156D76" w:rsidRDefault="00C96D60" w:rsidP="00C71BED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квартира (общая совместная);</w:t>
            </w:r>
          </w:p>
          <w:p w:rsidR="00C96D60" w:rsidRPr="00156D76" w:rsidRDefault="00C96D60" w:rsidP="00C71BED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гаражный бокс;</w:t>
            </w:r>
          </w:p>
          <w:p w:rsidR="00C96D60" w:rsidRPr="00156D76" w:rsidRDefault="00C96D60" w:rsidP="00C71BED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156D76" w:rsidRDefault="00C96D60" w:rsidP="00C71BED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61,0</w:t>
            </w:r>
          </w:p>
          <w:p w:rsidR="00C96D60" w:rsidRPr="00156D76" w:rsidRDefault="00C96D60" w:rsidP="00C71BED">
            <w:pPr>
              <w:jc w:val="center"/>
              <w:rPr>
                <w:sz w:val="22"/>
                <w:szCs w:val="22"/>
              </w:rPr>
            </w:pPr>
          </w:p>
          <w:p w:rsidR="00C96D60" w:rsidRPr="00156D76" w:rsidRDefault="00C96D60" w:rsidP="00C71BED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30,1</w:t>
            </w:r>
          </w:p>
          <w:p w:rsidR="00C96D60" w:rsidRPr="00156D76" w:rsidRDefault="00C96D60" w:rsidP="00C71BED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23,6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156D76" w:rsidRDefault="00C96D60" w:rsidP="00C71BED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Россия</w:t>
            </w:r>
          </w:p>
          <w:p w:rsidR="00C96D60" w:rsidRPr="00156D76" w:rsidRDefault="00C96D60" w:rsidP="00C71BED">
            <w:pPr>
              <w:jc w:val="center"/>
              <w:rPr>
                <w:sz w:val="22"/>
                <w:szCs w:val="22"/>
              </w:rPr>
            </w:pPr>
          </w:p>
          <w:p w:rsidR="00C96D60" w:rsidRPr="00156D76" w:rsidRDefault="00C96D60" w:rsidP="00C71BED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Россия</w:t>
            </w:r>
          </w:p>
          <w:p w:rsidR="00C96D60" w:rsidRPr="00156D76" w:rsidRDefault="00C96D60" w:rsidP="00C71BED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156D76" w:rsidRDefault="00C96D60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156D76">
              <w:rPr>
                <w:sz w:val="22"/>
                <w:szCs w:val="22"/>
                <w:lang w:val="en-US"/>
              </w:rPr>
              <w:t>Mazda MPV, Nissan AD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156D76" w:rsidRDefault="00C96D60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156D76" w:rsidRDefault="00C96D60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156D76" w:rsidRDefault="00C96D60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156D76" w:rsidRDefault="00C96D60" w:rsidP="00AB6ED0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9E61DA">
            <w:pPr>
              <w:jc w:val="center"/>
              <w:rPr>
                <w:sz w:val="22"/>
                <w:szCs w:val="22"/>
              </w:rPr>
            </w:pPr>
            <w:proofErr w:type="spellStart"/>
            <w:r w:rsidRPr="00B2123A">
              <w:rPr>
                <w:sz w:val="22"/>
                <w:szCs w:val="22"/>
              </w:rPr>
              <w:t>Полубедова</w:t>
            </w:r>
            <w:proofErr w:type="spellEnd"/>
            <w:r w:rsidRPr="00B2123A">
              <w:rPr>
                <w:sz w:val="22"/>
                <w:szCs w:val="22"/>
              </w:rPr>
              <w:t xml:space="preserve"> Елена Григорьевна</w:t>
            </w:r>
          </w:p>
          <w:p w:rsidR="00C96D60" w:rsidRPr="00B2123A" w:rsidRDefault="00C96D60" w:rsidP="007D57B5">
            <w:pPr>
              <w:jc w:val="center"/>
              <w:rPr>
                <w:i/>
                <w:sz w:val="22"/>
                <w:szCs w:val="22"/>
              </w:rPr>
            </w:pPr>
            <w:r w:rsidRPr="00B2123A">
              <w:rPr>
                <w:i/>
                <w:sz w:val="22"/>
                <w:szCs w:val="22"/>
              </w:rPr>
              <w:t>ведущий специалист 1 разряда, инспектор по работе с детьми районной комиссии по делам несовершеннолетних и защите их прав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7D57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359827,83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B5562A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квартира (долевая ½)</w:t>
            </w:r>
          </w:p>
          <w:p w:rsidR="00C96D60" w:rsidRPr="00B2123A" w:rsidRDefault="00C96D60" w:rsidP="00B55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7D57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38,0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7D57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7D57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Тойота ПРИУС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C954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C954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C954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AB6ED0">
            <w:pPr>
              <w:jc w:val="center"/>
            </w:pPr>
            <w:r w:rsidRPr="00B2123A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9E61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882001,0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B55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bookmarkStart w:id="0" w:name="_GoBack"/>
            <w:bookmarkEnd w:id="0"/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AB6ED0">
            <w:pPr>
              <w:jc w:val="center"/>
              <w:rPr>
                <w:sz w:val="22"/>
                <w:szCs w:val="22"/>
              </w:rPr>
            </w:pP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7D57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7D57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A54C6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квартира (долевая ¼)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C954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38,0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C954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C954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C954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C954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C954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AB6ED0">
            <w:pPr>
              <w:jc w:val="center"/>
            </w:pPr>
            <w:r w:rsidRPr="00B2123A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7D57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7D57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A54C6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квартира (долевая ¼)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C954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38,0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C954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C954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C954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C954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C954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AB6ED0">
            <w:pPr>
              <w:jc w:val="center"/>
            </w:pPr>
            <w:r w:rsidRPr="00B2123A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Штаньков Андрей Анатольевич</w:t>
            </w:r>
          </w:p>
          <w:p w:rsidR="00C96D60" w:rsidRPr="00D40086" w:rsidRDefault="00C96D60" w:rsidP="007D57B5">
            <w:pPr>
              <w:jc w:val="center"/>
              <w:rPr>
                <w:i/>
                <w:sz w:val="22"/>
                <w:szCs w:val="22"/>
              </w:rPr>
            </w:pPr>
            <w:r w:rsidRPr="00D40086">
              <w:rPr>
                <w:i/>
                <w:sz w:val="22"/>
                <w:szCs w:val="22"/>
              </w:rPr>
              <w:t>ведущий специалист 1 разряда по мобилизационной работе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676451,03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земельный участок;</w:t>
            </w:r>
          </w:p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972,0</w:t>
            </w:r>
          </w:p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175,0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Россия</w:t>
            </w:r>
          </w:p>
          <w:p w:rsidR="00C96D60" w:rsidRPr="00D40086" w:rsidRDefault="00C96D60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D40086">
              <w:rPr>
                <w:sz w:val="22"/>
                <w:szCs w:val="22"/>
                <w:lang w:val="en-US"/>
              </w:rPr>
              <w:t>Toyota Rush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61,7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AB6ED0">
            <w:pPr>
              <w:jc w:val="center"/>
            </w:pPr>
            <w:r w:rsidRPr="00D4008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 xml:space="preserve">1086441,56 </w:t>
            </w:r>
            <w:proofErr w:type="gramStart"/>
            <w:r w:rsidRPr="00D40086">
              <w:rPr>
                <w:sz w:val="22"/>
                <w:szCs w:val="22"/>
              </w:rPr>
              <w:t xml:space="preserve">( </w:t>
            </w:r>
            <w:proofErr w:type="gramEnd"/>
            <w:r w:rsidRPr="00D40086">
              <w:rPr>
                <w:sz w:val="22"/>
                <w:szCs w:val="22"/>
              </w:rPr>
              <w:t>с учетом продажи жилого дома)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Россия</w:t>
            </w:r>
          </w:p>
          <w:p w:rsidR="00C96D60" w:rsidRPr="00D40086" w:rsidRDefault="00C96D60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AB6ED0">
            <w:pPr>
              <w:jc w:val="center"/>
            </w:pPr>
            <w:r w:rsidRPr="00D4008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EE7185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401D54" w:rsidRDefault="00C96D60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lastRenderedPageBreak/>
              <w:t>Борисова Нина Николаевна</w:t>
            </w:r>
          </w:p>
          <w:p w:rsidR="00C96D60" w:rsidRPr="00401D54" w:rsidRDefault="00C96D60" w:rsidP="004E3407">
            <w:pPr>
              <w:jc w:val="center"/>
              <w:rPr>
                <w:i/>
                <w:sz w:val="22"/>
                <w:szCs w:val="22"/>
              </w:rPr>
            </w:pPr>
            <w:r w:rsidRPr="00401D54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401D54" w:rsidRDefault="00C96D60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592092,0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401D54" w:rsidRDefault="00C96D60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квартира;</w:t>
            </w:r>
          </w:p>
          <w:p w:rsidR="00C96D60" w:rsidRPr="00401D54" w:rsidRDefault="00C96D60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401D54" w:rsidRDefault="00C96D60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37,9</w:t>
            </w:r>
          </w:p>
          <w:p w:rsidR="00C96D60" w:rsidRPr="00401D54" w:rsidRDefault="00C96D60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32,4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401D54" w:rsidRDefault="00C96D60" w:rsidP="00C954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Россия</w:t>
            </w:r>
          </w:p>
          <w:p w:rsidR="00C96D60" w:rsidRPr="00401D54" w:rsidRDefault="00C96D60" w:rsidP="00C954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401D54" w:rsidRDefault="00C96D60" w:rsidP="00C954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401D54" w:rsidRDefault="00C96D60" w:rsidP="00C954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401D54" w:rsidRDefault="00C96D60" w:rsidP="00C954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401D54" w:rsidRDefault="00C96D60" w:rsidP="00C954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401D54" w:rsidRDefault="00C96D60" w:rsidP="00AB6ED0">
            <w:pPr>
              <w:jc w:val="center"/>
            </w:pPr>
            <w:r w:rsidRPr="00401D54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971FC5">
              <w:rPr>
                <w:sz w:val="22"/>
                <w:szCs w:val="22"/>
              </w:rPr>
              <w:t>Клочкова</w:t>
            </w:r>
            <w:proofErr w:type="spellEnd"/>
            <w:r w:rsidRPr="00971FC5">
              <w:rPr>
                <w:sz w:val="22"/>
                <w:szCs w:val="22"/>
              </w:rPr>
              <w:t xml:space="preserve"> Ирина Николаевна</w:t>
            </w:r>
          </w:p>
          <w:p w:rsidR="00C96D60" w:rsidRPr="00971FC5" w:rsidRDefault="00C96D60" w:rsidP="00CC5E57">
            <w:pPr>
              <w:jc w:val="center"/>
              <w:rPr>
                <w:i/>
              </w:rPr>
            </w:pPr>
            <w:r w:rsidRPr="00971FC5">
              <w:rPr>
                <w:i/>
                <w:sz w:val="22"/>
                <w:szCs w:val="22"/>
              </w:rPr>
              <w:t>ведущий специалист 1 разряда отдела учета и бюджетной отчетности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374996,13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земельный участок;</w:t>
            </w:r>
          </w:p>
          <w:p w:rsidR="00C96D60" w:rsidRPr="00971FC5" w:rsidRDefault="00C96D60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2700,0</w:t>
            </w:r>
          </w:p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84,0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  <w:p w:rsidR="00C96D60" w:rsidRPr="00971FC5" w:rsidRDefault="00C96D60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ВАЗ легковой (седан)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Карпов Виктор Павлович</w:t>
            </w:r>
          </w:p>
          <w:p w:rsidR="00C96D60" w:rsidRPr="00D40086" w:rsidRDefault="00C96D60" w:rsidP="00CC5E57">
            <w:pPr>
              <w:jc w:val="center"/>
              <w:rPr>
                <w:i/>
              </w:rPr>
            </w:pPr>
            <w:r w:rsidRPr="00D40086">
              <w:rPr>
                <w:i/>
                <w:sz w:val="22"/>
                <w:szCs w:val="22"/>
              </w:rPr>
              <w:t>ведущий специалист 1 разряда по ГО и ЧС отдела жизнеобеспечения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718406,02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земельный участок;</w:t>
            </w:r>
          </w:p>
          <w:p w:rsidR="00C96D60" w:rsidRPr="00D40086" w:rsidRDefault="00C96D60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жилой дом</w:t>
            </w:r>
          </w:p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1600,0</w:t>
            </w:r>
          </w:p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129,8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Россия</w:t>
            </w:r>
          </w:p>
          <w:p w:rsidR="00C96D60" w:rsidRPr="00D40086" w:rsidRDefault="00C96D60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D40086">
              <w:rPr>
                <w:sz w:val="22"/>
                <w:szCs w:val="22"/>
                <w:lang w:val="en-US"/>
              </w:rPr>
              <w:t>Toyota Hilux Surf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AB6ED0">
            <w:pPr>
              <w:jc w:val="center"/>
            </w:pPr>
            <w:r w:rsidRPr="00D4008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CC5E57">
            <w:pPr>
              <w:jc w:val="center"/>
            </w:pPr>
            <w:r w:rsidRPr="00D40086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695098,63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жилой дом</w:t>
            </w:r>
          </w:p>
          <w:p w:rsidR="00C96D60" w:rsidRPr="00D40086" w:rsidRDefault="00C96D60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земельный участок</w:t>
            </w:r>
          </w:p>
          <w:p w:rsidR="00C96D60" w:rsidRPr="00D40086" w:rsidRDefault="00C96D60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129,8</w:t>
            </w:r>
          </w:p>
          <w:p w:rsidR="00C96D60" w:rsidRPr="00D40086" w:rsidRDefault="00C96D60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1600,0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Россия</w:t>
            </w:r>
          </w:p>
          <w:p w:rsidR="00C96D60" w:rsidRPr="00D40086" w:rsidRDefault="00C96D60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AB6ED0">
            <w:pPr>
              <w:jc w:val="center"/>
            </w:pPr>
            <w:r w:rsidRPr="00D4008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401D54" w:rsidRDefault="00C96D60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401D54">
              <w:rPr>
                <w:sz w:val="22"/>
                <w:szCs w:val="22"/>
              </w:rPr>
              <w:t>Антюшина</w:t>
            </w:r>
            <w:proofErr w:type="spellEnd"/>
            <w:r w:rsidRPr="00401D54">
              <w:rPr>
                <w:sz w:val="22"/>
                <w:szCs w:val="22"/>
              </w:rPr>
              <w:t xml:space="preserve"> Елена Николаевна</w:t>
            </w:r>
          </w:p>
          <w:p w:rsidR="00C96D60" w:rsidRPr="00401D54" w:rsidRDefault="00C96D60" w:rsidP="00CC5E57">
            <w:pPr>
              <w:jc w:val="center"/>
              <w:rPr>
                <w:i/>
                <w:sz w:val="22"/>
                <w:szCs w:val="22"/>
              </w:rPr>
            </w:pPr>
            <w:r w:rsidRPr="00401D54">
              <w:rPr>
                <w:i/>
                <w:sz w:val="22"/>
                <w:szCs w:val="22"/>
              </w:rPr>
              <w:t>ведущий специалист 1 разряда архивного отдела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401D54" w:rsidRDefault="00C96D60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406549,04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401D54" w:rsidRDefault="00C96D60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квартира (долевая 2/3)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401D54" w:rsidRDefault="00C96D60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58,6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401D54" w:rsidRDefault="00C96D60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401D54" w:rsidRDefault="00C96D60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401D54" w:rsidRDefault="00C96D60" w:rsidP="00C954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401D54" w:rsidRDefault="00C96D60" w:rsidP="00C954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1000,0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401D54" w:rsidRDefault="00C96D60" w:rsidP="00C954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401D54" w:rsidRDefault="00C96D60" w:rsidP="00AB6ED0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401D54" w:rsidRDefault="00C96D60" w:rsidP="00CC5E57">
            <w:pPr>
              <w:jc w:val="center"/>
            </w:pPr>
            <w:r w:rsidRPr="00401D54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401D54" w:rsidRDefault="00C96D60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401D54" w:rsidRDefault="00C96D60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401D54" w:rsidRDefault="00C96D60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401D54" w:rsidRDefault="00C96D60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401D54" w:rsidRDefault="00C96D60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401D54" w:rsidRDefault="00C96D60" w:rsidP="002B6D43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401D54" w:rsidRDefault="00C96D60" w:rsidP="002B6D43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58,6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401D54" w:rsidRDefault="00C96D60" w:rsidP="002B6D43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401D54" w:rsidRDefault="00C96D60" w:rsidP="00AB6ED0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D41466">
              <w:rPr>
                <w:sz w:val="22"/>
                <w:szCs w:val="22"/>
              </w:rPr>
              <w:t>Филаткина</w:t>
            </w:r>
            <w:proofErr w:type="spellEnd"/>
            <w:r w:rsidRPr="00D41466">
              <w:rPr>
                <w:sz w:val="22"/>
                <w:szCs w:val="22"/>
              </w:rPr>
              <w:t xml:space="preserve"> Юлия Федоровна</w:t>
            </w:r>
          </w:p>
          <w:p w:rsidR="00C96D60" w:rsidRPr="00D41466" w:rsidRDefault="00C96D60" w:rsidP="00CC5E57">
            <w:pPr>
              <w:jc w:val="center"/>
              <w:rPr>
                <w:i/>
              </w:rPr>
            </w:pPr>
            <w:r w:rsidRPr="00D41466">
              <w:rPr>
                <w:i/>
                <w:sz w:val="22"/>
                <w:szCs w:val="22"/>
              </w:rPr>
              <w:t>ведущий специалист 1 разряда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145850,33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D41466"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BD6EBE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44,6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AB6ED0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CC5E57">
            <w:pPr>
              <w:jc w:val="center"/>
            </w:pPr>
            <w:r w:rsidRPr="00D41466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CC5E57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710850,0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45,8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BD6EBE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44,6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AB6ED0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CC5E57">
            <w:pPr>
              <w:jc w:val="center"/>
            </w:pPr>
            <w:r w:rsidRPr="00D41466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BD6EBE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44,6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AB6ED0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CC5E57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BD6EBE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44,6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AB6ED0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5E00DB">
              <w:rPr>
                <w:sz w:val="22"/>
                <w:szCs w:val="22"/>
              </w:rPr>
              <w:t>Янголь</w:t>
            </w:r>
            <w:proofErr w:type="spellEnd"/>
            <w:r w:rsidRPr="005E00DB">
              <w:rPr>
                <w:sz w:val="22"/>
                <w:szCs w:val="22"/>
              </w:rPr>
              <w:t xml:space="preserve"> Людмила Сергеевна</w:t>
            </w:r>
          </w:p>
          <w:p w:rsidR="00C96D60" w:rsidRPr="005E00DB" w:rsidRDefault="00C96D60" w:rsidP="00B748BB">
            <w:pPr>
              <w:jc w:val="center"/>
              <w:rPr>
                <w:i/>
                <w:sz w:val="22"/>
                <w:szCs w:val="22"/>
              </w:rPr>
            </w:pPr>
            <w:r w:rsidRPr="005E00DB">
              <w:rPr>
                <w:i/>
                <w:sz w:val="22"/>
                <w:szCs w:val="22"/>
              </w:rPr>
              <w:t>ведущий специалист 2 разряда отдела градостроительства и земельных отношений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364985,33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47,1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AB6ED0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CC5E57">
            <w:pPr>
              <w:jc w:val="center"/>
            </w:pPr>
            <w:r w:rsidRPr="005E00DB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777046,60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7D57B5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 xml:space="preserve">Мазда </w:t>
            </w:r>
            <w:proofErr w:type="spellStart"/>
            <w:r w:rsidRPr="005E00DB">
              <w:rPr>
                <w:sz w:val="22"/>
                <w:szCs w:val="22"/>
              </w:rPr>
              <w:t>Примаси</w:t>
            </w:r>
            <w:proofErr w:type="spellEnd"/>
          </w:p>
          <w:p w:rsidR="00C96D60" w:rsidRPr="005E00DB" w:rsidRDefault="00C96D60" w:rsidP="007D57B5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 xml:space="preserve">НИССАН </w:t>
            </w:r>
            <w:proofErr w:type="spellStart"/>
            <w:r w:rsidRPr="005E00DB">
              <w:rPr>
                <w:sz w:val="22"/>
                <w:szCs w:val="22"/>
              </w:rPr>
              <w:t>Дуалис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47,1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AB6ED0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5E00DB" w:rsidRDefault="00C96D60" w:rsidP="00CC5E57">
            <w:pPr>
              <w:jc w:val="center"/>
            </w:pPr>
            <w:r w:rsidRPr="005E00DB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5E00DB" w:rsidRDefault="00C96D60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5E00DB" w:rsidRDefault="00C96D60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5E00DB" w:rsidRDefault="00C96D60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5E00DB" w:rsidRDefault="00C96D60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5E00DB" w:rsidRDefault="00C96D60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47,1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5E00DB" w:rsidRDefault="00C96D60" w:rsidP="00AB6ED0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lastRenderedPageBreak/>
              <w:t>Бондаренко Александр Николаевич</w:t>
            </w:r>
          </w:p>
          <w:p w:rsidR="00C96D60" w:rsidRPr="00010C23" w:rsidRDefault="00C96D60" w:rsidP="004E3407">
            <w:pPr>
              <w:jc w:val="center"/>
              <w:rPr>
                <w:i/>
                <w:sz w:val="22"/>
                <w:szCs w:val="22"/>
              </w:rPr>
            </w:pPr>
            <w:r w:rsidRPr="00010C23">
              <w:rPr>
                <w:i/>
                <w:sz w:val="22"/>
                <w:szCs w:val="22"/>
              </w:rPr>
              <w:t xml:space="preserve">ведущий специалист 1 разряда отдела имущественных отношений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621216,14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010C23">
              <w:rPr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60,1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AB6ED0">
            <w:pPr>
              <w:jc w:val="center"/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537752,04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AF291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AF291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AF291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AF291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AF291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AF291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60,1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AF291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AB6ED0">
            <w:pPr>
              <w:jc w:val="center"/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C96D60" w:rsidTr="00162FC3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Аверина Евгения Владимировна</w:t>
            </w:r>
          </w:p>
          <w:p w:rsidR="00C96D60" w:rsidRPr="00B2123A" w:rsidRDefault="00C96D60" w:rsidP="004E3407">
            <w:pPr>
              <w:jc w:val="center"/>
              <w:rPr>
                <w:i/>
                <w:sz w:val="22"/>
                <w:szCs w:val="22"/>
              </w:rPr>
            </w:pPr>
            <w:r w:rsidRPr="00B2123A">
              <w:rPr>
                <w:i/>
                <w:sz w:val="22"/>
                <w:szCs w:val="22"/>
              </w:rPr>
              <w:t xml:space="preserve">ведущий специалист 1 разряда отдела бюджетной политики, исполнения бюджета и межбюджетных отношений финансового управления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542327,78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земельный участок (доля ½</w:t>
            </w:r>
            <w:proofErr w:type="gramStart"/>
            <w:r w:rsidRPr="00B2123A">
              <w:rPr>
                <w:sz w:val="22"/>
                <w:szCs w:val="22"/>
              </w:rPr>
              <w:t xml:space="preserve"> )</w:t>
            </w:r>
            <w:proofErr w:type="gramEnd"/>
            <w:r w:rsidRPr="00B2123A">
              <w:rPr>
                <w:sz w:val="22"/>
                <w:szCs w:val="22"/>
              </w:rPr>
              <w:t>;</w:t>
            </w:r>
          </w:p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жилой дом (доля ½</w:t>
            </w:r>
            <w:proofErr w:type="gramStart"/>
            <w:r w:rsidRPr="00B2123A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2000,0</w:t>
            </w:r>
          </w:p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</w:p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37,1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</w:p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 xml:space="preserve">НИССАН </w:t>
            </w:r>
            <w:r w:rsidRPr="00B2123A">
              <w:rPr>
                <w:sz w:val="22"/>
                <w:szCs w:val="22"/>
                <w:lang w:val="en-US"/>
              </w:rPr>
              <w:t>TIIDA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61,6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</w:pPr>
            <w:r w:rsidRPr="00B2123A">
              <w:t>нет</w:t>
            </w:r>
          </w:p>
        </w:tc>
      </w:tr>
      <w:tr w:rsidR="00C96D60" w:rsidTr="00162FC3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602520,52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ИЖ 2125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квартира</w:t>
            </w:r>
          </w:p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61,6</w:t>
            </w:r>
          </w:p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21,0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</w:pPr>
            <w:r w:rsidRPr="00B2123A">
              <w:t>нет</w:t>
            </w:r>
          </w:p>
        </w:tc>
      </w:tr>
      <w:tr w:rsidR="00C96D60" w:rsidTr="00162FC3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61,6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</w:pPr>
            <w:r w:rsidRPr="00B2123A">
              <w:t>нет</w:t>
            </w:r>
          </w:p>
        </w:tc>
      </w:tr>
      <w:tr w:rsidR="00C96D60" w:rsidTr="00162FC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 xml:space="preserve">61,6 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</w:pPr>
            <w:r w:rsidRPr="00B2123A">
              <w:t>нет</w:t>
            </w:r>
          </w:p>
        </w:tc>
      </w:tr>
      <w:tr w:rsidR="00C96D60" w:rsidTr="00162FC3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Андреев Сергей Геннадьевич</w:t>
            </w:r>
          </w:p>
          <w:p w:rsidR="00C96D60" w:rsidRPr="00B2123A" w:rsidRDefault="00C96D60" w:rsidP="004E3407">
            <w:pPr>
              <w:jc w:val="center"/>
              <w:rPr>
                <w:i/>
                <w:sz w:val="22"/>
                <w:szCs w:val="22"/>
              </w:rPr>
            </w:pPr>
            <w:r w:rsidRPr="00B2123A">
              <w:rPr>
                <w:i/>
                <w:sz w:val="22"/>
                <w:szCs w:val="22"/>
              </w:rPr>
              <w:t xml:space="preserve">ведущий специалист 1 разряда отдела жизнеобеспечения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321831,00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 xml:space="preserve">ТОЙОТА </w:t>
            </w:r>
            <w:r w:rsidRPr="00B2123A">
              <w:rPr>
                <w:sz w:val="22"/>
                <w:szCs w:val="22"/>
                <w:lang w:val="en-US"/>
              </w:rPr>
              <w:t>CARINA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земельный участок;</w:t>
            </w:r>
          </w:p>
          <w:p w:rsidR="00C96D60" w:rsidRPr="00B2123A" w:rsidRDefault="00C96D60" w:rsidP="00B2123A">
            <w:pPr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жилой дом</w:t>
            </w:r>
          </w:p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21,2</w:t>
            </w:r>
          </w:p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</w:p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82,4</w:t>
            </w:r>
          </w:p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1300,0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</w:p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</w:pPr>
            <w:r w:rsidRPr="00B2123A">
              <w:t>нет</w:t>
            </w:r>
          </w:p>
        </w:tc>
      </w:tr>
      <w:tr w:rsidR="00C96D60" w:rsidTr="00162FC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553207,00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земельный участок (доля ½</w:t>
            </w:r>
            <w:proofErr w:type="gramStart"/>
            <w:r w:rsidRPr="00B2123A">
              <w:rPr>
                <w:sz w:val="22"/>
                <w:szCs w:val="22"/>
              </w:rPr>
              <w:t xml:space="preserve"> )</w:t>
            </w:r>
            <w:proofErr w:type="gramEnd"/>
          </w:p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жилой дом (доля ½</w:t>
            </w:r>
            <w:proofErr w:type="gramStart"/>
            <w:r w:rsidRPr="00B2123A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1300,0</w:t>
            </w:r>
          </w:p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</w:p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82,4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</w:p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</w:pPr>
            <w:r w:rsidRPr="00B2123A">
              <w:t>нет</w:t>
            </w:r>
          </w:p>
        </w:tc>
      </w:tr>
      <w:tr w:rsidR="00C96D60" w:rsidTr="00162FC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DA0609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земельный участок (доля ½</w:t>
            </w:r>
            <w:proofErr w:type="gramStart"/>
            <w:r w:rsidRPr="00B2123A">
              <w:rPr>
                <w:sz w:val="22"/>
                <w:szCs w:val="22"/>
              </w:rPr>
              <w:t xml:space="preserve"> )</w:t>
            </w:r>
            <w:proofErr w:type="gramEnd"/>
          </w:p>
          <w:p w:rsidR="00C96D60" w:rsidRPr="00B2123A" w:rsidRDefault="00C96D60" w:rsidP="00DA0609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жилой дом (доля ½</w:t>
            </w:r>
            <w:proofErr w:type="gramStart"/>
            <w:r w:rsidRPr="00B2123A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DA0609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1300,0</w:t>
            </w:r>
          </w:p>
          <w:p w:rsidR="00C96D60" w:rsidRPr="00B2123A" w:rsidRDefault="00C96D60" w:rsidP="00DA0609">
            <w:pPr>
              <w:jc w:val="center"/>
              <w:rPr>
                <w:sz w:val="22"/>
                <w:szCs w:val="22"/>
              </w:rPr>
            </w:pPr>
          </w:p>
          <w:p w:rsidR="00C96D60" w:rsidRPr="00B2123A" w:rsidRDefault="00C96D60" w:rsidP="00DA0609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82,4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DA0609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  <w:p w:rsidR="00C96D60" w:rsidRPr="00B2123A" w:rsidRDefault="00C96D60" w:rsidP="00DA0609">
            <w:pPr>
              <w:jc w:val="center"/>
              <w:rPr>
                <w:sz w:val="22"/>
                <w:szCs w:val="22"/>
              </w:rPr>
            </w:pPr>
          </w:p>
          <w:p w:rsidR="00C96D60" w:rsidRPr="00B2123A" w:rsidRDefault="00C96D60" w:rsidP="00DA0609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B2123A" w:rsidRDefault="00C96D60" w:rsidP="00162FC3">
            <w:pPr>
              <w:jc w:val="center"/>
            </w:pPr>
            <w:r w:rsidRPr="00B2123A">
              <w:t>нет</w:t>
            </w:r>
          </w:p>
        </w:tc>
      </w:tr>
      <w:tr w:rsidR="00C96D60" w:rsidTr="005F0B0B">
        <w:trPr>
          <w:cantSplit/>
          <w:trHeight w:val="992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D40086" w:rsidRDefault="00C96D60" w:rsidP="002170CE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Тяжелова Елена Викторовна</w:t>
            </w:r>
          </w:p>
          <w:p w:rsidR="00C96D60" w:rsidRPr="00D40086" w:rsidRDefault="00C96D60" w:rsidP="002170CE">
            <w:pPr>
              <w:jc w:val="center"/>
              <w:rPr>
                <w:sz w:val="22"/>
                <w:szCs w:val="22"/>
              </w:rPr>
            </w:pPr>
            <w:r w:rsidRPr="00D40086">
              <w:rPr>
                <w:i/>
                <w:sz w:val="22"/>
                <w:szCs w:val="22"/>
              </w:rPr>
              <w:t>ведущий специалист 1 разряда отдела имущественных отношений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D40086" w:rsidRDefault="00C96D60" w:rsidP="00162FC3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376198,99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D40086" w:rsidRDefault="00C96D60" w:rsidP="00162FC3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земельный участок</w:t>
            </w:r>
          </w:p>
          <w:p w:rsidR="00C96D60" w:rsidRPr="00D40086" w:rsidRDefault="00C96D60" w:rsidP="00162FC3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D40086" w:rsidRDefault="00C96D60" w:rsidP="00162FC3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2140,0</w:t>
            </w:r>
          </w:p>
          <w:p w:rsidR="00C96D60" w:rsidRPr="00D40086" w:rsidRDefault="00C96D60" w:rsidP="00162FC3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D40086" w:rsidRDefault="00C96D60" w:rsidP="00162FC3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Россия</w:t>
            </w:r>
          </w:p>
          <w:p w:rsidR="00C96D60" w:rsidRPr="00D40086" w:rsidRDefault="00C96D60" w:rsidP="00162FC3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D40086" w:rsidRDefault="00C96D60" w:rsidP="00162FC3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D40086" w:rsidRDefault="00C96D60" w:rsidP="00162FC3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D40086" w:rsidRDefault="00C96D60" w:rsidP="00162FC3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D40086" w:rsidRDefault="00C96D60" w:rsidP="00162FC3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C96D60" w:rsidRPr="00D40086" w:rsidRDefault="00C96D60" w:rsidP="00162FC3">
            <w:pPr>
              <w:jc w:val="center"/>
            </w:pPr>
            <w:r w:rsidRPr="00D40086"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D40086">
              <w:rPr>
                <w:sz w:val="22"/>
                <w:szCs w:val="22"/>
              </w:rPr>
              <w:t>Чукардина</w:t>
            </w:r>
            <w:proofErr w:type="spellEnd"/>
            <w:r w:rsidRPr="00D40086">
              <w:rPr>
                <w:sz w:val="22"/>
                <w:szCs w:val="22"/>
              </w:rPr>
              <w:t xml:space="preserve"> Анастасия Алексеевна</w:t>
            </w:r>
          </w:p>
          <w:p w:rsidR="00C96D60" w:rsidRPr="00D40086" w:rsidRDefault="00C96D60" w:rsidP="00DA0609">
            <w:pPr>
              <w:jc w:val="center"/>
              <w:rPr>
                <w:i/>
                <w:sz w:val="22"/>
                <w:szCs w:val="22"/>
              </w:rPr>
            </w:pPr>
            <w:r w:rsidRPr="00D40086">
              <w:rPr>
                <w:i/>
                <w:sz w:val="22"/>
                <w:szCs w:val="22"/>
              </w:rPr>
              <w:t xml:space="preserve">старший специалист 1 разряда отдела имущественных отношений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324719,93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AF291F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AF291F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AF291F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AF291F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44,7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0086" w:rsidRDefault="00C96D60" w:rsidP="00AB6ED0">
            <w:pPr>
              <w:jc w:val="center"/>
            </w:pPr>
            <w:r w:rsidRPr="00D4008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AF291F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AF291F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AF291F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AF291F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AF291F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AF291F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44,7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AF291F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0086" w:rsidRDefault="00C96D60" w:rsidP="00AB6ED0">
            <w:pPr>
              <w:jc w:val="center"/>
            </w:pPr>
            <w:r w:rsidRPr="00D40086">
              <w:rPr>
                <w:sz w:val="22"/>
                <w:szCs w:val="22"/>
              </w:rPr>
              <w:t>нет</w:t>
            </w:r>
          </w:p>
        </w:tc>
      </w:tr>
      <w:tr w:rsidR="00C96D60" w:rsidRPr="002170CE" w:rsidTr="00162FC3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lastRenderedPageBreak/>
              <w:t>Литвинова Анна Владимировна</w:t>
            </w:r>
          </w:p>
          <w:p w:rsidR="00C96D60" w:rsidRPr="00D41466" w:rsidRDefault="00C96D60" w:rsidP="00162FC3">
            <w:pPr>
              <w:jc w:val="center"/>
              <w:rPr>
                <w:i/>
                <w:sz w:val="22"/>
                <w:szCs w:val="22"/>
              </w:rPr>
            </w:pPr>
            <w:r w:rsidRPr="00D41466">
              <w:rPr>
                <w:i/>
                <w:sz w:val="22"/>
                <w:szCs w:val="22"/>
              </w:rPr>
              <w:t>старший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360753,46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162FC3">
            <w:pPr>
              <w:jc w:val="center"/>
              <w:rPr>
                <w:sz w:val="22"/>
                <w:szCs w:val="22"/>
                <w:lang w:val="en-US"/>
              </w:rPr>
            </w:pPr>
            <w:r w:rsidRPr="00D41466">
              <w:rPr>
                <w:sz w:val="22"/>
                <w:szCs w:val="22"/>
                <w:lang w:val="en-US"/>
              </w:rPr>
              <w:t>Toyota Corolla;</w:t>
            </w:r>
          </w:p>
          <w:p w:rsidR="00C96D60" w:rsidRPr="00D41466" w:rsidRDefault="00C96D60" w:rsidP="00162FC3">
            <w:pPr>
              <w:jc w:val="center"/>
              <w:rPr>
                <w:sz w:val="22"/>
                <w:szCs w:val="22"/>
                <w:lang w:val="en-US"/>
              </w:rPr>
            </w:pPr>
            <w:r w:rsidRPr="00D41466">
              <w:rPr>
                <w:sz w:val="22"/>
                <w:szCs w:val="22"/>
                <w:lang w:val="en-US"/>
              </w:rPr>
              <w:t>Toyota Prius;</w:t>
            </w:r>
          </w:p>
          <w:p w:rsidR="00C96D60" w:rsidRPr="00D41466" w:rsidRDefault="00C96D60" w:rsidP="00162FC3">
            <w:pPr>
              <w:jc w:val="center"/>
              <w:rPr>
                <w:sz w:val="22"/>
                <w:szCs w:val="22"/>
                <w:lang w:val="en-US"/>
              </w:rPr>
            </w:pPr>
            <w:r w:rsidRPr="00D41466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D41466">
              <w:rPr>
                <w:sz w:val="22"/>
                <w:szCs w:val="22"/>
                <w:lang w:val="en-US"/>
              </w:rPr>
              <w:t>Passo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42,5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931112,44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жилой дом</w:t>
            </w:r>
          </w:p>
          <w:p w:rsidR="00C96D60" w:rsidRPr="00D41466" w:rsidRDefault="00C96D60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42,5</w:t>
            </w:r>
          </w:p>
          <w:p w:rsidR="00C96D60" w:rsidRPr="00D41466" w:rsidRDefault="00C96D60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31,0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  <w:p w:rsidR="00C96D60" w:rsidRPr="00D41466" w:rsidRDefault="00C96D60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971FC5">
              <w:rPr>
                <w:sz w:val="22"/>
                <w:szCs w:val="22"/>
              </w:rPr>
              <w:t>Паричук</w:t>
            </w:r>
            <w:proofErr w:type="spellEnd"/>
            <w:r w:rsidRPr="00971FC5">
              <w:rPr>
                <w:sz w:val="22"/>
                <w:szCs w:val="22"/>
              </w:rPr>
              <w:t xml:space="preserve"> Людмила Михайловна</w:t>
            </w:r>
          </w:p>
          <w:p w:rsidR="00C96D60" w:rsidRPr="00971FC5" w:rsidRDefault="00C96D60" w:rsidP="007D57B5">
            <w:pPr>
              <w:jc w:val="center"/>
              <w:rPr>
                <w:i/>
                <w:sz w:val="22"/>
                <w:szCs w:val="22"/>
              </w:rPr>
            </w:pPr>
            <w:r w:rsidRPr="00971FC5">
              <w:rPr>
                <w:i/>
                <w:sz w:val="22"/>
                <w:szCs w:val="22"/>
              </w:rPr>
              <w:t>старший специалист 1 разряда отдела учета и бюджетной отчетности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427916,10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квартира (долевая ½)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ВАЗ 2161;</w:t>
            </w:r>
          </w:p>
          <w:p w:rsidR="00C96D60" w:rsidRPr="00971FC5" w:rsidRDefault="00C96D60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971FC5">
              <w:rPr>
                <w:sz w:val="22"/>
                <w:szCs w:val="22"/>
              </w:rPr>
              <w:t xml:space="preserve"> </w:t>
            </w:r>
            <w:r w:rsidRPr="00971FC5">
              <w:rPr>
                <w:sz w:val="22"/>
                <w:szCs w:val="22"/>
                <w:lang w:val="en-US"/>
              </w:rPr>
              <w:t>Nissan AD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971FC5" w:rsidRDefault="00C96D60" w:rsidP="00AB6ED0">
            <w:pPr>
              <w:jc w:val="center"/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40633,70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AF291F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квартира (долевая ½)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AF291F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AF291F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AF291F">
            <w:pPr>
              <w:jc w:val="center"/>
              <w:rPr>
                <w:sz w:val="22"/>
                <w:szCs w:val="22"/>
                <w:lang w:val="en-US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AF291F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AF291F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AF291F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AB6ED0">
            <w:pPr>
              <w:jc w:val="center"/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7D57B5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Савельева Татьяна Васильевна</w:t>
            </w:r>
          </w:p>
          <w:p w:rsidR="00C96D60" w:rsidRPr="005E00DB" w:rsidRDefault="00C96D60" w:rsidP="007D57B5">
            <w:pPr>
              <w:jc w:val="center"/>
              <w:rPr>
                <w:i/>
                <w:sz w:val="22"/>
                <w:szCs w:val="22"/>
              </w:rPr>
            </w:pPr>
            <w:r w:rsidRPr="005E00DB">
              <w:rPr>
                <w:i/>
                <w:sz w:val="22"/>
                <w:szCs w:val="22"/>
              </w:rPr>
              <w:t>старший специалист 1 разряда отдела ЗАГС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7D57B5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321805,64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7D57B5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земельный участок жилой дом;</w:t>
            </w:r>
          </w:p>
          <w:p w:rsidR="00C96D60" w:rsidRPr="005E00DB" w:rsidRDefault="00C96D60" w:rsidP="007D57B5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7D57B5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1100,0 65,3</w:t>
            </w:r>
          </w:p>
          <w:p w:rsidR="00C96D60" w:rsidRPr="005E00DB" w:rsidRDefault="00C96D60" w:rsidP="007D57B5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49,2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7D57B5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Россия</w:t>
            </w:r>
          </w:p>
          <w:p w:rsidR="00C96D60" w:rsidRPr="005E00DB" w:rsidRDefault="00C96D60" w:rsidP="007D57B5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Россия</w:t>
            </w:r>
          </w:p>
          <w:p w:rsidR="00C96D60" w:rsidRPr="005E00DB" w:rsidRDefault="00C96D60" w:rsidP="007D57B5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7D57B5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CD6028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 xml:space="preserve">нет 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CD6028">
            <w:pPr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5E00DB" w:rsidRDefault="00C96D60" w:rsidP="00AB6ED0">
            <w:pPr>
              <w:jc w:val="center"/>
            </w:pPr>
            <w:r w:rsidRPr="005E00DB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5E00DB" w:rsidRDefault="00C96D60" w:rsidP="007D57B5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286866,05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33,9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D5B64" w:rsidRDefault="00C96D60" w:rsidP="00AF291F">
            <w:pPr>
              <w:jc w:val="center"/>
              <w:rPr>
                <w:sz w:val="22"/>
                <w:szCs w:val="22"/>
                <w:lang w:val="en-US"/>
              </w:rPr>
            </w:pPr>
            <w:r w:rsidRPr="005E00DB">
              <w:rPr>
                <w:sz w:val="22"/>
                <w:szCs w:val="22"/>
                <w:lang w:val="en-US"/>
              </w:rPr>
              <w:t>Suzuki Escudo</w:t>
            </w:r>
            <w:r w:rsidRPr="00DD5B64">
              <w:rPr>
                <w:sz w:val="22"/>
                <w:szCs w:val="22"/>
                <w:lang w:val="en-US"/>
              </w:rPr>
              <w:t xml:space="preserve">; </w:t>
            </w:r>
            <w:r w:rsidRPr="005E00DB">
              <w:rPr>
                <w:sz w:val="22"/>
                <w:szCs w:val="22"/>
                <w:lang w:val="en-US"/>
              </w:rPr>
              <w:t>Mazda Titan</w:t>
            </w:r>
            <w:r w:rsidRPr="00DD5B64">
              <w:rPr>
                <w:sz w:val="22"/>
                <w:szCs w:val="22"/>
                <w:lang w:val="en-US"/>
              </w:rPr>
              <w:t>;</w:t>
            </w:r>
          </w:p>
          <w:p w:rsidR="00C96D60" w:rsidRPr="005E00DB" w:rsidRDefault="00C96D60" w:rsidP="00AF291F">
            <w:pPr>
              <w:jc w:val="center"/>
              <w:rPr>
                <w:sz w:val="22"/>
                <w:szCs w:val="22"/>
                <w:lang w:val="en-US"/>
              </w:rPr>
            </w:pPr>
            <w:r w:rsidRPr="005E00DB">
              <w:rPr>
                <w:sz w:val="22"/>
                <w:szCs w:val="22"/>
              </w:rPr>
              <w:t>УАЗ</w:t>
            </w:r>
            <w:r w:rsidRPr="005E00DB">
              <w:rPr>
                <w:sz w:val="22"/>
                <w:szCs w:val="22"/>
                <w:lang w:val="en-US"/>
              </w:rPr>
              <w:t xml:space="preserve"> 31512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земельный участок;</w:t>
            </w:r>
          </w:p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жилой дом;</w:t>
            </w:r>
          </w:p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36,0</w:t>
            </w:r>
          </w:p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</w:p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65,3</w:t>
            </w:r>
          </w:p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</w:p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1100,0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Россия</w:t>
            </w:r>
          </w:p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</w:p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Россия</w:t>
            </w:r>
          </w:p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</w:p>
          <w:p w:rsidR="00C96D60" w:rsidRPr="005E00DB" w:rsidRDefault="00C96D60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5E00DB" w:rsidRDefault="00C96D60" w:rsidP="00AB6ED0">
            <w:pPr>
              <w:jc w:val="center"/>
            </w:pPr>
            <w:r w:rsidRPr="005E00DB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Щербак Ирина Владимировна</w:t>
            </w:r>
          </w:p>
          <w:p w:rsidR="00C96D60" w:rsidRPr="00D41466" w:rsidRDefault="00C96D60" w:rsidP="007D57B5">
            <w:pPr>
              <w:jc w:val="center"/>
              <w:rPr>
                <w:i/>
                <w:sz w:val="22"/>
                <w:szCs w:val="22"/>
              </w:rPr>
            </w:pPr>
            <w:r w:rsidRPr="00D41466">
              <w:rPr>
                <w:i/>
                <w:sz w:val="22"/>
                <w:szCs w:val="22"/>
              </w:rPr>
              <w:t>старший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257042,06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32,2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AB6ED0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884716,60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32,2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AB6ED0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32,2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AB6ED0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Федорова Алина Алексеевна</w:t>
            </w:r>
          </w:p>
          <w:p w:rsidR="00C96D60" w:rsidRPr="00D41466" w:rsidRDefault="00C96D60" w:rsidP="007D57B5">
            <w:pPr>
              <w:jc w:val="center"/>
              <w:rPr>
                <w:i/>
                <w:sz w:val="22"/>
                <w:szCs w:val="22"/>
              </w:rPr>
            </w:pPr>
            <w:r w:rsidRPr="00D41466">
              <w:rPr>
                <w:i/>
                <w:sz w:val="22"/>
                <w:szCs w:val="22"/>
              </w:rPr>
              <w:t>старший специалист 1 разряда отдела градостроительства и земельных отношений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334628,95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27,5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D41466" w:rsidRDefault="00C96D60" w:rsidP="00AB6ED0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C71BE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C71BE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27,5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C71BE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D41466" w:rsidRDefault="00C96D60" w:rsidP="00AB6ED0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Крутикова Ирина Васильевна</w:t>
            </w:r>
          </w:p>
          <w:p w:rsidR="00C96D60" w:rsidRPr="00971FC5" w:rsidRDefault="00C96D60" w:rsidP="007D57B5">
            <w:pPr>
              <w:jc w:val="center"/>
              <w:rPr>
                <w:i/>
                <w:sz w:val="22"/>
                <w:szCs w:val="22"/>
              </w:rPr>
            </w:pPr>
            <w:r w:rsidRPr="00971FC5">
              <w:rPr>
                <w:i/>
                <w:sz w:val="22"/>
                <w:szCs w:val="22"/>
              </w:rPr>
              <w:t>старший специалист 1 разряда отдела градостроительства и земельных отношений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336494,01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земельный участок;</w:t>
            </w:r>
          </w:p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жилой дом;</w:t>
            </w:r>
          </w:p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3400,0</w:t>
            </w:r>
          </w:p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40,0</w:t>
            </w:r>
          </w:p>
          <w:p w:rsidR="00C96D60" w:rsidRPr="00971FC5" w:rsidRDefault="00C96D60" w:rsidP="005F0B0B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32,7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AB6ED0">
            <w:pPr>
              <w:jc w:val="center"/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  <w:tr w:rsidR="00C96D60" w:rsidRPr="00967838" w:rsidTr="00162FC3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lastRenderedPageBreak/>
              <w:t xml:space="preserve">Банникова Елена </w:t>
            </w:r>
            <w:proofErr w:type="spellStart"/>
            <w:r w:rsidRPr="00010C23">
              <w:rPr>
                <w:sz w:val="22"/>
                <w:szCs w:val="22"/>
              </w:rPr>
              <w:t>Лазаревна</w:t>
            </w:r>
            <w:proofErr w:type="spellEnd"/>
          </w:p>
          <w:p w:rsidR="00C96D60" w:rsidRPr="00010C23" w:rsidRDefault="00C96D60" w:rsidP="00523181">
            <w:pPr>
              <w:jc w:val="center"/>
              <w:rPr>
                <w:i/>
                <w:sz w:val="22"/>
                <w:szCs w:val="22"/>
              </w:rPr>
            </w:pPr>
            <w:r w:rsidRPr="00010C23">
              <w:rPr>
                <w:i/>
                <w:sz w:val="22"/>
                <w:szCs w:val="22"/>
              </w:rPr>
              <w:t>старший специалист 1 разряда отдела жизнеобеспечения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334721,67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жилой дом</w:t>
            </w:r>
          </w:p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50,0</w:t>
            </w:r>
          </w:p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НИССАН</w:t>
            </w:r>
            <w:r w:rsidRPr="00010C23">
              <w:rPr>
                <w:sz w:val="22"/>
                <w:szCs w:val="22"/>
                <w:lang w:val="en-US"/>
              </w:rPr>
              <w:t xml:space="preserve"> bluebird sylph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C96D60" w:rsidRPr="00967838" w:rsidTr="00162FC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C96D60" w:rsidRPr="00967838" w:rsidTr="00162FC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C96D60" w:rsidRPr="00967838" w:rsidTr="00162FC3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Боровая Светлана Васильевна</w:t>
            </w:r>
          </w:p>
          <w:p w:rsidR="00C96D60" w:rsidRPr="00010C23" w:rsidRDefault="00C96D60" w:rsidP="00523181">
            <w:pPr>
              <w:jc w:val="center"/>
              <w:rPr>
                <w:i/>
                <w:sz w:val="22"/>
                <w:szCs w:val="22"/>
              </w:rPr>
            </w:pPr>
            <w:r w:rsidRPr="00010C23">
              <w:rPr>
                <w:i/>
                <w:sz w:val="22"/>
                <w:szCs w:val="22"/>
              </w:rPr>
              <w:t>старший специалист 1 разряда отдела учета и бюджетной отчетности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132825,60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52,6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C96D60" w:rsidRPr="00967838" w:rsidTr="00162FC3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943457,59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</w:t>
            </w:r>
          </w:p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 (доля 1/3</w:t>
            </w:r>
            <w:proofErr w:type="gramStart"/>
            <w:r w:rsidRPr="00010C23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38,2</w:t>
            </w:r>
          </w:p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38,0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 xml:space="preserve">ТОЙОТА </w:t>
            </w:r>
            <w:proofErr w:type="spellStart"/>
            <w:r w:rsidRPr="00010C23">
              <w:rPr>
                <w:sz w:val="22"/>
                <w:szCs w:val="22"/>
              </w:rPr>
              <w:t>Королла-Филдер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52,6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C96D60" w:rsidRPr="00967838" w:rsidTr="00162FC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3025,27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52,6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C96D60" w:rsidRPr="00967838" w:rsidTr="00162FC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52,6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C96D60" w:rsidRPr="00967838" w:rsidTr="00311296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proofErr w:type="spellStart"/>
            <w:r w:rsidRPr="00010C23">
              <w:rPr>
                <w:sz w:val="22"/>
                <w:szCs w:val="22"/>
              </w:rPr>
              <w:t>Причепелюк</w:t>
            </w:r>
            <w:proofErr w:type="spellEnd"/>
            <w:r w:rsidRPr="00010C23">
              <w:rPr>
                <w:sz w:val="22"/>
                <w:szCs w:val="22"/>
              </w:rPr>
              <w:t xml:space="preserve"> Наталья Николаевна</w:t>
            </w:r>
          </w:p>
          <w:p w:rsidR="00C96D60" w:rsidRPr="00010C23" w:rsidRDefault="00C96D60" w:rsidP="00523181">
            <w:pPr>
              <w:jc w:val="center"/>
              <w:rPr>
                <w:i/>
                <w:sz w:val="22"/>
                <w:szCs w:val="22"/>
              </w:rPr>
            </w:pPr>
            <w:r w:rsidRPr="00010C23">
              <w:rPr>
                <w:i/>
                <w:sz w:val="22"/>
                <w:szCs w:val="22"/>
              </w:rPr>
              <w:t>старший специалист 1 разряда отдела экономики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309100,0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64,7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  <w:lang w:val="en-US"/>
              </w:rPr>
            </w:pPr>
            <w:r w:rsidRPr="00010C23">
              <w:rPr>
                <w:sz w:val="22"/>
                <w:szCs w:val="22"/>
              </w:rPr>
              <w:t xml:space="preserve">СУЗУКИ </w:t>
            </w:r>
            <w:r w:rsidRPr="00010C23">
              <w:rPr>
                <w:sz w:val="22"/>
                <w:szCs w:val="22"/>
                <w:lang w:val="en-US"/>
              </w:rPr>
              <w:t>Escudo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C96D60" w:rsidRPr="00967838" w:rsidTr="00311296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 xml:space="preserve">супруг   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153600,0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 (общая совместная);</w:t>
            </w:r>
          </w:p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64,7</w:t>
            </w:r>
          </w:p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</w:p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50,5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</w:p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КАМАЗ 5320;</w:t>
            </w:r>
          </w:p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ГАЗ 66;</w:t>
            </w:r>
          </w:p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  <w:lang w:val="en-US"/>
              </w:rPr>
              <w:t>MITSUBISHI</w:t>
            </w:r>
            <w:r w:rsidRPr="00010C23">
              <w:rPr>
                <w:sz w:val="22"/>
                <w:szCs w:val="22"/>
              </w:rPr>
              <w:t xml:space="preserve"> </w:t>
            </w:r>
            <w:r w:rsidRPr="00010C23">
              <w:rPr>
                <w:sz w:val="22"/>
                <w:szCs w:val="22"/>
                <w:lang w:val="en-US"/>
              </w:rPr>
              <w:t>Fuso</w:t>
            </w:r>
            <w:r w:rsidRPr="00010C23">
              <w:rPr>
                <w:sz w:val="22"/>
                <w:szCs w:val="22"/>
              </w:rPr>
              <w:t>;</w:t>
            </w:r>
          </w:p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ГАЗ 3507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010C23" w:rsidRDefault="00C96D60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C96D60" w:rsidRPr="00C35D99" w:rsidTr="007827F4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971FC5">
              <w:rPr>
                <w:sz w:val="22"/>
                <w:szCs w:val="22"/>
              </w:rPr>
              <w:t>Пантюхова</w:t>
            </w:r>
            <w:proofErr w:type="spellEnd"/>
            <w:r w:rsidRPr="00971FC5">
              <w:rPr>
                <w:sz w:val="22"/>
                <w:szCs w:val="22"/>
              </w:rPr>
              <w:t xml:space="preserve"> Елена Михайловна</w:t>
            </w:r>
          </w:p>
          <w:p w:rsidR="00C96D60" w:rsidRPr="00971FC5" w:rsidRDefault="00C96D60" w:rsidP="007D57B5">
            <w:pPr>
              <w:jc w:val="center"/>
              <w:rPr>
                <w:i/>
                <w:sz w:val="22"/>
                <w:szCs w:val="22"/>
              </w:rPr>
            </w:pPr>
            <w:r w:rsidRPr="00971FC5">
              <w:rPr>
                <w:i/>
                <w:sz w:val="22"/>
                <w:szCs w:val="22"/>
              </w:rPr>
              <w:t>старший специалист 1 разряда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230152,17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 xml:space="preserve">ТОЙОТА </w:t>
            </w:r>
            <w:r w:rsidRPr="00971FC5">
              <w:rPr>
                <w:sz w:val="22"/>
                <w:szCs w:val="22"/>
                <w:lang w:val="en-US"/>
              </w:rPr>
              <w:t>Crown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43,1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D60" w:rsidRPr="00971FC5" w:rsidRDefault="00C96D60" w:rsidP="00AB6ED0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</w:tbl>
    <w:p w:rsidR="00610AF8" w:rsidRPr="00D93302" w:rsidRDefault="00610AF8" w:rsidP="00387392">
      <w:pPr>
        <w:rPr>
          <w:sz w:val="12"/>
        </w:rPr>
      </w:pPr>
    </w:p>
    <w:sectPr w:rsidR="00610AF8" w:rsidRPr="00D93302" w:rsidSect="00C62968">
      <w:pgSz w:w="16838" w:h="11906" w:orient="landscape" w:code="9"/>
      <w:pgMar w:top="1091" w:right="454" w:bottom="4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1C9" w:rsidRDefault="00A261C9" w:rsidP="00096858">
      <w:r>
        <w:separator/>
      </w:r>
    </w:p>
  </w:endnote>
  <w:endnote w:type="continuationSeparator" w:id="0">
    <w:p w:rsidR="00A261C9" w:rsidRDefault="00A261C9" w:rsidP="0009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1C9" w:rsidRDefault="00A261C9" w:rsidP="00096858">
      <w:r>
        <w:separator/>
      </w:r>
    </w:p>
  </w:footnote>
  <w:footnote w:type="continuationSeparator" w:id="0">
    <w:p w:rsidR="00A261C9" w:rsidRDefault="00A261C9" w:rsidP="00096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5412"/>
    <w:multiLevelType w:val="hybridMultilevel"/>
    <w:tmpl w:val="A66C2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B312A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8420F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7476AB"/>
    <w:multiLevelType w:val="hybridMultilevel"/>
    <w:tmpl w:val="B29E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C9"/>
    <w:rsid w:val="000003B2"/>
    <w:rsid w:val="00010C23"/>
    <w:rsid w:val="00016001"/>
    <w:rsid w:val="000203BA"/>
    <w:rsid w:val="000231B5"/>
    <w:rsid w:val="0003406E"/>
    <w:rsid w:val="00036561"/>
    <w:rsid w:val="00050006"/>
    <w:rsid w:val="00060618"/>
    <w:rsid w:val="00081F56"/>
    <w:rsid w:val="0008246B"/>
    <w:rsid w:val="00096858"/>
    <w:rsid w:val="000979C1"/>
    <w:rsid w:val="000B2038"/>
    <w:rsid w:val="000B63E1"/>
    <w:rsid w:val="000C0B47"/>
    <w:rsid w:val="000C1F9B"/>
    <w:rsid w:val="00100463"/>
    <w:rsid w:val="00110A28"/>
    <w:rsid w:val="0011111C"/>
    <w:rsid w:val="001206BB"/>
    <w:rsid w:val="00120D74"/>
    <w:rsid w:val="00123C88"/>
    <w:rsid w:val="00124646"/>
    <w:rsid w:val="001417E8"/>
    <w:rsid w:val="00143F97"/>
    <w:rsid w:val="00153699"/>
    <w:rsid w:val="00156D76"/>
    <w:rsid w:val="00162FC3"/>
    <w:rsid w:val="001A3A4E"/>
    <w:rsid w:val="001A54C6"/>
    <w:rsid w:val="001A5DAB"/>
    <w:rsid w:val="001A5FAC"/>
    <w:rsid w:val="001A716B"/>
    <w:rsid w:val="001B1D15"/>
    <w:rsid w:val="001C2148"/>
    <w:rsid w:val="001D519C"/>
    <w:rsid w:val="001E2DBF"/>
    <w:rsid w:val="001E6CDD"/>
    <w:rsid w:val="00200666"/>
    <w:rsid w:val="002170CE"/>
    <w:rsid w:val="002208C0"/>
    <w:rsid w:val="002509CE"/>
    <w:rsid w:val="00254C8D"/>
    <w:rsid w:val="00256E45"/>
    <w:rsid w:val="00267F30"/>
    <w:rsid w:val="00275322"/>
    <w:rsid w:val="00284424"/>
    <w:rsid w:val="002B30BF"/>
    <w:rsid w:val="002B3AE3"/>
    <w:rsid w:val="002B69F6"/>
    <w:rsid w:val="002B6D43"/>
    <w:rsid w:val="002D2666"/>
    <w:rsid w:val="002D4785"/>
    <w:rsid w:val="00303EA2"/>
    <w:rsid w:val="00305721"/>
    <w:rsid w:val="00311296"/>
    <w:rsid w:val="003123EE"/>
    <w:rsid w:val="00327F10"/>
    <w:rsid w:val="0034716F"/>
    <w:rsid w:val="00372598"/>
    <w:rsid w:val="00381622"/>
    <w:rsid w:val="003846C1"/>
    <w:rsid w:val="00387392"/>
    <w:rsid w:val="0039564E"/>
    <w:rsid w:val="003B4029"/>
    <w:rsid w:val="003E21BD"/>
    <w:rsid w:val="003F3956"/>
    <w:rsid w:val="00401D54"/>
    <w:rsid w:val="0041056D"/>
    <w:rsid w:val="00410D10"/>
    <w:rsid w:val="004126AB"/>
    <w:rsid w:val="004425AB"/>
    <w:rsid w:val="004452FA"/>
    <w:rsid w:val="004573DE"/>
    <w:rsid w:val="0047270F"/>
    <w:rsid w:val="0048060D"/>
    <w:rsid w:val="00480DF5"/>
    <w:rsid w:val="004831AA"/>
    <w:rsid w:val="004857A5"/>
    <w:rsid w:val="00490868"/>
    <w:rsid w:val="004A7764"/>
    <w:rsid w:val="004B57DC"/>
    <w:rsid w:val="004C0173"/>
    <w:rsid w:val="004C0B6F"/>
    <w:rsid w:val="004C7D37"/>
    <w:rsid w:val="004D6E42"/>
    <w:rsid w:val="004E3407"/>
    <w:rsid w:val="004E7851"/>
    <w:rsid w:val="0051462A"/>
    <w:rsid w:val="00521AE5"/>
    <w:rsid w:val="00523181"/>
    <w:rsid w:val="0053025E"/>
    <w:rsid w:val="00537731"/>
    <w:rsid w:val="00552C2C"/>
    <w:rsid w:val="00563736"/>
    <w:rsid w:val="00563A1C"/>
    <w:rsid w:val="005669F4"/>
    <w:rsid w:val="005703DF"/>
    <w:rsid w:val="00580C10"/>
    <w:rsid w:val="0059490A"/>
    <w:rsid w:val="005A615D"/>
    <w:rsid w:val="005C750C"/>
    <w:rsid w:val="005C7D18"/>
    <w:rsid w:val="005D5486"/>
    <w:rsid w:val="005E00DB"/>
    <w:rsid w:val="005E192F"/>
    <w:rsid w:val="005F0B0B"/>
    <w:rsid w:val="005F79EC"/>
    <w:rsid w:val="00606937"/>
    <w:rsid w:val="00610AF8"/>
    <w:rsid w:val="006140A8"/>
    <w:rsid w:val="00641C64"/>
    <w:rsid w:val="00662862"/>
    <w:rsid w:val="00664AB5"/>
    <w:rsid w:val="00676942"/>
    <w:rsid w:val="00681B38"/>
    <w:rsid w:val="006A5687"/>
    <w:rsid w:val="006B12A8"/>
    <w:rsid w:val="006B1AF7"/>
    <w:rsid w:val="006B41AD"/>
    <w:rsid w:val="006B6092"/>
    <w:rsid w:val="006C113F"/>
    <w:rsid w:val="006C2845"/>
    <w:rsid w:val="006C4878"/>
    <w:rsid w:val="006D0C96"/>
    <w:rsid w:val="006E490E"/>
    <w:rsid w:val="006E571D"/>
    <w:rsid w:val="007005EE"/>
    <w:rsid w:val="00701C4C"/>
    <w:rsid w:val="00710957"/>
    <w:rsid w:val="00712F7E"/>
    <w:rsid w:val="0071331F"/>
    <w:rsid w:val="007441A2"/>
    <w:rsid w:val="007449D4"/>
    <w:rsid w:val="00746F01"/>
    <w:rsid w:val="00747299"/>
    <w:rsid w:val="007827F4"/>
    <w:rsid w:val="00792BA2"/>
    <w:rsid w:val="007D57B5"/>
    <w:rsid w:val="007F4C9E"/>
    <w:rsid w:val="007F598F"/>
    <w:rsid w:val="00806D86"/>
    <w:rsid w:val="00811516"/>
    <w:rsid w:val="00813FC7"/>
    <w:rsid w:val="00814BC5"/>
    <w:rsid w:val="008164DB"/>
    <w:rsid w:val="008315A8"/>
    <w:rsid w:val="008478DD"/>
    <w:rsid w:val="008607E5"/>
    <w:rsid w:val="008611FA"/>
    <w:rsid w:val="00862DFF"/>
    <w:rsid w:val="00887D03"/>
    <w:rsid w:val="008A0ADC"/>
    <w:rsid w:val="008B23F9"/>
    <w:rsid w:val="008B32BF"/>
    <w:rsid w:val="008B32D8"/>
    <w:rsid w:val="008B3C47"/>
    <w:rsid w:val="008E2ECF"/>
    <w:rsid w:val="008F126C"/>
    <w:rsid w:val="00903C75"/>
    <w:rsid w:val="00922A13"/>
    <w:rsid w:val="00925BB3"/>
    <w:rsid w:val="00927828"/>
    <w:rsid w:val="009311F2"/>
    <w:rsid w:val="009313EC"/>
    <w:rsid w:val="00932F47"/>
    <w:rsid w:val="009371E7"/>
    <w:rsid w:val="00960320"/>
    <w:rsid w:val="00971FC5"/>
    <w:rsid w:val="009743B7"/>
    <w:rsid w:val="009811BE"/>
    <w:rsid w:val="009936DB"/>
    <w:rsid w:val="009A282C"/>
    <w:rsid w:val="009A42A5"/>
    <w:rsid w:val="009D2E75"/>
    <w:rsid w:val="009E61DA"/>
    <w:rsid w:val="009F7F4B"/>
    <w:rsid w:val="00A0257D"/>
    <w:rsid w:val="00A05E26"/>
    <w:rsid w:val="00A07B08"/>
    <w:rsid w:val="00A16E18"/>
    <w:rsid w:val="00A261C9"/>
    <w:rsid w:val="00A45B2D"/>
    <w:rsid w:val="00A521B1"/>
    <w:rsid w:val="00A61C83"/>
    <w:rsid w:val="00A722FC"/>
    <w:rsid w:val="00A94DEF"/>
    <w:rsid w:val="00A970C0"/>
    <w:rsid w:val="00AA26D6"/>
    <w:rsid w:val="00AA2C2B"/>
    <w:rsid w:val="00AB2BE7"/>
    <w:rsid w:val="00AB6221"/>
    <w:rsid w:val="00AB6ED0"/>
    <w:rsid w:val="00AC1B15"/>
    <w:rsid w:val="00AC5CE7"/>
    <w:rsid w:val="00AD2C41"/>
    <w:rsid w:val="00AD3009"/>
    <w:rsid w:val="00AE2A15"/>
    <w:rsid w:val="00AE3D74"/>
    <w:rsid w:val="00AF1D84"/>
    <w:rsid w:val="00AF291F"/>
    <w:rsid w:val="00B01483"/>
    <w:rsid w:val="00B1399C"/>
    <w:rsid w:val="00B2123A"/>
    <w:rsid w:val="00B32217"/>
    <w:rsid w:val="00B3582F"/>
    <w:rsid w:val="00B4436B"/>
    <w:rsid w:val="00B47622"/>
    <w:rsid w:val="00B5562A"/>
    <w:rsid w:val="00B64383"/>
    <w:rsid w:val="00B645BE"/>
    <w:rsid w:val="00B748BB"/>
    <w:rsid w:val="00B84FC9"/>
    <w:rsid w:val="00B92E52"/>
    <w:rsid w:val="00B93C7A"/>
    <w:rsid w:val="00BA04A1"/>
    <w:rsid w:val="00BA25F4"/>
    <w:rsid w:val="00BA6B84"/>
    <w:rsid w:val="00BB257B"/>
    <w:rsid w:val="00BC0DF5"/>
    <w:rsid w:val="00BD5606"/>
    <w:rsid w:val="00BD6EBE"/>
    <w:rsid w:val="00BD7AB2"/>
    <w:rsid w:val="00BF0952"/>
    <w:rsid w:val="00BF281A"/>
    <w:rsid w:val="00BF7B8D"/>
    <w:rsid w:val="00BF7CDC"/>
    <w:rsid w:val="00C020DF"/>
    <w:rsid w:val="00C10D6F"/>
    <w:rsid w:val="00C35D99"/>
    <w:rsid w:val="00C4249C"/>
    <w:rsid w:val="00C5034C"/>
    <w:rsid w:val="00C5669D"/>
    <w:rsid w:val="00C62968"/>
    <w:rsid w:val="00C63D0D"/>
    <w:rsid w:val="00C70EAD"/>
    <w:rsid w:val="00C71BED"/>
    <w:rsid w:val="00C7282F"/>
    <w:rsid w:val="00C73DA8"/>
    <w:rsid w:val="00C832C3"/>
    <w:rsid w:val="00C86364"/>
    <w:rsid w:val="00C954B5"/>
    <w:rsid w:val="00C96D60"/>
    <w:rsid w:val="00CB150E"/>
    <w:rsid w:val="00CB4334"/>
    <w:rsid w:val="00CC5E57"/>
    <w:rsid w:val="00CD1D12"/>
    <w:rsid w:val="00CD6028"/>
    <w:rsid w:val="00CE6FA2"/>
    <w:rsid w:val="00CF3179"/>
    <w:rsid w:val="00D21AC5"/>
    <w:rsid w:val="00D27F4C"/>
    <w:rsid w:val="00D32474"/>
    <w:rsid w:val="00D40086"/>
    <w:rsid w:val="00D410D7"/>
    <w:rsid w:val="00D41466"/>
    <w:rsid w:val="00D53790"/>
    <w:rsid w:val="00D54E5A"/>
    <w:rsid w:val="00D62002"/>
    <w:rsid w:val="00D63059"/>
    <w:rsid w:val="00D661E0"/>
    <w:rsid w:val="00D704D6"/>
    <w:rsid w:val="00D77132"/>
    <w:rsid w:val="00D93302"/>
    <w:rsid w:val="00DA0609"/>
    <w:rsid w:val="00DA1DE6"/>
    <w:rsid w:val="00DA36A3"/>
    <w:rsid w:val="00DB0DEA"/>
    <w:rsid w:val="00DB7D7C"/>
    <w:rsid w:val="00DC3882"/>
    <w:rsid w:val="00DC38D8"/>
    <w:rsid w:val="00DD48AA"/>
    <w:rsid w:val="00DD56BD"/>
    <w:rsid w:val="00DD5B64"/>
    <w:rsid w:val="00DD5CE2"/>
    <w:rsid w:val="00DD7DE2"/>
    <w:rsid w:val="00DF00F8"/>
    <w:rsid w:val="00DF2F0E"/>
    <w:rsid w:val="00DF7A14"/>
    <w:rsid w:val="00E0029D"/>
    <w:rsid w:val="00E159E6"/>
    <w:rsid w:val="00E34DC0"/>
    <w:rsid w:val="00E35CD5"/>
    <w:rsid w:val="00E431E9"/>
    <w:rsid w:val="00E625D8"/>
    <w:rsid w:val="00E704CA"/>
    <w:rsid w:val="00E7518D"/>
    <w:rsid w:val="00E75BBF"/>
    <w:rsid w:val="00E82AFE"/>
    <w:rsid w:val="00E87A9B"/>
    <w:rsid w:val="00E9599B"/>
    <w:rsid w:val="00EC13BB"/>
    <w:rsid w:val="00EC3C87"/>
    <w:rsid w:val="00ED0081"/>
    <w:rsid w:val="00ED1B6E"/>
    <w:rsid w:val="00EE7185"/>
    <w:rsid w:val="00F07568"/>
    <w:rsid w:val="00F31488"/>
    <w:rsid w:val="00F3215D"/>
    <w:rsid w:val="00F3746C"/>
    <w:rsid w:val="00F439D0"/>
    <w:rsid w:val="00F47751"/>
    <w:rsid w:val="00F772F8"/>
    <w:rsid w:val="00F86CB7"/>
    <w:rsid w:val="00F9224D"/>
    <w:rsid w:val="00FA4CB7"/>
    <w:rsid w:val="00FB1AA8"/>
    <w:rsid w:val="00FB7C11"/>
    <w:rsid w:val="00FC6707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8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68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C7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92E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lang w:eastAsia="ru-RU"/>
    </w:rPr>
  </w:style>
  <w:style w:type="paragraph" w:styleId="a4">
    <w:name w:val="List Paragraph"/>
    <w:basedOn w:val="a"/>
    <w:uiPriority w:val="34"/>
    <w:qFormat/>
    <w:rsid w:val="00A05E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D6E4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D6E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8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68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C7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92E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lang w:eastAsia="ru-RU"/>
    </w:rPr>
  </w:style>
  <w:style w:type="paragraph" w:styleId="a4">
    <w:name w:val="List Paragraph"/>
    <w:basedOn w:val="a"/>
    <w:uiPriority w:val="34"/>
    <w:qFormat/>
    <w:rsid w:val="00A05E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D6E4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D6E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4BC20E2-0D67-4AE8-88E9-58E2025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12</Pages>
  <Words>2698</Words>
  <Characters>15381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Antonova_TE</dc:creator>
  <cp:lastModifiedBy>User</cp:lastModifiedBy>
  <cp:revision>78</cp:revision>
  <cp:lastPrinted>2013-04-29T22:18:00Z</cp:lastPrinted>
  <dcterms:created xsi:type="dcterms:W3CDTF">2015-03-23T02:15:00Z</dcterms:created>
  <dcterms:modified xsi:type="dcterms:W3CDTF">2015-05-17T23:04:00Z</dcterms:modified>
</cp:coreProperties>
</file>