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47" w:rsidRPr="00952893" w:rsidRDefault="000B3247" w:rsidP="00EC5564">
      <w:pPr>
        <w:spacing w:line="240" w:lineRule="auto"/>
        <w:jc w:val="center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952893">
        <w:rPr>
          <w:rFonts w:ascii="Times New Roman" w:hAnsi="Times New Roman" w:cs="Times New Roman"/>
          <w:b/>
          <w:kern w:val="36"/>
          <w:sz w:val="24"/>
          <w:szCs w:val="24"/>
        </w:rPr>
        <w:t xml:space="preserve">СВЕДЕНИЯ </w:t>
      </w:r>
    </w:p>
    <w:p w:rsidR="000B3247" w:rsidRPr="00952893" w:rsidRDefault="000B3247" w:rsidP="00EC5564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4"/>
          <w:szCs w:val="24"/>
          <w:u w:val="single"/>
        </w:rPr>
      </w:pPr>
      <w:r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>О ДОХОДАХ, ОБ ИМУЩЕСТВЕ И ОБЯЗАТЕЛЬСТВАХ ИМУЩЕСТВЕННОГО ХАРАКТЕРА</w:t>
      </w:r>
    </w:p>
    <w:p w:rsidR="00952893" w:rsidRPr="00952893" w:rsidRDefault="00EC5564" w:rsidP="00EC5564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4"/>
          <w:szCs w:val="24"/>
          <w:u w:val="single"/>
        </w:rPr>
      </w:pPr>
      <w:r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>ЗАВ</w:t>
      </w:r>
      <w:r w:rsidR="00E879A5"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>ЕДУЮЩЕГО МУНИЦИПАЛЬНОГО БЮДЖЕТН</w:t>
      </w:r>
      <w:r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>ОГО ДОШКОЛЬНОГО ОБРАЗОВ</w:t>
      </w:r>
      <w:r w:rsidR="00E879A5"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>А</w:t>
      </w:r>
      <w:r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 xml:space="preserve">ТЕЛЬНОГО УЧРЕЖДЕНИЯ ЦЕНТР РАЗВИТИЯ РЕБЁНКА ДЕТСКОГО САДА № 39 «ЖУРАВУШКА» ГОРОДСКОГО ОКРУГА БОЛЬШОЙ КАМЕНЬ  </w:t>
      </w:r>
    </w:p>
    <w:p w:rsidR="000B3247" w:rsidRPr="00952893" w:rsidRDefault="00EC5564" w:rsidP="00EC5564">
      <w:pPr>
        <w:spacing w:after="0" w:line="240" w:lineRule="auto"/>
        <w:jc w:val="center"/>
        <w:rPr>
          <w:rFonts w:ascii="Times New Roman" w:hAnsi="Times New Roman" w:cs="Times New Roman"/>
          <w:kern w:val="36"/>
          <w:sz w:val="24"/>
          <w:szCs w:val="24"/>
          <w:u w:val="single"/>
        </w:rPr>
      </w:pPr>
      <w:r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 xml:space="preserve"> </w:t>
      </w:r>
      <w:r w:rsidR="000B3247" w:rsidRPr="00952893">
        <w:rPr>
          <w:rFonts w:ascii="Times New Roman" w:hAnsi="Times New Roman" w:cs="Times New Roman"/>
          <w:kern w:val="36"/>
          <w:sz w:val="24"/>
          <w:szCs w:val="24"/>
          <w:u w:val="single"/>
        </w:rPr>
        <w:t>И ЧЛЕНОВ ЕГО СЕМЬИ</w:t>
      </w:r>
    </w:p>
    <w:p w:rsidR="00E879A5" w:rsidRPr="00952893" w:rsidRDefault="00952893" w:rsidP="00EC5564">
      <w:pPr>
        <w:spacing w:line="360" w:lineRule="auto"/>
        <w:jc w:val="center"/>
        <w:rPr>
          <w:rFonts w:ascii="Times New Roman" w:hAnsi="Times New Roman" w:cs="Times New Roman"/>
          <w:kern w:val="36"/>
          <w:sz w:val="24"/>
          <w:szCs w:val="24"/>
        </w:rPr>
      </w:pPr>
      <w:r w:rsidRPr="00952893">
        <w:rPr>
          <w:rFonts w:ascii="Times New Roman" w:hAnsi="Times New Roman" w:cs="Times New Roman"/>
          <w:kern w:val="36"/>
          <w:sz w:val="24"/>
          <w:szCs w:val="24"/>
        </w:rPr>
        <w:t>(полное наименование должности)</w:t>
      </w:r>
    </w:p>
    <w:tbl>
      <w:tblPr>
        <w:tblpPr w:leftFromText="180" w:rightFromText="180" w:vertAnchor="text" w:horzAnchor="margin" w:tblpY="943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2127"/>
        <w:gridCol w:w="2019"/>
        <w:gridCol w:w="1207"/>
        <w:gridCol w:w="1701"/>
        <w:gridCol w:w="2053"/>
        <w:gridCol w:w="1843"/>
        <w:gridCol w:w="1349"/>
        <w:gridCol w:w="1701"/>
      </w:tblGrid>
      <w:tr w:rsidR="00952893" w:rsidRPr="00952893" w:rsidTr="00952893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after="0" w:line="36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Декларированный годовой доход за  2013 год</w:t>
            </w:r>
          </w:p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(руб.)</w:t>
            </w:r>
          </w:p>
        </w:tc>
        <w:tc>
          <w:tcPr>
            <w:tcW w:w="6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52893" w:rsidRPr="00952893" w:rsidTr="00952893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893" w:rsidRPr="00952893" w:rsidRDefault="00952893" w:rsidP="00952893">
            <w:pPr>
              <w:spacing w:after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893" w:rsidRPr="00952893" w:rsidRDefault="00952893" w:rsidP="00952893">
            <w:pPr>
              <w:spacing w:after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площадь </w:t>
            </w:r>
          </w:p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площадь</w:t>
            </w:r>
          </w:p>
          <w:p w:rsidR="00952893" w:rsidRPr="00952893" w:rsidRDefault="00952893" w:rsidP="00952893">
            <w:pPr>
              <w:spacing w:after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952893" w:rsidRPr="00952893" w:rsidTr="0095289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93" w:rsidRPr="00952893" w:rsidRDefault="00952893" w:rsidP="009528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Халецкая</w:t>
            </w:r>
          </w:p>
          <w:p w:rsidR="00952893" w:rsidRPr="00952893" w:rsidRDefault="00952893" w:rsidP="009528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Марина</w:t>
            </w:r>
          </w:p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Александровна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after="0"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after="0"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after="0"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378 711,27</w:t>
            </w: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рублей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1 – комнатная квартира.</w:t>
            </w:r>
          </w:p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Общая долевая собственность, доля в праве </w:t>
            </w:r>
            <w:r w:rsidRPr="00952893">
              <w:rPr>
                <w:rFonts w:ascii="Times New Roman" w:hAnsi="Times New Roman" w:cs="Times New Roman"/>
                <w:kern w:val="36"/>
                <w:sz w:val="28"/>
                <w:szCs w:val="28"/>
              </w:rPr>
              <w:t>½.</w:t>
            </w: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  <w:p w:rsidR="00952893" w:rsidRPr="00952893" w:rsidRDefault="00952893" w:rsidP="00952893">
            <w:pPr>
              <w:spacing w:after="0"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36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line="36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29,60 кв</w:t>
            </w:r>
            <w:proofErr w:type="gramStart"/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Default="00962C1B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Российская </w:t>
            </w:r>
          </w:p>
          <w:p w:rsidR="00962C1B" w:rsidRPr="00952893" w:rsidRDefault="00962C1B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Федерация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Легковая машина</w:t>
            </w:r>
          </w:p>
          <w:p w:rsidR="00952893" w:rsidRPr="00952893" w:rsidRDefault="00952893" w:rsidP="009528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«</w:t>
            </w: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  <w:lang w:val="en-US"/>
              </w:rPr>
              <w:t>Toyota</w:t>
            </w: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proofErr w:type="spellStart"/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  <w:lang w:val="en-US"/>
              </w:rPr>
              <w:t>Rav</w:t>
            </w:r>
            <w:proofErr w:type="spellEnd"/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4»</w:t>
            </w:r>
          </w:p>
          <w:p w:rsidR="00952893" w:rsidRPr="00952893" w:rsidRDefault="00962C1B" w:rsidP="009528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2001</w:t>
            </w:r>
            <w:r w:rsidR="00952893"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года выпуска</w:t>
            </w:r>
          </w:p>
          <w:p w:rsidR="00952893" w:rsidRPr="00952893" w:rsidRDefault="00952893" w:rsidP="0095289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имею</w:t>
            </w:r>
          </w:p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имею</w:t>
            </w:r>
          </w:p>
        </w:tc>
      </w:tr>
      <w:tr w:rsidR="00952893" w:rsidRPr="00952893" w:rsidTr="0095289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1B" w:rsidRDefault="00962C1B" w:rsidP="00962C1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62C1B" w:rsidRPr="00952893" w:rsidRDefault="00962C1B" w:rsidP="00962C1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Сын </w:t>
            </w:r>
          </w:p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after="0"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имеет</w:t>
            </w:r>
          </w:p>
          <w:p w:rsidR="00952893" w:rsidRPr="00952893" w:rsidRDefault="00952893" w:rsidP="00952893">
            <w:pPr>
              <w:spacing w:after="0"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3 – комнатная квартира.</w:t>
            </w:r>
          </w:p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Общая долевая собственность, доля в праве 1/3. </w:t>
            </w:r>
          </w:p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36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line="36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61,90 кв</w:t>
            </w:r>
            <w:proofErr w:type="gramStart"/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62C1B" w:rsidRDefault="00962C1B" w:rsidP="00962C1B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Российская </w:t>
            </w:r>
          </w:p>
          <w:p w:rsidR="00952893" w:rsidRPr="00952893" w:rsidRDefault="00962C1B" w:rsidP="00962C1B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Федерация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имеет</w:t>
            </w:r>
          </w:p>
          <w:p w:rsidR="00952893" w:rsidRPr="00952893" w:rsidRDefault="00952893" w:rsidP="00952893">
            <w:pPr>
              <w:spacing w:line="36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spacing w:line="240" w:lineRule="auto"/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имеет</w:t>
            </w:r>
          </w:p>
          <w:p w:rsidR="00952893" w:rsidRPr="00952893" w:rsidRDefault="00952893" w:rsidP="00952893">
            <w:pPr>
              <w:spacing w:line="240" w:lineRule="auto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  <w:p w:rsidR="00952893" w:rsidRPr="00952893" w:rsidRDefault="00952893" w:rsidP="00952893">
            <w:pPr>
              <w:jc w:val="center"/>
              <w:rPr>
                <w:rFonts w:ascii="Times New Roman" w:hAnsi="Times New Roman" w:cs="Times New Roman"/>
              </w:rPr>
            </w:pPr>
            <w:r w:rsidRPr="00952893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Не имеет</w:t>
            </w:r>
          </w:p>
        </w:tc>
      </w:tr>
    </w:tbl>
    <w:p w:rsidR="00952893" w:rsidRPr="00952893" w:rsidRDefault="00E879A5" w:rsidP="00952893">
      <w:pPr>
        <w:spacing w:line="360" w:lineRule="auto"/>
        <w:jc w:val="center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952893">
        <w:rPr>
          <w:rFonts w:ascii="Times New Roman" w:hAnsi="Times New Roman" w:cs="Times New Roman"/>
          <w:sz w:val="24"/>
          <w:szCs w:val="24"/>
        </w:rPr>
        <w:t xml:space="preserve">  </w:t>
      </w:r>
      <w:r w:rsidR="00952893" w:rsidRPr="00952893">
        <w:rPr>
          <w:rFonts w:ascii="Times New Roman" w:hAnsi="Times New Roman" w:cs="Times New Roman"/>
          <w:b/>
          <w:kern w:val="36"/>
          <w:sz w:val="24"/>
          <w:szCs w:val="24"/>
        </w:rPr>
        <w:t>за перио</w:t>
      </w:r>
      <w:r w:rsidR="00952893">
        <w:rPr>
          <w:rFonts w:ascii="Times New Roman" w:hAnsi="Times New Roman" w:cs="Times New Roman"/>
          <w:b/>
          <w:kern w:val="36"/>
          <w:sz w:val="24"/>
          <w:szCs w:val="24"/>
        </w:rPr>
        <w:t>д с 1 января по 31 декабря  2014</w:t>
      </w:r>
      <w:r w:rsidR="00952893" w:rsidRPr="00952893">
        <w:rPr>
          <w:rFonts w:ascii="Times New Roman" w:hAnsi="Times New Roman" w:cs="Times New Roman"/>
          <w:b/>
          <w:kern w:val="36"/>
          <w:sz w:val="24"/>
          <w:szCs w:val="24"/>
        </w:rPr>
        <w:t xml:space="preserve"> года</w:t>
      </w:r>
    </w:p>
    <w:p w:rsidR="008D126D" w:rsidRPr="00952893" w:rsidRDefault="008D126D" w:rsidP="00E879A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79A5" w:rsidRPr="00952893" w:rsidRDefault="00E879A5" w:rsidP="00E879A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</w:r>
      <w:r w:rsidRPr="00952893">
        <w:rPr>
          <w:rFonts w:ascii="Times New Roman" w:hAnsi="Times New Roman" w:cs="Times New Roman"/>
          <w:sz w:val="24"/>
          <w:szCs w:val="24"/>
        </w:rPr>
        <w:tab/>
        <w:t>__________________________________________/М.А. Халецкая/</w:t>
      </w:r>
    </w:p>
    <w:p w:rsidR="00E879A5" w:rsidRPr="00952893" w:rsidRDefault="00952893" w:rsidP="00E879A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723D07" w:rsidRPr="009528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  2015</w:t>
      </w:r>
      <w:r w:rsidR="00E879A5" w:rsidRPr="00952893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E879A5" w:rsidRPr="00952893" w:rsidSect="00E879A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3247"/>
    <w:rsid w:val="000B3247"/>
    <w:rsid w:val="00162FAF"/>
    <w:rsid w:val="004142AD"/>
    <w:rsid w:val="006934E9"/>
    <w:rsid w:val="00723D07"/>
    <w:rsid w:val="00734BBD"/>
    <w:rsid w:val="008D126D"/>
    <w:rsid w:val="00952893"/>
    <w:rsid w:val="00962C1B"/>
    <w:rsid w:val="0098672D"/>
    <w:rsid w:val="00C77497"/>
    <w:rsid w:val="00E879A5"/>
    <w:rsid w:val="00EC5564"/>
    <w:rsid w:val="00E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32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0B3247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0B32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55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13</cp:revision>
  <cp:lastPrinted>2015-04-02T02:31:00Z</cp:lastPrinted>
  <dcterms:created xsi:type="dcterms:W3CDTF">2009-01-08T15:49:00Z</dcterms:created>
  <dcterms:modified xsi:type="dcterms:W3CDTF">2015-04-27T11:47:00Z</dcterms:modified>
</cp:coreProperties>
</file>