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E" w:rsidRPr="0025691E" w:rsidRDefault="0025691E" w:rsidP="0025691E">
      <w:pPr>
        <w:widowControl/>
        <w:shd w:val="clear" w:color="auto" w:fill="FFFFFF"/>
        <w:spacing w:line="212" w:lineRule="atLeast"/>
        <w:jc w:val="right"/>
        <w:textAlignment w:val="baseline"/>
        <w:rPr>
          <w:rFonts w:ascii="Tahoma" w:eastAsia="Times New Roman" w:hAnsi="Tahoma" w:cs="Tahoma"/>
          <w:color w:val="333333"/>
          <w:sz w:val="14"/>
          <w:szCs w:val="14"/>
        </w:rPr>
      </w:pPr>
    </w:p>
    <w:p w:rsidR="00F34D24" w:rsidRDefault="00F34D24" w:rsidP="0025691E">
      <w:pPr>
        <w:widowControl/>
        <w:shd w:val="clear" w:color="auto" w:fill="FFFFFF"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С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>ведени</w:t>
      </w: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я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о доходах, расходах, об имуществе и обязательствах имущественного характера лиц, замещающих должности муниципальной службы в  Администрации города Льгова и членов их семей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> </w:t>
      </w:r>
    </w:p>
    <w:p w:rsidR="0025691E" w:rsidRPr="0025691E" w:rsidRDefault="0025691E" w:rsidP="0025691E">
      <w:pPr>
        <w:widowControl/>
        <w:shd w:val="clear" w:color="auto" w:fill="FFFFFF"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за отчетный период с 1 января 2014 года по 31 декабря 2014 года</w:t>
      </w:r>
    </w:p>
    <w:tbl>
      <w:tblPr>
        <w:tblStyle w:val="a6"/>
        <w:tblW w:w="15594" w:type="dxa"/>
        <w:tblInd w:w="-176" w:type="dxa"/>
        <w:tblLayout w:type="fixed"/>
        <w:tblLook w:val="04A0"/>
      </w:tblPr>
      <w:tblGrid>
        <w:gridCol w:w="392"/>
        <w:gridCol w:w="1701"/>
        <w:gridCol w:w="1452"/>
        <w:gridCol w:w="1134"/>
        <w:gridCol w:w="1701"/>
        <w:gridCol w:w="850"/>
        <w:gridCol w:w="1418"/>
        <w:gridCol w:w="992"/>
        <w:gridCol w:w="851"/>
        <w:gridCol w:w="1559"/>
        <w:gridCol w:w="992"/>
        <w:gridCol w:w="1276"/>
        <w:gridCol w:w="1276"/>
      </w:tblGrid>
      <w:tr w:rsidR="006F1C14" w:rsidRPr="0025691E" w:rsidTr="00020BC3">
        <w:tc>
          <w:tcPr>
            <w:tcW w:w="39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  <w:proofErr w:type="gramEnd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25691E" w:rsidRPr="0025691E" w:rsidRDefault="0025691E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Деклариро</w:t>
            </w:r>
            <w:r w:rsidR="008F1151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ванный</w:t>
            </w:r>
            <w:proofErr w:type="spellEnd"/>
            <w:proofErr w:type="gramEnd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годовой доход</w:t>
            </w:r>
            <w:r w:rsidRPr="00F34D2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за 2014 год (руб.)</w:t>
            </w:r>
          </w:p>
        </w:tc>
        <w:tc>
          <w:tcPr>
            <w:tcW w:w="1276" w:type="dxa"/>
            <w:vMerge w:val="restart"/>
            <w:hideMark/>
          </w:tcPr>
          <w:p w:rsidR="0025691E" w:rsidRPr="0025691E" w:rsidRDefault="0025691E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34D2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F1C14" w:rsidRPr="0025691E" w:rsidTr="009D03CF">
        <w:trPr>
          <w:trHeight w:val="2339"/>
        </w:trPr>
        <w:tc>
          <w:tcPr>
            <w:tcW w:w="39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D03CF" w:rsidRPr="0025691E" w:rsidTr="00082264">
        <w:trPr>
          <w:trHeight w:val="1150"/>
        </w:trPr>
        <w:tc>
          <w:tcPr>
            <w:tcW w:w="392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hideMark/>
          </w:tcPr>
          <w:p w:rsidR="009D03CF" w:rsidRPr="0025691E" w:rsidRDefault="009D03CF" w:rsidP="000D6D6D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Северинов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745AF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1452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Глава города Льгова</w:t>
            </w:r>
          </w:p>
        </w:tc>
        <w:tc>
          <w:tcPr>
            <w:tcW w:w="1134" w:type="dxa"/>
            <w:hideMark/>
          </w:tcPr>
          <w:p w:rsidR="009D03CF" w:rsidRPr="0025691E" w:rsidRDefault="009D03CF" w:rsidP="006F6B73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Земельный участок садово-огородный </w:t>
            </w:r>
          </w:p>
        </w:tc>
        <w:tc>
          <w:tcPr>
            <w:tcW w:w="1701" w:type="dxa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0,13</w:t>
            </w:r>
          </w:p>
        </w:tc>
        <w:tc>
          <w:tcPr>
            <w:tcW w:w="1418" w:type="dxa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9D03CF" w:rsidRDefault="009D03CF" w:rsidP="007C6865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Мицубиши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Паджеро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3.0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LWB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:rsidR="009D03CF" w:rsidRPr="007C6865" w:rsidRDefault="009D03CF" w:rsidP="007C6865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Автомобиль КАМАЗ 55111</w:t>
            </w:r>
          </w:p>
        </w:tc>
        <w:tc>
          <w:tcPr>
            <w:tcW w:w="1276" w:type="dxa"/>
            <w:vMerge w:val="restart"/>
            <w:hideMark/>
          </w:tcPr>
          <w:p w:rsidR="009D03CF" w:rsidRPr="0025691E" w:rsidRDefault="009D03CF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1247723,73</w:t>
            </w:r>
          </w:p>
        </w:tc>
        <w:tc>
          <w:tcPr>
            <w:tcW w:w="1276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D6D6D" w:rsidRPr="0025691E" w:rsidTr="00020BC3">
        <w:trPr>
          <w:trHeight w:val="285"/>
        </w:trPr>
        <w:tc>
          <w:tcPr>
            <w:tcW w:w="39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D6D6D" w:rsidRDefault="000D6D6D" w:rsidP="00993EB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дача</w:t>
            </w:r>
          </w:p>
          <w:p w:rsidR="000D6D6D" w:rsidRDefault="000D6D6D" w:rsidP="00993EB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D6D6D" w:rsidRPr="0025691E" w:rsidRDefault="000D6D6D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D6D6D" w:rsidRPr="0025691E" w:rsidRDefault="000D6D6D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D6D6D" w:rsidRPr="0025691E" w:rsidRDefault="000D6D6D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D6D6D" w:rsidRPr="0025691E" w:rsidRDefault="000D6D6D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D6D6D" w:rsidRPr="0025691E" w:rsidTr="00020BC3">
        <w:trPr>
          <w:trHeight w:val="160"/>
        </w:trPr>
        <w:tc>
          <w:tcPr>
            <w:tcW w:w="39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0D6D6D" w:rsidRDefault="000D6D6D" w:rsidP="00993EB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0D6D6D" w:rsidRPr="0025691E" w:rsidRDefault="000D6D6D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0D6D6D" w:rsidRPr="0025691E" w:rsidRDefault="000D6D6D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84,6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0D6D6D" w:rsidRPr="0025691E" w:rsidRDefault="000D6D6D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D6D6D" w:rsidRPr="0025691E" w:rsidRDefault="000D6D6D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D6D6D" w:rsidRPr="0025691E" w:rsidRDefault="000D6D6D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45AF8" w:rsidRPr="0025691E" w:rsidTr="00020BC3">
        <w:tc>
          <w:tcPr>
            <w:tcW w:w="392" w:type="dxa"/>
            <w:vMerge/>
            <w:hideMark/>
          </w:tcPr>
          <w:p w:rsidR="00745AF8" w:rsidRPr="0025691E" w:rsidRDefault="00745AF8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45AF8" w:rsidRDefault="00745AF8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hideMark/>
          </w:tcPr>
          <w:p w:rsidR="00745AF8" w:rsidRPr="0025691E" w:rsidRDefault="00745AF8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45AF8" w:rsidRPr="0025691E" w:rsidRDefault="006F6B73" w:rsidP="006F6B73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Земельный участок </w:t>
            </w:r>
            <w:r w:rsidR="007C686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садово-огородный </w:t>
            </w:r>
          </w:p>
        </w:tc>
        <w:tc>
          <w:tcPr>
            <w:tcW w:w="1701" w:type="dxa"/>
            <w:hideMark/>
          </w:tcPr>
          <w:p w:rsidR="00745AF8" w:rsidRPr="0025691E" w:rsidRDefault="007C686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745AF8" w:rsidRPr="0025691E" w:rsidRDefault="007C686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0,13</w:t>
            </w:r>
          </w:p>
        </w:tc>
        <w:tc>
          <w:tcPr>
            <w:tcW w:w="1418" w:type="dxa"/>
            <w:hideMark/>
          </w:tcPr>
          <w:p w:rsidR="00745AF8" w:rsidRPr="0025691E" w:rsidRDefault="007C686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745AF8" w:rsidRPr="0025691E" w:rsidRDefault="007C686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745AF8" w:rsidRPr="0025691E" w:rsidRDefault="007C686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745AF8" w:rsidRPr="0025691E" w:rsidRDefault="007C686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745AF8" w:rsidRPr="002A5530" w:rsidRDefault="002A5530" w:rsidP="006F6B73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Nissan </w:t>
            </w:r>
            <w:r w:rsidR="006F6B73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uke</w:t>
            </w:r>
          </w:p>
        </w:tc>
        <w:tc>
          <w:tcPr>
            <w:tcW w:w="1276" w:type="dxa"/>
            <w:hideMark/>
          </w:tcPr>
          <w:p w:rsidR="00745AF8" w:rsidRPr="0025691E" w:rsidRDefault="002A5530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196799,53</w:t>
            </w:r>
          </w:p>
        </w:tc>
        <w:tc>
          <w:tcPr>
            <w:tcW w:w="1276" w:type="dxa"/>
            <w:hideMark/>
          </w:tcPr>
          <w:p w:rsidR="00745AF8" w:rsidRPr="0025691E" w:rsidRDefault="002A553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745AF8" w:rsidRPr="0025691E" w:rsidTr="009D03CF">
        <w:trPr>
          <w:trHeight w:val="359"/>
        </w:trPr>
        <w:tc>
          <w:tcPr>
            <w:tcW w:w="392" w:type="dxa"/>
            <w:vMerge/>
            <w:hideMark/>
          </w:tcPr>
          <w:p w:rsidR="00745AF8" w:rsidRPr="0025691E" w:rsidRDefault="00745AF8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5691E" w:rsidRPr="0025691E" w:rsidRDefault="00745AF8" w:rsidP="00745AF8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т</w:t>
            </w: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ний ребенок</w:t>
            </w:r>
          </w:p>
        </w:tc>
        <w:tc>
          <w:tcPr>
            <w:tcW w:w="1452" w:type="dxa"/>
            <w:hideMark/>
          </w:tcPr>
          <w:p w:rsidR="00745AF8" w:rsidRPr="0025691E" w:rsidRDefault="00745AF8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5691E" w:rsidRPr="0025691E" w:rsidRDefault="002A553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  <w:hideMark/>
          </w:tcPr>
          <w:p w:rsidR="0025691E" w:rsidRPr="0025691E" w:rsidRDefault="002A553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25691E" w:rsidRPr="0025691E" w:rsidRDefault="002A553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  <w:hideMark/>
          </w:tcPr>
          <w:p w:rsidR="0025691E" w:rsidRPr="0025691E" w:rsidRDefault="002A553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25691E" w:rsidRPr="0025691E" w:rsidRDefault="002A5530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hideMark/>
          </w:tcPr>
          <w:p w:rsidR="0025691E" w:rsidRPr="0025691E" w:rsidRDefault="00135D6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84,6</w:t>
            </w:r>
          </w:p>
        </w:tc>
        <w:tc>
          <w:tcPr>
            <w:tcW w:w="1559" w:type="dxa"/>
            <w:hideMark/>
          </w:tcPr>
          <w:p w:rsidR="0025691E" w:rsidRPr="0025691E" w:rsidRDefault="00135D6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25691E" w:rsidRPr="0025691E" w:rsidRDefault="00135D6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25691E" w:rsidRPr="0025691E" w:rsidRDefault="00135D6E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25691E" w:rsidRPr="0025691E" w:rsidRDefault="00135D6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9D03CF" w:rsidRPr="0025691E" w:rsidTr="0081020E">
        <w:trPr>
          <w:trHeight w:val="700"/>
        </w:trPr>
        <w:tc>
          <w:tcPr>
            <w:tcW w:w="392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45AF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Дугин Николай Николаевич</w:t>
            </w:r>
          </w:p>
        </w:tc>
        <w:tc>
          <w:tcPr>
            <w:tcW w:w="1452" w:type="dxa"/>
            <w:vMerge w:val="restart"/>
            <w:hideMark/>
          </w:tcPr>
          <w:p w:rsidR="009D03CF" w:rsidRPr="0025691E" w:rsidRDefault="009D03CF" w:rsidP="00191D2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Первый заместитель главы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администра-ции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города Льгова</w:t>
            </w:r>
          </w:p>
        </w:tc>
        <w:tc>
          <w:tcPr>
            <w:tcW w:w="1134" w:type="dxa"/>
            <w:hideMark/>
          </w:tcPr>
          <w:p w:rsidR="009D03CF" w:rsidRDefault="009D03CF" w:rsidP="00751480">
            <w:pPr>
              <w:widowControl/>
              <w:ind w:right="-108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земельный участок</w:t>
            </w:r>
          </w:p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36000</w:t>
            </w:r>
          </w:p>
        </w:tc>
        <w:tc>
          <w:tcPr>
            <w:tcW w:w="1418" w:type="dxa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дом</w:t>
            </w:r>
          </w:p>
        </w:tc>
        <w:tc>
          <w:tcPr>
            <w:tcW w:w="851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9D03CF" w:rsidRPr="0025691E" w:rsidRDefault="009D03CF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932532,22</w:t>
            </w:r>
          </w:p>
        </w:tc>
        <w:tc>
          <w:tcPr>
            <w:tcW w:w="1276" w:type="dxa"/>
            <w:vMerge w:val="restart"/>
            <w:hideMark/>
          </w:tcPr>
          <w:p w:rsidR="009D03CF" w:rsidRPr="0025691E" w:rsidRDefault="009D03C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217EF7" w:rsidRPr="0025691E" w:rsidTr="00020BC3">
        <w:trPr>
          <w:trHeight w:val="495"/>
        </w:trPr>
        <w:tc>
          <w:tcPr>
            <w:tcW w:w="392" w:type="dxa"/>
            <w:vMerge/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17EF7" w:rsidRPr="0025691E" w:rsidTr="00020BC3">
        <w:tc>
          <w:tcPr>
            <w:tcW w:w="392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7EF7" w:rsidRPr="0025691E" w:rsidRDefault="00217EF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551D4" w:rsidTr="00020BC3">
        <w:trPr>
          <w:trHeight w:val="465"/>
        </w:trPr>
        <w:tc>
          <w:tcPr>
            <w:tcW w:w="392" w:type="dxa"/>
            <w:vMerge w:val="restart"/>
          </w:tcPr>
          <w:p w:rsidR="006551D4" w:rsidRPr="00745AF8" w:rsidRDefault="006551D4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551D4" w:rsidRPr="002913D4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913D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Гапеев Алексей Васильевич</w:t>
            </w:r>
          </w:p>
        </w:tc>
        <w:tc>
          <w:tcPr>
            <w:tcW w:w="1452" w:type="dxa"/>
            <w:vMerge w:val="restart"/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администра</w:t>
            </w:r>
            <w:r w:rsidR="00751480" w:rsidRPr="00751480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города Льгова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51D4" w:rsidRPr="00745AF8" w:rsidRDefault="006551D4" w:rsidP="00751480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51D4" w:rsidRDefault="006551D4" w:rsidP="006551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551D4" w:rsidRPr="00745AF8" w:rsidRDefault="008016C5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551D4" w:rsidRPr="00745AF8" w:rsidRDefault="008016C5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551D4" w:rsidRPr="00745AF8" w:rsidRDefault="008016C5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551D4" w:rsidRDefault="00020BC3" w:rsidP="001D1EC3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r w:rsidR="001D1EC3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Kia</w:t>
            </w:r>
            <w:r w:rsidR="001D1EC3" w:rsidRPr="00E44FA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D1EC3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Sportage</w:t>
            </w:r>
            <w:proofErr w:type="spellEnd"/>
            <w:r w:rsidR="001D1EC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:rsidR="001D1EC3" w:rsidRPr="001D1EC3" w:rsidRDefault="00020BC3" w:rsidP="001D1EC3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r w:rsidR="001D1EC3">
              <w:rPr>
                <w:rFonts w:asciiTheme="minorHAnsi" w:eastAsia="Times New Roman" w:hAnsiTheme="minorHAnsi" w:cstheme="minorHAnsi"/>
                <w:sz w:val="20"/>
                <w:szCs w:val="20"/>
              </w:rPr>
              <w:t>Форд</w:t>
            </w:r>
          </w:p>
        </w:tc>
        <w:tc>
          <w:tcPr>
            <w:tcW w:w="1276" w:type="dxa"/>
            <w:vMerge w:val="restart"/>
          </w:tcPr>
          <w:p w:rsidR="006551D4" w:rsidRPr="00745AF8" w:rsidRDefault="001D1EC3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575523</w:t>
            </w:r>
          </w:p>
        </w:tc>
        <w:tc>
          <w:tcPr>
            <w:tcW w:w="1276" w:type="dxa"/>
            <w:vMerge w:val="restart"/>
          </w:tcPr>
          <w:p w:rsidR="006551D4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6551D4" w:rsidTr="00020BC3">
        <w:trPr>
          <w:trHeight w:val="690"/>
        </w:trPr>
        <w:tc>
          <w:tcPr>
            <w:tcW w:w="392" w:type="dxa"/>
            <w:vMerge/>
          </w:tcPr>
          <w:p w:rsidR="006551D4" w:rsidRPr="00745AF8" w:rsidRDefault="006551D4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51D4" w:rsidRPr="002913D4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51D4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51D4" w:rsidRDefault="006551D4" w:rsidP="006551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6551D4" w:rsidRDefault="006551D4" w:rsidP="006551D4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51D4" w:rsidRDefault="006551D4" w:rsidP="006551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D4" w:rsidRPr="00745AF8" w:rsidRDefault="006551D4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D4" w:rsidRPr="00745AF8" w:rsidRDefault="006551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D1EC3" w:rsidTr="00020BC3">
        <w:trPr>
          <w:trHeight w:val="435"/>
        </w:trPr>
        <w:tc>
          <w:tcPr>
            <w:tcW w:w="392" w:type="dxa"/>
            <w:vMerge/>
          </w:tcPr>
          <w:p w:rsidR="001D1EC3" w:rsidRPr="00745AF8" w:rsidRDefault="001D1EC3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1EC3" w:rsidRDefault="001D1EC3" w:rsidP="00C1208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1EC3" w:rsidRPr="00745AF8" w:rsidRDefault="001D1EC3" w:rsidP="00751480">
            <w:pPr>
              <w:widowControl/>
              <w:ind w:right="-10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D26" w:rsidRDefault="00191D26" w:rsidP="00191D2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D1EC3" w:rsidRPr="00745AF8" w:rsidRDefault="00191D26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163200</w:t>
            </w:r>
          </w:p>
        </w:tc>
        <w:tc>
          <w:tcPr>
            <w:tcW w:w="1276" w:type="dxa"/>
            <w:vMerge w:val="restart"/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1D1EC3" w:rsidTr="00020BC3">
        <w:trPr>
          <w:trHeight w:val="240"/>
        </w:trPr>
        <w:tc>
          <w:tcPr>
            <w:tcW w:w="392" w:type="dxa"/>
            <w:vMerge/>
          </w:tcPr>
          <w:p w:rsidR="001D1EC3" w:rsidRPr="00745AF8" w:rsidRDefault="001D1EC3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EC3" w:rsidRDefault="001D1EC3" w:rsidP="00C1208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1EC3" w:rsidRDefault="00191D26" w:rsidP="00751480">
            <w:pPr>
              <w:widowControl/>
              <w:ind w:right="-10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1D26" w:rsidRDefault="00191D26" w:rsidP="00191D2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1EC3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EC3" w:rsidRPr="00745AF8" w:rsidRDefault="001D1EC3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EC3" w:rsidRPr="00745AF8" w:rsidRDefault="001D1EC3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913D4" w:rsidTr="00020BC3">
        <w:tc>
          <w:tcPr>
            <w:tcW w:w="392" w:type="dxa"/>
            <w:vMerge/>
          </w:tcPr>
          <w:p w:rsidR="002913D4" w:rsidRPr="00745AF8" w:rsidRDefault="002913D4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13D4" w:rsidRPr="0025691E" w:rsidRDefault="002913D4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т</w:t>
            </w: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ний ребенок</w:t>
            </w:r>
          </w:p>
        </w:tc>
        <w:tc>
          <w:tcPr>
            <w:tcW w:w="1452" w:type="dxa"/>
          </w:tcPr>
          <w:p w:rsidR="002913D4" w:rsidRPr="00745AF8" w:rsidRDefault="002913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3D4" w:rsidRPr="00745AF8" w:rsidRDefault="00135D6E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913D4" w:rsidRPr="00745AF8" w:rsidRDefault="00135D6E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913D4" w:rsidRPr="00745AF8" w:rsidRDefault="00135D6E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913D4" w:rsidRPr="00745AF8" w:rsidRDefault="00135D6E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913D4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913D4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92,3</w:t>
            </w:r>
          </w:p>
        </w:tc>
        <w:tc>
          <w:tcPr>
            <w:tcW w:w="1559" w:type="dxa"/>
          </w:tcPr>
          <w:p w:rsidR="002913D4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913D4" w:rsidRPr="00745AF8" w:rsidRDefault="00135D6E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913D4" w:rsidRPr="00745AF8" w:rsidRDefault="00135D6E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913D4" w:rsidRPr="00745AF8" w:rsidRDefault="00191D2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2913D4" w:rsidTr="00020BC3">
        <w:trPr>
          <w:trHeight w:val="230"/>
        </w:trPr>
        <w:tc>
          <w:tcPr>
            <w:tcW w:w="392" w:type="dxa"/>
            <w:vMerge w:val="restart"/>
          </w:tcPr>
          <w:p w:rsidR="002913D4" w:rsidRPr="00745AF8" w:rsidRDefault="002913D4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2913D4" w:rsidRPr="002913D4" w:rsidRDefault="002913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 w:rsidRPr="002913D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Картышов</w:t>
            </w:r>
            <w:proofErr w:type="spellEnd"/>
            <w:r w:rsidRPr="002913D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Леонид Петрович</w:t>
            </w:r>
          </w:p>
        </w:tc>
        <w:tc>
          <w:tcPr>
            <w:tcW w:w="1452" w:type="dxa"/>
            <w:vMerge w:val="restart"/>
          </w:tcPr>
          <w:p w:rsidR="002913D4" w:rsidRPr="00745AF8" w:rsidRDefault="002913D4" w:rsidP="002913D4">
            <w:pPr>
              <w:widowControl/>
              <w:ind w:left="-74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2913D4" w:rsidRPr="00745AF8" w:rsidRDefault="002913D4" w:rsidP="008F1151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</w:tcPr>
          <w:p w:rsidR="002913D4" w:rsidRPr="00745AF8" w:rsidRDefault="002913D4" w:rsidP="00C1208B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13D4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13D4" w:rsidRPr="00745AF8" w:rsidRDefault="002913D4" w:rsidP="00C1208B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2913D4" w:rsidRPr="00745AF8" w:rsidRDefault="002913D4" w:rsidP="00C1208B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913D4" w:rsidRPr="00745AF8" w:rsidRDefault="00C1208B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913D4" w:rsidRPr="00745AF8" w:rsidRDefault="00C1208B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913D4" w:rsidRPr="00745AF8" w:rsidRDefault="00C1208B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913D4" w:rsidRPr="00745AF8" w:rsidRDefault="00C1208B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637437,00</w:t>
            </w:r>
          </w:p>
        </w:tc>
        <w:tc>
          <w:tcPr>
            <w:tcW w:w="1276" w:type="dxa"/>
            <w:vMerge w:val="restart"/>
          </w:tcPr>
          <w:p w:rsidR="002913D4" w:rsidRPr="00745AF8" w:rsidRDefault="00C1208B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2913D4" w:rsidTr="00020BC3">
        <w:trPr>
          <w:trHeight w:val="230"/>
        </w:trPr>
        <w:tc>
          <w:tcPr>
            <w:tcW w:w="392" w:type="dxa"/>
            <w:vMerge/>
          </w:tcPr>
          <w:p w:rsidR="002913D4" w:rsidRDefault="002913D4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13D4" w:rsidRPr="002913D4" w:rsidRDefault="002913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913D4" w:rsidRDefault="002913D4" w:rsidP="002913D4">
            <w:pPr>
              <w:widowControl/>
              <w:ind w:left="-74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3D4" w:rsidRDefault="008F1151" w:rsidP="008F1151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2913D4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13D4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13D4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2913D4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13D4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913D4" w:rsidTr="00020BC3">
        <w:trPr>
          <w:trHeight w:val="230"/>
        </w:trPr>
        <w:tc>
          <w:tcPr>
            <w:tcW w:w="392" w:type="dxa"/>
            <w:vMerge/>
          </w:tcPr>
          <w:p w:rsidR="002913D4" w:rsidRDefault="002913D4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13D4" w:rsidRPr="002913D4" w:rsidRDefault="002913D4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913D4" w:rsidRDefault="002913D4" w:rsidP="002913D4">
            <w:pPr>
              <w:widowControl/>
              <w:ind w:left="-74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3D4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913D4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13D4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13D4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40,6</w:t>
            </w:r>
          </w:p>
        </w:tc>
        <w:tc>
          <w:tcPr>
            <w:tcW w:w="1418" w:type="dxa"/>
          </w:tcPr>
          <w:p w:rsidR="002913D4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13D4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13D4" w:rsidRPr="00745AF8" w:rsidRDefault="002913D4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F1151" w:rsidTr="00020BC3">
        <w:tc>
          <w:tcPr>
            <w:tcW w:w="392" w:type="dxa"/>
            <w:vMerge/>
          </w:tcPr>
          <w:p w:rsidR="008F1151" w:rsidRPr="00745AF8" w:rsidRDefault="008F1151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1151" w:rsidRPr="00745AF8" w:rsidRDefault="008F1151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8F1151" w:rsidRPr="00745AF8" w:rsidRDefault="008F1151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1151" w:rsidRPr="00745AF8" w:rsidRDefault="008F1151" w:rsidP="002003AD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F1151" w:rsidRPr="00745AF8" w:rsidRDefault="008F1151" w:rsidP="002003AD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F1151" w:rsidRPr="00745AF8" w:rsidRDefault="008F1151" w:rsidP="002003AD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F1151" w:rsidRPr="00745AF8" w:rsidRDefault="008F1151" w:rsidP="002003AD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F1151" w:rsidRPr="00745AF8" w:rsidRDefault="008F1151" w:rsidP="008F1151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1151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40,6</w:t>
            </w:r>
          </w:p>
        </w:tc>
        <w:tc>
          <w:tcPr>
            <w:tcW w:w="1559" w:type="dxa"/>
          </w:tcPr>
          <w:p w:rsidR="008F1151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F1151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F1151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132386,00</w:t>
            </w:r>
          </w:p>
        </w:tc>
        <w:tc>
          <w:tcPr>
            <w:tcW w:w="1276" w:type="dxa"/>
          </w:tcPr>
          <w:p w:rsidR="008F1151" w:rsidRPr="00745AF8" w:rsidRDefault="008F1151" w:rsidP="00C1208B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c>
          <w:tcPr>
            <w:tcW w:w="392" w:type="dxa"/>
            <w:vMerge w:val="restart"/>
          </w:tcPr>
          <w:p w:rsidR="00020BC3" w:rsidRPr="00745AF8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020BC3" w:rsidRPr="00CD15F7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D15F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Скиба Игорь Николаевич</w:t>
            </w:r>
          </w:p>
        </w:tc>
        <w:tc>
          <w:tcPr>
            <w:tcW w:w="1452" w:type="dxa"/>
          </w:tcPr>
          <w:p w:rsidR="00020BC3" w:rsidRPr="00745AF8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Начальник отдела культуры, молодежной политики и спорта</w:t>
            </w:r>
          </w:p>
        </w:tc>
        <w:tc>
          <w:tcPr>
            <w:tcW w:w="1134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77,2</w:t>
            </w:r>
          </w:p>
        </w:tc>
        <w:tc>
          <w:tcPr>
            <w:tcW w:w="1559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421894,35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c>
          <w:tcPr>
            <w:tcW w:w="392" w:type="dxa"/>
            <w:vMerge/>
          </w:tcPr>
          <w:p w:rsidR="00020BC3" w:rsidRPr="00745AF8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BC3" w:rsidRPr="00745AF8" w:rsidRDefault="00751480" w:rsidP="00751480">
            <w:pPr>
              <w:widowControl/>
              <w:ind w:right="-142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</w:t>
            </w:r>
            <w:r w:rsidR="00020BC3">
              <w:rPr>
                <w:rFonts w:asciiTheme="minorHAnsi" w:eastAsia="Times New Roman" w:hAnsiTheme="minorHAnsi" w:cstheme="minorHAnsi"/>
                <w:sz w:val="20"/>
                <w:szCs w:val="20"/>
              </w:rPr>
              <w:t>е</w:t>
            </w:r>
            <w:r w:rsidR="00020BC3"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совершенноле</w:t>
            </w:r>
            <w:r w:rsidR="00020BC3">
              <w:rPr>
                <w:rFonts w:asciiTheme="minorHAnsi" w:eastAsia="Times New Roman" w:hAnsiTheme="minorHAnsi" w:cstheme="minorHAnsi"/>
                <w:sz w:val="20"/>
                <w:szCs w:val="20"/>
              </w:rPr>
              <w:t>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="00020BC3"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ний ребенок</w:t>
            </w:r>
          </w:p>
        </w:tc>
        <w:tc>
          <w:tcPr>
            <w:tcW w:w="1452" w:type="dxa"/>
          </w:tcPr>
          <w:p w:rsidR="00020BC3" w:rsidRPr="00745AF8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80,4</w:t>
            </w:r>
          </w:p>
        </w:tc>
        <w:tc>
          <w:tcPr>
            <w:tcW w:w="1559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c>
          <w:tcPr>
            <w:tcW w:w="392" w:type="dxa"/>
            <w:vMerge w:val="restart"/>
          </w:tcPr>
          <w:p w:rsidR="00020BC3" w:rsidRPr="00745AF8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020BC3" w:rsidRPr="00D63EBF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63E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Трухина Галина Ивановна</w:t>
            </w:r>
          </w:p>
        </w:tc>
        <w:tc>
          <w:tcPr>
            <w:tcW w:w="1452" w:type="dxa"/>
          </w:tcPr>
          <w:p w:rsidR="00020BC3" w:rsidRPr="00745AF8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1134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23,7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56,6</w:t>
            </w:r>
          </w:p>
        </w:tc>
        <w:tc>
          <w:tcPr>
            <w:tcW w:w="1559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269750,31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c>
          <w:tcPr>
            <w:tcW w:w="392" w:type="dxa"/>
            <w:vMerge/>
          </w:tcPr>
          <w:p w:rsidR="00020BC3" w:rsidRPr="00745AF8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BC3" w:rsidRPr="00745AF8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20BC3" w:rsidRPr="00745AF8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23,7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56,6</w:t>
            </w:r>
          </w:p>
        </w:tc>
        <w:tc>
          <w:tcPr>
            <w:tcW w:w="1559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ВАЗ-2110 «Нива»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351289,92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c>
          <w:tcPr>
            <w:tcW w:w="392" w:type="dxa"/>
            <w:vMerge w:val="restart"/>
          </w:tcPr>
          <w:p w:rsidR="00020BC3" w:rsidRPr="00745AF8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</w:tcPr>
          <w:p w:rsidR="00020BC3" w:rsidRPr="00E47BD5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47BD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Кожемякина Валентина Анатольевна</w:t>
            </w:r>
          </w:p>
        </w:tc>
        <w:tc>
          <w:tcPr>
            <w:tcW w:w="1452" w:type="dxa"/>
          </w:tcPr>
          <w:p w:rsidR="00020BC3" w:rsidRPr="00745AF8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134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79,7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401524,13</w:t>
            </w:r>
          </w:p>
        </w:tc>
        <w:tc>
          <w:tcPr>
            <w:tcW w:w="1276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rPr>
          <w:trHeight w:val="300"/>
        </w:trPr>
        <w:tc>
          <w:tcPr>
            <w:tcW w:w="392" w:type="dxa"/>
            <w:vMerge/>
          </w:tcPr>
          <w:p w:rsidR="00020BC3" w:rsidRDefault="00020BC3" w:rsidP="00931F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</w:tcPr>
          <w:p w:rsidR="00020BC3" w:rsidRPr="00E47BD5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7BD5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</w:tcPr>
          <w:p w:rsidR="00020BC3" w:rsidRPr="00E47BD5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E47BD5" w:rsidRDefault="00020BC3" w:rsidP="00931F96">
            <w:pPr>
              <w:widowControl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2600</w:t>
            </w:r>
          </w:p>
        </w:tc>
        <w:tc>
          <w:tcPr>
            <w:tcW w:w="1418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20BC3" w:rsidRPr="0093075F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CHEVROLET NIVA.212300-55</w:t>
            </w:r>
          </w:p>
        </w:tc>
        <w:tc>
          <w:tcPr>
            <w:tcW w:w="1276" w:type="dxa"/>
            <w:vMerge w:val="restart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498396,60</w:t>
            </w:r>
          </w:p>
        </w:tc>
        <w:tc>
          <w:tcPr>
            <w:tcW w:w="1276" w:type="dxa"/>
            <w:vMerge w:val="restart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rPr>
          <w:trHeight w:val="300"/>
        </w:trPr>
        <w:tc>
          <w:tcPr>
            <w:tcW w:w="392" w:type="dxa"/>
            <w:vMerge/>
          </w:tcPr>
          <w:p w:rsidR="00020BC3" w:rsidRDefault="00020BC3" w:rsidP="00931F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020BC3" w:rsidRPr="00E47BD5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20BC3" w:rsidRPr="00E47BD5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56,3</w:t>
            </w:r>
          </w:p>
        </w:tc>
        <w:tc>
          <w:tcPr>
            <w:tcW w:w="1418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20BC3" w:rsidTr="00020BC3">
        <w:trPr>
          <w:trHeight w:val="765"/>
        </w:trPr>
        <w:tc>
          <w:tcPr>
            <w:tcW w:w="392" w:type="dxa"/>
            <w:vMerge w:val="restart"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B44E0">
              <w:rPr>
                <w:rFonts w:asciiTheme="minorHAnsi" w:eastAsia="Times New Roman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B44E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Асеева Лариса Валентиновна</w:t>
            </w:r>
          </w:p>
        </w:tc>
        <w:tc>
          <w:tcPr>
            <w:tcW w:w="1452" w:type="dxa"/>
            <w:vMerge w:val="restart"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B44E0">
              <w:rPr>
                <w:rFonts w:asciiTheme="minorHAnsi" w:eastAsia="Times New Roman" w:hAnsiTheme="minorHAnsi" w:cstheme="minorHAnsi"/>
                <w:sz w:val="20"/>
                <w:szCs w:val="20"/>
              </w:rPr>
              <w:t>Начальник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отдела экономики, муниципальных закупок, потребительского рынка, предпринимательства и транспорта</w:t>
            </w: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ind w:left="-108"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20BC3" w:rsidRPr="002B44E0" w:rsidRDefault="00020BC3" w:rsidP="00931F96">
            <w:pPr>
              <w:widowControl/>
              <w:ind w:left="-108"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334123</w:t>
            </w:r>
          </w:p>
        </w:tc>
        <w:tc>
          <w:tcPr>
            <w:tcW w:w="1276" w:type="dxa"/>
            <w:vMerge w:val="restart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rPr>
          <w:trHeight w:val="765"/>
        </w:trPr>
        <w:tc>
          <w:tcPr>
            <w:tcW w:w="392" w:type="dxa"/>
            <w:vMerge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20BC3" w:rsidTr="00020BC3">
        <w:trPr>
          <w:trHeight w:val="765"/>
        </w:trPr>
        <w:tc>
          <w:tcPr>
            <w:tcW w:w="392" w:type="dxa"/>
            <w:vMerge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20BC3" w:rsidTr="00020BC3">
        <w:trPr>
          <w:trHeight w:val="75"/>
        </w:trPr>
        <w:tc>
          <w:tcPr>
            <w:tcW w:w="392" w:type="dxa"/>
            <w:vMerge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0BC3" w:rsidRPr="00D26444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26444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ind w:left="-108"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20BC3" w:rsidRPr="002B44E0" w:rsidRDefault="00020BC3" w:rsidP="00931F96">
            <w:pPr>
              <w:widowControl/>
              <w:ind w:left="-108" w:righ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РЕНО ФЛЮЕНС</w:t>
            </w:r>
          </w:p>
        </w:tc>
        <w:tc>
          <w:tcPr>
            <w:tcW w:w="1276" w:type="dxa"/>
            <w:vMerge w:val="restart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434039</w:t>
            </w:r>
          </w:p>
        </w:tc>
        <w:tc>
          <w:tcPr>
            <w:tcW w:w="1276" w:type="dxa"/>
            <w:vMerge w:val="restart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rPr>
          <w:trHeight w:val="75"/>
        </w:trPr>
        <w:tc>
          <w:tcPr>
            <w:tcW w:w="392" w:type="dxa"/>
            <w:vMerge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0BC3" w:rsidRPr="00D26444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20BC3" w:rsidTr="00020BC3">
        <w:trPr>
          <w:trHeight w:val="75"/>
        </w:trPr>
        <w:tc>
          <w:tcPr>
            <w:tcW w:w="392" w:type="dxa"/>
            <w:vMerge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0BC3" w:rsidRPr="00D26444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17,3</w:t>
            </w:r>
          </w:p>
        </w:tc>
        <w:tc>
          <w:tcPr>
            <w:tcW w:w="1418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20BC3" w:rsidTr="00020BC3">
        <w:tc>
          <w:tcPr>
            <w:tcW w:w="392" w:type="dxa"/>
            <w:vMerge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BC3" w:rsidRPr="00D26444" w:rsidRDefault="009D03CF" w:rsidP="009D03CF">
            <w:pPr>
              <w:widowControl/>
              <w:ind w:right="-142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</w:t>
            </w:r>
            <w:r w:rsidR="00020BC3"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есовершенноле</w:t>
            </w:r>
            <w:r w:rsidR="00020BC3">
              <w:rPr>
                <w:rFonts w:asciiTheme="minorHAnsi" w:eastAsia="Times New Roman" w:hAnsiTheme="minorHAnsi" w:cstheme="minorHAnsi"/>
                <w:sz w:val="20"/>
                <w:szCs w:val="20"/>
              </w:rPr>
              <w:t>т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-</w:t>
            </w:r>
            <w:proofErr w:type="spellStart"/>
            <w:r w:rsidR="00020BC3"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ний</w:t>
            </w:r>
            <w:proofErr w:type="spellEnd"/>
            <w:proofErr w:type="gramEnd"/>
            <w:r w:rsidR="00020BC3"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ребенок</w:t>
            </w:r>
          </w:p>
        </w:tc>
        <w:tc>
          <w:tcPr>
            <w:tcW w:w="1452" w:type="dxa"/>
          </w:tcPr>
          <w:p w:rsidR="00020BC3" w:rsidRPr="002B44E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020BC3" w:rsidRPr="00E47BD5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020BC3" w:rsidTr="00020BC3">
        <w:tc>
          <w:tcPr>
            <w:tcW w:w="392" w:type="dxa"/>
          </w:tcPr>
          <w:p w:rsidR="00020BC3" w:rsidRPr="002B44E0" w:rsidRDefault="00020BC3" w:rsidP="00931F9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020BC3" w:rsidRPr="00927BB0" w:rsidRDefault="00020BC3" w:rsidP="00931F96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27BB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Грищенко Ирина Викторовна</w:t>
            </w:r>
          </w:p>
        </w:tc>
        <w:tc>
          <w:tcPr>
            <w:tcW w:w="1452" w:type="dxa"/>
          </w:tcPr>
          <w:p w:rsidR="00020BC3" w:rsidRPr="002B44E0" w:rsidRDefault="00020BC3" w:rsidP="00931F96">
            <w:pPr>
              <w:widowControl/>
              <w:ind w:right="-10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Начальник отдела бухгалтерского учёта</w:t>
            </w:r>
          </w:p>
        </w:tc>
        <w:tc>
          <w:tcPr>
            <w:tcW w:w="1134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BC3" w:rsidRPr="00745AF8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370631,39</w:t>
            </w:r>
          </w:p>
        </w:tc>
        <w:tc>
          <w:tcPr>
            <w:tcW w:w="1276" w:type="dxa"/>
          </w:tcPr>
          <w:p w:rsidR="00020BC3" w:rsidRPr="002B44E0" w:rsidRDefault="00020BC3" w:rsidP="00931F96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B61604" w:rsidRDefault="00B61604">
      <w:pPr>
        <w:rPr>
          <w:rFonts w:asciiTheme="minorHAnsi" w:hAnsiTheme="minorHAnsi" w:cstheme="minorHAnsi"/>
        </w:rPr>
      </w:pPr>
    </w:p>
    <w:p w:rsidR="00E44FAC" w:rsidRDefault="00E44FAC">
      <w:pPr>
        <w:rPr>
          <w:rFonts w:asciiTheme="minorHAnsi" w:hAnsiTheme="minorHAnsi" w:cstheme="minorHAnsi"/>
        </w:rPr>
      </w:pPr>
    </w:p>
    <w:p w:rsidR="00E44FAC" w:rsidRDefault="00E44FAC">
      <w:pPr>
        <w:rPr>
          <w:rFonts w:asciiTheme="minorHAnsi" w:hAnsiTheme="minorHAnsi" w:cstheme="minorHAnsi"/>
        </w:rPr>
      </w:pPr>
    </w:p>
    <w:p w:rsidR="00E44FAC" w:rsidRDefault="00E44FAC">
      <w:pPr>
        <w:rPr>
          <w:rFonts w:asciiTheme="minorHAnsi" w:hAnsiTheme="minorHAnsi" w:cstheme="minorHAnsi"/>
        </w:rPr>
      </w:pPr>
    </w:p>
    <w:tbl>
      <w:tblPr>
        <w:tblW w:w="1562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01"/>
        <w:gridCol w:w="1452"/>
        <w:gridCol w:w="1451"/>
        <w:gridCol w:w="1560"/>
        <w:gridCol w:w="850"/>
        <w:gridCol w:w="1100"/>
        <w:gridCol w:w="992"/>
        <w:gridCol w:w="851"/>
        <w:gridCol w:w="1168"/>
        <w:gridCol w:w="1701"/>
        <w:gridCol w:w="1134"/>
        <w:gridCol w:w="1276"/>
      </w:tblGrid>
      <w:tr w:rsidR="00E44FAC" w:rsidTr="00F461D3">
        <w:trPr>
          <w:trHeight w:val="2077"/>
        </w:trPr>
        <w:tc>
          <w:tcPr>
            <w:tcW w:w="392" w:type="dxa"/>
            <w:vMerge w:val="restart"/>
          </w:tcPr>
          <w:p w:rsidR="00E44FAC" w:rsidRPr="001F2677" w:rsidRDefault="00E44FAC" w:rsidP="00E44FAC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C02E4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44FAC" w:rsidRPr="001F2677" w:rsidRDefault="00E44FAC" w:rsidP="00D16CE2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Белкин  А</w:t>
            </w:r>
            <w:r w:rsidR="00D16C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натолий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</w:t>
            </w:r>
            <w:r w:rsidR="00D16C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ванович</w:t>
            </w:r>
          </w:p>
        </w:tc>
        <w:tc>
          <w:tcPr>
            <w:tcW w:w="1452" w:type="dxa"/>
          </w:tcPr>
          <w:p w:rsidR="00E44FAC" w:rsidRPr="001F2677" w:rsidRDefault="00E44FAC" w:rsidP="00931F96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имуществен</w:t>
            </w:r>
            <w:r w:rsidR="00F461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земельных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="00F461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Льгова</w:t>
            </w:r>
          </w:p>
        </w:tc>
        <w:tc>
          <w:tcPr>
            <w:tcW w:w="1451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850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00" w:type="dxa"/>
          </w:tcPr>
          <w:p w:rsidR="00E44FAC" w:rsidRPr="00D25724" w:rsidRDefault="00E44FAC" w:rsidP="0093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8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 автомобиль  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134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510951,17</w:t>
            </w:r>
          </w:p>
        </w:tc>
        <w:tc>
          <w:tcPr>
            <w:tcW w:w="1276" w:type="dxa"/>
          </w:tcPr>
          <w:p w:rsidR="00E44FAC" w:rsidRPr="001F2677" w:rsidRDefault="00931F96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4FAC" w:rsidTr="00F461D3">
        <w:tc>
          <w:tcPr>
            <w:tcW w:w="392" w:type="dxa"/>
            <w:vMerge/>
          </w:tcPr>
          <w:p w:rsidR="00E44FAC" w:rsidRPr="001F2677" w:rsidRDefault="00E44FAC" w:rsidP="00931F96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4FAC" w:rsidRPr="001F2677" w:rsidRDefault="00E44FAC" w:rsidP="00931F96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6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E44FAC" w:rsidRPr="001F2677" w:rsidRDefault="00E44FAC" w:rsidP="00931F96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850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00" w:type="dxa"/>
          </w:tcPr>
          <w:p w:rsidR="00E44FAC" w:rsidRPr="00D25724" w:rsidRDefault="00E44FAC" w:rsidP="0093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8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44FAC" w:rsidRPr="001F2677" w:rsidRDefault="00931F96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44FAC" w:rsidRPr="001F2677" w:rsidRDefault="00E44FAC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223963,00</w:t>
            </w:r>
          </w:p>
        </w:tc>
        <w:tc>
          <w:tcPr>
            <w:tcW w:w="1276" w:type="dxa"/>
          </w:tcPr>
          <w:p w:rsidR="00E44FAC" w:rsidRPr="001F2677" w:rsidRDefault="00931F96" w:rsidP="00931F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6"/>
        <w:tblW w:w="15595" w:type="dxa"/>
        <w:tblInd w:w="-176" w:type="dxa"/>
        <w:tblLayout w:type="fixed"/>
        <w:tblLook w:val="04A0"/>
      </w:tblPr>
      <w:tblGrid>
        <w:gridCol w:w="392"/>
        <w:gridCol w:w="1701"/>
        <w:gridCol w:w="1452"/>
        <w:gridCol w:w="1417"/>
        <w:gridCol w:w="1560"/>
        <w:gridCol w:w="851"/>
        <w:gridCol w:w="1133"/>
        <w:gridCol w:w="992"/>
        <w:gridCol w:w="851"/>
        <w:gridCol w:w="1134"/>
        <w:gridCol w:w="1702"/>
        <w:gridCol w:w="1134"/>
        <w:gridCol w:w="1276"/>
      </w:tblGrid>
      <w:tr w:rsidR="00931F96" w:rsidTr="00F461D3">
        <w:trPr>
          <w:trHeight w:val="615"/>
        </w:trPr>
        <w:tc>
          <w:tcPr>
            <w:tcW w:w="392" w:type="dxa"/>
            <w:vMerge w:val="restart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1F9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F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Баранов Николай Геннадьевич</w:t>
            </w:r>
          </w:p>
        </w:tc>
        <w:tc>
          <w:tcPr>
            <w:tcW w:w="1452" w:type="dxa"/>
            <w:vMerge w:val="restart"/>
          </w:tcPr>
          <w:p w:rsidR="00931F96" w:rsidRPr="00931F96" w:rsidRDefault="00931F96" w:rsidP="00931F96">
            <w:pPr>
              <w:widowControl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опеки и попечительства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="00F461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Льгова</w:t>
            </w:r>
          </w:p>
        </w:tc>
        <w:tc>
          <w:tcPr>
            <w:tcW w:w="1417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60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134" w:type="dxa"/>
            <w:vMerge w:val="restart"/>
          </w:tcPr>
          <w:p w:rsidR="00931F96" w:rsidRPr="00931F96" w:rsidRDefault="00931F96" w:rsidP="00931F96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334778,71</w:t>
            </w:r>
          </w:p>
        </w:tc>
        <w:tc>
          <w:tcPr>
            <w:tcW w:w="1276" w:type="dxa"/>
            <w:vMerge w:val="restart"/>
          </w:tcPr>
          <w:p w:rsidR="00931F96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1F96" w:rsidTr="00F461D3">
        <w:trPr>
          <w:trHeight w:val="615"/>
        </w:trPr>
        <w:tc>
          <w:tcPr>
            <w:tcW w:w="392" w:type="dxa"/>
            <w:vMerge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931F96" w:rsidRDefault="00931F96" w:rsidP="00931F96">
            <w:pPr>
              <w:widowControl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1/4</w:t>
            </w:r>
          </w:p>
        </w:tc>
        <w:tc>
          <w:tcPr>
            <w:tcW w:w="851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3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96" w:rsidRDefault="00931F96" w:rsidP="00931F96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F96" w:rsidTr="00F461D3">
        <w:trPr>
          <w:trHeight w:val="615"/>
        </w:trPr>
        <w:tc>
          <w:tcPr>
            <w:tcW w:w="392" w:type="dxa"/>
            <w:vMerge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931F96" w:rsidRDefault="00931F96" w:rsidP="00931F96">
            <w:pPr>
              <w:widowControl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3" w:type="dxa"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96" w:rsidRPr="00931F96" w:rsidRDefault="00931F96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F96" w:rsidRDefault="00931F96" w:rsidP="00931F96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F96" w:rsidRPr="00931F96" w:rsidRDefault="00931F96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EDD" w:rsidTr="00F461D3">
        <w:tc>
          <w:tcPr>
            <w:tcW w:w="392" w:type="dxa"/>
            <w:vMerge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6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1/4</w:t>
            </w:r>
          </w:p>
        </w:tc>
        <w:tc>
          <w:tcPr>
            <w:tcW w:w="851" w:type="dxa"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3" w:type="dxa"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0EDD" w:rsidRPr="00931F96" w:rsidRDefault="00F70EDD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70EDD" w:rsidRPr="00931F96" w:rsidRDefault="00F70EDD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EDD" w:rsidRPr="00931F96" w:rsidRDefault="00F70EDD" w:rsidP="00F70EDD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241997,59</w:t>
            </w:r>
          </w:p>
        </w:tc>
        <w:tc>
          <w:tcPr>
            <w:tcW w:w="1276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EDD" w:rsidTr="00F461D3">
        <w:trPr>
          <w:trHeight w:val="578"/>
        </w:trPr>
        <w:tc>
          <w:tcPr>
            <w:tcW w:w="392" w:type="dxa"/>
            <w:vMerge w:val="restart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</w:tcPr>
          <w:p w:rsidR="00F70EDD" w:rsidRPr="00F70EDD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0E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Кононова Нина Витальевна</w:t>
            </w:r>
          </w:p>
        </w:tc>
        <w:tc>
          <w:tcPr>
            <w:tcW w:w="1452" w:type="dxa"/>
            <w:vMerge w:val="restart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Льгова</w:t>
            </w:r>
          </w:p>
        </w:tc>
        <w:tc>
          <w:tcPr>
            <w:tcW w:w="1417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садово-огородни-ческий</w:t>
            </w:r>
            <w:proofErr w:type="spellEnd"/>
          </w:p>
        </w:tc>
        <w:tc>
          <w:tcPr>
            <w:tcW w:w="1560" w:type="dxa"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70EDD" w:rsidRPr="00931F96" w:rsidRDefault="00F70EDD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70EDD" w:rsidRPr="00931F96" w:rsidRDefault="00F70EDD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70EDD" w:rsidRPr="00931F96" w:rsidRDefault="00F70EDD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</w:tcPr>
          <w:p w:rsidR="00F70EDD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ВАЗ-2108,</w:t>
            </w:r>
          </w:p>
          <w:p w:rsidR="00F70EDD" w:rsidRPr="00931F96" w:rsidRDefault="00F70EDD" w:rsidP="00F70EDD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Фольскваген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134" w:type="dxa"/>
            <w:vMerge w:val="restart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399960,25</w:t>
            </w:r>
          </w:p>
        </w:tc>
        <w:tc>
          <w:tcPr>
            <w:tcW w:w="1276" w:type="dxa"/>
            <w:vMerge w:val="restart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EDD" w:rsidTr="00F461D3">
        <w:trPr>
          <w:trHeight w:val="577"/>
        </w:trPr>
        <w:tc>
          <w:tcPr>
            <w:tcW w:w="392" w:type="dxa"/>
            <w:vMerge/>
          </w:tcPr>
          <w:p w:rsidR="00F70EDD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0EDD" w:rsidRPr="00F70EDD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F70EDD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3" w:type="dxa"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EDD" w:rsidRPr="00931F96" w:rsidRDefault="00F70EDD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0EDD" w:rsidRPr="00931F96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EDD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0EDD" w:rsidRDefault="00F70EDD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9D8" w:rsidTr="00F461D3">
        <w:tc>
          <w:tcPr>
            <w:tcW w:w="392" w:type="dxa"/>
            <w:vMerge/>
          </w:tcPr>
          <w:p w:rsidR="00F579D8" w:rsidRPr="00931F96" w:rsidRDefault="00F579D8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9D8" w:rsidRPr="00F579D8" w:rsidRDefault="00F579D8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9D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F579D8" w:rsidRPr="00931F96" w:rsidRDefault="00F579D8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9D8" w:rsidRPr="00931F96" w:rsidRDefault="00F579D8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579D8" w:rsidRPr="00931F96" w:rsidRDefault="00F579D8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579D8" w:rsidRPr="00931F96" w:rsidRDefault="00F579D8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3" w:type="dxa"/>
          </w:tcPr>
          <w:p w:rsidR="00F579D8" w:rsidRPr="00931F96" w:rsidRDefault="00F579D8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579D8" w:rsidRPr="00931F96" w:rsidRDefault="00F579D8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579D8" w:rsidRPr="00931F96" w:rsidRDefault="00F579D8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79D8" w:rsidRPr="00931F96" w:rsidRDefault="00F579D8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F579D8" w:rsidRPr="00931F96" w:rsidRDefault="00F579D8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79D8" w:rsidRPr="00931F96" w:rsidRDefault="00F579D8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318000,56</w:t>
            </w:r>
          </w:p>
        </w:tc>
        <w:tc>
          <w:tcPr>
            <w:tcW w:w="1276" w:type="dxa"/>
          </w:tcPr>
          <w:p w:rsidR="00F579D8" w:rsidRPr="00931F96" w:rsidRDefault="00F579D8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B02" w:rsidTr="00F461D3">
        <w:trPr>
          <w:trHeight w:val="690"/>
        </w:trPr>
        <w:tc>
          <w:tcPr>
            <w:tcW w:w="392" w:type="dxa"/>
            <w:vMerge w:val="restart"/>
          </w:tcPr>
          <w:p w:rsidR="00D30B02" w:rsidRPr="00931F96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D30B02" w:rsidRPr="00F461D3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1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Максимова Наталья Сергеевна</w:t>
            </w:r>
          </w:p>
        </w:tc>
        <w:tc>
          <w:tcPr>
            <w:tcW w:w="1452" w:type="dxa"/>
            <w:vMerge w:val="restart"/>
          </w:tcPr>
          <w:p w:rsidR="00D30B02" w:rsidRPr="00931F96" w:rsidRDefault="00D30B02" w:rsidP="00F461D3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юридического отдела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Льгова</w:t>
            </w:r>
          </w:p>
        </w:tc>
        <w:tc>
          <w:tcPr>
            <w:tcW w:w="1417" w:type="dxa"/>
          </w:tcPr>
          <w:p w:rsidR="00D30B02" w:rsidRPr="00745AF8" w:rsidRDefault="00D30B02" w:rsidP="000003C3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30B02" w:rsidRPr="00745AF8" w:rsidRDefault="00D30B02" w:rsidP="00F461D3">
            <w:pPr>
              <w:widowControl/>
              <w:ind w:lef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30B02" w:rsidRPr="00745AF8" w:rsidRDefault="00D30B02" w:rsidP="00F461D3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29,7</w:t>
            </w:r>
          </w:p>
        </w:tc>
        <w:tc>
          <w:tcPr>
            <w:tcW w:w="1133" w:type="dxa"/>
          </w:tcPr>
          <w:p w:rsidR="00D30B02" w:rsidRPr="00931F96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0B02" w:rsidRPr="00931F96" w:rsidRDefault="00D30B02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30B02" w:rsidRPr="00931F96" w:rsidRDefault="00D30B02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D30B02" w:rsidRPr="00931F96" w:rsidRDefault="00D30B02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D30B02" w:rsidRPr="00F461D3" w:rsidRDefault="00D30B02" w:rsidP="00F461D3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ЗАЗ Шанс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TF</w:t>
            </w:r>
            <w:r w:rsidRPr="00F46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1134" w:type="dxa"/>
            <w:vMerge w:val="restart"/>
          </w:tcPr>
          <w:p w:rsidR="00D30B02" w:rsidRPr="00931F96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334576,72</w:t>
            </w:r>
          </w:p>
        </w:tc>
        <w:tc>
          <w:tcPr>
            <w:tcW w:w="1276" w:type="dxa"/>
            <w:vMerge w:val="restart"/>
          </w:tcPr>
          <w:p w:rsidR="00D30B02" w:rsidRPr="00931F96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B02" w:rsidTr="00F461D3">
        <w:trPr>
          <w:trHeight w:val="690"/>
        </w:trPr>
        <w:tc>
          <w:tcPr>
            <w:tcW w:w="392" w:type="dxa"/>
            <w:vMerge/>
          </w:tcPr>
          <w:p w:rsidR="00D30B02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0B02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D30B02" w:rsidRDefault="00D30B02" w:rsidP="00F461D3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0B02" w:rsidRPr="00931F96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D30B02" w:rsidRPr="00745AF8" w:rsidRDefault="00D30B02" w:rsidP="000003C3">
            <w:pPr>
              <w:widowControl/>
              <w:ind w:left="-108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30B02" w:rsidRPr="00745AF8" w:rsidRDefault="00D30B02" w:rsidP="000003C3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33" w:type="dxa"/>
          </w:tcPr>
          <w:p w:rsidR="00D30B02" w:rsidRPr="00931F96" w:rsidRDefault="00D30B02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0B02" w:rsidRPr="00931F96" w:rsidRDefault="00D30B02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30B02" w:rsidRPr="00931F96" w:rsidRDefault="00D30B02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D30B02" w:rsidRPr="00931F96" w:rsidRDefault="00D30B02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</w:tcPr>
          <w:p w:rsidR="00D30B02" w:rsidRPr="00931F96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B02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B02" w:rsidRDefault="00D30B02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EDC" w:rsidTr="000003C3">
        <w:trPr>
          <w:trHeight w:val="578"/>
        </w:trPr>
        <w:tc>
          <w:tcPr>
            <w:tcW w:w="392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</w:tcPr>
          <w:p w:rsidR="00F20EDC" w:rsidRPr="00D30B02" w:rsidRDefault="00F20EDC" w:rsidP="00D30B02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30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Газинский</w:t>
            </w:r>
            <w:proofErr w:type="spellEnd"/>
            <w:r w:rsidRPr="00D30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Игорь </w:t>
            </w:r>
            <w:r w:rsidRPr="00D30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452" w:type="dxa"/>
            <w:vMerge w:val="restart"/>
          </w:tcPr>
          <w:p w:rsidR="00F20EDC" w:rsidRPr="00931F96" w:rsidRDefault="00F20EDC" w:rsidP="00D30B02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архитектуры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20EDC" w:rsidRPr="00931F96" w:rsidRDefault="00F20EDC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20EDC" w:rsidRPr="00931F96" w:rsidRDefault="00F20EDC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20EDC" w:rsidRPr="00931F96" w:rsidRDefault="00F20EDC" w:rsidP="000003C3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333244</w:t>
            </w:r>
          </w:p>
        </w:tc>
        <w:tc>
          <w:tcPr>
            <w:tcW w:w="1276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0EDC" w:rsidTr="00F461D3">
        <w:trPr>
          <w:trHeight w:val="577"/>
        </w:trPr>
        <w:tc>
          <w:tcPr>
            <w:tcW w:w="392" w:type="dxa"/>
            <w:vMerge/>
          </w:tcPr>
          <w:p w:rsidR="00F20EDC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0EDC" w:rsidRPr="00D30B02" w:rsidRDefault="00F20EDC" w:rsidP="00D30B02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F20EDC" w:rsidRDefault="00F20EDC" w:rsidP="00D30B02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3" w:type="dxa"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EDC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0EDC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EDC" w:rsidTr="00CA33BA">
        <w:trPr>
          <w:trHeight w:val="113"/>
        </w:trPr>
        <w:tc>
          <w:tcPr>
            <w:tcW w:w="392" w:type="dxa"/>
            <w:vMerge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20EDC" w:rsidRPr="00931F96" w:rsidRDefault="00F20EDC" w:rsidP="007502BF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20EDC" w:rsidRPr="00931F96" w:rsidRDefault="00F20EDC" w:rsidP="007502BF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20EDC" w:rsidRPr="00931F96" w:rsidRDefault="00F20EDC" w:rsidP="007502BF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</w:tcPr>
          <w:p w:rsidR="00F20EDC" w:rsidRPr="00931F96" w:rsidRDefault="00F20EDC" w:rsidP="00CA33BA">
            <w:pPr>
              <w:widowControl/>
              <w:ind w:right="3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Раф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83568</w:t>
            </w:r>
          </w:p>
        </w:tc>
        <w:tc>
          <w:tcPr>
            <w:tcW w:w="1276" w:type="dxa"/>
            <w:vMerge w:val="restart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0EDC" w:rsidTr="00F461D3">
        <w:trPr>
          <w:trHeight w:val="112"/>
        </w:trPr>
        <w:tc>
          <w:tcPr>
            <w:tcW w:w="392" w:type="dxa"/>
            <w:vMerge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0EDC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3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EDC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0EDC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EDC" w:rsidTr="00F461D3">
        <w:tc>
          <w:tcPr>
            <w:tcW w:w="392" w:type="dxa"/>
            <w:vMerge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0EDC" w:rsidRPr="00931F96" w:rsidRDefault="009D03CF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F20EDC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20EDC">
              <w:rPr>
                <w:rFonts w:ascii="Times New Roman" w:eastAsia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="00F20E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52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0EDC" w:rsidRPr="00931F96" w:rsidRDefault="00F20EDC" w:rsidP="007502BF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20EDC" w:rsidRPr="00931F96" w:rsidRDefault="00F20EDC" w:rsidP="007502BF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20EDC" w:rsidRPr="00931F96" w:rsidRDefault="00F20EDC" w:rsidP="007502BF">
            <w:pPr>
              <w:widowControl/>
              <w:ind w:right="-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20EDC" w:rsidRPr="00931F96" w:rsidRDefault="00F20EDC" w:rsidP="000003C3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F20EDC" w:rsidRPr="00931F96" w:rsidRDefault="00F20EDC" w:rsidP="007502BF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EDC" w:rsidRPr="00931F96" w:rsidRDefault="00F20EDC" w:rsidP="00931F96">
            <w:pPr>
              <w:widowControl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701"/>
        <w:gridCol w:w="1452"/>
        <w:gridCol w:w="1417"/>
        <w:gridCol w:w="1559"/>
        <w:gridCol w:w="851"/>
        <w:gridCol w:w="1134"/>
        <w:gridCol w:w="992"/>
        <w:gridCol w:w="851"/>
        <w:gridCol w:w="1134"/>
        <w:gridCol w:w="1701"/>
        <w:gridCol w:w="1134"/>
        <w:gridCol w:w="1276"/>
      </w:tblGrid>
      <w:tr w:rsidR="007502BF" w:rsidRPr="00FA72CB" w:rsidTr="006F6B73">
        <w:trPr>
          <w:trHeight w:val="1200"/>
        </w:trPr>
        <w:tc>
          <w:tcPr>
            <w:tcW w:w="392" w:type="dxa"/>
            <w:vMerge w:val="restart"/>
          </w:tcPr>
          <w:p w:rsidR="007502BF" w:rsidRPr="00FA72CB" w:rsidRDefault="007502BF" w:rsidP="00F20EDC">
            <w:pPr>
              <w:widowControl/>
              <w:ind w:right="-142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7502BF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Сенаторова</w:t>
            </w:r>
            <w:proofErr w:type="spellEnd"/>
          </w:p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Людмила Георгиевна</w:t>
            </w:r>
          </w:p>
        </w:tc>
        <w:tc>
          <w:tcPr>
            <w:tcW w:w="1452" w:type="dxa"/>
            <w:vMerge w:val="restart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финансов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 w:rsidR="009D03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Льгова</w:t>
            </w:r>
          </w:p>
        </w:tc>
        <w:tc>
          <w:tcPr>
            <w:tcW w:w="1417" w:type="dxa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502BF" w:rsidRPr="00FA72CB" w:rsidRDefault="007502BF" w:rsidP="00931F9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340472,22</w:t>
            </w:r>
          </w:p>
        </w:tc>
        <w:tc>
          <w:tcPr>
            <w:tcW w:w="1276" w:type="dxa"/>
            <w:vMerge w:val="restart"/>
          </w:tcPr>
          <w:p w:rsidR="007502BF" w:rsidRPr="00FA72CB" w:rsidRDefault="007502BF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578" w:rsidRPr="00FA72CB" w:rsidTr="006F6B73">
        <w:trPr>
          <w:trHeight w:val="285"/>
        </w:trPr>
        <w:tc>
          <w:tcPr>
            <w:tcW w:w="392" w:type="dxa"/>
            <w:vMerge/>
          </w:tcPr>
          <w:p w:rsidR="002E3578" w:rsidRPr="00FA72CB" w:rsidRDefault="002E3578" w:rsidP="00F20EDC">
            <w:pPr>
              <w:widowControl/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3578" w:rsidRPr="00FA72CB" w:rsidRDefault="002E3578" w:rsidP="00931F9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578" w:rsidRPr="00FA72CB" w:rsidTr="006F6B73">
        <w:trPr>
          <w:trHeight w:val="160"/>
        </w:trPr>
        <w:tc>
          <w:tcPr>
            <w:tcW w:w="392" w:type="dxa"/>
            <w:vMerge/>
          </w:tcPr>
          <w:p w:rsidR="002E3578" w:rsidRPr="00FA72CB" w:rsidRDefault="002E3578" w:rsidP="00F20EDC">
            <w:pPr>
              <w:widowControl/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3578" w:rsidRPr="00FA72CB" w:rsidRDefault="002E3578" w:rsidP="00931F9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578" w:rsidRPr="00FA72CB" w:rsidRDefault="002E3578" w:rsidP="00931F9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578" w:rsidRPr="00FA72CB" w:rsidTr="006F6B73">
        <w:trPr>
          <w:trHeight w:val="465"/>
        </w:trPr>
        <w:tc>
          <w:tcPr>
            <w:tcW w:w="392" w:type="dxa"/>
            <w:vMerge w:val="restart"/>
          </w:tcPr>
          <w:p w:rsidR="002E3578" w:rsidRPr="00FA72CB" w:rsidRDefault="00F20EDC" w:rsidP="00F20EDC">
            <w:pPr>
              <w:widowControl/>
              <w:ind w:right="-142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E3578" w:rsidRPr="00FA7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452" w:type="dxa"/>
            <w:vMerge w:val="restart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Управления финансов </w:t>
            </w:r>
            <w:proofErr w:type="spellStart"/>
            <w:proofErr w:type="gramStart"/>
            <w:r w:rsidR="009D03CF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FA72CB">
              <w:rPr>
                <w:rFonts w:ascii="Times New Roman" w:hAnsi="Times New Roman" w:cs="Times New Roman"/>
                <w:sz w:val="20"/>
                <w:szCs w:val="20"/>
              </w:rPr>
              <w:t xml:space="preserve">  города Льгова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vMerge w:val="restart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E3578" w:rsidRPr="007F5DEA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E3578" w:rsidRPr="00FA72CB" w:rsidRDefault="002E3578" w:rsidP="00931F9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305975,17</w:t>
            </w:r>
          </w:p>
        </w:tc>
        <w:tc>
          <w:tcPr>
            <w:tcW w:w="1276" w:type="dxa"/>
            <w:vMerge w:val="restart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578" w:rsidRPr="00FA72CB" w:rsidTr="006F6B73">
        <w:trPr>
          <w:trHeight w:val="690"/>
        </w:trPr>
        <w:tc>
          <w:tcPr>
            <w:tcW w:w="392" w:type="dxa"/>
            <w:vMerge/>
          </w:tcPr>
          <w:p w:rsidR="002E3578" w:rsidRPr="00FA72CB" w:rsidRDefault="002E3578" w:rsidP="00F20EDC">
            <w:pPr>
              <w:widowControl/>
              <w:ind w:right="-142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3578" w:rsidRPr="00FA72CB" w:rsidRDefault="002E3578" w:rsidP="00931F9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578" w:rsidRPr="00FA72CB" w:rsidTr="006F6B73">
        <w:trPr>
          <w:trHeight w:val="435"/>
        </w:trPr>
        <w:tc>
          <w:tcPr>
            <w:tcW w:w="392" w:type="dxa"/>
            <w:vMerge/>
          </w:tcPr>
          <w:p w:rsidR="002E3578" w:rsidRPr="00FA72CB" w:rsidRDefault="002E3578" w:rsidP="00F20EDC">
            <w:pPr>
              <w:widowControl/>
              <w:ind w:right="-142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E3578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</w:t>
            </w:r>
          </w:p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134" w:type="dxa"/>
          </w:tcPr>
          <w:p w:rsidR="002E3578" w:rsidRPr="00FA72CB" w:rsidRDefault="002E3578" w:rsidP="00931F9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179559,84</w:t>
            </w:r>
          </w:p>
        </w:tc>
        <w:tc>
          <w:tcPr>
            <w:tcW w:w="1276" w:type="dxa"/>
          </w:tcPr>
          <w:p w:rsidR="002E3578" w:rsidRPr="00FA72CB" w:rsidRDefault="002E3578" w:rsidP="00931F9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A7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E3578" w:rsidRDefault="002E3578">
      <w:pPr>
        <w:rPr>
          <w:rFonts w:asciiTheme="minorHAnsi" w:hAnsiTheme="minorHAnsi" w:cstheme="minorHAnsi"/>
        </w:rPr>
      </w:pPr>
    </w:p>
    <w:p w:rsidR="002E3578" w:rsidRDefault="002E3578">
      <w:pPr>
        <w:rPr>
          <w:rFonts w:asciiTheme="minorHAnsi" w:hAnsiTheme="minorHAnsi" w:cstheme="minorHAnsi"/>
        </w:rPr>
      </w:pPr>
    </w:p>
    <w:p w:rsidR="002E3578" w:rsidRDefault="002E3578">
      <w:pPr>
        <w:rPr>
          <w:rFonts w:asciiTheme="minorHAnsi" w:hAnsiTheme="minorHAnsi" w:cstheme="minorHAnsi"/>
        </w:rPr>
      </w:pPr>
    </w:p>
    <w:p w:rsidR="00020BC3" w:rsidRPr="00F34D24" w:rsidRDefault="00020BC3">
      <w:pPr>
        <w:rPr>
          <w:rFonts w:asciiTheme="minorHAnsi" w:hAnsiTheme="minorHAnsi" w:cstheme="minorHAnsi"/>
        </w:rPr>
      </w:pPr>
    </w:p>
    <w:sectPr w:rsidR="00020BC3" w:rsidRPr="00F34D24" w:rsidSect="0025691E">
      <w:pgSz w:w="16839" w:h="11907" w:orient="landscape" w:code="9"/>
      <w:pgMar w:top="851" w:right="1134" w:bottom="170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5691E"/>
    <w:rsid w:val="000003C3"/>
    <w:rsid w:val="00020BC3"/>
    <w:rsid w:val="000D6D6D"/>
    <w:rsid w:val="00135D6E"/>
    <w:rsid w:val="00191D26"/>
    <w:rsid w:val="001D0E34"/>
    <w:rsid w:val="001D1EC3"/>
    <w:rsid w:val="002003AD"/>
    <w:rsid w:val="002117DC"/>
    <w:rsid w:val="00217EF7"/>
    <w:rsid w:val="0025691E"/>
    <w:rsid w:val="002913D4"/>
    <w:rsid w:val="002A5530"/>
    <w:rsid w:val="002E3578"/>
    <w:rsid w:val="003E1D51"/>
    <w:rsid w:val="005277CD"/>
    <w:rsid w:val="00533454"/>
    <w:rsid w:val="006551D4"/>
    <w:rsid w:val="006D159E"/>
    <w:rsid w:val="006F1C14"/>
    <w:rsid w:val="006F6B73"/>
    <w:rsid w:val="00726E75"/>
    <w:rsid w:val="00745AF8"/>
    <w:rsid w:val="007502BF"/>
    <w:rsid w:val="00751480"/>
    <w:rsid w:val="00756781"/>
    <w:rsid w:val="007A3B7C"/>
    <w:rsid w:val="007C6865"/>
    <w:rsid w:val="007D193B"/>
    <w:rsid w:val="008016C5"/>
    <w:rsid w:val="00844F33"/>
    <w:rsid w:val="008F1151"/>
    <w:rsid w:val="009117D9"/>
    <w:rsid w:val="00931F96"/>
    <w:rsid w:val="00993EB9"/>
    <w:rsid w:val="009A1896"/>
    <w:rsid w:val="009D03CF"/>
    <w:rsid w:val="00B341AE"/>
    <w:rsid w:val="00B61604"/>
    <w:rsid w:val="00C02E47"/>
    <w:rsid w:val="00C1208B"/>
    <w:rsid w:val="00C55B27"/>
    <w:rsid w:val="00CA33BA"/>
    <w:rsid w:val="00D16CE2"/>
    <w:rsid w:val="00D30B02"/>
    <w:rsid w:val="00D32667"/>
    <w:rsid w:val="00D67E2A"/>
    <w:rsid w:val="00E44FAC"/>
    <w:rsid w:val="00F20EDC"/>
    <w:rsid w:val="00F34D24"/>
    <w:rsid w:val="00F461D3"/>
    <w:rsid w:val="00F579D8"/>
    <w:rsid w:val="00F70EDD"/>
    <w:rsid w:val="00F7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1604"/>
  </w:style>
  <w:style w:type="paragraph" w:styleId="1">
    <w:name w:val="heading 1"/>
    <w:basedOn w:val="a"/>
    <w:next w:val="a"/>
    <w:link w:val="10"/>
    <w:uiPriority w:val="9"/>
    <w:qFormat/>
    <w:rsid w:val="00B34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569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69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25691E"/>
    <w:rPr>
      <w:b/>
      <w:bCs/>
    </w:rPr>
  </w:style>
  <w:style w:type="character" w:customStyle="1" w:styleId="apple-converted-space">
    <w:name w:val="apple-converted-space"/>
    <w:basedOn w:val="a0"/>
    <w:rsid w:val="0025691E"/>
  </w:style>
  <w:style w:type="table" w:styleId="a6">
    <w:name w:val="Table Grid"/>
    <w:basedOn w:val="a1"/>
    <w:uiPriority w:val="59"/>
    <w:rsid w:val="006F1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831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822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</dc:creator>
  <cp:lastModifiedBy>K-10</cp:lastModifiedBy>
  <cp:revision>23</cp:revision>
  <cp:lastPrinted>2015-05-14T08:00:00Z</cp:lastPrinted>
  <dcterms:created xsi:type="dcterms:W3CDTF">2015-05-14T08:30:00Z</dcterms:created>
  <dcterms:modified xsi:type="dcterms:W3CDTF">2015-05-18T09:57:00Z</dcterms:modified>
</cp:coreProperties>
</file>