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2835"/>
        <w:gridCol w:w="1417"/>
        <w:gridCol w:w="3119"/>
        <w:gridCol w:w="1275"/>
        <w:gridCol w:w="1276"/>
        <w:gridCol w:w="1843"/>
        <w:gridCol w:w="1843"/>
      </w:tblGrid>
      <w:tr w:rsidR="00F73831" w:rsidTr="00F73831">
        <w:tc>
          <w:tcPr>
            <w:tcW w:w="19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Default="00F73831">
            <w:r>
              <w:t>Ф.И.О.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Default="00F73831">
            <w: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Default="00F73831" w:rsidP="00E17D96">
            <w:r>
              <w:t xml:space="preserve">Общая сумма </w:t>
            </w:r>
            <w:proofErr w:type="spellStart"/>
            <w:proofErr w:type="gramStart"/>
            <w:r>
              <w:t>деклариро</w:t>
            </w:r>
            <w:proofErr w:type="spellEnd"/>
            <w:r>
              <w:t>-ванного</w:t>
            </w:r>
            <w:proofErr w:type="gramEnd"/>
            <w:r>
              <w:t xml:space="preserve"> дохода за 2014 год (рублей)</w:t>
            </w:r>
          </w:p>
        </w:tc>
        <w:tc>
          <w:tcPr>
            <w:tcW w:w="567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Default="00F73831"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Default="00F73831"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3831" w:rsidRDefault="00F738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73831" w:rsidTr="00F73831">
        <w:tc>
          <w:tcPr>
            <w:tcW w:w="19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Default="00F73831"/>
        </w:tc>
        <w:tc>
          <w:tcPr>
            <w:tcW w:w="283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Default="00F73831"/>
        </w:tc>
        <w:tc>
          <w:tcPr>
            <w:tcW w:w="14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Default="00F73831"/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Default="00F73831" w:rsidP="00BA4211">
            <w:r>
              <w:t>Вид объектов недвижимости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Default="00F73831"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Default="00F73831"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184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Default="00F73831"/>
        </w:tc>
        <w:tc>
          <w:tcPr>
            <w:tcW w:w="18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top w:val="single" w:sz="18" w:space="0" w:color="auto"/>
              <w:left w:val="single" w:sz="24" w:space="0" w:color="auto"/>
            </w:tcBorders>
          </w:tcPr>
          <w:p w:rsidR="00F73831" w:rsidRPr="00E17D96" w:rsidRDefault="00F73831" w:rsidP="00B66DF7">
            <w:proofErr w:type="spellStart"/>
            <w:r w:rsidRPr="00E17D96">
              <w:t>Агарина</w:t>
            </w:r>
            <w:proofErr w:type="spellEnd"/>
            <w:r w:rsidRPr="00E17D96">
              <w:t xml:space="preserve"> Ольга Александровна</w:t>
            </w:r>
          </w:p>
        </w:tc>
        <w:tc>
          <w:tcPr>
            <w:tcW w:w="2835" w:type="dxa"/>
            <w:tcBorders>
              <w:top w:val="single" w:sz="18" w:space="0" w:color="auto"/>
            </w:tcBorders>
          </w:tcPr>
          <w:p w:rsidR="00F73831" w:rsidRPr="00B33CBC" w:rsidRDefault="00F73831" w:rsidP="00B66DF7">
            <w:r>
              <w:t>з</w:t>
            </w:r>
            <w:r w:rsidRPr="00B33CBC">
              <w:t>ав. отделом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F73831" w:rsidRDefault="00F73831">
            <w:r>
              <w:t>7 491,29</w:t>
            </w:r>
          </w:p>
        </w:tc>
        <w:tc>
          <w:tcPr>
            <w:tcW w:w="3119" w:type="dxa"/>
            <w:tcBorders>
              <w:top w:val="single" w:sz="18" w:space="0" w:color="auto"/>
            </w:tcBorders>
          </w:tcPr>
          <w:p w:rsidR="00F73831" w:rsidRDefault="00F73831">
            <w:r>
              <w:t>Квартира (собственность индивидуальная)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F73831" w:rsidRDefault="00F73831" w:rsidP="00E17D96">
            <w:r>
              <w:t>44,4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F73831" w:rsidRDefault="00F73831">
            <w:r>
              <w:t>Россия</w:t>
            </w:r>
          </w:p>
        </w:tc>
        <w:tc>
          <w:tcPr>
            <w:tcW w:w="1843" w:type="dxa"/>
            <w:tcBorders>
              <w:top w:val="single" w:sz="18" w:space="0" w:color="auto"/>
              <w:right w:val="single" w:sz="24" w:space="0" w:color="auto"/>
            </w:tcBorders>
          </w:tcPr>
          <w:p w:rsidR="00F73831" w:rsidRDefault="00F73831">
            <w:r>
              <w:t>-</w:t>
            </w:r>
          </w:p>
        </w:tc>
        <w:tc>
          <w:tcPr>
            <w:tcW w:w="1843" w:type="dxa"/>
            <w:tcBorders>
              <w:top w:val="single" w:sz="18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F73831" w:rsidRPr="00E17D96" w:rsidRDefault="00F73831" w:rsidP="00B66DF7">
            <w:r w:rsidRPr="00E17D96">
              <w:t>Супруг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73831" w:rsidRPr="00B33CBC" w:rsidRDefault="00F73831" w:rsidP="00B66DF7"/>
        </w:tc>
        <w:tc>
          <w:tcPr>
            <w:tcW w:w="1417" w:type="dxa"/>
            <w:tcBorders>
              <w:bottom w:val="single" w:sz="4" w:space="0" w:color="auto"/>
            </w:tcBorders>
          </w:tcPr>
          <w:p w:rsidR="00F73831" w:rsidRDefault="00F73831" w:rsidP="001A247C">
            <w:r>
              <w:t>-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73831" w:rsidRDefault="00F73831">
            <w:r>
              <w:t>Земельный участок (аренда)</w:t>
            </w:r>
          </w:p>
          <w:p w:rsidR="00F73831" w:rsidRDefault="00F73831">
            <w:r>
              <w:t>Квартира (безвозмездное пользование, бессрочное)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73831" w:rsidRDefault="00F73831">
            <w:r>
              <w:t>51</w:t>
            </w:r>
          </w:p>
          <w:p w:rsidR="00F73831" w:rsidRDefault="00F73831"/>
          <w:p w:rsidR="00F73831" w:rsidRDefault="00F73831">
            <w:r>
              <w:t>44,4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3831" w:rsidRDefault="00F73831">
            <w:r>
              <w:t>Россия</w:t>
            </w:r>
          </w:p>
          <w:p w:rsidR="00F73831" w:rsidRDefault="00F73831"/>
          <w:p w:rsidR="00F73831" w:rsidRDefault="00F73831">
            <w: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24" w:space="0" w:color="auto"/>
            </w:tcBorders>
          </w:tcPr>
          <w:p w:rsidR="00F73831" w:rsidRPr="00090E05" w:rsidRDefault="00F73831" w:rsidP="00FE6ED1">
            <w:r>
              <w:t xml:space="preserve">Автомобиль </w:t>
            </w:r>
            <w:r>
              <w:rPr>
                <w:lang w:val="en-US"/>
              </w:rPr>
              <w:t>Hyundai</w:t>
            </w:r>
            <w:r w:rsidRPr="00090E05">
              <w:t xml:space="preserve"> </w:t>
            </w:r>
            <w:r>
              <w:rPr>
                <w:lang w:val="en-US"/>
              </w:rPr>
              <w:t>Solaris</w:t>
            </w:r>
            <w:r w:rsidRPr="00090E05">
              <w:t xml:space="preserve"> </w:t>
            </w:r>
            <w:r>
              <w:t>(собственность)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24" w:space="0" w:color="auto"/>
            </w:tcBorders>
          </w:tcPr>
          <w:p w:rsidR="00F73831" w:rsidRDefault="00F73831" w:rsidP="00FE6ED1"/>
        </w:tc>
      </w:tr>
      <w:tr w:rsidR="00F73831" w:rsidTr="00F73831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F73831" w:rsidRPr="00E17D96" w:rsidRDefault="00F73831" w:rsidP="00223949">
            <w:proofErr w:type="gramStart"/>
            <w:r w:rsidRPr="00E17D96">
              <w:t>Несовершенно-летний</w:t>
            </w:r>
            <w:proofErr w:type="gramEnd"/>
            <w:r w:rsidRPr="00E17D96"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F73831" w:rsidRPr="00B33CBC" w:rsidRDefault="00F73831" w:rsidP="00032E03"/>
        </w:tc>
        <w:tc>
          <w:tcPr>
            <w:tcW w:w="1417" w:type="dxa"/>
            <w:tcBorders>
              <w:bottom w:val="single" w:sz="24" w:space="0" w:color="auto"/>
            </w:tcBorders>
          </w:tcPr>
          <w:p w:rsidR="00F73831" w:rsidRDefault="00F73831" w:rsidP="001A247C">
            <w:r>
              <w:t>-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F73831" w:rsidRDefault="00F73831" w:rsidP="00F32256">
            <w:r>
              <w:t>Квартира (безвозмездное пользование, бессрочное)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F73831" w:rsidRDefault="00F73831" w:rsidP="00F32256">
            <w:r>
              <w:t>44,4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F73831" w:rsidRDefault="00F73831" w:rsidP="00F32256">
            <w:r>
              <w:t>Россия</w:t>
            </w:r>
          </w:p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F73831" w:rsidRDefault="00F73831">
            <w:r>
              <w:t>-</w:t>
            </w:r>
          </w:p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:rsidR="00F73831" w:rsidRPr="001E4E06" w:rsidRDefault="00F73831" w:rsidP="00B66DF7">
            <w:pPr>
              <w:rPr>
                <w:color w:val="FF0000"/>
              </w:rPr>
            </w:pPr>
            <w:proofErr w:type="spellStart"/>
            <w:r w:rsidRPr="009F33D6">
              <w:t>Алиференко</w:t>
            </w:r>
            <w:proofErr w:type="spellEnd"/>
            <w:r w:rsidRPr="009F33D6">
              <w:t xml:space="preserve"> Светлана Павловна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18" w:space="0" w:color="auto"/>
            </w:tcBorders>
          </w:tcPr>
          <w:p w:rsidR="00F73831" w:rsidRPr="00B33CBC" w:rsidRDefault="00F73831" w:rsidP="00B66DF7">
            <w:r>
              <w:t>з</w:t>
            </w:r>
            <w:r w:rsidRPr="00B33CBC">
              <w:t>ав. отделом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18" w:space="0" w:color="auto"/>
            </w:tcBorders>
          </w:tcPr>
          <w:p w:rsidR="00F73831" w:rsidRDefault="00F73831">
            <w:r>
              <w:t>580 458,22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18" w:space="0" w:color="auto"/>
            </w:tcBorders>
          </w:tcPr>
          <w:p w:rsidR="00F73831" w:rsidRDefault="00F73831">
            <w:r>
              <w:t>Земельный участок (собственность)</w:t>
            </w:r>
          </w:p>
          <w:p w:rsidR="00F73831" w:rsidRDefault="00F73831" w:rsidP="002C2287">
            <w:r>
              <w:t>Квартира (собственность, 2/3)</w:t>
            </w:r>
          </w:p>
          <w:p w:rsidR="00F73831" w:rsidRDefault="00F73831" w:rsidP="002C2287">
            <w:r>
              <w:t>Квартира (собственность)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18" w:space="0" w:color="auto"/>
            </w:tcBorders>
          </w:tcPr>
          <w:p w:rsidR="00F73831" w:rsidRDefault="00F73831">
            <w:r>
              <w:t>1501,11</w:t>
            </w:r>
          </w:p>
          <w:p w:rsidR="00F73831" w:rsidRDefault="00F73831"/>
          <w:p w:rsidR="00F73831" w:rsidRDefault="00F73831">
            <w:r>
              <w:t>65,1</w:t>
            </w:r>
          </w:p>
          <w:p w:rsidR="00F73831" w:rsidRDefault="00F73831">
            <w:r>
              <w:t>23,7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18" w:space="0" w:color="auto"/>
            </w:tcBorders>
          </w:tcPr>
          <w:p w:rsidR="00F73831" w:rsidRDefault="00F73831" w:rsidP="00FA5630">
            <w:r>
              <w:t>Россия</w:t>
            </w:r>
          </w:p>
          <w:p w:rsidR="00F73831" w:rsidRDefault="00F73831" w:rsidP="00FA5630"/>
          <w:p w:rsidR="00F73831" w:rsidRDefault="00F73831" w:rsidP="00FA5630">
            <w:r>
              <w:t>Россия</w:t>
            </w:r>
          </w:p>
          <w:p w:rsidR="00F73831" w:rsidRDefault="00F73831" w:rsidP="00FA5630">
            <w:r>
              <w:t>Россия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F73831" w:rsidRDefault="00F73831">
            <w:r>
              <w:t>-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</w:tcPr>
          <w:p w:rsidR="00F73831" w:rsidRPr="001E4E06" w:rsidRDefault="00F73831" w:rsidP="00B66DF7">
            <w:pPr>
              <w:rPr>
                <w:color w:val="FF0000"/>
              </w:rPr>
            </w:pPr>
            <w:proofErr w:type="spellStart"/>
            <w:r w:rsidRPr="00420951">
              <w:t>Альшевская</w:t>
            </w:r>
            <w:proofErr w:type="spellEnd"/>
            <w:r w:rsidRPr="00420951">
              <w:t xml:space="preserve"> Надежда Петровна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</w:tcPr>
          <w:p w:rsidR="00F73831" w:rsidRPr="00B33CBC" w:rsidRDefault="00F73831" w:rsidP="001A247C">
            <w:r>
              <w:t>г</w:t>
            </w:r>
            <w:r w:rsidRPr="00B33CBC">
              <w:t>лавный специалист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:rsidR="00F73831" w:rsidRDefault="00F73831">
            <w:r>
              <w:t>430 672,30</w:t>
            </w:r>
          </w:p>
        </w:tc>
        <w:tc>
          <w:tcPr>
            <w:tcW w:w="3119" w:type="dxa"/>
            <w:tcBorders>
              <w:top w:val="single" w:sz="18" w:space="0" w:color="auto"/>
              <w:bottom w:val="single" w:sz="18" w:space="0" w:color="auto"/>
            </w:tcBorders>
          </w:tcPr>
          <w:p w:rsidR="00F73831" w:rsidRDefault="00F73831">
            <w:r>
              <w:t>Земельный участок</w:t>
            </w:r>
          </w:p>
          <w:p w:rsidR="00F73831" w:rsidRDefault="00F73831">
            <w:r>
              <w:t>(пользование)</w:t>
            </w:r>
          </w:p>
          <w:p w:rsidR="00F73831" w:rsidRDefault="00F73831">
            <w:r>
              <w:t>Квартира</w:t>
            </w:r>
          </w:p>
          <w:p w:rsidR="00F73831" w:rsidRDefault="00F73831">
            <w:r>
              <w:t>(собственность)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</w:tcPr>
          <w:p w:rsidR="00F73831" w:rsidRDefault="00F73831">
            <w:r>
              <w:t>800</w:t>
            </w:r>
          </w:p>
          <w:p w:rsidR="00F73831" w:rsidRDefault="00F73831"/>
          <w:p w:rsidR="00F73831" w:rsidRDefault="00F73831">
            <w:r>
              <w:t>45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</w:tcPr>
          <w:p w:rsidR="00F73831" w:rsidRDefault="00F73831">
            <w:r>
              <w:t>Россия</w:t>
            </w:r>
          </w:p>
          <w:p w:rsidR="00F73831" w:rsidRDefault="00F73831"/>
          <w:p w:rsidR="00F73831" w:rsidRDefault="00F73831">
            <w:r>
              <w:t>Россия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</w:tcPr>
          <w:p w:rsidR="00F73831" w:rsidRDefault="00F73831">
            <w:r>
              <w:t>-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top w:val="single" w:sz="18" w:space="0" w:color="auto"/>
              <w:left w:val="single" w:sz="24" w:space="0" w:color="auto"/>
            </w:tcBorders>
          </w:tcPr>
          <w:p w:rsidR="00F73831" w:rsidRPr="00D338A9" w:rsidRDefault="00F73831" w:rsidP="00B66DF7">
            <w:r w:rsidRPr="00D338A9">
              <w:t>Асанова Зинаида Павловна</w:t>
            </w:r>
          </w:p>
        </w:tc>
        <w:tc>
          <w:tcPr>
            <w:tcW w:w="2835" w:type="dxa"/>
            <w:tcBorders>
              <w:top w:val="single" w:sz="18" w:space="0" w:color="auto"/>
            </w:tcBorders>
          </w:tcPr>
          <w:p w:rsidR="00F73831" w:rsidRPr="00B33CBC" w:rsidRDefault="00F73831" w:rsidP="00B66DF7">
            <w:r>
              <w:t>г</w:t>
            </w:r>
            <w:r w:rsidRPr="00B33CBC">
              <w:t>лавный специалист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F73831" w:rsidRDefault="00F73831">
            <w:r>
              <w:t>64 292,30</w:t>
            </w:r>
          </w:p>
        </w:tc>
        <w:tc>
          <w:tcPr>
            <w:tcW w:w="3119" w:type="dxa"/>
            <w:tcBorders>
              <w:top w:val="single" w:sz="18" w:space="0" w:color="auto"/>
            </w:tcBorders>
          </w:tcPr>
          <w:p w:rsidR="00F73831" w:rsidRDefault="00F73831">
            <w: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F73831" w:rsidRDefault="00F73831">
            <w:r>
              <w:t>53,8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F73831" w:rsidRDefault="00F73831">
            <w:r>
              <w:t>Россия</w:t>
            </w:r>
          </w:p>
        </w:tc>
        <w:tc>
          <w:tcPr>
            <w:tcW w:w="1843" w:type="dxa"/>
            <w:tcBorders>
              <w:top w:val="single" w:sz="18" w:space="0" w:color="auto"/>
              <w:right w:val="single" w:sz="24" w:space="0" w:color="auto"/>
            </w:tcBorders>
          </w:tcPr>
          <w:p w:rsidR="00F73831" w:rsidRDefault="00F73831">
            <w:r>
              <w:t>-</w:t>
            </w:r>
          </w:p>
        </w:tc>
        <w:tc>
          <w:tcPr>
            <w:tcW w:w="1843" w:type="dxa"/>
            <w:tcBorders>
              <w:top w:val="single" w:sz="18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F73831" w:rsidRPr="00D338A9" w:rsidRDefault="00F73831" w:rsidP="00B66DF7">
            <w:r>
              <w:t>Супруг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73831" w:rsidRPr="00B33CBC" w:rsidRDefault="00F73831" w:rsidP="00B66DF7"/>
        </w:tc>
        <w:tc>
          <w:tcPr>
            <w:tcW w:w="1417" w:type="dxa"/>
            <w:tcBorders>
              <w:bottom w:val="single" w:sz="4" w:space="0" w:color="auto"/>
            </w:tcBorders>
          </w:tcPr>
          <w:p w:rsidR="00F73831" w:rsidRDefault="00F73831">
            <w:r>
              <w:t>423 995,44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73831" w:rsidRDefault="00F73831" w:rsidP="003F4FF6">
            <w: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73831" w:rsidRDefault="00F73831" w:rsidP="003F4FF6">
            <w:r>
              <w:t>53,8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3831" w:rsidRDefault="00F73831" w:rsidP="003F4FF6">
            <w: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24" w:space="0" w:color="auto"/>
            </w:tcBorders>
          </w:tcPr>
          <w:p w:rsidR="00F73831" w:rsidRPr="00D338A9" w:rsidRDefault="00F73831">
            <w:r>
              <w:t xml:space="preserve">Автомобиль </w:t>
            </w:r>
            <w:r>
              <w:rPr>
                <w:lang w:val="en-US"/>
              </w:rPr>
              <w:t>Volkswagen</w:t>
            </w:r>
            <w:r w:rsidRPr="00D338A9">
              <w:t xml:space="preserve"> </w:t>
            </w:r>
            <w:r>
              <w:rPr>
                <w:lang w:val="en-US"/>
              </w:rPr>
              <w:t>Passat</w:t>
            </w:r>
            <w:r w:rsidRPr="00D338A9">
              <w:t xml:space="preserve"> </w:t>
            </w:r>
            <w:r>
              <w:rPr>
                <w:lang w:val="en-US"/>
              </w:rPr>
              <w:t>CC</w:t>
            </w:r>
            <w:r>
              <w:t xml:space="preserve"> (собственность)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left w:val="single" w:sz="24" w:space="0" w:color="auto"/>
              <w:bottom w:val="single" w:sz="18" w:space="0" w:color="auto"/>
            </w:tcBorders>
          </w:tcPr>
          <w:p w:rsidR="00F73831" w:rsidRPr="00D338A9" w:rsidRDefault="00F73831" w:rsidP="00223949">
            <w:proofErr w:type="gramStart"/>
            <w:r>
              <w:t>Несовершенно-летний</w:t>
            </w:r>
            <w:proofErr w:type="gramEnd"/>
            <w:r>
              <w:t xml:space="preserve"> ребенок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F73831" w:rsidRDefault="00F73831" w:rsidP="00032E03"/>
        </w:tc>
        <w:tc>
          <w:tcPr>
            <w:tcW w:w="1417" w:type="dxa"/>
            <w:tcBorders>
              <w:bottom w:val="single" w:sz="18" w:space="0" w:color="auto"/>
            </w:tcBorders>
          </w:tcPr>
          <w:p w:rsidR="00F73831" w:rsidRDefault="00F73831">
            <w:r>
              <w:t>-</w:t>
            </w:r>
          </w:p>
        </w:tc>
        <w:tc>
          <w:tcPr>
            <w:tcW w:w="3119" w:type="dxa"/>
            <w:tcBorders>
              <w:bottom w:val="single" w:sz="18" w:space="0" w:color="auto"/>
            </w:tcBorders>
          </w:tcPr>
          <w:p w:rsidR="00F73831" w:rsidRDefault="00F73831" w:rsidP="003F4FF6">
            <w: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:rsidR="00F73831" w:rsidRDefault="00F73831" w:rsidP="003F4FF6">
            <w:r>
              <w:t>53,8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F73831" w:rsidRDefault="00F73831" w:rsidP="003F4FF6">
            <w:r>
              <w:t>Россия</w:t>
            </w:r>
          </w:p>
        </w:tc>
        <w:tc>
          <w:tcPr>
            <w:tcW w:w="1843" w:type="dxa"/>
            <w:tcBorders>
              <w:bottom w:val="single" w:sz="18" w:space="0" w:color="auto"/>
              <w:right w:val="single" w:sz="24" w:space="0" w:color="auto"/>
            </w:tcBorders>
          </w:tcPr>
          <w:p w:rsidR="00F73831" w:rsidRDefault="00F73831">
            <w:r>
              <w:t>-</w:t>
            </w:r>
          </w:p>
        </w:tc>
        <w:tc>
          <w:tcPr>
            <w:tcW w:w="1843" w:type="dxa"/>
            <w:tcBorders>
              <w:bottom w:val="single" w:sz="18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F73831" w:rsidRPr="009F33D6" w:rsidRDefault="00F73831" w:rsidP="00B66DF7">
            <w:proofErr w:type="spellStart"/>
            <w:r w:rsidRPr="009F33D6">
              <w:t>Баласюк</w:t>
            </w:r>
            <w:proofErr w:type="spellEnd"/>
            <w:r w:rsidRPr="009F33D6">
              <w:t xml:space="preserve"> Марина Николаевна</w:t>
            </w:r>
          </w:p>
        </w:tc>
        <w:tc>
          <w:tcPr>
            <w:tcW w:w="2835" w:type="dxa"/>
          </w:tcPr>
          <w:p w:rsidR="00F73831" w:rsidRPr="00B33CBC" w:rsidRDefault="00F73831" w:rsidP="00B66DF7">
            <w:r>
              <w:t>г</w:t>
            </w:r>
            <w:r w:rsidRPr="00B33CBC">
              <w:t>лавный специалист</w:t>
            </w:r>
          </w:p>
        </w:tc>
        <w:tc>
          <w:tcPr>
            <w:tcW w:w="1417" w:type="dxa"/>
          </w:tcPr>
          <w:p w:rsidR="00F73831" w:rsidRDefault="00F73831">
            <w:r>
              <w:t>251 998,86</w:t>
            </w:r>
          </w:p>
        </w:tc>
        <w:tc>
          <w:tcPr>
            <w:tcW w:w="3119" w:type="dxa"/>
          </w:tcPr>
          <w:p w:rsidR="00F73831" w:rsidRDefault="00F73831">
            <w:r>
              <w:t>Земельный участок (собственность)</w:t>
            </w:r>
          </w:p>
          <w:p w:rsidR="00F73831" w:rsidRDefault="00F73831">
            <w:r>
              <w:t>Жилой дом (собственность)</w:t>
            </w:r>
          </w:p>
          <w:p w:rsidR="00F73831" w:rsidRDefault="00F73831">
            <w:r>
              <w:lastRenderedPageBreak/>
              <w:t>Квартира (безвозмездное пользование)</w:t>
            </w:r>
          </w:p>
        </w:tc>
        <w:tc>
          <w:tcPr>
            <w:tcW w:w="1275" w:type="dxa"/>
          </w:tcPr>
          <w:p w:rsidR="00F73831" w:rsidRDefault="00F73831">
            <w:r>
              <w:lastRenderedPageBreak/>
              <w:t>2099,61</w:t>
            </w:r>
          </w:p>
          <w:p w:rsidR="00F73831" w:rsidRDefault="00F73831"/>
          <w:p w:rsidR="00F73831" w:rsidRDefault="00F73831">
            <w:r>
              <w:t>28,9</w:t>
            </w:r>
          </w:p>
          <w:p w:rsidR="00F73831" w:rsidRDefault="00F73831">
            <w:r>
              <w:lastRenderedPageBreak/>
              <w:t>61,6</w:t>
            </w:r>
          </w:p>
        </w:tc>
        <w:tc>
          <w:tcPr>
            <w:tcW w:w="1276" w:type="dxa"/>
          </w:tcPr>
          <w:p w:rsidR="00F73831" w:rsidRDefault="00F73831">
            <w:r>
              <w:lastRenderedPageBreak/>
              <w:t>Россия</w:t>
            </w:r>
          </w:p>
          <w:p w:rsidR="00F73831" w:rsidRDefault="00F73831"/>
          <w:p w:rsidR="00F73831" w:rsidRDefault="00F73831">
            <w:r>
              <w:t>Россия</w:t>
            </w:r>
          </w:p>
          <w:p w:rsidR="00F73831" w:rsidRDefault="00F73831">
            <w:r>
              <w:lastRenderedPageBreak/>
              <w:t>Россия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F73831" w:rsidRDefault="00F73831">
            <w:r>
              <w:lastRenderedPageBreak/>
              <w:t>-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left w:val="single" w:sz="24" w:space="0" w:color="auto"/>
            </w:tcBorders>
          </w:tcPr>
          <w:p w:rsidR="00F73831" w:rsidRPr="009F33D6" w:rsidRDefault="00F73831" w:rsidP="00B66DF7">
            <w:r>
              <w:lastRenderedPageBreak/>
              <w:t>Супруг</w:t>
            </w:r>
          </w:p>
        </w:tc>
        <w:tc>
          <w:tcPr>
            <w:tcW w:w="2835" w:type="dxa"/>
          </w:tcPr>
          <w:p w:rsidR="00F73831" w:rsidRPr="00B33CBC" w:rsidRDefault="00F73831" w:rsidP="00B66DF7"/>
        </w:tc>
        <w:tc>
          <w:tcPr>
            <w:tcW w:w="1417" w:type="dxa"/>
          </w:tcPr>
          <w:p w:rsidR="00F73831" w:rsidRDefault="00F73831">
            <w:r>
              <w:t>808 221,00</w:t>
            </w:r>
          </w:p>
        </w:tc>
        <w:tc>
          <w:tcPr>
            <w:tcW w:w="3119" w:type="dxa"/>
          </w:tcPr>
          <w:p w:rsidR="00F73831" w:rsidRDefault="00F73831" w:rsidP="00B93F68">
            <w:r>
              <w:t>Земельный участок (собственность)</w:t>
            </w:r>
          </w:p>
          <w:p w:rsidR="00F73831" w:rsidRDefault="00F73831" w:rsidP="00B93F68">
            <w:r>
              <w:t>Жилой дом (собственность)</w:t>
            </w:r>
          </w:p>
        </w:tc>
        <w:tc>
          <w:tcPr>
            <w:tcW w:w="1275" w:type="dxa"/>
          </w:tcPr>
          <w:p w:rsidR="00F73831" w:rsidRDefault="00F73831" w:rsidP="009F33D6">
            <w:r>
              <w:t>3069,88</w:t>
            </w:r>
          </w:p>
          <w:p w:rsidR="00F73831" w:rsidRDefault="00F73831" w:rsidP="009F33D6"/>
          <w:p w:rsidR="00F73831" w:rsidRDefault="00F73831" w:rsidP="009F33D6">
            <w:r>
              <w:t>290,5</w:t>
            </w:r>
          </w:p>
        </w:tc>
        <w:tc>
          <w:tcPr>
            <w:tcW w:w="1276" w:type="dxa"/>
          </w:tcPr>
          <w:p w:rsidR="00F73831" w:rsidRDefault="00F73831">
            <w:r>
              <w:t>Россия</w:t>
            </w:r>
          </w:p>
          <w:p w:rsidR="00F73831" w:rsidRDefault="00F73831"/>
          <w:p w:rsidR="00F73831" w:rsidRDefault="00F73831">
            <w:r>
              <w:t>Россия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F73831" w:rsidRDefault="00F73831">
            <w:r>
              <w:t xml:space="preserve">Автомобиль </w:t>
            </w:r>
            <w:r>
              <w:rPr>
                <w:lang w:val="en-US"/>
              </w:rPr>
              <w:t>Mitsubishi</w:t>
            </w:r>
            <w:r w:rsidRPr="00B66DF7">
              <w:t xml:space="preserve"> </w:t>
            </w:r>
            <w:proofErr w:type="spellStart"/>
            <w:r>
              <w:rPr>
                <w:lang w:val="en-US"/>
              </w:rPr>
              <w:t>Pajero</w:t>
            </w:r>
            <w:proofErr w:type="spellEnd"/>
            <w:r>
              <w:t xml:space="preserve">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F73831" w:rsidRPr="00B66DF7" w:rsidRDefault="00F73831" w:rsidP="009F33D6"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D63B37">
              <w:t xml:space="preserve"> </w:t>
            </w:r>
            <w:r>
              <w:rPr>
                <w:lang w:val="en-US"/>
              </w:rPr>
              <w:t>Hilux</w:t>
            </w:r>
            <w:r>
              <w:t xml:space="preserve">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F73831" w:rsidRPr="009F33D6" w:rsidRDefault="00F73831" w:rsidP="00B66DF7">
            <w:proofErr w:type="gramStart"/>
            <w:r>
              <w:t>Несовершенно-летний</w:t>
            </w:r>
            <w:proofErr w:type="gramEnd"/>
            <w:r>
              <w:t xml:space="preserve"> ребенок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73831" w:rsidRPr="00B33CBC" w:rsidRDefault="00F73831" w:rsidP="00032E03"/>
        </w:tc>
        <w:tc>
          <w:tcPr>
            <w:tcW w:w="1417" w:type="dxa"/>
            <w:tcBorders>
              <w:bottom w:val="single" w:sz="4" w:space="0" w:color="auto"/>
            </w:tcBorders>
          </w:tcPr>
          <w:p w:rsidR="00F73831" w:rsidRDefault="00F73831">
            <w:r>
              <w:t>-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73831" w:rsidRDefault="00F73831">
            <w: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73831" w:rsidRDefault="00F73831">
            <w:r>
              <w:t>61,6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3831" w:rsidRDefault="00F73831">
            <w: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24" w:space="0" w:color="auto"/>
            </w:tcBorders>
          </w:tcPr>
          <w:p w:rsidR="00F73831" w:rsidRDefault="00F73831">
            <w:r>
              <w:t>-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left w:val="single" w:sz="24" w:space="0" w:color="auto"/>
              <w:bottom w:val="single" w:sz="18" w:space="0" w:color="auto"/>
            </w:tcBorders>
          </w:tcPr>
          <w:p w:rsidR="00F73831" w:rsidRPr="009F33D6" w:rsidRDefault="00F73831" w:rsidP="00B66DF7">
            <w:proofErr w:type="gramStart"/>
            <w:r>
              <w:t>Несовершенно-летний</w:t>
            </w:r>
            <w:proofErr w:type="gramEnd"/>
            <w:r>
              <w:t xml:space="preserve"> ребенок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F73831" w:rsidRPr="00B33CBC" w:rsidRDefault="00F73831" w:rsidP="00032E03"/>
        </w:tc>
        <w:tc>
          <w:tcPr>
            <w:tcW w:w="1417" w:type="dxa"/>
            <w:tcBorders>
              <w:bottom w:val="single" w:sz="18" w:space="0" w:color="auto"/>
            </w:tcBorders>
          </w:tcPr>
          <w:p w:rsidR="00F73831" w:rsidRDefault="00F73831">
            <w:r>
              <w:t>-</w:t>
            </w:r>
          </w:p>
        </w:tc>
        <w:tc>
          <w:tcPr>
            <w:tcW w:w="3119" w:type="dxa"/>
            <w:tcBorders>
              <w:bottom w:val="single" w:sz="18" w:space="0" w:color="auto"/>
            </w:tcBorders>
          </w:tcPr>
          <w:p w:rsidR="00F73831" w:rsidRDefault="00F73831" w:rsidP="003F4FF6">
            <w: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:rsidR="00F73831" w:rsidRDefault="00F73831" w:rsidP="003F4FF6">
            <w:r>
              <w:t>61,6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F73831" w:rsidRDefault="00F73831" w:rsidP="003F4FF6">
            <w:r>
              <w:t>Россия</w:t>
            </w:r>
          </w:p>
        </w:tc>
        <w:tc>
          <w:tcPr>
            <w:tcW w:w="1843" w:type="dxa"/>
            <w:tcBorders>
              <w:bottom w:val="single" w:sz="18" w:space="0" w:color="auto"/>
              <w:right w:val="single" w:sz="24" w:space="0" w:color="auto"/>
            </w:tcBorders>
          </w:tcPr>
          <w:p w:rsidR="00F73831" w:rsidRDefault="00F73831">
            <w:r>
              <w:t>-</w:t>
            </w:r>
          </w:p>
        </w:tc>
        <w:tc>
          <w:tcPr>
            <w:tcW w:w="1843" w:type="dxa"/>
            <w:tcBorders>
              <w:bottom w:val="single" w:sz="18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:rsidR="00F73831" w:rsidRPr="008A16B5" w:rsidRDefault="00F73831" w:rsidP="00B66DF7">
            <w:pPr>
              <w:rPr>
                <w:color w:val="FF0000"/>
              </w:rPr>
            </w:pPr>
            <w:r w:rsidRPr="00E17D96">
              <w:t>Баранова Любовь Витальевна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24" w:space="0" w:color="auto"/>
            </w:tcBorders>
          </w:tcPr>
          <w:p w:rsidR="00F73831" w:rsidRPr="00B33CBC" w:rsidRDefault="00F73831" w:rsidP="00B66DF7">
            <w:r>
              <w:t>г</w:t>
            </w:r>
            <w:r w:rsidRPr="00B33CBC">
              <w:t>лавный специалист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24" w:space="0" w:color="auto"/>
            </w:tcBorders>
          </w:tcPr>
          <w:p w:rsidR="00F73831" w:rsidRDefault="00F73831">
            <w:r>
              <w:t>433 611,79</w:t>
            </w:r>
          </w:p>
        </w:tc>
        <w:tc>
          <w:tcPr>
            <w:tcW w:w="3119" w:type="dxa"/>
            <w:tcBorders>
              <w:top w:val="single" w:sz="18" w:space="0" w:color="auto"/>
              <w:bottom w:val="single" w:sz="24" w:space="0" w:color="auto"/>
            </w:tcBorders>
          </w:tcPr>
          <w:p w:rsidR="00F73831" w:rsidRDefault="00F73831" w:rsidP="00A150BA">
            <w:r>
              <w:t>Квартира</w:t>
            </w:r>
          </w:p>
          <w:p w:rsidR="00F73831" w:rsidRDefault="00F73831" w:rsidP="00E17D96">
            <w:r>
              <w:t xml:space="preserve">(индивидуальная собственность) </w:t>
            </w:r>
          </w:p>
          <w:p w:rsidR="00F73831" w:rsidRDefault="00F73831" w:rsidP="00E17D96">
            <w:r>
              <w:t>Гараж (индивидуальная собственность)</w:t>
            </w:r>
          </w:p>
          <w:p w:rsidR="00F73831" w:rsidRDefault="00F73831" w:rsidP="00E17D96">
            <w:r>
              <w:t>Земельный участок (аренда)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24" w:space="0" w:color="auto"/>
            </w:tcBorders>
          </w:tcPr>
          <w:p w:rsidR="00F73831" w:rsidRDefault="00F73831" w:rsidP="00F32256">
            <w:r>
              <w:t>63,6</w:t>
            </w:r>
          </w:p>
          <w:p w:rsidR="00F73831" w:rsidRDefault="00F73831" w:rsidP="00F32256"/>
          <w:p w:rsidR="00F73831" w:rsidRDefault="00F73831" w:rsidP="00F32256"/>
          <w:p w:rsidR="00F73831" w:rsidRDefault="00F73831" w:rsidP="00F32256">
            <w:r>
              <w:t>25,5</w:t>
            </w:r>
          </w:p>
          <w:p w:rsidR="00F73831" w:rsidRDefault="00F73831" w:rsidP="00F32256"/>
          <w:p w:rsidR="00F73831" w:rsidRDefault="00F73831" w:rsidP="00F32256">
            <w:r>
              <w:t>42,0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24" w:space="0" w:color="auto"/>
            </w:tcBorders>
          </w:tcPr>
          <w:p w:rsidR="00F73831" w:rsidRDefault="00F73831" w:rsidP="00F32256">
            <w:r>
              <w:t>Россия</w:t>
            </w:r>
          </w:p>
          <w:p w:rsidR="00F73831" w:rsidRDefault="00F73831" w:rsidP="00F32256"/>
          <w:p w:rsidR="00F73831" w:rsidRDefault="00F73831" w:rsidP="00F32256"/>
          <w:p w:rsidR="00F73831" w:rsidRDefault="00F73831" w:rsidP="00F32256">
            <w:r>
              <w:t>Россия</w:t>
            </w:r>
          </w:p>
          <w:p w:rsidR="00F73831" w:rsidRDefault="00F73831" w:rsidP="00F32256"/>
          <w:p w:rsidR="00F73831" w:rsidRDefault="00F73831" w:rsidP="00F32256">
            <w:r>
              <w:t>Россия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:rsidR="00F73831" w:rsidRDefault="00F73831"/>
        </w:tc>
        <w:tc>
          <w:tcPr>
            <w:tcW w:w="1843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F73831" w:rsidRPr="008A16B5" w:rsidRDefault="00F73831" w:rsidP="00B66DF7">
            <w:pPr>
              <w:rPr>
                <w:color w:val="FF0000"/>
              </w:rPr>
            </w:pPr>
            <w:r w:rsidRPr="006C091D">
              <w:t>Бойко Анатолий Александрович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4" w:space="0" w:color="auto"/>
            </w:tcBorders>
          </w:tcPr>
          <w:p w:rsidR="00F73831" w:rsidRPr="00B33CBC" w:rsidRDefault="00F73831" w:rsidP="00B66DF7">
            <w:r>
              <w:t>г</w:t>
            </w:r>
            <w:r w:rsidRPr="00B33CBC">
              <w:t>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</w:tcPr>
          <w:p w:rsidR="00F73831" w:rsidRDefault="00F73831">
            <w:r>
              <w:t>468 218,48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4" w:space="0" w:color="auto"/>
            </w:tcBorders>
          </w:tcPr>
          <w:p w:rsidR="00F73831" w:rsidRDefault="00F73831" w:rsidP="00212D06">
            <w:r>
              <w:t>Квартира</w:t>
            </w:r>
          </w:p>
          <w:p w:rsidR="00F73831" w:rsidRDefault="00F73831" w:rsidP="00212D06">
            <w:r>
              <w:t>(индивидуальная собственность)</w:t>
            </w:r>
          </w:p>
          <w:p w:rsidR="00F73831" w:rsidRDefault="00F73831" w:rsidP="00212D06"/>
        </w:tc>
        <w:tc>
          <w:tcPr>
            <w:tcW w:w="1275" w:type="dxa"/>
            <w:tcBorders>
              <w:top w:val="single" w:sz="24" w:space="0" w:color="auto"/>
              <w:bottom w:val="single" w:sz="24" w:space="0" w:color="auto"/>
            </w:tcBorders>
          </w:tcPr>
          <w:p w:rsidR="00F73831" w:rsidRDefault="00F73831">
            <w:r>
              <w:t>49,9</w:t>
            </w:r>
          </w:p>
          <w:p w:rsidR="00F73831" w:rsidRDefault="00F73831"/>
          <w:p w:rsidR="00F73831" w:rsidRDefault="00F73831"/>
          <w:p w:rsidR="00F73831" w:rsidRDefault="00F73831"/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</w:tcPr>
          <w:p w:rsidR="00F73831" w:rsidRDefault="00F73831">
            <w:r>
              <w:t>Россия</w:t>
            </w:r>
          </w:p>
          <w:p w:rsidR="00F73831" w:rsidRDefault="00F73831"/>
          <w:p w:rsidR="00F73831" w:rsidRDefault="00F73831"/>
        </w:tc>
        <w:tc>
          <w:tcPr>
            <w:tcW w:w="184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73831" w:rsidRDefault="00F73831">
            <w:r>
              <w:t xml:space="preserve">Автомобиль Рено </w:t>
            </w:r>
            <w:proofErr w:type="spellStart"/>
            <w:r>
              <w:t>Дастер</w:t>
            </w:r>
            <w:proofErr w:type="spellEnd"/>
          </w:p>
          <w:p w:rsidR="00F73831" w:rsidRDefault="00F73831">
            <w:r>
              <w:t>(собственность)</w:t>
            </w:r>
          </w:p>
          <w:p w:rsidR="00F73831" w:rsidRDefault="00F73831">
            <w:r>
              <w:t>Автомобиль ГАЗ 32029</w:t>
            </w:r>
          </w:p>
          <w:p w:rsidR="00F73831" w:rsidRDefault="00F73831">
            <w:r>
              <w:t>(собственность)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F73831" w:rsidRPr="00722D7E" w:rsidRDefault="00F73831" w:rsidP="00B66DF7">
            <w:r>
              <w:t>Бокова Ольга Игоревна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F73831" w:rsidRPr="00B33CBC" w:rsidRDefault="00F73831" w:rsidP="00B66DF7">
            <w: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F73831" w:rsidRDefault="00F73831">
            <w:r>
              <w:t>258 935,09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F73831" w:rsidRDefault="00F73831" w:rsidP="00706C11">
            <w: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F73831" w:rsidRDefault="00F73831">
            <w:r>
              <w:t>70,0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F73831" w:rsidRDefault="00F73831">
            <w:r>
              <w:t>Россия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F73831" w:rsidRDefault="00F73831">
            <w:r>
              <w:t>-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F73831" w:rsidRPr="00722D7E" w:rsidRDefault="00F73831" w:rsidP="00B66DF7">
            <w:r>
              <w:t>Супруг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F73831" w:rsidRPr="00B33CBC" w:rsidRDefault="00F73831" w:rsidP="00B66DF7"/>
        </w:tc>
        <w:tc>
          <w:tcPr>
            <w:tcW w:w="1417" w:type="dxa"/>
            <w:tcBorders>
              <w:bottom w:val="single" w:sz="24" w:space="0" w:color="auto"/>
            </w:tcBorders>
          </w:tcPr>
          <w:p w:rsidR="00F73831" w:rsidRDefault="00F73831">
            <w:r>
              <w:t>349 008,00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F73831" w:rsidRDefault="00F73831" w:rsidP="003F4FF6">
            <w: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F73831" w:rsidRDefault="00F73831" w:rsidP="003F4FF6">
            <w:r>
              <w:t>70,0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F73831" w:rsidRDefault="00F73831" w:rsidP="003F4FF6">
            <w:r>
              <w:t>Россия</w:t>
            </w:r>
          </w:p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F73831" w:rsidRPr="001955C9" w:rsidRDefault="00F73831">
            <w:r>
              <w:rPr>
                <w:lang w:val="en-US"/>
              </w:rPr>
              <w:t xml:space="preserve">LADA </w:t>
            </w:r>
            <w:proofErr w:type="spellStart"/>
            <w:r>
              <w:rPr>
                <w:lang w:val="en-US"/>
              </w:rPr>
              <w:t>Priora</w:t>
            </w:r>
            <w:proofErr w:type="spellEnd"/>
            <w:r>
              <w:rPr>
                <w:lang w:val="en-US"/>
              </w:rPr>
              <w:t xml:space="preserve"> </w:t>
            </w:r>
            <w:r>
              <w:t>(собственность)</w:t>
            </w:r>
          </w:p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F73831" w:rsidRDefault="00F73831">
            <w:pPr>
              <w:rPr>
                <w:lang w:val="en-US"/>
              </w:rPr>
            </w:pPr>
          </w:p>
        </w:tc>
      </w:tr>
      <w:tr w:rsidR="00F73831" w:rsidTr="00F73831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F73831" w:rsidRPr="009106A9" w:rsidRDefault="00F73831" w:rsidP="00B66DF7">
            <w:r w:rsidRPr="009106A9">
              <w:t xml:space="preserve">Варакина Светлана </w:t>
            </w:r>
            <w:proofErr w:type="spellStart"/>
            <w:r w:rsidRPr="009106A9">
              <w:t>Хамзановна</w:t>
            </w:r>
            <w:proofErr w:type="spellEnd"/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F73831" w:rsidRPr="00B33CBC" w:rsidRDefault="00F73831" w:rsidP="00B66DF7">
            <w:r>
              <w:t>к</w:t>
            </w:r>
            <w:r w:rsidRPr="00B33CBC">
              <w:t>онсультант-советник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F73831" w:rsidRDefault="00F73831">
            <w:r>
              <w:t>369 565,0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F73831" w:rsidRDefault="00F73831">
            <w:r>
              <w:t>Квартира (безвозмездное пользование, бессрочное)</w:t>
            </w:r>
          </w:p>
          <w:p w:rsidR="00F73831" w:rsidRDefault="00F73831">
            <w:r>
              <w:t xml:space="preserve">Земельный участок </w:t>
            </w:r>
            <w:r>
              <w:lastRenderedPageBreak/>
              <w:t>(безвозмездное пользование, бессрочное)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F73831" w:rsidRDefault="00F73831">
            <w:r>
              <w:lastRenderedPageBreak/>
              <w:t>77,1</w:t>
            </w:r>
          </w:p>
          <w:p w:rsidR="00F73831" w:rsidRDefault="00F73831"/>
          <w:p w:rsidR="00F73831" w:rsidRDefault="00F73831">
            <w:r>
              <w:t>1000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F73831" w:rsidRDefault="00F73831">
            <w:r>
              <w:t>Россия</w:t>
            </w:r>
          </w:p>
          <w:p w:rsidR="00F73831" w:rsidRDefault="00F73831"/>
          <w:p w:rsidR="00F73831" w:rsidRDefault="00F73831">
            <w:r>
              <w:t>Россия</w:t>
            </w:r>
          </w:p>
        </w:tc>
        <w:tc>
          <w:tcPr>
            <w:tcW w:w="1843" w:type="dxa"/>
            <w:tcBorders>
              <w:top w:val="single" w:sz="24" w:space="0" w:color="auto"/>
              <w:right w:val="single" w:sz="24" w:space="0" w:color="auto"/>
            </w:tcBorders>
          </w:tcPr>
          <w:p w:rsidR="00F73831" w:rsidRDefault="00F73831">
            <w:r>
              <w:t>-</w:t>
            </w:r>
          </w:p>
        </w:tc>
        <w:tc>
          <w:tcPr>
            <w:tcW w:w="1843" w:type="dxa"/>
            <w:tcBorders>
              <w:top w:val="single" w:sz="2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left w:val="single" w:sz="24" w:space="0" w:color="auto"/>
            </w:tcBorders>
          </w:tcPr>
          <w:p w:rsidR="00F73831" w:rsidRPr="009106A9" w:rsidRDefault="00F73831" w:rsidP="00B66DF7">
            <w:r w:rsidRPr="009106A9">
              <w:lastRenderedPageBreak/>
              <w:t>Супруг</w:t>
            </w:r>
          </w:p>
        </w:tc>
        <w:tc>
          <w:tcPr>
            <w:tcW w:w="2835" w:type="dxa"/>
          </w:tcPr>
          <w:p w:rsidR="00F73831" w:rsidRPr="00B33CBC" w:rsidRDefault="00F73831" w:rsidP="00B66DF7"/>
        </w:tc>
        <w:tc>
          <w:tcPr>
            <w:tcW w:w="1417" w:type="dxa"/>
          </w:tcPr>
          <w:p w:rsidR="00F73831" w:rsidRDefault="00F73831">
            <w:r>
              <w:t xml:space="preserve">475 000 </w:t>
            </w:r>
          </w:p>
        </w:tc>
        <w:tc>
          <w:tcPr>
            <w:tcW w:w="3119" w:type="dxa"/>
          </w:tcPr>
          <w:p w:rsidR="00F73831" w:rsidRDefault="00F73831">
            <w:r>
              <w:t>Земельный участок (собственность)</w:t>
            </w:r>
          </w:p>
          <w:p w:rsidR="00F73831" w:rsidRDefault="00F73831">
            <w:r>
              <w:t>Квартира (собственность)</w:t>
            </w:r>
          </w:p>
          <w:p w:rsidR="00F73831" w:rsidRDefault="00F73831">
            <w:r>
              <w:t>Гараж (индивидуальная собственность)</w:t>
            </w:r>
          </w:p>
        </w:tc>
        <w:tc>
          <w:tcPr>
            <w:tcW w:w="1275" w:type="dxa"/>
          </w:tcPr>
          <w:p w:rsidR="00F73831" w:rsidRDefault="00F73831">
            <w:r>
              <w:t>1000</w:t>
            </w:r>
          </w:p>
          <w:p w:rsidR="00F73831" w:rsidRDefault="00F73831"/>
          <w:p w:rsidR="00F73831" w:rsidRDefault="00F73831" w:rsidP="001E4E06">
            <w:r>
              <w:t>77,1</w:t>
            </w:r>
          </w:p>
          <w:p w:rsidR="00F73831" w:rsidRDefault="00F73831" w:rsidP="001E4E06">
            <w:r>
              <w:t>30,0</w:t>
            </w:r>
          </w:p>
        </w:tc>
        <w:tc>
          <w:tcPr>
            <w:tcW w:w="1276" w:type="dxa"/>
          </w:tcPr>
          <w:p w:rsidR="00F73831" w:rsidRDefault="00F73831">
            <w:r>
              <w:t>Россия</w:t>
            </w:r>
          </w:p>
          <w:p w:rsidR="00F73831" w:rsidRDefault="00F73831"/>
          <w:p w:rsidR="00F73831" w:rsidRDefault="00F73831">
            <w:r>
              <w:t>Россия</w:t>
            </w:r>
          </w:p>
          <w:p w:rsidR="00F73831" w:rsidRDefault="00F73831">
            <w:r>
              <w:t>Россия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F73831" w:rsidRDefault="00F73831">
            <w:r>
              <w:t>Автомобиль ВАЗ 21213 (собственность)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F73831" w:rsidRPr="009106A9" w:rsidRDefault="00F73831" w:rsidP="00B66DF7">
            <w:r w:rsidRPr="009106A9">
              <w:t>Несовершеннолетний ребенок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73831" w:rsidRPr="00B33CBC" w:rsidRDefault="00F73831" w:rsidP="00032E03"/>
        </w:tc>
        <w:tc>
          <w:tcPr>
            <w:tcW w:w="1417" w:type="dxa"/>
            <w:tcBorders>
              <w:bottom w:val="single" w:sz="4" w:space="0" w:color="auto"/>
            </w:tcBorders>
          </w:tcPr>
          <w:p w:rsidR="00F73831" w:rsidRDefault="00F73831">
            <w:r>
              <w:t>-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73831" w:rsidRDefault="00F73831" w:rsidP="009106A9">
            <w:r>
              <w:t>Квартира (безвозмездное пользование, бессрочное)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73831" w:rsidRDefault="00F73831" w:rsidP="00F32256">
            <w:r>
              <w:t>77,1</w:t>
            </w:r>
          </w:p>
          <w:p w:rsidR="00F73831" w:rsidRDefault="00F73831" w:rsidP="00F32256"/>
        </w:tc>
        <w:tc>
          <w:tcPr>
            <w:tcW w:w="1276" w:type="dxa"/>
            <w:tcBorders>
              <w:bottom w:val="single" w:sz="4" w:space="0" w:color="auto"/>
            </w:tcBorders>
          </w:tcPr>
          <w:p w:rsidR="00F73831" w:rsidRDefault="00F73831" w:rsidP="00F32256">
            <w:r>
              <w:t>Россия</w:t>
            </w:r>
          </w:p>
          <w:p w:rsidR="00F73831" w:rsidRDefault="00F73831" w:rsidP="009106A9"/>
        </w:tc>
        <w:tc>
          <w:tcPr>
            <w:tcW w:w="1843" w:type="dxa"/>
            <w:tcBorders>
              <w:bottom w:val="single" w:sz="4" w:space="0" w:color="auto"/>
              <w:right w:val="single" w:sz="24" w:space="0" w:color="auto"/>
            </w:tcBorders>
          </w:tcPr>
          <w:p w:rsidR="00F73831" w:rsidRDefault="00F73831">
            <w:r>
              <w:t>-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F73831" w:rsidRPr="009106A9" w:rsidRDefault="00F73831" w:rsidP="00B66DF7">
            <w:r w:rsidRPr="009106A9">
              <w:t>Несовершеннолетний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F73831" w:rsidRPr="00B33CBC" w:rsidRDefault="00F73831" w:rsidP="00032E03"/>
        </w:tc>
        <w:tc>
          <w:tcPr>
            <w:tcW w:w="1417" w:type="dxa"/>
            <w:tcBorders>
              <w:bottom w:val="single" w:sz="24" w:space="0" w:color="auto"/>
            </w:tcBorders>
          </w:tcPr>
          <w:p w:rsidR="00F73831" w:rsidRDefault="00F73831">
            <w:r>
              <w:t>-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F73831" w:rsidRDefault="00F73831" w:rsidP="00F32256">
            <w:r>
              <w:t>Квартира (безвозмездное пользование, бессрочное)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F73831" w:rsidRDefault="00F73831" w:rsidP="00F32256">
            <w:r>
              <w:t>77,1</w:t>
            </w:r>
          </w:p>
          <w:p w:rsidR="00F73831" w:rsidRDefault="00F73831" w:rsidP="00F32256"/>
        </w:tc>
        <w:tc>
          <w:tcPr>
            <w:tcW w:w="1276" w:type="dxa"/>
            <w:tcBorders>
              <w:bottom w:val="single" w:sz="24" w:space="0" w:color="auto"/>
            </w:tcBorders>
          </w:tcPr>
          <w:p w:rsidR="00F73831" w:rsidRDefault="00F73831" w:rsidP="00F32256">
            <w:r>
              <w:t>Россия</w:t>
            </w:r>
          </w:p>
          <w:p w:rsidR="00F73831" w:rsidRDefault="00F73831" w:rsidP="00F32256"/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F73831" w:rsidRDefault="00F73831">
            <w:r>
              <w:t>-</w:t>
            </w:r>
          </w:p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F73831" w:rsidRPr="009106A9" w:rsidRDefault="00F73831" w:rsidP="00453F93">
            <w:proofErr w:type="spellStart"/>
            <w:r>
              <w:t>Галиева</w:t>
            </w:r>
            <w:proofErr w:type="spellEnd"/>
            <w:r>
              <w:t xml:space="preserve"> Анастасия Валерьевна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73831" w:rsidRPr="00B33CBC" w:rsidRDefault="00F73831" w:rsidP="00032E03">
            <w:r>
              <w:t>главный специалист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3831" w:rsidRDefault="00F73831">
            <w:r>
              <w:t>166 715,85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73831" w:rsidRDefault="00F73831" w:rsidP="00F32256">
            <w:r>
              <w:t>Квартира (безвозмездное пользование, бессрочное)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73831" w:rsidRDefault="00F73831" w:rsidP="00F32256">
            <w:r>
              <w:t>82,8</w:t>
            </w:r>
          </w:p>
          <w:p w:rsidR="00F73831" w:rsidRDefault="00F73831" w:rsidP="00F32256"/>
        </w:tc>
        <w:tc>
          <w:tcPr>
            <w:tcW w:w="1276" w:type="dxa"/>
            <w:tcBorders>
              <w:bottom w:val="single" w:sz="4" w:space="0" w:color="auto"/>
            </w:tcBorders>
          </w:tcPr>
          <w:p w:rsidR="00F73831" w:rsidRDefault="00F73831" w:rsidP="00F32256">
            <w:r>
              <w:t>Россия</w:t>
            </w:r>
          </w:p>
          <w:p w:rsidR="00F73831" w:rsidRDefault="00F73831" w:rsidP="00F32256"/>
        </w:tc>
        <w:tc>
          <w:tcPr>
            <w:tcW w:w="1843" w:type="dxa"/>
            <w:tcBorders>
              <w:bottom w:val="single" w:sz="4" w:space="0" w:color="auto"/>
              <w:right w:val="single" w:sz="24" w:space="0" w:color="auto"/>
            </w:tcBorders>
          </w:tcPr>
          <w:p w:rsidR="00F73831" w:rsidRPr="00453F93" w:rsidRDefault="00F73831" w:rsidP="00453F93">
            <w:r>
              <w:t xml:space="preserve">Автомобиль </w:t>
            </w:r>
            <w:r>
              <w:rPr>
                <w:lang w:val="en-US"/>
              </w:rPr>
              <w:t xml:space="preserve">Mitsubishi Dion </w:t>
            </w:r>
            <w:r>
              <w:t>(собственность)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24" w:space="0" w:color="auto"/>
            </w:tcBorders>
          </w:tcPr>
          <w:p w:rsidR="00F73831" w:rsidRDefault="00F73831" w:rsidP="00453F93"/>
        </w:tc>
      </w:tr>
      <w:tr w:rsidR="00F73831" w:rsidTr="00F73831">
        <w:tc>
          <w:tcPr>
            <w:tcW w:w="198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F73831" w:rsidRPr="009106A9" w:rsidRDefault="00F73831" w:rsidP="00F32256">
            <w:r w:rsidRPr="009106A9"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73831" w:rsidRDefault="00F73831" w:rsidP="00B66DF7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3831" w:rsidRDefault="00F73831">
            <w:r>
              <w:t>223 926,77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F73831" w:rsidRDefault="00F73831" w:rsidP="00F32256">
            <w:r>
              <w:t>Жилой дом (безвозмездное пользование, бессрочное)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73831" w:rsidRDefault="00F73831" w:rsidP="00F32256">
            <w:r>
              <w:t>65,8</w:t>
            </w:r>
          </w:p>
          <w:p w:rsidR="00F73831" w:rsidRDefault="00F73831" w:rsidP="00F32256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831" w:rsidRDefault="00F73831" w:rsidP="00F32256">
            <w:r>
              <w:t>Россия</w:t>
            </w:r>
          </w:p>
          <w:p w:rsidR="00F73831" w:rsidRDefault="00F73831" w:rsidP="00F32256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73831" w:rsidRDefault="00F73831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F73831" w:rsidRPr="009106A9" w:rsidRDefault="00F73831" w:rsidP="00F32256">
            <w:r w:rsidRPr="009106A9"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73831" w:rsidRDefault="00F73831" w:rsidP="00B66DF7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3831" w:rsidRDefault="00F73831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F73831" w:rsidRDefault="00F73831" w:rsidP="00F32256">
            <w:r>
              <w:t>Квартира (безвозмездное пользование, бессрочное)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73831" w:rsidRDefault="00F73831" w:rsidP="00F32256">
            <w:r>
              <w:t>82,8</w:t>
            </w:r>
          </w:p>
          <w:p w:rsidR="00F73831" w:rsidRDefault="00F73831" w:rsidP="00F32256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831" w:rsidRDefault="00F73831" w:rsidP="00F32256">
            <w:r>
              <w:t>Россия</w:t>
            </w:r>
          </w:p>
          <w:p w:rsidR="00F73831" w:rsidRDefault="00F73831" w:rsidP="00F32256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73831" w:rsidRDefault="00F73831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top w:val="single" w:sz="4" w:space="0" w:color="auto"/>
              <w:left w:val="single" w:sz="24" w:space="0" w:color="auto"/>
            </w:tcBorders>
          </w:tcPr>
          <w:p w:rsidR="00F73831" w:rsidRPr="009106A9" w:rsidRDefault="00F73831" w:rsidP="00F32256">
            <w:r w:rsidRPr="009106A9"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73831" w:rsidRDefault="00F73831" w:rsidP="00B66DF7"/>
        </w:tc>
        <w:tc>
          <w:tcPr>
            <w:tcW w:w="1417" w:type="dxa"/>
            <w:tcBorders>
              <w:top w:val="single" w:sz="4" w:space="0" w:color="auto"/>
            </w:tcBorders>
          </w:tcPr>
          <w:p w:rsidR="00F73831" w:rsidRDefault="00F73831"/>
        </w:tc>
        <w:tc>
          <w:tcPr>
            <w:tcW w:w="3119" w:type="dxa"/>
            <w:tcBorders>
              <w:top w:val="single" w:sz="4" w:space="0" w:color="auto"/>
            </w:tcBorders>
          </w:tcPr>
          <w:p w:rsidR="00F73831" w:rsidRDefault="00F73831" w:rsidP="00F32256">
            <w:r>
              <w:t>Квартира (безвозмездное пользование, бессрочное)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73831" w:rsidRDefault="00F73831" w:rsidP="00F32256">
            <w:r>
              <w:t>82,8</w:t>
            </w:r>
          </w:p>
          <w:p w:rsidR="00F73831" w:rsidRDefault="00F73831" w:rsidP="00F32256"/>
        </w:tc>
        <w:tc>
          <w:tcPr>
            <w:tcW w:w="1276" w:type="dxa"/>
            <w:tcBorders>
              <w:top w:val="single" w:sz="4" w:space="0" w:color="auto"/>
            </w:tcBorders>
          </w:tcPr>
          <w:p w:rsidR="00F73831" w:rsidRDefault="00F73831" w:rsidP="00F32256">
            <w:r>
              <w:t>Россия</w:t>
            </w:r>
          </w:p>
          <w:p w:rsidR="00F73831" w:rsidRDefault="00F73831" w:rsidP="00F32256"/>
        </w:tc>
        <w:tc>
          <w:tcPr>
            <w:tcW w:w="1843" w:type="dxa"/>
            <w:tcBorders>
              <w:top w:val="single" w:sz="4" w:space="0" w:color="auto"/>
              <w:right w:val="single" w:sz="24" w:space="0" w:color="auto"/>
            </w:tcBorders>
          </w:tcPr>
          <w:p w:rsidR="00F73831" w:rsidRDefault="00F73831"/>
        </w:tc>
        <w:tc>
          <w:tcPr>
            <w:tcW w:w="1843" w:type="dxa"/>
            <w:tcBorders>
              <w:top w:val="single" w:sz="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F73831" w:rsidRPr="003F4FF6" w:rsidRDefault="00F73831" w:rsidP="00B66DF7">
            <w:proofErr w:type="spellStart"/>
            <w:r w:rsidRPr="003F4FF6">
              <w:t>Гамова</w:t>
            </w:r>
            <w:proofErr w:type="spellEnd"/>
            <w:r w:rsidRPr="003F4FF6">
              <w:t xml:space="preserve"> Наталья Олеговна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F73831" w:rsidRPr="00B33CBC" w:rsidRDefault="00F73831" w:rsidP="00B66DF7">
            <w:r>
              <w:t>г</w:t>
            </w:r>
            <w:r w:rsidRPr="00B33CBC">
              <w:t>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F73831" w:rsidRDefault="00F73831">
            <w:r>
              <w:t>286 539,05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F73831" w:rsidRDefault="00F73831" w:rsidP="00A74A57">
            <w:r>
              <w:t>Квартира</w:t>
            </w:r>
          </w:p>
          <w:p w:rsidR="00F73831" w:rsidRDefault="00F73831" w:rsidP="00A74A57">
            <w:r>
              <w:t>(собственность 3/8)</w:t>
            </w:r>
          </w:p>
          <w:p w:rsidR="00F73831" w:rsidRDefault="00F73831" w:rsidP="00A74A57">
            <w: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F73831" w:rsidRDefault="00F73831">
            <w:r>
              <w:t>59,3</w:t>
            </w:r>
          </w:p>
          <w:p w:rsidR="00F73831" w:rsidRDefault="00F73831"/>
          <w:p w:rsidR="00F73831" w:rsidRDefault="00F73831">
            <w:r>
              <w:t>59,3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F73831" w:rsidRDefault="00F73831">
            <w:r>
              <w:t>Россия</w:t>
            </w:r>
          </w:p>
          <w:p w:rsidR="00F73831" w:rsidRDefault="00F73831"/>
          <w:p w:rsidR="00F73831" w:rsidRDefault="00F73831">
            <w:r>
              <w:t>Россия</w:t>
            </w:r>
          </w:p>
        </w:tc>
        <w:tc>
          <w:tcPr>
            <w:tcW w:w="1843" w:type="dxa"/>
            <w:tcBorders>
              <w:top w:val="single" w:sz="24" w:space="0" w:color="auto"/>
              <w:right w:val="single" w:sz="24" w:space="0" w:color="auto"/>
            </w:tcBorders>
          </w:tcPr>
          <w:p w:rsidR="00F73831" w:rsidRDefault="00F73831">
            <w:r>
              <w:t>-</w:t>
            </w:r>
          </w:p>
        </w:tc>
        <w:tc>
          <w:tcPr>
            <w:tcW w:w="1843" w:type="dxa"/>
            <w:tcBorders>
              <w:top w:val="single" w:sz="2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73831" w:rsidRPr="00B33CBC" w:rsidRDefault="00F73831" w:rsidP="00B66DF7">
            <w:r>
              <w:t>Супруг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F73831" w:rsidRPr="00B33CBC" w:rsidRDefault="00F73831" w:rsidP="00B66DF7"/>
        </w:tc>
        <w:tc>
          <w:tcPr>
            <w:tcW w:w="1417" w:type="dxa"/>
            <w:tcBorders>
              <w:bottom w:val="single" w:sz="4" w:space="0" w:color="auto"/>
            </w:tcBorders>
          </w:tcPr>
          <w:p w:rsidR="00F73831" w:rsidRDefault="00F73831">
            <w:r>
              <w:t>484 964,15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73831" w:rsidRDefault="00F73831" w:rsidP="00A74A57">
            <w:r>
              <w:t>Квартира (собственность 5/8)</w:t>
            </w:r>
          </w:p>
          <w:p w:rsidR="00F73831" w:rsidRDefault="00F73831" w:rsidP="00A74A57">
            <w:r>
              <w:t>Квартира (собственность ¼)</w:t>
            </w:r>
          </w:p>
          <w:p w:rsidR="00F73831" w:rsidRDefault="00F73831" w:rsidP="00A74A57">
            <w: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73831" w:rsidRDefault="00F73831">
            <w:r>
              <w:t>59,3</w:t>
            </w:r>
          </w:p>
          <w:p w:rsidR="00F73831" w:rsidRDefault="00F73831">
            <w:r>
              <w:t>44,1</w:t>
            </w:r>
          </w:p>
          <w:p w:rsidR="00F73831" w:rsidRDefault="00F73831">
            <w:r>
              <w:t>59,3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3831" w:rsidRDefault="00F73831">
            <w:r>
              <w:t>Россия</w:t>
            </w:r>
          </w:p>
          <w:p w:rsidR="00F73831" w:rsidRDefault="00F73831">
            <w:r>
              <w:t>Россия</w:t>
            </w:r>
          </w:p>
          <w:p w:rsidR="00F73831" w:rsidRDefault="00F73831">
            <w: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24" w:space="0" w:color="auto"/>
            </w:tcBorders>
          </w:tcPr>
          <w:p w:rsidR="00F73831" w:rsidRDefault="00F73831">
            <w:r>
              <w:t xml:space="preserve">Автомобиль Тойота </w:t>
            </w:r>
            <w:proofErr w:type="spellStart"/>
            <w:r>
              <w:t>Корола-филдер</w:t>
            </w:r>
            <w:proofErr w:type="spellEnd"/>
            <w:r>
              <w:t xml:space="preserve"> (собственность)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F73831" w:rsidRPr="00B33CBC" w:rsidRDefault="00F73831" w:rsidP="00DD61D9">
            <w: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24" w:space="0" w:color="auto"/>
            </w:tcBorders>
          </w:tcPr>
          <w:p w:rsidR="00F73831" w:rsidRPr="00B33CBC" w:rsidRDefault="00F73831" w:rsidP="00DD61D9"/>
        </w:tc>
        <w:tc>
          <w:tcPr>
            <w:tcW w:w="1417" w:type="dxa"/>
            <w:tcBorders>
              <w:bottom w:val="single" w:sz="24" w:space="0" w:color="auto"/>
            </w:tcBorders>
          </w:tcPr>
          <w:p w:rsidR="00F73831" w:rsidRDefault="00F73831">
            <w:r>
              <w:t>-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F73831" w:rsidRDefault="00F73831" w:rsidP="00A74A57">
            <w:r>
              <w:t>Квартира (безвозмездное пользование, бессрочное)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F73831" w:rsidRDefault="00F73831"/>
          <w:p w:rsidR="00F73831" w:rsidRDefault="00F73831">
            <w:r>
              <w:t>59,1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F73831" w:rsidRDefault="00F73831"/>
          <w:p w:rsidR="00F73831" w:rsidRDefault="00F73831">
            <w:r>
              <w:t>Россия</w:t>
            </w:r>
          </w:p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F73831" w:rsidRDefault="00F73831">
            <w:r>
              <w:t>-</w:t>
            </w:r>
          </w:p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left w:val="single" w:sz="24" w:space="0" w:color="auto"/>
            </w:tcBorders>
          </w:tcPr>
          <w:p w:rsidR="00F73831" w:rsidRPr="00EB3FA3" w:rsidRDefault="00F73831" w:rsidP="00B66DF7">
            <w:proofErr w:type="spellStart"/>
            <w:r w:rsidRPr="00EB3FA3">
              <w:t>Дериглазова</w:t>
            </w:r>
            <w:proofErr w:type="spellEnd"/>
            <w:r w:rsidRPr="00EB3FA3">
              <w:t xml:space="preserve"> Елена Александровна</w:t>
            </w:r>
          </w:p>
        </w:tc>
        <w:tc>
          <w:tcPr>
            <w:tcW w:w="2835" w:type="dxa"/>
          </w:tcPr>
          <w:p w:rsidR="00F73831" w:rsidRPr="00B33CBC" w:rsidRDefault="00F73831" w:rsidP="00B66DF7">
            <w:r>
              <w:t>г</w:t>
            </w:r>
            <w:r w:rsidRPr="00B33CBC">
              <w:t>лавный специалист</w:t>
            </w:r>
          </w:p>
        </w:tc>
        <w:tc>
          <w:tcPr>
            <w:tcW w:w="1417" w:type="dxa"/>
          </w:tcPr>
          <w:p w:rsidR="00F73831" w:rsidRDefault="00F73831">
            <w:r>
              <w:t>259 160,89</w:t>
            </w:r>
          </w:p>
        </w:tc>
        <w:tc>
          <w:tcPr>
            <w:tcW w:w="3119" w:type="dxa"/>
          </w:tcPr>
          <w:p w:rsidR="00F73831" w:rsidRDefault="00F73831" w:rsidP="0034252E">
            <w:r>
              <w:t>Квартира</w:t>
            </w:r>
          </w:p>
          <w:p w:rsidR="00F73831" w:rsidRDefault="00F73831" w:rsidP="0034252E">
            <w:r>
              <w:t>(собственность)</w:t>
            </w:r>
          </w:p>
          <w:p w:rsidR="00F73831" w:rsidRDefault="00F73831" w:rsidP="0034252E">
            <w:r>
              <w:t>Земельный участок</w:t>
            </w:r>
          </w:p>
          <w:p w:rsidR="00F73831" w:rsidRDefault="00F73831" w:rsidP="0034252E">
            <w:r>
              <w:lastRenderedPageBreak/>
              <w:t>(аренда)</w:t>
            </w:r>
          </w:p>
        </w:tc>
        <w:tc>
          <w:tcPr>
            <w:tcW w:w="1275" w:type="dxa"/>
          </w:tcPr>
          <w:p w:rsidR="00F73831" w:rsidRDefault="00F73831">
            <w:r>
              <w:lastRenderedPageBreak/>
              <w:t>53,2</w:t>
            </w:r>
          </w:p>
          <w:p w:rsidR="00F73831" w:rsidRDefault="00F73831"/>
          <w:p w:rsidR="00F73831" w:rsidRDefault="00F73831">
            <w:r>
              <w:t>786</w:t>
            </w:r>
          </w:p>
        </w:tc>
        <w:tc>
          <w:tcPr>
            <w:tcW w:w="1276" w:type="dxa"/>
          </w:tcPr>
          <w:p w:rsidR="00F73831" w:rsidRDefault="00F73831">
            <w:r>
              <w:t>Россия</w:t>
            </w:r>
          </w:p>
          <w:p w:rsidR="00F73831" w:rsidRDefault="00F73831"/>
          <w:p w:rsidR="00F73831" w:rsidRDefault="00F73831">
            <w:r>
              <w:t>Россия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F73831" w:rsidRDefault="00F73831">
            <w:r>
              <w:t>-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F73831" w:rsidRPr="00EB3FA3" w:rsidRDefault="00F73831" w:rsidP="00B66DF7">
            <w:r>
              <w:lastRenderedPageBreak/>
              <w:t>Супруг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73831" w:rsidRPr="00B33CBC" w:rsidRDefault="00F73831" w:rsidP="00B66DF7"/>
        </w:tc>
        <w:tc>
          <w:tcPr>
            <w:tcW w:w="1417" w:type="dxa"/>
            <w:tcBorders>
              <w:bottom w:val="single" w:sz="4" w:space="0" w:color="auto"/>
            </w:tcBorders>
          </w:tcPr>
          <w:p w:rsidR="00F73831" w:rsidRDefault="00F73831">
            <w:r>
              <w:t>787 274,07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73831" w:rsidRDefault="00F73831" w:rsidP="0034252E">
            <w:r>
              <w:t>Земельный участок (аренда)</w:t>
            </w:r>
          </w:p>
          <w:p w:rsidR="00F73831" w:rsidRDefault="00F73831" w:rsidP="0034252E">
            <w: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73831" w:rsidRDefault="00F73831">
            <w:r>
              <w:t>786</w:t>
            </w:r>
          </w:p>
          <w:p w:rsidR="00F73831" w:rsidRDefault="00F73831">
            <w:r>
              <w:t>53,2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3831" w:rsidRDefault="00F73831">
            <w:r>
              <w:t>Россия</w:t>
            </w:r>
          </w:p>
          <w:p w:rsidR="00F73831" w:rsidRDefault="00F73831">
            <w: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24" w:space="0" w:color="auto"/>
            </w:tcBorders>
          </w:tcPr>
          <w:p w:rsidR="00F73831" w:rsidRPr="00B34DAA" w:rsidRDefault="00F73831" w:rsidP="009A602D">
            <w:r>
              <w:t xml:space="preserve">Автомобиль </w:t>
            </w:r>
            <w:r>
              <w:rPr>
                <w:lang w:val="en-US"/>
              </w:rPr>
              <w:t>T</w:t>
            </w:r>
            <w:proofErr w:type="gramStart"/>
            <w:r>
              <w:t>о</w:t>
            </w:r>
            <w:proofErr w:type="spellStart"/>
            <w:proofErr w:type="gramEnd"/>
            <w:r>
              <w:rPr>
                <w:lang w:val="en-US"/>
              </w:rPr>
              <w:t>yota</w:t>
            </w:r>
            <w:proofErr w:type="spellEnd"/>
            <w:r>
              <w:rPr>
                <w:lang w:val="en-US"/>
              </w:rPr>
              <w:t xml:space="preserve"> corolla 2002 </w:t>
            </w:r>
            <w:r>
              <w:t>(индивидуальная)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24" w:space="0" w:color="auto"/>
            </w:tcBorders>
          </w:tcPr>
          <w:p w:rsidR="00F73831" w:rsidRDefault="00F73831" w:rsidP="009A602D"/>
        </w:tc>
      </w:tr>
      <w:tr w:rsidR="00F73831" w:rsidTr="00F73831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F73831" w:rsidRPr="00EB3FA3" w:rsidRDefault="00F73831" w:rsidP="00B66DF7">
            <w:proofErr w:type="gramStart"/>
            <w:r>
              <w:t>Несовершенно-летний</w:t>
            </w:r>
            <w:proofErr w:type="gramEnd"/>
            <w: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F73831" w:rsidRPr="00B33CBC" w:rsidRDefault="00F73831" w:rsidP="001A247C"/>
        </w:tc>
        <w:tc>
          <w:tcPr>
            <w:tcW w:w="1417" w:type="dxa"/>
            <w:tcBorders>
              <w:bottom w:val="single" w:sz="24" w:space="0" w:color="auto"/>
            </w:tcBorders>
          </w:tcPr>
          <w:p w:rsidR="00F73831" w:rsidRDefault="00F73831">
            <w:r>
              <w:t>7102,48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F73831" w:rsidRDefault="00F73831" w:rsidP="009F33D6">
            <w:r>
              <w:t>Земельный участок (аренда)</w:t>
            </w:r>
          </w:p>
          <w:p w:rsidR="00F73831" w:rsidRDefault="00F73831" w:rsidP="009F33D6">
            <w: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F73831" w:rsidRDefault="00F73831" w:rsidP="009F33D6">
            <w:r>
              <w:t>786</w:t>
            </w:r>
          </w:p>
          <w:p w:rsidR="00F73831" w:rsidRDefault="00F73831" w:rsidP="009F33D6">
            <w:r>
              <w:t>53,2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F73831" w:rsidRDefault="00F73831" w:rsidP="009F33D6">
            <w:r>
              <w:t>Россия</w:t>
            </w:r>
          </w:p>
          <w:p w:rsidR="00F73831" w:rsidRDefault="00F73831" w:rsidP="009F33D6">
            <w:r>
              <w:t>Россия</w:t>
            </w:r>
          </w:p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F73831" w:rsidRDefault="00F73831">
            <w:r>
              <w:t>-</w:t>
            </w:r>
          </w:p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F73831" w:rsidRPr="001E4E06" w:rsidRDefault="00F73831" w:rsidP="00B66DF7">
            <w:r w:rsidRPr="001E4E06">
              <w:t>Евтеева Анастасия Васильевна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F73831" w:rsidRPr="00B33CBC" w:rsidRDefault="00F73831" w:rsidP="00B66DF7">
            <w:r>
              <w:t>з</w:t>
            </w:r>
            <w:r w:rsidRPr="00B33CBC">
              <w:t>ав. отделом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F73831" w:rsidRDefault="00F73831">
            <w:r>
              <w:t>484 987,11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F73831" w:rsidRDefault="00F73831">
            <w:r>
              <w:t>Квартира (собственность, 1/3)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F73831" w:rsidRDefault="00F73831">
            <w:r>
              <w:t>79,1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F73831" w:rsidRDefault="00F73831">
            <w:r>
              <w:t>Россия</w:t>
            </w:r>
          </w:p>
        </w:tc>
        <w:tc>
          <w:tcPr>
            <w:tcW w:w="1843" w:type="dxa"/>
            <w:tcBorders>
              <w:top w:val="single" w:sz="24" w:space="0" w:color="auto"/>
              <w:right w:val="single" w:sz="24" w:space="0" w:color="auto"/>
            </w:tcBorders>
          </w:tcPr>
          <w:p w:rsidR="00F73831" w:rsidRDefault="00F73831">
            <w:r>
              <w:t>-</w:t>
            </w:r>
          </w:p>
        </w:tc>
        <w:tc>
          <w:tcPr>
            <w:tcW w:w="1843" w:type="dxa"/>
            <w:tcBorders>
              <w:top w:val="single" w:sz="2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F73831" w:rsidRPr="001E4E06" w:rsidRDefault="00F73831" w:rsidP="00B66DF7">
            <w:r>
              <w:t>Супруг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73831" w:rsidRPr="00B33CBC" w:rsidRDefault="00F73831" w:rsidP="00B66DF7"/>
        </w:tc>
        <w:tc>
          <w:tcPr>
            <w:tcW w:w="1417" w:type="dxa"/>
            <w:tcBorders>
              <w:bottom w:val="single" w:sz="4" w:space="0" w:color="auto"/>
            </w:tcBorders>
          </w:tcPr>
          <w:p w:rsidR="00F73831" w:rsidRDefault="00F73831" w:rsidP="00801069">
            <w:r>
              <w:t>93 309,21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73831" w:rsidRDefault="00F73831" w:rsidP="00A276AC">
            <w:r>
              <w:t>Квартира (собственность, 1/3)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73831" w:rsidRDefault="00F73831" w:rsidP="00A276AC">
            <w:r>
              <w:t>79,1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3831" w:rsidRDefault="00F73831">
            <w: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24" w:space="0" w:color="auto"/>
            </w:tcBorders>
          </w:tcPr>
          <w:p w:rsidR="00F73831" w:rsidRPr="001E4E06" w:rsidRDefault="00F73831" w:rsidP="00F365C5">
            <w:r>
              <w:t>Автомобиль Ваз 21074 (собственность индивидуальная)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24" w:space="0" w:color="auto"/>
            </w:tcBorders>
          </w:tcPr>
          <w:p w:rsidR="00F73831" w:rsidRDefault="00F73831" w:rsidP="00F365C5"/>
        </w:tc>
      </w:tr>
      <w:tr w:rsidR="00F73831" w:rsidTr="00F73831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F73831" w:rsidRPr="001E4E06" w:rsidRDefault="00F73831" w:rsidP="00B66DF7">
            <w:r>
              <w:t>Несовершеннолетний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F73831" w:rsidRPr="00B33CBC" w:rsidRDefault="00F73831" w:rsidP="001A247C"/>
        </w:tc>
        <w:tc>
          <w:tcPr>
            <w:tcW w:w="1417" w:type="dxa"/>
            <w:tcBorders>
              <w:bottom w:val="single" w:sz="24" w:space="0" w:color="auto"/>
            </w:tcBorders>
          </w:tcPr>
          <w:p w:rsidR="00F73831" w:rsidRDefault="00F73831">
            <w:r>
              <w:t>-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F73831" w:rsidRDefault="00F73831">
            <w:r>
              <w:t>Квартира (собственность, 1/3)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F73831" w:rsidRDefault="00F73831">
            <w:r>
              <w:t>79,1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F73831" w:rsidRDefault="00F73831">
            <w:r>
              <w:t>Россия</w:t>
            </w:r>
          </w:p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F73831" w:rsidRDefault="00F73831">
            <w:r>
              <w:t>-</w:t>
            </w:r>
          </w:p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F73831" w:rsidRPr="000028A0" w:rsidRDefault="00F73831" w:rsidP="00B66DF7">
            <w:proofErr w:type="spellStart"/>
            <w:r w:rsidRPr="000028A0">
              <w:t>Елисеенко</w:t>
            </w:r>
            <w:proofErr w:type="spellEnd"/>
            <w:r w:rsidRPr="000028A0">
              <w:t xml:space="preserve"> Анатолий Викторович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F73831" w:rsidRPr="00B33CBC" w:rsidRDefault="00F73831" w:rsidP="00B66DF7">
            <w:r>
              <w:t>з</w:t>
            </w:r>
            <w:r w:rsidRPr="00B33CBC">
              <w:t>ав. отделом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F73831" w:rsidRDefault="00F73831">
            <w:r>
              <w:t>998 227,61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F73831" w:rsidRDefault="00F73831">
            <w:r>
              <w:t>Земельный участок (собственность)</w:t>
            </w:r>
          </w:p>
          <w:p w:rsidR="00F73831" w:rsidRDefault="00F73831">
            <w:r>
              <w:t>Земельный участок (собственность)</w:t>
            </w:r>
          </w:p>
          <w:p w:rsidR="00F73831" w:rsidRDefault="00F73831">
            <w:r>
              <w:t>Квартира (собственность, 1/3)</w:t>
            </w:r>
          </w:p>
          <w:p w:rsidR="00F73831" w:rsidRDefault="00F73831">
            <w:r>
              <w:t>Дача (собственность)</w:t>
            </w:r>
          </w:p>
          <w:p w:rsidR="00F73831" w:rsidRDefault="00F73831">
            <w:r>
              <w:t>Гараж (собственность)</w:t>
            </w:r>
          </w:p>
          <w:p w:rsidR="00F73831" w:rsidRDefault="00F73831">
            <w:r>
              <w:t>Баня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F73831" w:rsidRDefault="00F73831">
            <w:r>
              <w:t>597</w:t>
            </w:r>
          </w:p>
          <w:p w:rsidR="00F73831" w:rsidRDefault="00F73831"/>
          <w:p w:rsidR="00F73831" w:rsidRDefault="00F73831">
            <w:r>
              <w:t>599</w:t>
            </w:r>
          </w:p>
          <w:p w:rsidR="00F73831" w:rsidRDefault="00F73831"/>
          <w:p w:rsidR="00F73831" w:rsidRDefault="00F73831">
            <w:r>
              <w:t>64,7</w:t>
            </w:r>
          </w:p>
          <w:p w:rsidR="00F73831" w:rsidRDefault="00F73831">
            <w:r>
              <w:t>59,1</w:t>
            </w:r>
          </w:p>
          <w:p w:rsidR="00F73831" w:rsidRDefault="00F73831">
            <w:r>
              <w:t>21,8</w:t>
            </w:r>
          </w:p>
          <w:p w:rsidR="00F73831" w:rsidRDefault="00F73831" w:rsidP="00F365C5">
            <w:r>
              <w:t>22, 6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F73831" w:rsidRDefault="00F73831">
            <w:r>
              <w:t>Россия</w:t>
            </w:r>
          </w:p>
          <w:p w:rsidR="00F73831" w:rsidRDefault="00F73831"/>
          <w:p w:rsidR="00F73831" w:rsidRDefault="00F73831">
            <w:r>
              <w:t>Россия</w:t>
            </w:r>
          </w:p>
          <w:p w:rsidR="00F73831" w:rsidRDefault="00F73831"/>
          <w:p w:rsidR="00F73831" w:rsidRDefault="00F73831">
            <w:r>
              <w:t>Россия</w:t>
            </w:r>
          </w:p>
          <w:p w:rsidR="00F73831" w:rsidRDefault="00F73831">
            <w:r>
              <w:t>Россия</w:t>
            </w:r>
          </w:p>
          <w:p w:rsidR="00F73831" w:rsidRDefault="00F73831">
            <w:r>
              <w:t>Россия</w:t>
            </w:r>
          </w:p>
          <w:p w:rsidR="00F73831" w:rsidRDefault="00F73831">
            <w:r>
              <w:t>Россия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F73831" w:rsidRDefault="00F73831">
            <w:pPr>
              <w:rPr>
                <w:lang w:val="en-US"/>
              </w:rPr>
            </w:pPr>
            <w:r>
              <w:t xml:space="preserve">Автомобиль Хендай </w:t>
            </w:r>
            <w:r>
              <w:rPr>
                <w:lang w:val="en-US"/>
              </w:rPr>
              <w:t>TVCSOH</w:t>
            </w:r>
          </w:p>
          <w:p w:rsidR="00F73831" w:rsidRPr="00F65760" w:rsidRDefault="00F73831">
            <w:r>
              <w:t>(собственность)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F73831" w:rsidRPr="000028A0" w:rsidRDefault="00F73831" w:rsidP="00B66DF7">
            <w:r>
              <w:t>Супруга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F73831" w:rsidRPr="00B33CBC" w:rsidRDefault="00F73831" w:rsidP="00B66DF7"/>
        </w:tc>
        <w:tc>
          <w:tcPr>
            <w:tcW w:w="1417" w:type="dxa"/>
            <w:tcBorders>
              <w:bottom w:val="single" w:sz="24" w:space="0" w:color="auto"/>
            </w:tcBorders>
          </w:tcPr>
          <w:p w:rsidR="00F73831" w:rsidRDefault="00F73831">
            <w:r>
              <w:t>508 693,5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F73831" w:rsidRDefault="00F73831">
            <w:r>
              <w:t>Квартира (собственность, 1/3)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F73831" w:rsidRDefault="00F73831">
            <w:r>
              <w:t>64,7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F73831" w:rsidRDefault="00F73831">
            <w:r>
              <w:t>Россия</w:t>
            </w:r>
          </w:p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F73831" w:rsidRDefault="00F73831">
            <w:r>
              <w:t>-</w:t>
            </w:r>
          </w:p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left w:val="single" w:sz="24" w:space="0" w:color="auto"/>
              <w:bottom w:val="single" w:sz="2" w:space="0" w:color="auto"/>
            </w:tcBorders>
          </w:tcPr>
          <w:p w:rsidR="00F73831" w:rsidRPr="001E4E06" w:rsidRDefault="00F73831" w:rsidP="00004C43">
            <w:pPr>
              <w:rPr>
                <w:color w:val="FF0000"/>
              </w:rPr>
            </w:pPr>
            <w:r>
              <w:t>Еремина</w:t>
            </w:r>
            <w:r w:rsidRPr="00995401">
              <w:t xml:space="preserve"> Татьяна </w:t>
            </w:r>
            <w:proofErr w:type="spellStart"/>
            <w:r w:rsidRPr="00995401">
              <w:t>Ильдусовна</w:t>
            </w:r>
            <w:proofErr w:type="spellEnd"/>
          </w:p>
        </w:tc>
        <w:tc>
          <w:tcPr>
            <w:tcW w:w="2835" w:type="dxa"/>
            <w:tcBorders>
              <w:bottom w:val="single" w:sz="2" w:space="0" w:color="auto"/>
            </w:tcBorders>
          </w:tcPr>
          <w:p w:rsidR="00F73831" w:rsidRPr="00B33CBC" w:rsidRDefault="00F73831" w:rsidP="00004C43">
            <w:r>
              <w:t>г</w:t>
            </w:r>
            <w:r w:rsidRPr="00B33CBC">
              <w:t>лавный специалист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F73831" w:rsidRDefault="00F73831" w:rsidP="00004C43">
            <w:r>
              <w:t>248 563,79</w:t>
            </w:r>
          </w:p>
          <w:p w:rsidR="00F73831" w:rsidRDefault="00F73831" w:rsidP="00004C43"/>
        </w:tc>
        <w:tc>
          <w:tcPr>
            <w:tcW w:w="3119" w:type="dxa"/>
            <w:tcBorders>
              <w:bottom w:val="single" w:sz="2" w:space="0" w:color="auto"/>
            </w:tcBorders>
          </w:tcPr>
          <w:p w:rsidR="00F73831" w:rsidRDefault="00F73831" w:rsidP="00004C43">
            <w:r>
              <w:t>Квартира (безвозмездное пользование, бессрочное)</w:t>
            </w:r>
          </w:p>
        </w:tc>
        <w:tc>
          <w:tcPr>
            <w:tcW w:w="1275" w:type="dxa"/>
            <w:tcBorders>
              <w:bottom w:val="single" w:sz="2" w:space="0" w:color="auto"/>
            </w:tcBorders>
          </w:tcPr>
          <w:p w:rsidR="00F73831" w:rsidRDefault="00F73831" w:rsidP="00004C43">
            <w:r>
              <w:t xml:space="preserve">55,1 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F73831" w:rsidRDefault="00F73831" w:rsidP="00004C43">
            <w:r>
              <w:t>Россия</w:t>
            </w:r>
          </w:p>
        </w:tc>
        <w:tc>
          <w:tcPr>
            <w:tcW w:w="1843" w:type="dxa"/>
            <w:tcBorders>
              <w:bottom w:val="single" w:sz="2" w:space="0" w:color="auto"/>
              <w:right w:val="single" w:sz="24" w:space="0" w:color="auto"/>
            </w:tcBorders>
          </w:tcPr>
          <w:p w:rsidR="00F73831" w:rsidRDefault="00F73831" w:rsidP="00004C43">
            <w:r>
              <w:t>-</w:t>
            </w:r>
          </w:p>
        </w:tc>
        <w:tc>
          <w:tcPr>
            <w:tcW w:w="1843" w:type="dxa"/>
            <w:tcBorders>
              <w:bottom w:val="single" w:sz="2" w:space="0" w:color="auto"/>
              <w:right w:val="single" w:sz="24" w:space="0" w:color="auto"/>
            </w:tcBorders>
          </w:tcPr>
          <w:p w:rsidR="00F73831" w:rsidRDefault="00F73831" w:rsidP="00004C43"/>
        </w:tc>
      </w:tr>
      <w:tr w:rsidR="00F73831" w:rsidTr="00F73831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F73831" w:rsidRDefault="00F73831" w:rsidP="00B66DF7">
            <w:r>
              <w:t>Супруг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F73831" w:rsidRPr="00B33CBC" w:rsidRDefault="00F73831" w:rsidP="00B66DF7"/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F73831" w:rsidRDefault="00F73831">
            <w:r>
              <w:t>262 433,91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F73831" w:rsidRDefault="00F73831" w:rsidP="00004C43">
            <w:r>
              <w:t>Квартира (безвозмездное пользование, бессрочное)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F73831" w:rsidRDefault="00F73831" w:rsidP="00004C43">
            <w:r>
              <w:t xml:space="preserve">50,5 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F73831" w:rsidRDefault="00F73831" w:rsidP="00004C43">
            <w:r>
              <w:t>Россия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F73831" w:rsidRDefault="00F73831">
            <w:r>
              <w:t>Автомобиль ВАЗ 21144 (собственность индивидуальная</w:t>
            </w:r>
            <w:r>
              <w:lastRenderedPageBreak/>
              <w:t>)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F73831" w:rsidRPr="001E4E06" w:rsidRDefault="00F73831" w:rsidP="00B66DF7">
            <w:pPr>
              <w:rPr>
                <w:color w:val="FF0000"/>
              </w:rPr>
            </w:pPr>
            <w:proofErr w:type="spellStart"/>
            <w:r w:rsidRPr="002F0B46">
              <w:lastRenderedPageBreak/>
              <w:t>Землянская</w:t>
            </w:r>
            <w:proofErr w:type="spellEnd"/>
            <w:r w:rsidRPr="002F0B46">
              <w:t xml:space="preserve"> Наталья Алексеевна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73831" w:rsidRPr="00B33CBC" w:rsidRDefault="00F73831" w:rsidP="00B66DF7">
            <w:r>
              <w:t>з</w:t>
            </w:r>
            <w:r w:rsidRPr="00B33CBC">
              <w:t>ав. отделом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3831" w:rsidRDefault="00F73831">
            <w:r>
              <w:t>576 649,17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73831" w:rsidRDefault="00F73831">
            <w:r>
              <w:t>Квартира (собственность</w:t>
            </w:r>
            <w:proofErr w:type="gramStart"/>
            <w:r>
              <w:t>, ½)</w:t>
            </w:r>
            <w:proofErr w:type="gram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73831" w:rsidRDefault="00F73831">
            <w:r>
              <w:t>78,7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3831" w:rsidRDefault="00F73831">
            <w: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24" w:space="0" w:color="auto"/>
            </w:tcBorders>
          </w:tcPr>
          <w:p w:rsidR="00F73831" w:rsidRPr="00C20F12" w:rsidRDefault="00F73831"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C20F12">
              <w:t xml:space="preserve"> </w:t>
            </w:r>
            <w:r>
              <w:rPr>
                <w:lang w:val="en-US"/>
              </w:rPr>
              <w:t>VITZ</w:t>
            </w:r>
            <w:r>
              <w:t xml:space="preserve"> (собственность индивидуальная</w:t>
            </w:r>
            <w:proofErr w:type="gramStart"/>
            <w:r>
              <w:t>0</w:t>
            </w:r>
            <w:proofErr w:type="gramEnd"/>
          </w:p>
        </w:tc>
        <w:tc>
          <w:tcPr>
            <w:tcW w:w="1843" w:type="dxa"/>
            <w:tcBorders>
              <w:bottom w:val="single" w:sz="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F73831" w:rsidRPr="00B33CBC" w:rsidRDefault="00F73831" w:rsidP="00C20F12">
            <w:r>
              <w:t>Супруг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F73831" w:rsidRPr="00B33CBC" w:rsidRDefault="00F73831" w:rsidP="00B66DF7"/>
        </w:tc>
        <w:tc>
          <w:tcPr>
            <w:tcW w:w="1417" w:type="dxa"/>
            <w:tcBorders>
              <w:bottom w:val="single" w:sz="24" w:space="0" w:color="auto"/>
            </w:tcBorders>
          </w:tcPr>
          <w:p w:rsidR="00F73831" w:rsidRDefault="00F73831">
            <w:r>
              <w:t>563 630,38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F73831" w:rsidRDefault="00F73831">
            <w:r>
              <w:t>Квартира (собственность</w:t>
            </w:r>
            <w:proofErr w:type="gramStart"/>
            <w:r>
              <w:t>, ½)</w:t>
            </w:r>
            <w:proofErr w:type="gramEnd"/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F73831" w:rsidRDefault="00F73831">
            <w:r>
              <w:t>78,7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F73831" w:rsidRDefault="00F73831">
            <w:r>
              <w:t>Россия</w:t>
            </w:r>
          </w:p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F73831" w:rsidRDefault="00F73831">
            <w:r>
              <w:t>Автомобиль Тойота «</w:t>
            </w:r>
            <w:proofErr w:type="spellStart"/>
            <w:r>
              <w:t>Каролла</w:t>
            </w:r>
            <w:proofErr w:type="spellEnd"/>
            <w:r>
              <w:t>» (собственность)</w:t>
            </w:r>
          </w:p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left w:val="single" w:sz="24" w:space="0" w:color="auto"/>
              <w:bottom w:val="single" w:sz="2" w:space="0" w:color="auto"/>
            </w:tcBorders>
          </w:tcPr>
          <w:p w:rsidR="00F73831" w:rsidRDefault="00F73831" w:rsidP="00C20F12">
            <w:r>
              <w:t>Ильина Анастасия Сергеевна</w:t>
            </w:r>
          </w:p>
        </w:tc>
        <w:tc>
          <w:tcPr>
            <w:tcW w:w="2835" w:type="dxa"/>
            <w:tcBorders>
              <w:bottom w:val="single" w:sz="2" w:space="0" w:color="auto"/>
            </w:tcBorders>
          </w:tcPr>
          <w:p w:rsidR="00F73831" w:rsidRPr="00B33CBC" w:rsidRDefault="00F73831" w:rsidP="00B66DF7">
            <w:r>
              <w:t>главный специалист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F73831" w:rsidRDefault="00F73831">
            <w:r>
              <w:t>234 058,21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:rsidR="00F73831" w:rsidRDefault="00F73831">
            <w:r>
              <w:t>Квартира (собственность, 2/3)</w:t>
            </w:r>
          </w:p>
        </w:tc>
        <w:tc>
          <w:tcPr>
            <w:tcW w:w="1275" w:type="dxa"/>
            <w:tcBorders>
              <w:bottom w:val="single" w:sz="2" w:space="0" w:color="auto"/>
            </w:tcBorders>
          </w:tcPr>
          <w:p w:rsidR="00F73831" w:rsidRDefault="00F73831">
            <w:r>
              <w:t>50,5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F73831" w:rsidRDefault="00F73831">
            <w:r>
              <w:t>Россия</w:t>
            </w:r>
          </w:p>
        </w:tc>
        <w:tc>
          <w:tcPr>
            <w:tcW w:w="1843" w:type="dxa"/>
            <w:tcBorders>
              <w:bottom w:val="single" w:sz="2" w:space="0" w:color="auto"/>
              <w:right w:val="single" w:sz="24" w:space="0" w:color="auto"/>
            </w:tcBorders>
          </w:tcPr>
          <w:p w:rsidR="00F73831" w:rsidRDefault="00F73831"/>
        </w:tc>
        <w:tc>
          <w:tcPr>
            <w:tcW w:w="1843" w:type="dxa"/>
            <w:tcBorders>
              <w:bottom w:val="single" w:sz="2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F73831" w:rsidRDefault="00F73831" w:rsidP="00C20F12">
            <w:r>
              <w:t>Супруг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F73831" w:rsidRPr="00B33CBC" w:rsidRDefault="00F73831" w:rsidP="00B66DF7"/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F73831" w:rsidRDefault="00F73831">
            <w:r>
              <w:t>630 742,44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F73831" w:rsidRDefault="00F73831">
            <w:r>
              <w:t>Квартира (безвозмездное пользование, бессрочное)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F73831" w:rsidRDefault="00F73831">
            <w:r>
              <w:t xml:space="preserve">50,5 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F73831" w:rsidRDefault="00F73831">
            <w:r>
              <w:t>Россия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F73831" w:rsidRPr="00E45323" w:rsidRDefault="00F73831">
            <w:r>
              <w:t xml:space="preserve">Автомобиль </w:t>
            </w:r>
            <w:r>
              <w:rPr>
                <w:lang w:val="en-US"/>
              </w:rPr>
              <w:t>RENAULT</w:t>
            </w:r>
            <w:r w:rsidRPr="00E45323">
              <w:t xml:space="preserve"> </w:t>
            </w:r>
            <w:r>
              <w:rPr>
                <w:lang w:val="en-US"/>
              </w:rPr>
              <w:t>SANDERO</w:t>
            </w:r>
            <w:r w:rsidRPr="00E45323">
              <w:t xml:space="preserve"> </w:t>
            </w:r>
            <w:r>
              <w:rPr>
                <w:lang w:val="en-US"/>
              </w:rPr>
              <w:t>STEPWAY</w:t>
            </w:r>
            <w:r w:rsidRPr="00E45323">
              <w:t xml:space="preserve"> </w:t>
            </w:r>
            <w:r>
              <w:t>(собственность)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F73831" w:rsidRPr="001E4E06" w:rsidRDefault="00F73831" w:rsidP="00B66DF7">
            <w:pPr>
              <w:rPr>
                <w:color w:val="FF0000"/>
              </w:rPr>
            </w:pPr>
            <w:r w:rsidRPr="00CD05FD">
              <w:t>Калиниченко Галина  Степановна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4" w:space="0" w:color="auto"/>
            </w:tcBorders>
          </w:tcPr>
          <w:p w:rsidR="00F73831" w:rsidRPr="00B33CBC" w:rsidRDefault="00F73831" w:rsidP="00B66DF7">
            <w:r>
              <w:t>г</w:t>
            </w:r>
            <w:r w:rsidRPr="00B33CBC">
              <w:t>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</w:tcPr>
          <w:p w:rsidR="00F73831" w:rsidRDefault="00F73831">
            <w:r>
              <w:t>260 778,95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4" w:space="0" w:color="auto"/>
            </w:tcBorders>
          </w:tcPr>
          <w:p w:rsidR="00F73831" w:rsidRDefault="00F73831" w:rsidP="009D6095">
            <w:r>
              <w:t>Квартира</w:t>
            </w:r>
          </w:p>
          <w:p w:rsidR="00F73831" w:rsidRDefault="00F73831" w:rsidP="009D6095">
            <w:r>
              <w:t>(собственность)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4" w:space="0" w:color="auto"/>
            </w:tcBorders>
          </w:tcPr>
          <w:p w:rsidR="00F73831" w:rsidRDefault="00F73831">
            <w:r>
              <w:t>40,0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</w:tcPr>
          <w:p w:rsidR="00F73831" w:rsidRDefault="00F73831">
            <w:r>
              <w:t>Россия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73831" w:rsidRDefault="00F73831">
            <w:r>
              <w:t>-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F73831" w:rsidRPr="001E4E06" w:rsidRDefault="00F73831" w:rsidP="00B66DF7">
            <w:pPr>
              <w:rPr>
                <w:color w:val="FF0000"/>
              </w:rPr>
            </w:pPr>
            <w:proofErr w:type="spellStart"/>
            <w:r>
              <w:t>Каличкина</w:t>
            </w:r>
            <w:proofErr w:type="spellEnd"/>
            <w:r>
              <w:t xml:space="preserve"> Оксана Ивановна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F73831" w:rsidRPr="00B33CBC" w:rsidRDefault="00F73831" w:rsidP="00F365C5">
            <w:r>
              <w:t>Зав. отделом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F73831" w:rsidRDefault="00F73831">
            <w:r>
              <w:t>539 477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F73831" w:rsidRDefault="00F73831" w:rsidP="001C42EF">
            <w:r>
              <w:t>Квартира</w:t>
            </w:r>
          </w:p>
          <w:p w:rsidR="00F73831" w:rsidRDefault="00F73831" w:rsidP="00F365C5">
            <w:r>
              <w:t>(собственность)</w:t>
            </w:r>
          </w:p>
          <w:p w:rsidR="00F73831" w:rsidRDefault="00F73831" w:rsidP="00F365C5"/>
        </w:tc>
        <w:tc>
          <w:tcPr>
            <w:tcW w:w="1275" w:type="dxa"/>
            <w:tcBorders>
              <w:top w:val="single" w:sz="24" w:space="0" w:color="auto"/>
            </w:tcBorders>
          </w:tcPr>
          <w:p w:rsidR="00F73831" w:rsidRDefault="00F73831">
            <w:r>
              <w:t>61,1</w:t>
            </w:r>
          </w:p>
          <w:p w:rsidR="00F73831" w:rsidRDefault="00F73831" w:rsidP="00AF4C42"/>
        </w:tc>
        <w:tc>
          <w:tcPr>
            <w:tcW w:w="1276" w:type="dxa"/>
            <w:tcBorders>
              <w:top w:val="single" w:sz="24" w:space="0" w:color="auto"/>
            </w:tcBorders>
          </w:tcPr>
          <w:p w:rsidR="00F73831" w:rsidRDefault="00F73831">
            <w:r>
              <w:t>Россия</w:t>
            </w:r>
          </w:p>
          <w:p w:rsidR="00F73831" w:rsidRDefault="00F73831"/>
          <w:p w:rsidR="00F73831" w:rsidRDefault="00F73831" w:rsidP="00AF4C42"/>
        </w:tc>
        <w:tc>
          <w:tcPr>
            <w:tcW w:w="1843" w:type="dxa"/>
            <w:tcBorders>
              <w:top w:val="single" w:sz="24" w:space="0" w:color="auto"/>
              <w:right w:val="single" w:sz="24" w:space="0" w:color="auto"/>
            </w:tcBorders>
          </w:tcPr>
          <w:p w:rsidR="00F73831" w:rsidRPr="00F365C5" w:rsidRDefault="00F73831"/>
        </w:tc>
        <w:tc>
          <w:tcPr>
            <w:tcW w:w="1843" w:type="dxa"/>
            <w:tcBorders>
              <w:top w:val="single" w:sz="24" w:space="0" w:color="auto"/>
              <w:right w:val="single" w:sz="24" w:space="0" w:color="auto"/>
            </w:tcBorders>
          </w:tcPr>
          <w:p w:rsidR="00F73831" w:rsidRPr="00F365C5" w:rsidRDefault="00F73831"/>
        </w:tc>
      </w:tr>
      <w:tr w:rsidR="00F73831" w:rsidTr="00F73831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F73831" w:rsidRPr="001E4E06" w:rsidRDefault="00F73831" w:rsidP="00B66DF7">
            <w:pPr>
              <w:rPr>
                <w:color w:val="FF0000"/>
              </w:rPr>
            </w:pPr>
            <w:r w:rsidRPr="00AF4C42">
              <w:t xml:space="preserve">Супруг 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F73831" w:rsidRPr="00B33CBC" w:rsidRDefault="00F73831" w:rsidP="00B66DF7"/>
        </w:tc>
        <w:tc>
          <w:tcPr>
            <w:tcW w:w="1417" w:type="dxa"/>
            <w:tcBorders>
              <w:bottom w:val="single" w:sz="24" w:space="0" w:color="auto"/>
            </w:tcBorders>
          </w:tcPr>
          <w:p w:rsidR="00F73831" w:rsidRDefault="00F73831" w:rsidP="00004C43">
            <w:r>
              <w:t>646 387,0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F73831" w:rsidRDefault="00F73831" w:rsidP="00004C43">
            <w:r>
              <w:t>Квартира</w:t>
            </w:r>
          </w:p>
          <w:p w:rsidR="00F73831" w:rsidRDefault="00F73831" w:rsidP="00004C43">
            <w:r>
              <w:t>(собственность)</w:t>
            </w:r>
          </w:p>
          <w:p w:rsidR="00F73831" w:rsidRDefault="00F73831" w:rsidP="00004C43">
            <w:r>
              <w:t>Квартира (безвозмездное пользование, бессрочное)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F73831" w:rsidRDefault="00F73831" w:rsidP="00004C43">
            <w:r>
              <w:t>44,6</w:t>
            </w:r>
          </w:p>
          <w:p w:rsidR="00F73831" w:rsidRDefault="00F73831" w:rsidP="00004C43"/>
          <w:p w:rsidR="00F73831" w:rsidRDefault="00F73831" w:rsidP="00004C43">
            <w:r>
              <w:t>61,1</w:t>
            </w:r>
          </w:p>
          <w:p w:rsidR="00F73831" w:rsidRDefault="00F73831" w:rsidP="00004C43"/>
        </w:tc>
        <w:tc>
          <w:tcPr>
            <w:tcW w:w="1276" w:type="dxa"/>
            <w:tcBorders>
              <w:bottom w:val="single" w:sz="24" w:space="0" w:color="auto"/>
            </w:tcBorders>
          </w:tcPr>
          <w:p w:rsidR="00F73831" w:rsidRDefault="00F73831" w:rsidP="00004C43">
            <w:r>
              <w:t>Россия</w:t>
            </w:r>
          </w:p>
          <w:p w:rsidR="00F73831" w:rsidRDefault="00F73831" w:rsidP="00004C43"/>
          <w:p w:rsidR="00F73831" w:rsidRDefault="00F73831" w:rsidP="00004C43">
            <w:r>
              <w:t>Россия</w:t>
            </w:r>
          </w:p>
          <w:p w:rsidR="00F73831" w:rsidRDefault="00F73831" w:rsidP="00004C43"/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F73831" w:rsidRPr="00F365C5" w:rsidRDefault="00F73831" w:rsidP="00004C43">
            <w:r>
              <w:t xml:space="preserve">Автомобиль </w:t>
            </w:r>
            <w:r>
              <w:rPr>
                <w:lang w:val="en-US"/>
              </w:rPr>
              <w:t xml:space="preserve">Mitsubishi </w:t>
            </w:r>
            <w:proofErr w:type="spellStart"/>
            <w:r>
              <w:rPr>
                <w:lang w:val="en-US"/>
              </w:rPr>
              <w:t>Golt</w:t>
            </w:r>
            <w:proofErr w:type="spellEnd"/>
            <w:r>
              <w:rPr>
                <w:lang w:val="en-US"/>
              </w:rPr>
              <w:t xml:space="preserve"> </w:t>
            </w:r>
            <w:r>
              <w:t>(собственность)</w:t>
            </w:r>
          </w:p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F73831" w:rsidRDefault="00F73831" w:rsidP="00004C43"/>
        </w:tc>
      </w:tr>
      <w:tr w:rsidR="00F73831" w:rsidTr="00F73831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F73831" w:rsidRPr="001E4E06" w:rsidRDefault="00F73831" w:rsidP="00B66DF7">
            <w:pPr>
              <w:rPr>
                <w:color w:val="FF0000"/>
              </w:rPr>
            </w:pPr>
            <w:proofErr w:type="spellStart"/>
            <w:r w:rsidRPr="00BB5B81">
              <w:t>Катасонова</w:t>
            </w:r>
            <w:proofErr w:type="spellEnd"/>
            <w:r w:rsidRPr="00BB5B81">
              <w:t xml:space="preserve"> Валентина Давыдовна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4" w:space="0" w:color="auto"/>
            </w:tcBorders>
          </w:tcPr>
          <w:p w:rsidR="00F73831" w:rsidRPr="00B33CBC" w:rsidRDefault="00F73831" w:rsidP="00E45323">
            <w:r>
              <w:t>з</w:t>
            </w:r>
            <w:r w:rsidRPr="00B33CBC">
              <w:t xml:space="preserve">ам. </w:t>
            </w:r>
            <w:r>
              <w:t>г</w:t>
            </w:r>
            <w:r w:rsidRPr="00B33CBC">
              <w:t xml:space="preserve">лавы </w:t>
            </w:r>
            <w:r>
              <w:t>Киселевского городского округа</w:t>
            </w:r>
            <w:r w:rsidRPr="00B33CBC">
              <w:t xml:space="preserve"> по соц. вопросам и здравоохранению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</w:tcPr>
          <w:p w:rsidR="00F73831" w:rsidRDefault="00F73831">
            <w:r>
              <w:t>1 155 311,23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4" w:space="0" w:color="auto"/>
            </w:tcBorders>
          </w:tcPr>
          <w:p w:rsidR="00F73831" w:rsidRDefault="00F73831">
            <w:r>
              <w:t>Земельный участок (собственность</w:t>
            </w:r>
            <w:proofErr w:type="gramStart"/>
            <w:r>
              <w:t>, ½)</w:t>
            </w:r>
            <w:proofErr w:type="gramEnd"/>
          </w:p>
          <w:p w:rsidR="00F73831" w:rsidRDefault="00F73831">
            <w:r>
              <w:t>Квартира (собственность</w:t>
            </w:r>
            <w:proofErr w:type="gramStart"/>
            <w:r>
              <w:t>, ½)</w:t>
            </w:r>
            <w:proofErr w:type="gramEnd"/>
          </w:p>
        </w:tc>
        <w:tc>
          <w:tcPr>
            <w:tcW w:w="1275" w:type="dxa"/>
            <w:tcBorders>
              <w:top w:val="single" w:sz="24" w:space="0" w:color="auto"/>
              <w:bottom w:val="single" w:sz="24" w:space="0" w:color="auto"/>
            </w:tcBorders>
          </w:tcPr>
          <w:p w:rsidR="00F73831" w:rsidRDefault="00F73831">
            <w:r>
              <w:t>600</w:t>
            </w:r>
          </w:p>
          <w:p w:rsidR="00F73831" w:rsidRDefault="00F73831"/>
          <w:p w:rsidR="00F73831" w:rsidRDefault="00F73831">
            <w:r>
              <w:t>64,4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</w:tcPr>
          <w:p w:rsidR="00F73831" w:rsidRDefault="00F73831">
            <w:r>
              <w:t>Россия</w:t>
            </w:r>
          </w:p>
          <w:p w:rsidR="00F73831" w:rsidRDefault="00F73831"/>
          <w:p w:rsidR="00F73831" w:rsidRDefault="00F73831">
            <w:r>
              <w:t>Россия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73831" w:rsidRPr="0037091B" w:rsidRDefault="00F73831">
            <w:r>
              <w:t xml:space="preserve">Автомобиль </w:t>
            </w:r>
            <w:r>
              <w:rPr>
                <w:lang w:val="en-US"/>
              </w:rPr>
              <w:t>DAEWOO</w:t>
            </w:r>
            <w:r w:rsidRPr="008E279A">
              <w:t xml:space="preserve"> </w:t>
            </w:r>
            <w:r>
              <w:rPr>
                <w:lang w:val="en-US"/>
              </w:rPr>
              <w:t>MATIC</w:t>
            </w:r>
            <w:r>
              <w:t xml:space="preserve"> (собственность индивидуальная)</w:t>
            </w:r>
          </w:p>
          <w:p w:rsidR="00F73831" w:rsidRPr="008E279A" w:rsidRDefault="00F73831"/>
        </w:tc>
        <w:tc>
          <w:tcPr>
            <w:tcW w:w="184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</w:tcPr>
          <w:p w:rsidR="00F73831" w:rsidRPr="009F33D6" w:rsidRDefault="00F73831" w:rsidP="00B66DF7">
            <w:proofErr w:type="gramStart"/>
            <w:r>
              <w:lastRenderedPageBreak/>
              <w:t>Карих</w:t>
            </w:r>
            <w:proofErr w:type="gramEnd"/>
            <w:r>
              <w:t xml:space="preserve"> Наталья Викторовна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" w:space="0" w:color="auto"/>
            </w:tcBorders>
          </w:tcPr>
          <w:p w:rsidR="00F73831" w:rsidRDefault="00F73831" w:rsidP="00B66DF7">
            <w: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" w:space="0" w:color="auto"/>
            </w:tcBorders>
          </w:tcPr>
          <w:p w:rsidR="00F73831" w:rsidRDefault="00F73831">
            <w:r>
              <w:t>228 115,7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" w:space="0" w:color="auto"/>
            </w:tcBorders>
          </w:tcPr>
          <w:p w:rsidR="00F73831" w:rsidRDefault="00F73831" w:rsidP="00004C43">
            <w:r>
              <w:t>Квартира (безвозмездное пользование, бессрочное)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" w:space="0" w:color="auto"/>
            </w:tcBorders>
          </w:tcPr>
          <w:p w:rsidR="00F73831" w:rsidRDefault="00F73831" w:rsidP="00004C43">
            <w:r>
              <w:t>66,3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" w:space="0" w:color="auto"/>
            </w:tcBorders>
          </w:tcPr>
          <w:p w:rsidR="00F73831" w:rsidRDefault="00F73831" w:rsidP="00004C43">
            <w:r>
              <w:t>Россия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F73831" w:rsidRDefault="00F73831"/>
        </w:tc>
        <w:tc>
          <w:tcPr>
            <w:tcW w:w="1843" w:type="dxa"/>
            <w:tcBorders>
              <w:top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</w:tcPr>
          <w:p w:rsidR="00F73831" w:rsidRPr="009F33D6" w:rsidRDefault="00F73831" w:rsidP="00B66DF7">
            <w:r>
              <w:t>супруг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F73831" w:rsidRDefault="00F73831" w:rsidP="00B66DF7"/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F73831" w:rsidRDefault="00F73831">
            <w:r>
              <w:t>371 927,53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F73831" w:rsidRDefault="00F73831">
            <w:r>
              <w:t>Квартира (собственность индивидуальная)</w:t>
            </w:r>
          </w:p>
          <w:p w:rsidR="00F73831" w:rsidRDefault="00F73831">
            <w:r>
              <w:t>Гараж (собственность индивидуальная)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F73831" w:rsidRDefault="00F73831">
            <w:r>
              <w:t>66,3</w:t>
            </w:r>
          </w:p>
          <w:p w:rsidR="00F73831" w:rsidRDefault="00F73831"/>
          <w:p w:rsidR="00F73831" w:rsidRDefault="00F73831">
            <w:r>
              <w:t>51,1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F73831" w:rsidRDefault="00F73831">
            <w:r>
              <w:t>Россия</w:t>
            </w:r>
          </w:p>
          <w:p w:rsidR="00F73831" w:rsidRDefault="00F73831"/>
          <w:p w:rsidR="00F73831" w:rsidRDefault="00F73831">
            <w:r>
              <w:t>Россия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F73831" w:rsidRDefault="00F73831">
            <w:r>
              <w:t>Автомобиль Опель Астра (собственность)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F73831" w:rsidRPr="009F33D6" w:rsidRDefault="00F73831" w:rsidP="00B66DF7">
            <w:r>
              <w:t>Несовершеннолетний ребенок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F73831" w:rsidRDefault="00F73831" w:rsidP="00B66DF7"/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F73831" w:rsidRDefault="00F73831"/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F73831" w:rsidRDefault="00F73831" w:rsidP="00004C43">
            <w:r>
              <w:t>Квартира (безвозмездное пользование, бессрочное)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F73831" w:rsidRDefault="00F73831" w:rsidP="00004C43">
            <w:r>
              <w:t>66,3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F73831" w:rsidRDefault="00F73831" w:rsidP="00004C43">
            <w:r>
              <w:t>Россия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F73831" w:rsidRDefault="00F73831"/>
        </w:tc>
        <w:tc>
          <w:tcPr>
            <w:tcW w:w="1843" w:type="dxa"/>
            <w:tcBorders>
              <w:top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F73831" w:rsidRPr="001E4E06" w:rsidRDefault="00F73831" w:rsidP="00B66DF7">
            <w:pPr>
              <w:rPr>
                <w:color w:val="FF0000"/>
              </w:rPr>
            </w:pPr>
            <w:r w:rsidRPr="009F33D6">
              <w:t>Козлова Галина Викторовна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4" w:space="0" w:color="auto"/>
            </w:tcBorders>
          </w:tcPr>
          <w:p w:rsidR="00F73831" w:rsidRPr="00B33CBC" w:rsidRDefault="00F73831" w:rsidP="00B66DF7">
            <w:r>
              <w:t>г</w:t>
            </w:r>
            <w:r w:rsidRPr="00B33CBC">
              <w:t>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</w:tcPr>
          <w:p w:rsidR="00F73831" w:rsidRDefault="00F73831">
            <w:r>
              <w:t>247 987,56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4" w:space="0" w:color="auto"/>
            </w:tcBorders>
          </w:tcPr>
          <w:p w:rsidR="00F73831" w:rsidRDefault="00F73831">
            <w:r>
              <w:t>Квартира</w:t>
            </w:r>
          </w:p>
          <w:p w:rsidR="00F73831" w:rsidRDefault="00F73831">
            <w:r>
              <w:t>(собственность)</w:t>
            </w:r>
          </w:p>
          <w:p w:rsidR="00F73831" w:rsidRDefault="00F73831">
            <w:r>
              <w:t>Квартира</w:t>
            </w:r>
          </w:p>
          <w:p w:rsidR="00F73831" w:rsidRDefault="00F73831" w:rsidP="00B64282">
            <w:r>
              <w:t>(собственность)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4" w:space="0" w:color="auto"/>
            </w:tcBorders>
          </w:tcPr>
          <w:p w:rsidR="00F73831" w:rsidRDefault="00F73831">
            <w:r>
              <w:t>78,7</w:t>
            </w:r>
          </w:p>
          <w:p w:rsidR="00F73831" w:rsidRDefault="00F73831"/>
          <w:p w:rsidR="00F73831" w:rsidRDefault="00F73831">
            <w:r>
              <w:t>50</w:t>
            </w:r>
          </w:p>
          <w:p w:rsidR="00F73831" w:rsidRDefault="00F73831"/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</w:tcPr>
          <w:p w:rsidR="00F73831" w:rsidRDefault="00F73831">
            <w:r>
              <w:t>Россия</w:t>
            </w:r>
          </w:p>
          <w:p w:rsidR="00F73831" w:rsidRDefault="00F73831"/>
          <w:p w:rsidR="00F73831" w:rsidRDefault="00F73831">
            <w:r>
              <w:t>Россия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73831" w:rsidRDefault="00F73831">
            <w:r>
              <w:t>-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F73831" w:rsidRPr="00EB3FA3" w:rsidRDefault="00F73831" w:rsidP="00B66DF7">
            <w:proofErr w:type="spellStart"/>
            <w:r w:rsidRPr="00EB3FA3">
              <w:t>Криммель</w:t>
            </w:r>
            <w:proofErr w:type="spellEnd"/>
            <w:r w:rsidRPr="00EB3FA3">
              <w:t xml:space="preserve"> Юлия Евгеньевна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F73831" w:rsidRPr="00B33CBC" w:rsidRDefault="00F73831" w:rsidP="00B66DF7">
            <w: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F73831" w:rsidRDefault="00F73831">
            <w:r>
              <w:t>356 019,36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F73831" w:rsidRDefault="00F73831">
            <w:r>
              <w:t>Жилой дом (собственность</w:t>
            </w:r>
            <w:proofErr w:type="gramStart"/>
            <w:r>
              <w:t>, ½)</w:t>
            </w:r>
            <w:proofErr w:type="gramEnd"/>
          </w:p>
          <w:p w:rsidR="00F73831" w:rsidRDefault="00F73831"/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F73831" w:rsidRDefault="00F73831">
            <w:r>
              <w:t>41,2</w:t>
            </w:r>
          </w:p>
          <w:p w:rsidR="00F73831" w:rsidRDefault="00F73831"/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F73831" w:rsidRDefault="00F73831">
            <w:r>
              <w:t>Россия</w:t>
            </w:r>
          </w:p>
          <w:p w:rsidR="00F73831" w:rsidRDefault="00F73831"/>
        </w:tc>
        <w:tc>
          <w:tcPr>
            <w:tcW w:w="1843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F73831" w:rsidRPr="00AD3E00" w:rsidRDefault="00F73831">
            <w:r>
              <w:t xml:space="preserve">Автомобиль </w:t>
            </w:r>
            <w:r>
              <w:rPr>
                <w:lang w:val="en-US"/>
              </w:rPr>
              <w:t xml:space="preserve">Toyota </w:t>
            </w:r>
            <w:proofErr w:type="spellStart"/>
            <w:r>
              <w:rPr>
                <w:lang w:val="en-US"/>
              </w:rPr>
              <w:t>Vitz</w:t>
            </w:r>
            <w:proofErr w:type="spellEnd"/>
            <w:r>
              <w:rPr>
                <w:lang w:val="en-US"/>
              </w:rPr>
              <w:t xml:space="preserve"> (</w:t>
            </w:r>
            <w:r>
              <w:t>собственность)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F73831" w:rsidRPr="00EB3FA3" w:rsidRDefault="00F73831" w:rsidP="00B66DF7">
            <w:r>
              <w:t>Несовершеннолетний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F73831" w:rsidRDefault="00F73831" w:rsidP="001A247C"/>
        </w:tc>
        <w:tc>
          <w:tcPr>
            <w:tcW w:w="1417" w:type="dxa"/>
            <w:tcBorders>
              <w:bottom w:val="single" w:sz="24" w:space="0" w:color="auto"/>
            </w:tcBorders>
          </w:tcPr>
          <w:p w:rsidR="00F73831" w:rsidRDefault="00F73831">
            <w:r>
              <w:t>-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F73831" w:rsidRDefault="00F73831">
            <w:r>
              <w:t>Квартира (собственность 1/3)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F73831" w:rsidRDefault="00F73831" w:rsidP="00B35D0D">
            <w:r>
              <w:t>58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F73831" w:rsidRDefault="00F73831">
            <w:r>
              <w:t>Россия</w:t>
            </w:r>
          </w:p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F73831" w:rsidRDefault="00F73831">
            <w:r>
              <w:t>-</w:t>
            </w:r>
          </w:p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F73831" w:rsidRPr="00BB5B81" w:rsidRDefault="00F73831" w:rsidP="00B66DF7">
            <w:proofErr w:type="spellStart"/>
            <w:r w:rsidRPr="00BB5B81">
              <w:t>Лата</w:t>
            </w:r>
            <w:proofErr w:type="spellEnd"/>
            <w:r w:rsidRPr="00BB5B81">
              <w:t xml:space="preserve"> Владимир Александрович</w:t>
            </w:r>
          </w:p>
        </w:tc>
        <w:tc>
          <w:tcPr>
            <w:tcW w:w="2835" w:type="dxa"/>
          </w:tcPr>
          <w:p w:rsidR="00F73831" w:rsidRPr="00B33CBC" w:rsidRDefault="00F73831" w:rsidP="00B64282">
            <w:r>
              <w:t>з</w:t>
            </w:r>
            <w:r w:rsidRPr="00B33CBC">
              <w:t xml:space="preserve">ам. </w:t>
            </w:r>
            <w:r>
              <w:t>г</w:t>
            </w:r>
            <w:r w:rsidRPr="00B33CBC">
              <w:t xml:space="preserve">лавы </w:t>
            </w:r>
            <w:r>
              <w:t>Киселевского городского округа</w:t>
            </w:r>
            <w:r w:rsidRPr="00B33CBC">
              <w:t xml:space="preserve"> - </w:t>
            </w:r>
            <w:r>
              <w:t>у</w:t>
            </w:r>
            <w:r w:rsidRPr="00B33CBC">
              <w:t>правляющий делами</w:t>
            </w:r>
          </w:p>
        </w:tc>
        <w:tc>
          <w:tcPr>
            <w:tcW w:w="1417" w:type="dxa"/>
          </w:tcPr>
          <w:p w:rsidR="00F73831" w:rsidRDefault="00F73831">
            <w:r>
              <w:t>1 131 377,52</w:t>
            </w:r>
          </w:p>
        </w:tc>
        <w:tc>
          <w:tcPr>
            <w:tcW w:w="3119" w:type="dxa"/>
          </w:tcPr>
          <w:p w:rsidR="00F73831" w:rsidRDefault="00F73831">
            <w:r>
              <w:t>Земельный участок (собственность)</w:t>
            </w:r>
          </w:p>
          <w:p w:rsidR="00F73831" w:rsidRDefault="00F73831">
            <w:r>
              <w:t>Жилой дом (собственность)</w:t>
            </w:r>
          </w:p>
        </w:tc>
        <w:tc>
          <w:tcPr>
            <w:tcW w:w="1275" w:type="dxa"/>
          </w:tcPr>
          <w:p w:rsidR="00F73831" w:rsidRDefault="00F73831">
            <w:r>
              <w:t>2100</w:t>
            </w:r>
          </w:p>
          <w:p w:rsidR="00F73831" w:rsidRDefault="00F73831"/>
          <w:p w:rsidR="00F73831" w:rsidRDefault="00F73831">
            <w:r>
              <w:t>91</w:t>
            </w:r>
          </w:p>
        </w:tc>
        <w:tc>
          <w:tcPr>
            <w:tcW w:w="1276" w:type="dxa"/>
          </w:tcPr>
          <w:p w:rsidR="00F73831" w:rsidRDefault="00F73831">
            <w:r>
              <w:t>Россия</w:t>
            </w:r>
          </w:p>
          <w:p w:rsidR="00F73831" w:rsidRDefault="00F73831"/>
          <w:p w:rsidR="00F73831" w:rsidRDefault="00F73831">
            <w:r>
              <w:t>Россия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F73831" w:rsidRDefault="00F73831">
            <w:r>
              <w:t xml:space="preserve">Автомобиль </w:t>
            </w:r>
            <w:proofErr w:type="spellStart"/>
            <w:r w:rsidRPr="008E279A">
              <w:t>Skoda</w:t>
            </w:r>
            <w:proofErr w:type="spellEnd"/>
            <w:r w:rsidRPr="008E279A">
              <w:t xml:space="preserve"> </w:t>
            </w:r>
            <w:proofErr w:type="spellStart"/>
            <w:r w:rsidRPr="008E279A">
              <w:t>Fabia</w:t>
            </w:r>
            <w:proofErr w:type="spellEnd"/>
            <w:r w:rsidRPr="008E279A">
              <w:t xml:space="preserve"> </w:t>
            </w:r>
            <w:r>
              <w:t>(собственность индивидуальная)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F73831" w:rsidRPr="00BB5B81" w:rsidRDefault="00F73831" w:rsidP="006D2EF8">
            <w:r>
              <w:t xml:space="preserve">Супруга 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F73831" w:rsidRPr="00B33CBC" w:rsidRDefault="00F73831" w:rsidP="00B66DF7"/>
        </w:tc>
        <w:tc>
          <w:tcPr>
            <w:tcW w:w="1417" w:type="dxa"/>
            <w:tcBorders>
              <w:bottom w:val="single" w:sz="24" w:space="0" w:color="auto"/>
            </w:tcBorders>
          </w:tcPr>
          <w:p w:rsidR="00F73831" w:rsidRDefault="00F73831">
            <w:r>
              <w:t>84 757,92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F73831" w:rsidRDefault="00F73831">
            <w:r>
              <w:t>-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F73831" w:rsidRDefault="00F73831">
            <w:r>
              <w:t>-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F73831" w:rsidRDefault="00F73831">
            <w:r>
              <w:t>-</w:t>
            </w:r>
          </w:p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F73831" w:rsidRDefault="00F73831">
            <w:r>
              <w:t>-</w:t>
            </w:r>
          </w:p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F73831" w:rsidRPr="00DE0780" w:rsidRDefault="00F73831" w:rsidP="00B66DF7">
            <w:proofErr w:type="spellStart"/>
            <w:r w:rsidRPr="00DE0780">
              <w:t>Махинова</w:t>
            </w:r>
            <w:proofErr w:type="spellEnd"/>
            <w:r w:rsidRPr="00DE0780">
              <w:t xml:space="preserve"> Нина Сергеевна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F73831" w:rsidRPr="004F3C24" w:rsidRDefault="00F73831" w:rsidP="00B66DF7">
            <w: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F73831" w:rsidRDefault="00F73831">
            <w:r>
              <w:t>266 981,58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F73831" w:rsidRDefault="00F73831">
            <w:r>
              <w:t>Квартира (безвозмездное пользование, бессрочное)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F73831" w:rsidRDefault="00F73831" w:rsidP="00E45323">
            <w:r>
              <w:t>32,0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F73831" w:rsidRDefault="00F73831">
            <w:r>
              <w:t>Россия</w:t>
            </w:r>
          </w:p>
        </w:tc>
        <w:tc>
          <w:tcPr>
            <w:tcW w:w="1843" w:type="dxa"/>
            <w:tcBorders>
              <w:top w:val="single" w:sz="24" w:space="0" w:color="auto"/>
              <w:right w:val="single" w:sz="24" w:space="0" w:color="auto"/>
            </w:tcBorders>
          </w:tcPr>
          <w:p w:rsidR="00F73831" w:rsidRDefault="00F73831">
            <w:r>
              <w:t>-</w:t>
            </w:r>
          </w:p>
        </w:tc>
        <w:tc>
          <w:tcPr>
            <w:tcW w:w="1843" w:type="dxa"/>
            <w:tcBorders>
              <w:top w:val="single" w:sz="2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F73831" w:rsidRPr="00DE0780" w:rsidRDefault="00F73831" w:rsidP="00B66DF7">
            <w:r>
              <w:t>Супруг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73831" w:rsidRDefault="00F73831" w:rsidP="00B66DF7"/>
        </w:tc>
        <w:tc>
          <w:tcPr>
            <w:tcW w:w="1417" w:type="dxa"/>
            <w:tcBorders>
              <w:bottom w:val="single" w:sz="4" w:space="0" w:color="auto"/>
            </w:tcBorders>
          </w:tcPr>
          <w:p w:rsidR="00F73831" w:rsidRDefault="00F73831">
            <w:r>
              <w:t>280 864,39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73831" w:rsidRDefault="00F73831" w:rsidP="002F0B46">
            <w:r>
              <w:t>Квартира (безвозмездное пользование, бессрочное)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73831" w:rsidRDefault="00F73831" w:rsidP="00E45323">
            <w:r>
              <w:t>32,0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3831" w:rsidRDefault="00F73831" w:rsidP="002F0B46">
            <w: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24" w:space="0" w:color="auto"/>
            </w:tcBorders>
          </w:tcPr>
          <w:p w:rsidR="00F73831" w:rsidRDefault="00F73831">
            <w:r>
              <w:t xml:space="preserve">Автомобиль </w:t>
            </w:r>
            <w:r>
              <w:rPr>
                <w:lang w:val="en-US"/>
              </w:rPr>
              <w:t>Honda</w:t>
            </w:r>
            <w:r w:rsidRPr="009F427D">
              <w:t xml:space="preserve"> </w:t>
            </w:r>
            <w:r>
              <w:rPr>
                <w:lang w:val="en-US"/>
              </w:rPr>
              <w:t>Fit</w:t>
            </w:r>
            <w:r w:rsidRPr="009F427D">
              <w:t xml:space="preserve"> (</w:t>
            </w:r>
            <w:r>
              <w:t>собственность)</w:t>
            </w:r>
          </w:p>
          <w:p w:rsidR="00F73831" w:rsidRPr="002F0B46" w:rsidRDefault="00F73831">
            <w:r>
              <w:t xml:space="preserve">Автомобиль </w:t>
            </w:r>
            <w:r>
              <w:rPr>
                <w:lang w:val="en-US"/>
              </w:rPr>
              <w:t>Nissan</w:t>
            </w:r>
            <w:r w:rsidRPr="009F427D">
              <w:t xml:space="preserve"> </w:t>
            </w:r>
            <w:proofErr w:type="spellStart"/>
            <w:r>
              <w:rPr>
                <w:lang w:val="en-US"/>
              </w:rPr>
              <w:t>Juk</w:t>
            </w:r>
            <w:proofErr w:type="spellEnd"/>
            <w:r w:rsidRPr="009F427D">
              <w:t xml:space="preserve"> </w:t>
            </w:r>
            <w:r>
              <w:t>(собственность)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F73831" w:rsidRPr="00DE0780" w:rsidRDefault="00F73831" w:rsidP="00B66DF7">
            <w:r>
              <w:t>Несовершеннолетний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F73831" w:rsidRDefault="00F73831" w:rsidP="00B66DF7"/>
        </w:tc>
        <w:tc>
          <w:tcPr>
            <w:tcW w:w="1417" w:type="dxa"/>
            <w:tcBorders>
              <w:bottom w:val="single" w:sz="24" w:space="0" w:color="auto"/>
            </w:tcBorders>
          </w:tcPr>
          <w:p w:rsidR="00F73831" w:rsidRDefault="00F73831">
            <w:r>
              <w:t>-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F73831" w:rsidRDefault="00F73831" w:rsidP="002F0B46">
            <w:r>
              <w:t>Квартира (безвозмездное пользование, бессрочное)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F73831" w:rsidRDefault="00F73831" w:rsidP="00E45323">
            <w:r>
              <w:t>32,0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F73831" w:rsidRDefault="00F73831" w:rsidP="002F0B46">
            <w:r>
              <w:t>Россия</w:t>
            </w:r>
          </w:p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F73831" w:rsidRDefault="00F73831">
            <w:r>
              <w:t>-</w:t>
            </w:r>
          </w:p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F73831" w:rsidRPr="0045586C" w:rsidRDefault="00F73831" w:rsidP="00B66DF7">
            <w:r w:rsidRPr="0045586C">
              <w:lastRenderedPageBreak/>
              <w:t>Мишина Оксана Николаевна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F73831" w:rsidRPr="004F3C24" w:rsidRDefault="00F73831" w:rsidP="00B66DF7">
            <w:r>
              <w:t>г</w:t>
            </w:r>
            <w:r w:rsidRPr="004F3C24">
              <w:t>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F73831" w:rsidRDefault="00F73831">
            <w:r>
              <w:t>697 164,38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F73831" w:rsidRDefault="00F73831">
            <w:r>
              <w:t>Квартира (собственность, 1/3)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F73831" w:rsidRDefault="00F73831">
            <w:r>
              <w:t>30,8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F73831" w:rsidRDefault="00F73831">
            <w:r>
              <w:t>Россия</w:t>
            </w:r>
          </w:p>
        </w:tc>
        <w:tc>
          <w:tcPr>
            <w:tcW w:w="1843" w:type="dxa"/>
            <w:tcBorders>
              <w:top w:val="single" w:sz="24" w:space="0" w:color="auto"/>
              <w:right w:val="single" w:sz="24" w:space="0" w:color="auto"/>
            </w:tcBorders>
          </w:tcPr>
          <w:p w:rsidR="00F73831" w:rsidRDefault="00F73831">
            <w:r>
              <w:t>-</w:t>
            </w:r>
          </w:p>
        </w:tc>
        <w:tc>
          <w:tcPr>
            <w:tcW w:w="1843" w:type="dxa"/>
            <w:tcBorders>
              <w:top w:val="single" w:sz="2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left w:val="single" w:sz="24" w:space="0" w:color="auto"/>
            </w:tcBorders>
          </w:tcPr>
          <w:p w:rsidR="00F73831" w:rsidRPr="0045586C" w:rsidRDefault="00F73831" w:rsidP="00B66DF7">
            <w:r>
              <w:t>Несовершеннолетний ребенок</w:t>
            </w:r>
          </w:p>
        </w:tc>
        <w:tc>
          <w:tcPr>
            <w:tcW w:w="2835" w:type="dxa"/>
          </w:tcPr>
          <w:p w:rsidR="00F73831" w:rsidRPr="004F3C24" w:rsidRDefault="00F73831" w:rsidP="001A247C"/>
        </w:tc>
        <w:tc>
          <w:tcPr>
            <w:tcW w:w="1417" w:type="dxa"/>
          </w:tcPr>
          <w:p w:rsidR="00F73831" w:rsidRDefault="00F73831">
            <w:r>
              <w:t>1000</w:t>
            </w:r>
          </w:p>
        </w:tc>
        <w:tc>
          <w:tcPr>
            <w:tcW w:w="3119" w:type="dxa"/>
          </w:tcPr>
          <w:p w:rsidR="00F73831" w:rsidRDefault="00F73831" w:rsidP="00F73831">
            <w:r>
              <w:t>Квартира (собственность, 1/3)</w:t>
            </w:r>
          </w:p>
        </w:tc>
        <w:tc>
          <w:tcPr>
            <w:tcW w:w="1275" w:type="dxa"/>
          </w:tcPr>
          <w:p w:rsidR="00F73831" w:rsidRDefault="00F73831" w:rsidP="00F73831">
            <w:r>
              <w:t>30,8</w:t>
            </w:r>
          </w:p>
        </w:tc>
        <w:tc>
          <w:tcPr>
            <w:tcW w:w="1276" w:type="dxa"/>
          </w:tcPr>
          <w:p w:rsidR="00F73831" w:rsidRDefault="00F73831" w:rsidP="009F33D6">
            <w:r>
              <w:t>Россия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F73831" w:rsidRDefault="00F73831">
            <w:r>
              <w:t>-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F73831" w:rsidRPr="0045586C" w:rsidRDefault="00F73831" w:rsidP="00F73831">
            <w:r>
              <w:t>Несовершеннолетний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F73831" w:rsidRPr="004F3C24" w:rsidRDefault="00F73831" w:rsidP="00F73831"/>
        </w:tc>
        <w:tc>
          <w:tcPr>
            <w:tcW w:w="1417" w:type="dxa"/>
            <w:tcBorders>
              <w:bottom w:val="single" w:sz="24" w:space="0" w:color="auto"/>
            </w:tcBorders>
          </w:tcPr>
          <w:p w:rsidR="00F73831" w:rsidRDefault="00F73831" w:rsidP="00F73831"/>
        </w:tc>
        <w:tc>
          <w:tcPr>
            <w:tcW w:w="3119" w:type="dxa"/>
            <w:tcBorders>
              <w:bottom w:val="single" w:sz="24" w:space="0" w:color="auto"/>
            </w:tcBorders>
          </w:tcPr>
          <w:p w:rsidR="00F73831" w:rsidRDefault="00F73831" w:rsidP="00F73831">
            <w:r>
              <w:t>Квартира (собственность, 1/3)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F73831" w:rsidRDefault="00F73831" w:rsidP="00F73831">
            <w:r>
              <w:t>30,8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F73831" w:rsidRDefault="00F73831" w:rsidP="009F33D6">
            <w:r>
              <w:t>Россия</w:t>
            </w:r>
          </w:p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F73831" w:rsidRDefault="00F73831">
            <w:r>
              <w:t>-</w:t>
            </w:r>
          </w:p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F73831" w:rsidRPr="00BB5B81" w:rsidRDefault="00F73831" w:rsidP="00B66DF7">
            <w:proofErr w:type="spellStart"/>
            <w:r w:rsidRPr="00BB5B81">
              <w:t>Новосадова</w:t>
            </w:r>
            <w:proofErr w:type="spellEnd"/>
            <w:r w:rsidRPr="00BB5B81">
              <w:t xml:space="preserve"> Наталья Александровна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F73831" w:rsidRPr="004F3C24" w:rsidRDefault="00F73831" w:rsidP="00C20F12">
            <w:r>
              <w:t>з</w:t>
            </w:r>
            <w:r w:rsidRPr="004F3C24">
              <w:t xml:space="preserve">ам. </w:t>
            </w:r>
            <w:r>
              <w:t>г</w:t>
            </w:r>
            <w:r w:rsidRPr="004F3C24">
              <w:t xml:space="preserve">лавы </w:t>
            </w:r>
            <w:r>
              <w:t>Киселевского городского округа</w:t>
            </w:r>
            <w:r w:rsidRPr="004F3C24">
              <w:t xml:space="preserve"> по экономике и финансам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F73831" w:rsidRDefault="00F73831">
            <w:r>
              <w:t>833 968,28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F73831" w:rsidRDefault="00F73831">
            <w:r>
              <w:t>Квартира (собственность индивидуальная)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F73831" w:rsidRDefault="00F73831" w:rsidP="00BB5B81">
            <w:r>
              <w:t>75,3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F73831" w:rsidRDefault="00F73831">
            <w:r>
              <w:t>Россия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F73831" w:rsidRDefault="00F73831">
            <w:r>
              <w:t>-</w:t>
            </w:r>
          </w:p>
          <w:p w:rsidR="00F73831" w:rsidRDefault="00F73831"/>
        </w:tc>
        <w:tc>
          <w:tcPr>
            <w:tcW w:w="1843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F73831" w:rsidRPr="00BB5B81" w:rsidRDefault="00F73831" w:rsidP="00B66DF7">
            <w:r>
              <w:t>Супруг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F73831" w:rsidRPr="004F3C24" w:rsidRDefault="00F73831" w:rsidP="00B66DF7"/>
        </w:tc>
        <w:tc>
          <w:tcPr>
            <w:tcW w:w="1417" w:type="dxa"/>
            <w:tcBorders>
              <w:bottom w:val="single" w:sz="24" w:space="0" w:color="auto"/>
            </w:tcBorders>
          </w:tcPr>
          <w:p w:rsidR="00F73831" w:rsidRDefault="00F73831">
            <w:r>
              <w:t>2 176 945,29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F73831" w:rsidRDefault="00F73831">
            <w:r>
              <w:t>-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F73831" w:rsidRDefault="00F73831">
            <w:r>
              <w:t>-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F73831" w:rsidRDefault="00F73831">
            <w:r>
              <w:t>-</w:t>
            </w:r>
          </w:p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F73831" w:rsidRDefault="00F73831">
            <w:r>
              <w:t>-</w:t>
            </w:r>
          </w:p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F73831" w:rsidRPr="00AD3721" w:rsidRDefault="00F73831" w:rsidP="00B66DF7">
            <w:proofErr w:type="spellStart"/>
            <w:r w:rsidRPr="00AD3721">
              <w:t>Окунцова</w:t>
            </w:r>
            <w:proofErr w:type="spellEnd"/>
          </w:p>
          <w:p w:rsidR="00F73831" w:rsidRPr="00AD3721" w:rsidRDefault="00F73831" w:rsidP="00B66DF7">
            <w:r w:rsidRPr="00AD3721">
              <w:t>Яна Владимировна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F73831" w:rsidRPr="004F3C24" w:rsidRDefault="00F73831" w:rsidP="00B66DF7">
            <w: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F73831" w:rsidRDefault="00F73831">
            <w:r>
              <w:t>236 101,28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F73831" w:rsidRDefault="00F73831">
            <w:r>
              <w:t>Земельный участок</w:t>
            </w:r>
          </w:p>
          <w:p w:rsidR="00F73831" w:rsidRDefault="00F73831">
            <w:r>
              <w:t>(собственность)</w:t>
            </w:r>
          </w:p>
          <w:p w:rsidR="00F73831" w:rsidRDefault="00F73831">
            <w:r>
              <w:t>Жилой дом</w:t>
            </w:r>
          </w:p>
          <w:p w:rsidR="00F73831" w:rsidRDefault="00F73831">
            <w:r>
              <w:t>(собственность)</w:t>
            </w:r>
          </w:p>
          <w:p w:rsidR="00F73831" w:rsidRDefault="00F73831">
            <w:r>
              <w:t>Квартира (собственность)</w:t>
            </w:r>
          </w:p>
          <w:p w:rsidR="00F73831" w:rsidRDefault="00F73831">
            <w:r>
              <w:t>Земельный участок (безвозмездное пользование, бессрочное)</w:t>
            </w:r>
          </w:p>
          <w:p w:rsidR="00F73831" w:rsidRDefault="00F73831">
            <w:r>
              <w:t>Жилой дом (безвозмездное пользование, бессрочное)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F73831" w:rsidRDefault="00F73831">
            <w:r>
              <w:t>520</w:t>
            </w:r>
          </w:p>
          <w:p w:rsidR="00F73831" w:rsidRDefault="00F73831"/>
          <w:p w:rsidR="00F73831" w:rsidRDefault="00F73831">
            <w:r>
              <w:t>66,7</w:t>
            </w:r>
          </w:p>
          <w:p w:rsidR="00F73831" w:rsidRDefault="00F73831"/>
          <w:p w:rsidR="00F73831" w:rsidRDefault="00F73831">
            <w:r>
              <w:t>32,9</w:t>
            </w:r>
          </w:p>
          <w:p w:rsidR="00F73831" w:rsidRDefault="00F73831">
            <w:r>
              <w:t>1000</w:t>
            </w:r>
          </w:p>
          <w:p w:rsidR="00F73831" w:rsidRDefault="00F73831"/>
          <w:p w:rsidR="00F73831" w:rsidRDefault="00F73831"/>
          <w:p w:rsidR="00F73831" w:rsidRDefault="00F73831">
            <w:r>
              <w:t>19,6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F73831" w:rsidRDefault="00F73831">
            <w:r>
              <w:t>Россия</w:t>
            </w:r>
          </w:p>
          <w:p w:rsidR="00F73831" w:rsidRDefault="00F73831"/>
          <w:p w:rsidR="00F73831" w:rsidRDefault="00F73831">
            <w:r>
              <w:t>Россия</w:t>
            </w:r>
          </w:p>
          <w:p w:rsidR="00F73831" w:rsidRDefault="00F73831"/>
          <w:p w:rsidR="00F73831" w:rsidRDefault="00F73831">
            <w:r>
              <w:t>Россия</w:t>
            </w:r>
          </w:p>
          <w:p w:rsidR="00F73831" w:rsidRDefault="00F73831">
            <w:r>
              <w:t>Россия</w:t>
            </w:r>
          </w:p>
          <w:p w:rsidR="00F73831" w:rsidRDefault="00F73831"/>
          <w:p w:rsidR="00F73831" w:rsidRDefault="00F73831"/>
          <w:p w:rsidR="00F73831" w:rsidRDefault="00F73831">
            <w:r>
              <w:t>Россия</w:t>
            </w:r>
          </w:p>
        </w:tc>
        <w:tc>
          <w:tcPr>
            <w:tcW w:w="1843" w:type="dxa"/>
            <w:tcBorders>
              <w:top w:val="single" w:sz="24" w:space="0" w:color="auto"/>
              <w:right w:val="single" w:sz="24" w:space="0" w:color="auto"/>
            </w:tcBorders>
          </w:tcPr>
          <w:p w:rsidR="00F73831" w:rsidRDefault="00F73831">
            <w:r>
              <w:t>-</w:t>
            </w:r>
          </w:p>
        </w:tc>
        <w:tc>
          <w:tcPr>
            <w:tcW w:w="1843" w:type="dxa"/>
            <w:tcBorders>
              <w:top w:val="single" w:sz="2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left w:val="single" w:sz="24" w:space="0" w:color="auto"/>
            </w:tcBorders>
          </w:tcPr>
          <w:p w:rsidR="00F73831" w:rsidRPr="00AD3721" w:rsidRDefault="00F73831" w:rsidP="00B66DF7">
            <w:r>
              <w:t xml:space="preserve">Супруг </w:t>
            </w:r>
          </w:p>
        </w:tc>
        <w:tc>
          <w:tcPr>
            <w:tcW w:w="2835" w:type="dxa"/>
          </w:tcPr>
          <w:p w:rsidR="00F73831" w:rsidRDefault="00F73831" w:rsidP="00B66DF7"/>
        </w:tc>
        <w:tc>
          <w:tcPr>
            <w:tcW w:w="1417" w:type="dxa"/>
          </w:tcPr>
          <w:p w:rsidR="00F73831" w:rsidRDefault="00F73831" w:rsidP="00B64282">
            <w:r>
              <w:t>215 600</w:t>
            </w:r>
          </w:p>
        </w:tc>
        <w:tc>
          <w:tcPr>
            <w:tcW w:w="3119" w:type="dxa"/>
          </w:tcPr>
          <w:p w:rsidR="00F73831" w:rsidRDefault="00F73831" w:rsidP="00AD3721">
            <w:r>
              <w:t>Земельный участок</w:t>
            </w:r>
          </w:p>
          <w:p w:rsidR="00F73831" w:rsidRDefault="00F73831" w:rsidP="00AD3721">
            <w:r>
              <w:t>(собственность)</w:t>
            </w:r>
          </w:p>
          <w:p w:rsidR="00F73831" w:rsidRDefault="00F73831" w:rsidP="00AD3721">
            <w:r>
              <w:t>Жилой дом</w:t>
            </w:r>
          </w:p>
          <w:p w:rsidR="00F73831" w:rsidRDefault="00F73831" w:rsidP="00AD3721">
            <w:r>
              <w:t>(собственность)</w:t>
            </w:r>
          </w:p>
          <w:p w:rsidR="00F73831" w:rsidRDefault="00F73831" w:rsidP="00B64282">
            <w:r>
              <w:t>Земельный участок</w:t>
            </w:r>
          </w:p>
          <w:p w:rsidR="00F73831" w:rsidRDefault="00F73831" w:rsidP="00B64282">
            <w:r>
              <w:t>(безвозмездное пользование, бессрочное)</w:t>
            </w:r>
          </w:p>
          <w:p w:rsidR="00F73831" w:rsidRDefault="00F73831" w:rsidP="00B64282">
            <w:r>
              <w:t>Жилой дом</w:t>
            </w:r>
          </w:p>
          <w:p w:rsidR="00F73831" w:rsidRDefault="00F73831" w:rsidP="00B64282">
            <w:r>
              <w:t>(безвозмездное пользование, бессрочное)</w:t>
            </w:r>
          </w:p>
          <w:p w:rsidR="00F73831" w:rsidRDefault="00F73831" w:rsidP="00B64282">
            <w:r>
              <w:t>Квартира (безвозмездное пользование, бессрочное)</w:t>
            </w:r>
          </w:p>
          <w:p w:rsidR="00F73831" w:rsidRDefault="00F73831" w:rsidP="00AD3721"/>
        </w:tc>
        <w:tc>
          <w:tcPr>
            <w:tcW w:w="1275" w:type="dxa"/>
          </w:tcPr>
          <w:p w:rsidR="00F73831" w:rsidRDefault="00F73831" w:rsidP="00AD3721">
            <w:r>
              <w:t>1000</w:t>
            </w:r>
          </w:p>
          <w:p w:rsidR="00F73831" w:rsidRDefault="00F73831" w:rsidP="00AD3721"/>
          <w:p w:rsidR="00F73831" w:rsidRDefault="00F73831" w:rsidP="00AD3721">
            <w:r>
              <w:t>19,6</w:t>
            </w:r>
          </w:p>
          <w:p w:rsidR="00F73831" w:rsidRDefault="00F73831" w:rsidP="00AD3721"/>
          <w:p w:rsidR="00F73831" w:rsidRDefault="00F73831" w:rsidP="00AD3721">
            <w:r>
              <w:t>520</w:t>
            </w:r>
          </w:p>
          <w:p w:rsidR="00F73831" w:rsidRDefault="00F73831" w:rsidP="00AD3721"/>
          <w:p w:rsidR="00F73831" w:rsidRDefault="00F73831" w:rsidP="00AD3721"/>
          <w:p w:rsidR="00F73831" w:rsidRDefault="00F73831" w:rsidP="00AD3721">
            <w:r>
              <w:t>66,7</w:t>
            </w:r>
          </w:p>
          <w:p w:rsidR="00F73831" w:rsidRDefault="00F73831" w:rsidP="00AD3721"/>
          <w:p w:rsidR="00F73831" w:rsidRDefault="00F73831" w:rsidP="00AD3721"/>
          <w:p w:rsidR="00F73831" w:rsidRDefault="00F73831" w:rsidP="00AD3721">
            <w:r>
              <w:t>32,9</w:t>
            </w:r>
          </w:p>
        </w:tc>
        <w:tc>
          <w:tcPr>
            <w:tcW w:w="1276" w:type="dxa"/>
          </w:tcPr>
          <w:p w:rsidR="00F73831" w:rsidRDefault="00F73831" w:rsidP="00AD3721">
            <w:r>
              <w:t>Россия</w:t>
            </w:r>
          </w:p>
          <w:p w:rsidR="00F73831" w:rsidRDefault="00F73831" w:rsidP="00AD3721"/>
          <w:p w:rsidR="00F73831" w:rsidRDefault="00F73831" w:rsidP="00AD3721">
            <w:r>
              <w:t>Россия</w:t>
            </w:r>
          </w:p>
          <w:p w:rsidR="00F73831" w:rsidRDefault="00F73831" w:rsidP="00AD3721"/>
          <w:p w:rsidR="00F73831" w:rsidRDefault="00F73831" w:rsidP="00AD3721">
            <w:r>
              <w:t>Россия</w:t>
            </w:r>
          </w:p>
          <w:p w:rsidR="00F73831" w:rsidRDefault="00F73831" w:rsidP="00AD3721"/>
          <w:p w:rsidR="00F73831" w:rsidRDefault="00F73831" w:rsidP="00AD3721"/>
          <w:p w:rsidR="00F73831" w:rsidRDefault="00F73831" w:rsidP="00AD3721">
            <w:r>
              <w:t>Россия</w:t>
            </w:r>
          </w:p>
          <w:p w:rsidR="00F73831" w:rsidRDefault="00F73831" w:rsidP="00AD3721"/>
          <w:p w:rsidR="00F73831" w:rsidRDefault="00F73831" w:rsidP="00AD3721"/>
          <w:p w:rsidR="00F73831" w:rsidRDefault="00F73831" w:rsidP="00AD3721">
            <w:r>
              <w:t>Россия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F73831" w:rsidRPr="00891B9A" w:rsidRDefault="00F73831" w:rsidP="00891B9A"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891B9A">
              <w:t xml:space="preserve"> </w:t>
            </w:r>
            <w:r>
              <w:rPr>
                <w:lang w:val="en-US"/>
              </w:rPr>
              <w:t>Corolla</w:t>
            </w:r>
            <w:r w:rsidRPr="00891B9A">
              <w:t xml:space="preserve"> </w:t>
            </w:r>
            <w:r>
              <w:rPr>
                <w:lang w:val="en-US"/>
              </w:rPr>
              <w:t>II</w:t>
            </w:r>
            <w:r>
              <w:t xml:space="preserve"> (собственность)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F73831" w:rsidRDefault="00F73831" w:rsidP="00891B9A"/>
        </w:tc>
      </w:tr>
      <w:tr w:rsidR="00F73831" w:rsidTr="00F73831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F73831" w:rsidRPr="00AD3721" w:rsidRDefault="00F73831" w:rsidP="00B66DF7">
            <w:r>
              <w:lastRenderedPageBreak/>
              <w:t>Несовершеннолетний ребенок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73831" w:rsidRDefault="00F73831" w:rsidP="00AD3721"/>
        </w:tc>
        <w:tc>
          <w:tcPr>
            <w:tcW w:w="1417" w:type="dxa"/>
            <w:tcBorders>
              <w:bottom w:val="single" w:sz="4" w:space="0" w:color="auto"/>
            </w:tcBorders>
          </w:tcPr>
          <w:p w:rsidR="00F73831" w:rsidRDefault="00F73831">
            <w:r>
              <w:t>-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73831" w:rsidRDefault="00F73831" w:rsidP="004B5A40">
            <w:r>
              <w:t>Жилой дом</w:t>
            </w:r>
          </w:p>
          <w:p w:rsidR="00F73831" w:rsidRDefault="00F73831" w:rsidP="004B5A40">
            <w:r>
              <w:t>(безвозмездное пользование, бессрочное)</w:t>
            </w:r>
          </w:p>
          <w:p w:rsidR="00F73831" w:rsidRDefault="00F73831"/>
        </w:tc>
        <w:tc>
          <w:tcPr>
            <w:tcW w:w="1275" w:type="dxa"/>
            <w:tcBorders>
              <w:bottom w:val="single" w:sz="4" w:space="0" w:color="auto"/>
            </w:tcBorders>
          </w:tcPr>
          <w:p w:rsidR="00F73831" w:rsidRDefault="00F73831">
            <w:r>
              <w:t>66,7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3831" w:rsidRDefault="00F73831">
            <w: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24" w:space="0" w:color="auto"/>
            </w:tcBorders>
          </w:tcPr>
          <w:p w:rsidR="00F73831" w:rsidRDefault="00F73831">
            <w:r>
              <w:t>-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F73831" w:rsidRPr="00AD3721" w:rsidRDefault="00F73831" w:rsidP="00004C43">
            <w:r>
              <w:t>Несовершеннолетний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F73831" w:rsidRDefault="00F73831" w:rsidP="00004C43"/>
        </w:tc>
        <w:tc>
          <w:tcPr>
            <w:tcW w:w="1417" w:type="dxa"/>
            <w:tcBorders>
              <w:bottom w:val="single" w:sz="24" w:space="0" w:color="auto"/>
            </w:tcBorders>
          </w:tcPr>
          <w:p w:rsidR="00F73831" w:rsidRDefault="00F73831" w:rsidP="00004C43">
            <w:r>
              <w:t>-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F73831" w:rsidRDefault="00F73831" w:rsidP="00004C43">
            <w:r>
              <w:t>Жилой дом</w:t>
            </w:r>
          </w:p>
          <w:p w:rsidR="00F73831" w:rsidRDefault="00F73831" w:rsidP="00004C43">
            <w:r>
              <w:t>(безвозмездное пользование, бессрочное)</w:t>
            </w:r>
          </w:p>
          <w:p w:rsidR="00F73831" w:rsidRDefault="00F73831" w:rsidP="00004C43"/>
        </w:tc>
        <w:tc>
          <w:tcPr>
            <w:tcW w:w="1275" w:type="dxa"/>
            <w:tcBorders>
              <w:bottom w:val="single" w:sz="24" w:space="0" w:color="auto"/>
            </w:tcBorders>
          </w:tcPr>
          <w:p w:rsidR="00F73831" w:rsidRDefault="00F73831" w:rsidP="00004C43">
            <w:r>
              <w:t>66,7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F73831" w:rsidRDefault="00F73831" w:rsidP="00004C43">
            <w:r>
              <w:t>Россия</w:t>
            </w:r>
          </w:p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F73831" w:rsidRDefault="00F73831">
            <w:r>
              <w:t>-</w:t>
            </w:r>
          </w:p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F73831" w:rsidRPr="0045586C" w:rsidRDefault="00F73831" w:rsidP="00B66DF7">
            <w:proofErr w:type="spellStart"/>
            <w:r w:rsidRPr="0045586C">
              <w:t>Половкова</w:t>
            </w:r>
            <w:proofErr w:type="spellEnd"/>
            <w:r w:rsidRPr="0045586C">
              <w:t xml:space="preserve"> Ольга Владимировна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F73831" w:rsidRPr="004F3C24" w:rsidRDefault="00F73831" w:rsidP="00B66DF7">
            <w:r>
              <w:t>з</w:t>
            </w:r>
            <w:r w:rsidRPr="004F3C24">
              <w:t>ав. отделом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F73831" w:rsidRDefault="00F73831">
            <w:r>
              <w:t>438 842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F73831" w:rsidRDefault="00F73831">
            <w:r>
              <w:t>Земельный участок (собственность, 1/2)</w:t>
            </w:r>
          </w:p>
          <w:p w:rsidR="00F73831" w:rsidRDefault="00F73831" w:rsidP="00F65760">
            <w:r>
              <w:t>Жилой дом (собственность, 1/2)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F73831" w:rsidRDefault="00F73831">
            <w:r>
              <w:t>623</w:t>
            </w:r>
          </w:p>
          <w:p w:rsidR="00F73831" w:rsidRDefault="00F73831"/>
          <w:p w:rsidR="00F73831" w:rsidRDefault="00F73831">
            <w:r>
              <w:t>71,8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F73831" w:rsidRDefault="00F73831">
            <w:r>
              <w:t>Россия</w:t>
            </w:r>
          </w:p>
          <w:p w:rsidR="00F73831" w:rsidRDefault="00F73831"/>
          <w:p w:rsidR="00F73831" w:rsidRDefault="00F73831">
            <w:r>
              <w:t>Россия</w:t>
            </w:r>
          </w:p>
        </w:tc>
        <w:tc>
          <w:tcPr>
            <w:tcW w:w="1843" w:type="dxa"/>
            <w:tcBorders>
              <w:top w:val="single" w:sz="24" w:space="0" w:color="auto"/>
              <w:right w:val="single" w:sz="24" w:space="0" w:color="auto"/>
            </w:tcBorders>
          </w:tcPr>
          <w:p w:rsidR="00F73831" w:rsidRDefault="00F73831">
            <w:r>
              <w:t>-</w:t>
            </w:r>
          </w:p>
        </w:tc>
        <w:tc>
          <w:tcPr>
            <w:tcW w:w="1843" w:type="dxa"/>
            <w:tcBorders>
              <w:top w:val="single" w:sz="2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F73831" w:rsidRPr="0045586C" w:rsidRDefault="00F73831" w:rsidP="00B66DF7">
            <w:r>
              <w:t>Супруг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F73831" w:rsidRPr="004F3C24" w:rsidRDefault="00F73831" w:rsidP="00B66DF7"/>
        </w:tc>
        <w:tc>
          <w:tcPr>
            <w:tcW w:w="1417" w:type="dxa"/>
            <w:tcBorders>
              <w:bottom w:val="single" w:sz="24" w:space="0" w:color="auto"/>
            </w:tcBorders>
          </w:tcPr>
          <w:p w:rsidR="00F73831" w:rsidRDefault="00F73831">
            <w:r>
              <w:t>685 092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F73831" w:rsidRDefault="00F73831" w:rsidP="00A276AC">
            <w:r>
              <w:t>Земельный участок (собственность, 1/2)</w:t>
            </w:r>
          </w:p>
          <w:p w:rsidR="00F73831" w:rsidRDefault="00F73831" w:rsidP="00A276AC">
            <w:r>
              <w:t>Жилой дом (собственность, 1/2)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F73831" w:rsidRDefault="00F73831" w:rsidP="00A276AC">
            <w:r>
              <w:t>623</w:t>
            </w:r>
          </w:p>
          <w:p w:rsidR="00F73831" w:rsidRDefault="00F73831" w:rsidP="00A276AC"/>
          <w:p w:rsidR="00F73831" w:rsidRDefault="00F73831" w:rsidP="00A276AC">
            <w:r>
              <w:t>71,8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F73831" w:rsidRDefault="00F73831">
            <w:r>
              <w:t>Россия</w:t>
            </w:r>
          </w:p>
          <w:p w:rsidR="00F73831" w:rsidRDefault="00F73831"/>
          <w:p w:rsidR="00F73831" w:rsidRDefault="00F73831">
            <w:r>
              <w:t>Россия</w:t>
            </w:r>
          </w:p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F73831" w:rsidRDefault="00F73831" w:rsidP="00CA1FB1">
            <w:r>
              <w:t xml:space="preserve">Автомобиль Тойота </w:t>
            </w:r>
            <w:r>
              <w:rPr>
                <w:lang w:val="en-US"/>
              </w:rPr>
              <w:t>RAV</w:t>
            </w:r>
            <w:r>
              <w:t>4 (собственность)</w:t>
            </w:r>
          </w:p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F73831" w:rsidRDefault="00CB4F0C" w:rsidP="00CA1FB1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кредит</w:t>
            </w:r>
          </w:p>
        </w:tc>
      </w:tr>
      <w:tr w:rsidR="00F73831" w:rsidTr="00F73831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F73831" w:rsidRPr="0045586C" w:rsidRDefault="00F73831" w:rsidP="001A247C">
            <w:r>
              <w:t>Попова Марина Петровна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4" w:space="0" w:color="auto"/>
            </w:tcBorders>
          </w:tcPr>
          <w:p w:rsidR="00F73831" w:rsidRDefault="00F73831" w:rsidP="00B66DF7">
            <w:r>
              <w:t>зав. отделом – главный бухгалтер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</w:tcPr>
          <w:p w:rsidR="00F73831" w:rsidRDefault="00F73831">
            <w:r>
              <w:t>429 220,85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4" w:space="0" w:color="auto"/>
            </w:tcBorders>
          </w:tcPr>
          <w:p w:rsidR="00F73831" w:rsidRDefault="00F73831" w:rsidP="00A276AC">
            <w:r>
              <w:t>-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4" w:space="0" w:color="auto"/>
            </w:tcBorders>
          </w:tcPr>
          <w:p w:rsidR="00F73831" w:rsidRDefault="00F73831" w:rsidP="00A276AC">
            <w:r>
              <w:t>-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</w:tcPr>
          <w:p w:rsidR="00F73831" w:rsidRDefault="00F73831">
            <w:r>
              <w:t>-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73831" w:rsidRDefault="00F73831" w:rsidP="0045586C">
            <w:r>
              <w:t>Автомобиль ВАЗ 21124 (собственность)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73831" w:rsidRDefault="00F73831" w:rsidP="0045586C"/>
        </w:tc>
      </w:tr>
      <w:tr w:rsidR="00F73831" w:rsidTr="00F73831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F73831" w:rsidRPr="00032E03" w:rsidRDefault="00F73831" w:rsidP="00B66DF7">
            <w:r w:rsidRPr="00032E03">
              <w:t>Попова Юлия Васильевна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F73831" w:rsidRPr="004F3C24" w:rsidRDefault="00F73831" w:rsidP="00B66DF7">
            <w:r>
              <w:t>г</w:t>
            </w:r>
            <w:r w:rsidRPr="004F3C24">
              <w:t>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F73831" w:rsidRDefault="00F73831">
            <w:r>
              <w:t>175 744,38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F73831" w:rsidRDefault="00F73831" w:rsidP="000E727B">
            <w:r>
              <w:t>Квартира</w:t>
            </w:r>
          </w:p>
          <w:p w:rsidR="00F73831" w:rsidRDefault="00F73831" w:rsidP="000E727B">
            <w:r>
              <w:t>(собственность совместная)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F73831" w:rsidRDefault="00F73831">
            <w:r>
              <w:t>76,1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F73831" w:rsidRDefault="00F73831">
            <w:r>
              <w:t>Россия</w:t>
            </w:r>
          </w:p>
        </w:tc>
        <w:tc>
          <w:tcPr>
            <w:tcW w:w="1843" w:type="dxa"/>
            <w:tcBorders>
              <w:top w:val="single" w:sz="24" w:space="0" w:color="auto"/>
              <w:right w:val="single" w:sz="24" w:space="0" w:color="auto"/>
            </w:tcBorders>
          </w:tcPr>
          <w:p w:rsidR="00F73831" w:rsidRDefault="00F73831">
            <w:r>
              <w:t>Автомобиль Форд Фокус</w:t>
            </w:r>
          </w:p>
          <w:p w:rsidR="00F73831" w:rsidRDefault="00F73831">
            <w:r>
              <w:t xml:space="preserve">(собственность индивидуальная) </w:t>
            </w:r>
          </w:p>
        </w:tc>
        <w:tc>
          <w:tcPr>
            <w:tcW w:w="1843" w:type="dxa"/>
            <w:tcBorders>
              <w:top w:val="single" w:sz="24" w:space="0" w:color="auto"/>
              <w:right w:val="single" w:sz="24" w:space="0" w:color="auto"/>
            </w:tcBorders>
          </w:tcPr>
          <w:p w:rsidR="00F73831" w:rsidRDefault="00B90746">
            <w:r>
              <w:t>Продажа квартиры, ипотечный кредит супруга, доход по основному месту работы</w:t>
            </w:r>
          </w:p>
        </w:tc>
      </w:tr>
      <w:tr w:rsidR="00F73831" w:rsidTr="00F73831">
        <w:tc>
          <w:tcPr>
            <w:tcW w:w="1986" w:type="dxa"/>
            <w:tcBorders>
              <w:left w:val="single" w:sz="24" w:space="0" w:color="auto"/>
            </w:tcBorders>
          </w:tcPr>
          <w:p w:rsidR="00F73831" w:rsidRPr="00032E03" w:rsidRDefault="00F73831" w:rsidP="00B66DF7">
            <w:r>
              <w:t>Супруг</w:t>
            </w:r>
          </w:p>
        </w:tc>
        <w:tc>
          <w:tcPr>
            <w:tcW w:w="2835" w:type="dxa"/>
          </w:tcPr>
          <w:p w:rsidR="00F73831" w:rsidRPr="004F3C24" w:rsidRDefault="00F73831" w:rsidP="00B66DF7"/>
        </w:tc>
        <w:tc>
          <w:tcPr>
            <w:tcW w:w="1417" w:type="dxa"/>
          </w:tcPr>
          <w:p w:rsidR="00F73831" w:rsidRDefault="00F73831">
            <w:r>
              <w:t>485 122,39</w:t>
            </w:r>
          </w:p>
        </w:tc>
        <w:tc>
          <w:tcPr>
            <w:tcW w:w="3119" w:type="dxa"/>
          </w:tcPr>
          <w:p w:rsidR="00F73831" w:rsidRDefault="00F73831" w:rsidP="005474DC">
            <w:r>
              <w:t>Жилой дом (собственность)</w:t>
            </w:r>
          </w:p>
        </w:tc>
        <w:tc>
          <w:tcPr>
            <w:tcW w:w="1275" w:type="dxa"/>
          </w:tcPr>
          <w:p w:rsidR="00F73831" w:rsidRDefault="00F73831">
            <w:r>
              <w:t>76,1</w:t>
            </w:r>
          </w:p>
        </w:tc>
        <w:tc>
          <w:tcPr>
            <w:tcW w:w="1276" w:type="dxa"/>
          </w:tcPr>
          <w:p w:rsidR="00F73831" w:rsidRDefault="00F73831">
            <w:r>
              <w:t>Россия</w:t>
            </w:r>
          </w:p>
          <w:p w:rsidR="00F73831" w:rsidRDefault="00F73831"/>
          <w:p w:rsidR="00F73831" w:rsidRDefault="00F73831"/>
        </w:tc>
        <w:tc>
          <w:tcPr>
            <w:tcW w:w="1843" w:type="dxa"/>
            <w:tcBorders>
              <w:right w:val="single" w:sz="24" w:space="0" w:color="auto"/>
            </w:tcBorders>
          </w:tcPr>
          <w:p w:rsidR="00F73831" w:rsidRDefault="00F73831">
            <w:r>
              <w:t>Автомобиль ВАЗ 21061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F73831" w:rsidRDefault="00B90746" w:rsidP="00B90746">
            <w:r>
              <w:t>Продажа квартиры, ипотечный кредит,</w:t>
            </w:r>
            <w:r>
              <w:t xml:space="preserve"> </w:t>
            </w:r>
            <w:r>
              <w:t xml:space="preserve"> доход по основному месту работы</w:t>
            </w:r>
          </w:p>
        </w:tc>
      </w:tr>
      <w:tr w:rsidR="00F73831" w:rsidTr="00F73831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F73831" w:rsidRPr="00032E03" w:rsidRDefault="00F73831" w:rsidP="00B66DF7">
            <w:r>
              <w:t>Несовершеннолет</w:t>
            </w:r>
            <w:r>
              <w:lastRenderedPageBreak/>
              <w:t>ний ребенок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73831" w:rsidRPr="004F3C24" w:rsidRDefault="00F73831" w:rsidP="00032E03"/>
        </w:tc>
        <w:tc>
          <w:tcPr>
            <w:tcW w:w="1417" w:type="dxa"/>
            <w:tcBorders>
              <w:bottom w:val="single" w:sz="4" w:space="0" w:color="auto"/>
            </w:tcBorders>
          </w:tcPr>
          <w:p w:rsidR="00F73831" w:rsidRDefault="00F73831">
            <w:r>
              <w:t>-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73831" w:rsidRDefault="00F73831" w:rsidP="00C20F12">
            <w:r>
              <w:t xml:space="preserve">Квартира (безвозмездное </w:t>
            </w:r>
            <w:r>
              <w:lastRenderedPageBreak/>
              <w:t>пользование)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73831" w:rsidRDefault="00F73831">
            <w:r>
              <w:lastRenderedPageBreak/>
              <w:t>76,1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3831" w:rsidRDefault="00F73831">
            <w: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24" w:space="0" w:color="auto"/>
            </w:tcBorders>
          </w:tcPr>
          <w:p w:rsidR="00F73831" w:rsidRDefault="00F73831">
            <w:r>
              <w:t>-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F73831" w:rsidRPr="00032E03" w:rsidRDefault="00F73831" w:rsidP="00B66DF7">
            <w:r w:rsidRPr="009106A9">
              <w:lastRenderedPageBreak/>
              <w:t>Несовершеннолетний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F73831" w:rsidRDefault="00F73831" w:rsidP="00032E03"/>
        </w:tc>
        <w:tc>
          <w:tcPr>
            <w:tcW w:w="1417" w:type="dxa"/>
            <w:tcBorders>
              <w:bottom w:val="single" w:sz="24" w:space="0" w:color="auto"/>
            </w:tcBorders>
          </w:tcPr>
          <w:p w:rsidR="00F73831" w:rsidRDefault="00F73831">
            <w:r>
              <w:t>-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F73831" w:rsidRDefault="00F73831" w:rsidP="00C20F12">
            <w: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F73831" w:rsidRDefault="00F73831" w:rsidP="00C20F12">
            <w:r>
              <w:t>76,1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F73831" w:rsidRDefault="00F73831" w:rsidP="00C20F12">
            <w:r>
              <w:t>Россия</w:t>
            </w:r>
          </w:p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F73831" w:rsidRDefault="00F73831">
            <w:r>
              <w:t>-</w:t>
            </w:r>
          </w:p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F73831" w:rsidRPr="001E4E06" w:rsidRDefault="00F73831" w:rsidP="00B66DF7">
            <w:pPr>
              <w:rPr>
                <w:color w:val="FF0000"/>
              </w:rPr>
            </w:pPr>
            <w:proofErr w:type="spellStart"/>
            <w:r w:rsidRPr="00D719CF">
              <w:t>Райхерт</w:t>
            </w:r>
            <w:proofErr w:type="spellEnd"/>
            <w:r w:rsidRPr="00D719CF">
              <w:t xml:space="preserve"> Анастасия Иосифовна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4" w:space="0" w:color="auto"/>
            </w:tcBorders>
          </w:tcPr>
          <w:p w:rsidR="00F73831" w:rsidRPr="004F3C24" w:rsidRDefault="00F73831" w:rsidP="001A247C">
            <w:r>
              <w:t>з</w:t>
            </w:r>
            <w:r w:rsidRPr="004F3C24">
              <w:t>ав</w:t>
            </w:r>
            <w:r>
              <w:t xml:space="preserve">. </w:t>
            </w:r>
            <w:r w:rsidRPr="004F3C24">
              <w:t>отделом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</w:tcPr>
          <w:p w:rsidR="00F73831" w:rsidRDefault="00F73831">
            <w:r>
              <w:t>392 967,98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4" w:space="0" w:color="auto"/>
            </w:tcBorders>
          </w:tcPr>
          <w:p w:rsidR="00F73831" w:rsidRDefault="00F73831">
            <w:r>
              <w:t>Квартира (собственность, 1/3)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4" w:space="0" w:color="auto"/>
            </w:tcBorders>
          </w:tcPr>
          <w:p w:rsidR="00F73831" w:rsidRDefault="00F73831">
            <w:r>
              <w:t>52,2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</w:tcPr>
          <w:p w:rsidR="00F73831" w:rsidRDefault="00F73831">
            <w:r>
              <w:t>Россия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73831" w:rsidRDefault="00F73831">
            <w:r>
              <w:t>-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F73831" w:rsidRPr="002F0B46" w:rsidRDefault="00F73831" w:rsidP="00B66DF7">
            <w:r w:rsidRPr="002F0B46">
              <w:t>Рожкова Ольга Валентиновна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F73831" w:rsidRPr="004F3C24" w:rsidRDefault="00F73831" w:rsidP="00B66DF7">
            <w:r>
              <w:t>з</w:t>
            </w:r>
            <w:r w:rsidRPr="004F3C24">
              <w:t>ав. отделом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F73831" w:rsidRDefault="00F73831">
            <w:r>
              <w:t>814 560,05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F73831" w:rsidRDefault="00F73831" w:rsidP="00E61D39">
            <w:r>
              <w:t>Квартира (безвозмездное пользование, бессрочное)</w:t>
            </w:r>
          </w:p>
          <w:p w:rsidR="00F73831" w:rsidRDefault="00F73831" w:rsidP="00E61D39">
            <w:r>
              <w:t>Гараж-бокс (безвозмездное пользование, бессрочное)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F73831" w:rsidRDefault="00F73831">
            <w:r>
              <w:t>53,4</w:t>
            </w:r>
          </w:p>
          <w:p w:rsidR="00F73831" w:rsidRDefault="00F73831"/>
          <w:p w:rsidR="00F73831" w:rsidRDefault="00F73831">
            <w:r>
              <w:t>47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F73831" w:rsidRDefault="00F73831">
            <w:r>
              <w:t>Россия</w:t>
            </w:r>
          </w:p>
          <w:p w:rsidR="00F73831" w:rsidRDefault="00F73831"/>
          <w:p w:rsidR="00F73831" w:rsidRDefault="00F73831">
            <w:r>
              <w:t>Россия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F73831" w:rsidRDefault="00F73831">
            <w:r>
              <w:t>-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F73831" w:rsidRPr="002F0B46" w:rsidRDefault="00F73831" w:rsidP="00B66DF7">
            <w:r>
              <w:t>Несовершеннолетний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F73831" w:rsidRPr="004F3C24" w:rsidRDefault="00F73831" w:rsidP="001A247C"/>
        </w:tc>
        <w:tc>
          <w:tcPr>
            <w:tcW w:w="1417" w:type="dxa"/>
            <w:tcBorders>
              <w:bottom w:val="single" w:sz="24" w:space="0" w:color="auto"/>
            </w:tcBorders>
          </w:tcPr>
          <w:p w:rsidR="00F73831" w:rsidRDefault="00F73831">
            <w:r>
              <w:t>-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F73831" w:rsidRDefault="00F73831">
            <w:r>
              <w:t>Квартира (безвозмездное пользование, бессрочное)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F73831" w:rsidRDefault="00F73831">
            <w:r>
              <w:t>53,4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F73831" w:rsidRDefault="00F73831">
            <w:r>
              <w:t>Россия</w:t>
            </w:r>
          </w:p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F73831" w:rsidRDefault="00F73831">
            <w:r>
              <w:t>-</w:t>
            </w:r>
          </w:p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F73831" w:rsidRPr="00C475C7" w:rsidRDefault="00F73831" w:rsidP="00B66DF7">
            <w:r w:rsidRPr="00C475C7">
              <w:t>Романова Анна Валерьевна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F73831" w:rsidRPr="004F3C24" w:rsidRDefault="00F73831" w:rsidP="00B66DF7">
            <w:r>
              <w:t>г</w:t>
            </w:r>
            <w:r w:rsidRPr="004F3C24">
              <w:t>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F73831" w:rsidRPr="00CA1FB1" w:rsidRDefault="00F73831">
            <w:pPr>
              <w:rPr>
                <w:lang w:val="en-US"/>
              </w:rPr>
            </w:pPr>
            <w:r w:rsidRPr="00CA1FB1">
              <w:t>14</w:t>
            </w:r>
            <w:r>
              <w:rPr>
                <w:lang w:val="en-US"/>
              </w:rPr>
              <w:t> </w:t>
            </w:r>
            <w:r>
              <w:t>658,48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F73831" w:rsidRDefault="00F73831">
            <w:r>
              <w:t>Квартира (собственность, 1/3)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F73831" w:rsidRDefault="00F73831">
            <w:r>
              <w:t>65,8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F73831" w:rsidRDefault="00F73831">
            <w:r>
              <w:t>Россия</w:t>
            </w:r>
          </w:p>
        </w:tc>
        <w:tc>
          <w:tcPr>
            <w:tcW w:w="1843" w:type="dxa"/>
            <w:tcBorders>
              <w:top w:val="single" w:sz="24" w:space="0" w:color="auto"/>
              <w:right w:val="single" w:sz="24" w:space="0" w:color="auto"/>
            </w:tcBorders>
          </w:tcPr>
          <w:p w:rsidR="00F73831" w:rsidRDefault="00F73831">
            <w:r>
              <w:t>-</w:t>
            </w:r>
          </w:p>
        </w:tc>
        <w:tc>
          <w:tcPr>
            <w:tcW w:w="1843" w:type="dxa"/>
            <w:tcBorders>
              <w:top w:val="single" w:sz="2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left w:val="single" w:sz="24" w:space="0" w:color="auto"/>
            </w:tcBorders>
          </w:tcPr>
          <w:p w:rsidR="00F73831" w:rsidRPr="00C475C7" w:rsidRDefault="00F73831" w:rsidP="00B66DF7">
            <w:r>
              <w:t>Супруг</w:t>
            </w:r>
          </w:p>
        </w:tc>
        <w:tc>
          <w:tcPr>
            <w:tcW w:w="2835" w:type="dxa"/>
          </w:tcPr>
          <w:p w:rsidR="00F73831" w:rsidRPr="004F3C24" w:rsidRDefault="00F73831" w:rsidP="00B66DF7"/>
        </w:tc>
        <w:tc>
          <w:tcPr>
            <w:tcW w:w="1417" w:type="dxa"/>
          </w:tcPr>
          <w:p w:rsidR="00F73831" w:rsidRDefault="00F73831">
            <w:r>
              <w:t>395 199,38</w:t>
            </w:r>
          </w:p>
        </w:tc>
        <w:tc>
          <w:tcPr>
            <w:tcW w:w="3119" w:type="dxa"/>
          </w:tcPr>
          <w:p w:rsidR="00F73831" w:rsidRDefault="00F73831" w:rsidP="00FE6ED1">
            <w:r>
              <w:t>Квартира (собственность, 1/3)</w:t>
            </w:r>
          </w:p>
        </w:tc>
        <w:tc>
          <w:tcPr>
            <w:tcW w:w="1275" w:type="dxa"/>
          </w:tcPr>
          <w:p w:rsidR="00F73831" w:rsidRDefault="00F73831" w:rsidP="00FE6ED1">
            <w:r>
              <w:t>65,8</w:t>
            </w:r>
          </w:p>
        </w:tc>
        <w:tc>
          <w:tcPr>
            <w:tcW w:w="1276" w:type="dxa"/>
          </w:tcPr>
          <w:p w:rsidR="00F73831" w:rsidRDefault="00F73831">
            <w:r>
              <w:t>Россия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F73831" w:rsidRDefault="00F73831">
            <w:r>
              <w:t>Автомобиль ВАЗ-2106 (собственность)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F73831" w:rsidRPr="00C475C7" w:rsidRDefault="00F73831" w:rsidP="00B66DF7">
            <w:r>
              <w:t>Несовершеннолетний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F73831" w:rsidRPr="004F3C24" w:rsidRDefault="00F73831" w:rsidP="00032E03"/>
        </w:tc>
        <w:tc>
          <w:tcPr>
            <w:tcW w:w="1417" w:type="dxa"/>
            <w:tcBorders>
              <w:bottom w:val="single" w:sz="24" w:space="0" w:color="auto"/>
            </w:tcBorders>
          </w:tcPr>
          <w:p w:rsidR="00F73831" w:rsidRDefault="00F73831"/>
        </w:tc>
        <w:tc>
          <w:tcPr>
            <w:tcW w:w="3119" w:type="dxa"/>
            <w:tcBorders>
              <w:bottom w:val="single" w:sz="24" w:space="0" w:color="auto"/>
            </w:tcBorders>
          </w:tcPr>
          <w:p w:rsidR="00F73831" w:rsidRDefault="00F73831" w:rsidP="00FE6ED1">
            <w:r>
              <w:t>Квартира (собственность, 1/3)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F73831" w:rsidRDefault="00F73831" w:rsidP="00FE6ED1">
            <w:r>
              <w:t>65,8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F73831" w:rsidRDefault="00F73831">
            <w:r>
              <w:t>Россия</w:t>
            </w:r>
          </w:p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F73831" w:rsidRDefault="00F73831"/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F73831" w:rsidRPr="00C475C7" w:rsidRDefault="00F73831" w:rsidP="00B66DF7">
            <w:r w:rsidRPr="0039702A">
              <w:t>Рындина Екатерина Васильевна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F73831" w:rsidRDefault="00F73831" w:rsidP="00032E03">
            <w:proofErr w:type="spellStart"/>
            <w:r>
              <w:t>И.о</w:t>
            </w:r>
            <w:proofErr w:type="spellEnd"/>
            <w:r>
              <w:t>. зав. отделом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F73831" w:rsidRDefault="00F73831">
            <w:r>
              <w:t>272 279,70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F73831" w:rsidRDefault="00F73831" w:rsidP="00FE6ED1">
            <w:r>
              <w:t>Квартира (безвозмездное пользование, бессрочное)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F73831" w:rsidRDefault="00F73831" w:rsidP="00FE6ED1">
            <w:r>
              <w:t>51,8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F73831" w:rsidRDefault="00F73831">
            <w:r>
              <w:t>Россия</w:t>
            </w:r>
          </w:p>
        </w:tc>
        <w:tc>
          <w:tcPr>
            <w:tcW w:w="1843" w:type="dxa"/>
            <w:tcBorders>
              <w:top w:val="single" w:sz="24" w:space="0" w:color="auto"/>
              <w:right w:val="single" w:sz="24" w:space="0" w:color="auto"/>
            </w:tcBorders>
          </w:tcPr>
          <w:p w:rsidR="00F73831" w:rsidRDefault="00F73831"/>
        </w:tc>
        <w:tc>
          <w:tcPr>
            <w:tcW w:w="1843" w:type="dxa"/>
            <w:tcBorders>
              <w:top w:val="single" w:sz="2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F73831" w:rsidRPr="0039702A" w:rsidRDefault="00F73831" w:rsidP="00B66DF7">
            <w:r>
              <w:t>Супруг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73831" w:rsidRDefault="00F73831" w:rsidP="00032E03"/>
        </w:tc>
        <w:tc>
          <w:tcPr>
            <w:tcW w:w="1417" w:type="dxa"/>
            <w:tcBorders>
              <w:bottom w:val="single" w:sz="4" w:space="0" w:color="auto"/>
            </w:tcBorders>
          </w:tcPr>
          <w:p w:rsidR="00F73831" w:rsidRDefault="00F73831" w:rsidP="00E61D39">
            <w:r>
              <w:t>527 749,19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73831" w:rsidRDefault="00F73831" w:rsidP="0039702A">
            <w:r>
              <w:t>Квартира (безвозмездное пользование, бессрочное)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73831" w:rsidRDefault="00F73831" w:rsidP="0039702A">
            <w:r>
              <w:t>51,8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3831" w:rsidRDefault="00F73831" w:rsidP="0039702A">
            <w: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24" w:space="0" w:color="auto"/>
            </w:tcBorders>
          </w:tcPr>
          <w:p w:rsidR="00F73831" w:rsidRDefault="00F73831">
            <w:r>
              <w:t xml:space="preserve">Автомобиль </w:t>
            </w:r>
            <w:r>
              <w:rPr>
                <w:lang w:val="en-US"/>
              </w:rPr>
              <w:t>Ford</w:t>
            </w:r>
            <w:r w:rsidRPr="00F73831">
              <w:t xml:space="preserve"> </w:t>
            </w:r>
            <w:r>
              <w:rPr>
                <w:lang w:val="en-US"/>
              </w:rPr>
              <w:t>Focus</w:t>
            </w:r>
            <w:r w:rsidRPr="00F73831">
              <w:t xml:space="preserve"> (</w:t>
            </w:r>
            <w:r>
              <w:t>собственность)</w:t>
            </w:r>
          </w:p>
          <w:p w:rsidR="00F73831" w:rsidRPr="00E61D39" w:rsidRDefault="00F73831"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F73831">
              <w:t xml:space="preserve"> </w:t>
            </w:r>
            <w:r>
              <w:rPr>
                <w:lang w:val="en-US"/>
              </w:rPr>
              <w:t>PREMIO</w:t>
            </w:r>
            <w:r w:rsidRPr="00F73831">
              <w:t xml:space="preserve"> </w:t>
            </w:r>
            <w:r>
              <w:t>(собственность</w:t>
            </w:r>
            <w:proofErr w:type="gramStart"/>
            <w:r>
              <w:t>0</w:t>
            </w:r>
            <w:proofErr w:type="gramEnd"/>
          </w:p>
        </w:tc>
        <w:tc>
          <w:tcPr>
            <w:tcW w:w="1843" w:type="dxa"/>
            <w:tcBorders>
              <w:bottom w:val="single" w:sz="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F73831" w:rsidRPr="0039702A" w:rsidRDefault="00F73831" w:rsidP="00B66DF7">
            <w:r>
              <w:t>Несовершеннолетний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F73831" w:rsidRDefault="00F73831" w:rsidP="00032E03"/>
        </w:tc>
        <w:tc>
          <w:tcPr>
            <w:tcW w:w="1417" w:type="dxa"/>
            <w:tcBorders>
              <w:bottom w:val="single" w:sz="24" w:space="0" w:color="auto"/>
            </w:tcBorders>
          </w:tcPr>
          <w:p w:rsidR="00F73831" w:rsidRDefault="00F73831"/>
        </w:tc>
        <w:tc>
          <w:tcPr>
            <w:tcW w:w="3119" w:type="dxa"/>
            <w:tcBorders>
              <w:bottom w:val="single" w:sz="24" w:space="0" w:color="auto"/>
            </w:tcBorders>
          </w:tcPr>
          <w:p w:rsidR="00F73831" w:rsidRDefault="00F73831" w:rsidP="0039702A">
            <w:r>
              <w:t>Квартира (безвозмездное пользование, бессрочное)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F73831" w:rsidRDefault="00F73831" w:rsidP="0039702A">
            <w:r>
              <w:t>51,8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F73831" w:rsidRDefault="00F73831" w:rsidP="0039702A">
            <w:r>
              <w:t>Россия</w:t>
            </w:r>
          </w:p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F73831" w:rsidRDefault="00F73831">
            <w:r>
              <w:t>-</w:t>
            </w:r>
          </w:p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F73831" w:rsidRPr="00B9776A" w:rsidRDefault="00F73831" w:rsidP="00B66DF7">
            <w:r w:rsidRPr="00B9776A">
              <w:t>Селезнева Олеся Александровна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F73831" w:rsidRPr="004F3C24" w:rsidRDefault="00F73831" w:rsidP="00B66DF7">
            <w:r>
              <w:t>г</w:t>
            </w:r>
            <w:r w:rsidRPr="004F3C24">
              <w:t>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F73831" w:rsidRDefault="00F73831">
            <w:r>
              <w:t>262 502,14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F73831" w:rsidRDefault="00F73831">
            <w:r>
              <w:t>Квартира (собственность</w:t>
            </w:r>
            <w:proofErr w:type="gramStart"/>
            <w:r>
              <w:t>, ½)</w:t>
            </w:r>
            <w:proofErr w:type="gramEnd"/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F73831" w:rsidRDefault="00F73831">
            <w:r>
              <w:t>51,4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F73831" w:rsidRDefault="00F73831">
            <w:r>
              <w:t>Россия</w:t>
            </w:r>
          </w:p>
        </w:tc>
        <w:tc>
          <w:tcPr>
            <w:tcW w:w="1843" w:type="dxa"/>
            <w:tcBorders>
              <w:top w:val="single" w:sz="24" w:space="0" w:color="auto"/>
              <w:right w:val="single" w:sz="24" w:space="0" w:color="auto"/>
            </w:tcBorders>
          </w:tcPr>
          <w:p w:rsidR="00F73831" w:rsidRDefault="00F73831">
            <w:r>
              <w:t>-</w:t>
            </w:r>
          </w:p>
        </w:tc>
        <w:tc>
          <w:tcPr>
            <w:tcW w:w="1843" w:type="dxa"/>
            <w:tcBorders>
              <w:top w:val="single" w:sz="2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F73831" w:rsidRPr="00B9776A" w:rsidRDefault="00F73831" w:rsidP="00B66DF7">
            <w:r>
              <w:t xml:space="preserve">Супруг 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F73831" w:rsidRPr="004F3C24" w:rsidRDefault="00F73831" w:rsidP="00B66DF7"/>
        </w:tc>
        <w:tc>
          <w:tcPr>
            <w:tcW w:w="1417" w:type="dxa"/>
            <w:tcBorders>
              <w:bottom w:val="single" w:sz="24" w:space="0" w:color="auto"/>
            </w:tcBorders>
          </w:tcPr>
          <w:p w:rsidR="00F73831" w:rsidRDefault="00F73831" w:rsidP="00004C43">
            <w:r>
              <w:t>152 671,25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F73831" w:rsidRDefault="00F73831" w:rsidP="00004C43">
            <w:r>
              <w:t>Квартира (собственность</w:t>
            </w:r>
            <w:proofErr w:type="gramStart"/>
            <w:r>
              <w:t>, ½)</w:t>
            </w:r>
            <w:proofErr w:type="gramEnd"/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F73831" w:rsidRDefault="00F73831" w:rsidP="00004C43">
            <w:r>
              <w:t>51,4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F73831" w:rsidRDefault="00F73831" w:rsidP="00004C43">
            <w:r>
              <w:t>Россия</w:t>
            </w:r>
          </w:p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F73831" w:rsidRPr="00E122FA" w:rsidRDefault="00F73831">
            <w:r>
              <w:t xml:space="preserve">Автомобиль </w:t>
            </w:r>
            <w:r>
              <w:rPr>
                <w:lang w:val="en-US"/>
              </w:rPr>
              <w:t>Nissan</w:t>
            </w:r>
            <w:r w:rsidRPr="00E122FA">
              <w:t xml:space="preserve"> </w:t>
            </w:r>
            <w:r>
              <w:rPr>
                <w:lang w:val="en-US"/>
              </w:rPr>
              <w:t>Bluebird</w:t>
            </w:r>
            <w:r w:rsidRPr="00E122FA">
              <w:t xml:space="preserve"> </w:t>
            </w:r>
            <w:proofErr w:type="spellStart"/>
            <w:r>
              <w:rPr>
                <w:lang w:val="en-US"/>
              </w:rPr>
              <w:lastRenderedPageBreak/>
              <w:t>Sylphy</w:t>
            </w:r>
            <w:proofErr w:type="spellEnd"/>
            <w:r w:rsidRPr="00E122FA">
              <w:t xml:space="preserve"> </w:t>
            </w:r>
            <w:r>
              <w:t>(собственность)</w:t>
            </w:r>
          </w:p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F73831" w:rsidRPr="00D719CF" w:rsidRDefault="00F73831" w:rsidP="00B66DF7">
            <w:r w:rsidRPr="00D719CF">
              <w:lastRenderedPageBreak/>
              <w:t>Семенова Ирина Вадимовна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F73831" w:rsidRPr="004F3C24" w:rsidRDefault="00F73831" w:rsidP="00310B0B">
            <w:r>
              <w:t>зав. отделом – главный архитектор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F73831" w:rsidRDefault="00F73831">
            <w:r>
              <w:t>425 461,45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F73831" w:rsidRDefault="00F73831">
            <w:r>
              <w:t>Земельный участок (аренда)</w:t>
            </w:r>
          </w:p>
          <w:p w:rsidR="00F73831" w:rsidRDefault="00F73831" w:rsidP="00FF5F4A">
            <w:r>
              <w:t>Квартира (собственность, 1/2)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F73831" w:rsidRDefault="00F73831" w:rsidP="0073665B">
            <w:r>
              <w:t>41</w:t>
            </w:r>
          </w:p>
          <w:p w:rsidR="00F73831" w:rsidRDefault="00F73831" w:rsidP="00310B0B">
            <w:r>
              <w:t>58,1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F73831" w:rsidRDefault="00F73831">
            <w:r>
              <w:t>Россия</w:t>
            </w:r>
          </w:p>
          <w:p w:rsidR="00F73831" w:rsidRDefault="00F73831">
            <w:r>
              <w:t>Россия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F73831" w:rsidRDefault="00F73831">
            <w:r>
              <w:t>-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F73831" w:rsidRPr="00D719CF" w:rsidRDefault="00F73831" w:rsidP="00B66DF7">
            <w:r>
              <w:t>Супруг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F73831" w:rsidRPr="004F3C24" w:rsidRDefault="00F73831" w:rsidP="00B66DF7"/>
        </w:tc>
        <w:tc>
          <w:tcPr>
            <w:tcW w:w="1417" w:type="dxa"/>
            <w:tcBorders>
              <w:bottom w:val="single" w:sz="24" w:space="0" w:color="auto"/>
            </w:tcBorders>
          </w:tcPr>
          <w:p w:rsidR="00F73831" w:rsidRDefault="00F73831">
            <w:r>
              <w:t>126 400,00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F73831" w:rsidRDefault="00F73831">
            <w:r>
              <w:t>Земельный участок (собственность)</w:t>
            </w:r>
          </w:p>
          <w:p w:rsidR="00F73831" w:rsidRDefault="00F73831">
            <w:r>
              <w:t>Квартира (собственность</w:t>
            </w:r>
            <w:proofErr w:type="gramStart"/>
            <w:r>
              <w:t>, ½)</w:t>
            </w:r>
            <w:proofErr w:type="gramEnd"/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F73831" w:rsidRDefault="00F73831" w:rsidP="0073665B">
            <w:r>
              <w:t>600</w:t>
            </w:r>
          </w:p>
          <w:p w:rsidR="00F73831" w:rsidRDefault="00F73831" w:rsidP="0073665B"/>
          <w:p w:rsidR="00F73831" w:rsidRDefault="00F73831" w:rsidP="0073665B">
            <w:r>
              <w:t>58,1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F73831" w:rsidRDefault="00F73831">
            <w:r>
              <w:t>Россия</w:t>
            </w:r>
          </w:p>
          <w:p w:rsidR="00F73831" w:rsidRDefault="00F73831"/>
          <w:p w:rsidR="00F73831" w:rsidRDefault="00F73831">
            <w:r>
              <w:t>Россия</w:t>
            </w:r>
          </w:p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F73831" w:rsidRPr="00FF5F4A" w:rsidRDefault="00F73831">
            <w:r>
              <w:t xml:space="preserve">Автомобиль </w:t>
            </w:r>
            <w:r>
              <w:rPr>
                <w:lang w:val="en-US"/>
              </w:rPr>
              <w:t xml:space="preserve">Toyota Camry </w:t>
            </w:r>
            <w:r>
              <w:t>(собственность)</w:t>
            </w:r>
          </w:p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left w:val="single" w:sz="24" w:space="0" w:color="auto"/>
              <w:bottom w:val="single" w:sz="2" w:space="0" w:color="auto"/>
            </w:tcBorders>
          </w:tcPr>
          <w:p w:rsidR="00F73831" w:rsidRDefault="00F73831" w:rsidP="00B66DF7">
            <w:r>
              <w:t>Ситнова Инна Михайловна</w:t>
            </w:r>
          </w:p>
        </w:tc>
        <w:tc>
          <w:tcPr>
            <w:tcW w:w="2835" w:type="dxa"/>
            <w:tcBorders>
              <w:bottom w:val="single" w:sz="2" w:space="0" w:color="auto"/>
            </w:tcBorders>
          </w:tcPr>
          <w:p w:rsidR="00F73831" w:rsidRPr="004F3C24" w:rsidRDefault="00F73831" w:rsidP="00B66DF7">
            <w:r>
              <w:t>Зам. заведующего отделом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F73831" w:rsidRDefault="00F73831">
            <w:r>
              <w:t>338 976,00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:rsidR="00F73831" w:rsidRDefault="00F73831">
            <w:r>
              <w:t>Земельный участок (собственность)</w:t>
            </w:r>
          </w:p>
          <w:p w:rsidR="00F73831" w:rsidRDefault="00F73831">
            <w:r>
              <w:t>Земельный участок (собственность)</w:t>
            </w:r>
          </w:p>
          <w:p w:rsidR="00F73831" w:rsidRDefault="00F73831" w:rsidP="006669B8">
            <w:r>
              <w:t>Земельный участок (безвозмездное пользование, бессрочное)</w:t>
            </w:r>
          </w:p>
          <w:p w:rsidR="00F73831" w:rsidRDefault="00F73831" w:rsidP="006669B8">
            <w:r>
              <w:t>Земельный участок (безвозмездное пользование, бессрочное)</w:t>
            </w:r>
          </w:p>
          <w:p w:rsidR="00F73831" w:rsidRDefault="00F73831" w:rsidP="006669B8">
            <w:r>
              <w:t>Жилой дом (безвозмездное пользование, бессрочное)</w:t>
            </w:r>
          </w:p>
        </w:tc>
        <w:tc>
          <w:tcPr>
            <w:tcW w:w="1275" w:type="dxa"/>
            <w:tcBorders>
              <w:bottom w:val="single" w:sz="2" w:space="0" w:color="auto"/>
            </w:tcBorders>
          </w:tcPr>
          <w:p w:rsidR="00F73831" w:rsidRDefault="00F73831" w:rsidP="0073665B">
            <w:r>
              <w:t>600</w:t>
            </w:r>
          </w:p>
          <w:p w:rsidR="00F73831" w:rsidRDefault="00F73831" w:rsidP="0073665B"/>
          <w:p w:rsidR="00F73831" w:rsidRDefault="00F73831" w:rsidP="0073665B">
            <w:r>
              <w:t>600</w:t>
            </w:r>
          </w:p>
          <w:p w:rsidR="00F73831" w:rsidRDefault="00F73831" w:rsidP="0073665B"/>
          <w:p w:rsidR="00F73831" w:rsidRDefault="00F73831" w:rsidP="0073665B">
            <w:r>
              <w:t>1000</w:t>
            </w:r>
          </w:p>
          <w:p w:rsidR="00F73831" w:rsidRDefault="00F73831" w:rsidP="0073665B"/>
          <w:p w:rsidR="00F73831" w:rsidRDefault="00F73831" w:rsidP="0073665B"/>
          <w:p w:rsidR="00F73831" w:rsidRDefault="00F73831" w:rsidP="0073665B">
            <w:r>
              <w:t>102</w:t>
            </w:r>
          </w:p>
          <w:p w:rsidR="00F73831" w:rsidRDefault="00F73831" w:rsidP="0073665B"/>
          <w:p w:rsidR="00F73831" w:rsidRDefault="00F73831" w:rsidP="0073665B"/>
          <w:p w:rsidR="00F73831" w:rsidRDefault="00F73831" w:rsidP="0073665B">
            <w:r>
              <w:t>99,6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F73831" w:rsidRDefault="00F73831">
            <w:r>
              <w:t>Россия</w:t>
            </w:r>
          </w:p>
          <w:p w:rsidR="00F73831" w:rsidRDefault="00F73831"/>
          <w:p w:rsidR="00F73831" w:rsidRDefault="00F73831">
            <w:r>
              <w:t>Россия</w:t>
            </w:r>
          </w:p>
          <w:p w:rsidR="00F73831" w:rsidRDefault="00F73831"/>
          <w:p w:rsidR="00F73831" w:rsidRDefault="00F73831">
            <w:r>
              <w:t>Россия</w:t>
            </w:r>
          </w:p>
          <w:p w:rsidR="00F73831" w:rsidRDefault="00F73831"/>
          <w:p w:rsidR="00F73831" w:rsidRDefault="00F73831"/>
          <w:p w:rsidR="00F73831" w:rsidRDefault="00F73831">
            <w:r>
              <w:t>Россия</w:t>
            </w:r>
          </w:p>
          <w:p w:rsidR="00F73831" w:rsidRDefault="00F73831"/>
          <w:p w:rsidR="00F73831" w:rsidRDefault="00F73831"/>
          <w:p w:rsidR="00F73831" w:rsidRDefault="00F73831">
            <w:r>
              <w:t>Россия</w:t>
            </w:r>
          </w:p>
        </w:tc>
        <w:tc>
          <w:tcPr>
            <w:tcW w:w="1843" w:type="dxa"/>
            <w:tcBorders>
              <w:bottom w:val="single" w:sz="2" w:space="0" w:color="auto"/>
              <w:right w:val="single" w:sz="24" w:space="0" w:color="auto"/>
            </w:tcBorders>
          </w:tcPr>
          <w:p w:rsidR="00F73831" w:rsidRDefault="00F73831"/>
        </w:tc>
        <w:tc>
          <w:tcPr>
            <w:tcW w:w="1843" w:type="dxa"/>
            <w:tcBorders>
              <w:bottom w:val="single" w:sz="2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F73831" w:rsidRDefault="00F73831" w:rsidP="00B66DF7">
            <w:r>
              <w:t>Супруг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F73831" w:rsidRPr="004F3C24" w:rsidRDefault="00F73831" w:rsidP="00B66DF7"/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F73831" w:rsidRDefault="00F73831">
            <w:r>
              <w:t>320 160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F73831" w:rsidRDefault="00F73831" w:rsidP="00004C43">
            <w:r>
              <w:t>Земельный участок (собственность)</w:t>
            </w:r>
          </w:p>
          <w:p w:rsidR="00F73831" w:rsidRDefault="00F73831" w:rsidP="00004C43">
            <w:r>
              <w:t>Земельный участок (собственность)</w:t>
            </w:r>
          </w:p>
          <w:p w:rsidR="00F73831" w:rsidRDefault="00F73831" w:rsidP="00004C43">
            <w:r>
              <w:t>Жилой дом (собственность)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F73831" w:rsidRDefault="00F73831" w:rsidP="00004C43">
            <w:r>
              <w:t>1000</w:t>
            </w:r>
          </w:p>
          <w:p w:rsidR="00F73831" w:rsidRDefault="00F73831" w:rsidP="00004C43"/>
          <w:p w:rsidR="00F73831" w:rsidRDefault="00F73831" w:rsidP="00004C43">
            <w:r>
              <w:t>102</w:t>
            </w:r>
          </w:p>
          <w:p w:rsidR="00F73831" w:rsidRDefault="00F73831" w:rsidP="00004C43"/>
          <w:p w:rsidR="00F73831" w:rsidRDefault="00F73831" w:rsidP="00004C43">
            <w:r>
              <w:t>99,6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F73831" w:rsidRDefault="00F73831" w:rsidP="00004C43">
            <w:r>
              <w:t>Россия</w:t>
            </w:r>
          </w:p>
          <w:p w:rsidR="00F73831" w:rsidRDefault="00F73831" w:rsidP="00004C43"/>
          <w:p w:rsidR="00F73831" w:rsidRDefault="00F73831" w:rsidP="00004C43">
            <w:r>
              <w:t>Россия</w:t>
            </w:r>
          </w:p>
          <w:p w:rsidR="00F73831" w:rsidRDefault="00F73831" w:rsidP="00004C43"/>
          <w:p w:rsidR="00F73831" w:rsidRDefault="00F73831" w:rsidP="00004C43">
            <w:r>
              <w:t>Россия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F73831" w:rsidRDefault="00F73831"/>
        </w:tc>
        <w:tc>
          <w:tcPr>
            <w:tcW w:w="1843" w:type="dxa"/>
            <w:tcBorders>
              <w:top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F73831" w:rsidRPr="001E4E06" w:rsidRDefault="00F73831" w:rsidP="00B66DF7">
            <w:pPr>
              <w:rPr>
                <w:color w:val="FF0000"/>
              </w:rPr>
            </w:pPr>
            <w:r w:rsidRPr="0014043B">
              <w:t>Смирнова Ольга Владимировна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F73831" w:rsidRPr="004F3C24" w:rsidRDefault="00F73831" w:rsidP="00B66DF7">
            <w:r>
              <w:t>з</w:t>
            </w:r>
            <w:r w:rsidRPr="004F3C24">
              <w:t>ав. отделом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F73831" w:rsidRDefault="00F73831">
            <w:r>
              <w:t>387 250,50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F73831" w:rsidRDefault="00F73831" w:rsidP="00004C43">
            <w:r>
              <w:t>Жилой дом (безвозмездное пользование, бессрочное)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F73831" w:rsidRDefault="00F73831" w:rsidP="00004C43">
            <w:r>
              <w:t>68,4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F73831" w:rsidRDefault="00F73831" w:rsidP="00004C43">
            <w:r>
              <w:t>Россия</w:t>
            </w:r>
          </w:p>
        </w:tc>
        <w:tc>
          <w:tcPr>
            <w:tcW w:w="1843" w:type="dxa"/>
            <w:tcBorders>
              <w:top w:val="single" w:sz="24" w:space="0" w:color="auto"/>
              <w:right w:val="single" w:sz="24" w:space="0" w:color="auto"/>
            </w:tcBorders>
          </w:tcPr>
          <w:p w:rsidR="00F73831" w:rsidRPr="001955C9" w:rsidRDefault="00F73831">
            <w:r>
              <w:t xml:space="preserve">Автомобиль </w:t>
            </w:r>
            <w:r>
              <w:rPr>
                <w:lang w:val="en-US"/>
              </w:rPr>
              <w:t xml:space="preserve">Toyota Corolla </w:t>
            </w:r>
            <w:r>
              <w:t>(собственность)</w:t>
            </w:r>
          </w:p>
        </w:tc>
        <w:tc>
          <w:tcPr>
            <w:tcW w:w="1843" w:type="dxa"/>
            <w:tcBorders>
              <w:top w:val="single" w:sz="2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F73831" w:rsidRPr="009F427D" w:rsidRDefault="00F73831" w:rsidP="00B66DF7">
            <w:r w:rsidRPr="009F427D">
              <w:t>Соколов Алексей Александрович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F73831" w:rsidRPr="004F3C24" w:rsidRDefault="00F73831" w:rsidP="00310B0B">
            <w:r>
              <w:t>з</w:t>
            </w:r>
            <w:r w:rsidRPr="004F3C24">
              <w:t xml:space="preserve">ам. </w:t>
            </w:r>
            <w:r>
              <w:t>г</w:t>
            </w:r>
            <w:r w:rsidRPr="004F3C24">
              <w:t xml:space="preserve">лавы </w:t>
            </w:r>
            <w:r>
              <w:t xml:space="preserve">Киселевского городского округа </w:t>
            </w:r>
            <w:r w:rsidRPr="004F3C24">
              <w:t>по строительству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F73831" w:rsidRDefault="00F73831">
            <w:r>
              <w:t>880 541,5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F73831" w:rsidRDefault="00F73831">
            <w:r>
              <w:t>Земельный участок (собственность)</w:t>
            </w:r>
          </w:p>
          <w:p w:rsidR="00F73831" w:rsidRDefault="00F73831" w:rsidP="00310B0B">
            <w:r>
              <w:t>Квартира (собственность, 1/2)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F73831" w:rsidRDefault="00F73831">
            <w:r>
              <w:t>1500</w:t>
            </w:r>
          </w:p>
          <w:p w:rsidR="00F73831" w:rsidRDefault="00F73831"/>
          <w:p w:rsidR="00F73831" w:rsidRDefault="00F73831">
            <w:r>
              <w:t>79,2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F73831" w:rsidRDefault="00F73831">
            <w:r>
              <w:t>Россия</w:t>
            </w:r>
          </w:p>
          <w:p w:rsidR="00F73831" w:rsidRDefault="00F73831"/>
          <w:p w:rsidR="00F73831" w:rsidRDefault="00F73831">
            <w:r>
              <w:t>Россия</w:t>
            </w:r>
          </w:p>
        </w:tc>
        <w:tc>
          <w:tcPr>
            <w:tcW w:w="1843" w:type="dxa"/>
            <w:tcBorders>
              <w:top w:val="single" w:sz="24" w:space="0" w:color="auto"/>
              <w:right w:val="single" w:sz="24" w:space="0" w:color="auto"/>
            </w:tcBorders>
          </w:tcPr>
          <w:p w:rsidR="00F73831" w:rsidRDefault="00F73831">
            <w:r>
              <w:t xml:space="preserve">Автомобиль </w:t>
            </w:r>
            <w:r>
              <w:rPr>
                <w:lang w:val="en-US"/>
              </w:rPr>
              <w:t>HONDA</w:t>
            </w:r>
            <w:r w:rsidRPr="008E279A">
              <w:t xml:space="preserve"> </w:t>
            </w:r>
            <w:r>
              <w:rPr>
                <w:lang w:val="en-US"/>
              </w:rPr>
              <w:t>HRV</w:t>
            </w:r>
            <w:r w:rsidRPr="008E279A">
              <w:t xml:space="preserve"> </w:t>
            </w:r>
            <w:r>
              <w:t>(собственность индивидуальная)</w:t>
            </w:r>
          </w:p>
          <w:p w:rsidR="00F73831" w:rsidRPr="008E279A" w:rsidRDefault="00F73831">
            <w:r>
              <w:t xml:space="preserve">Автомобиль ВАЗ </w:t>
            </w:r>
            <w:r>
              <w:lastRenderedPageBreak/>
              <w:t>111130 (собственность индивидуальная)</w:t>
            </w:r>
          </w:p>
        </w:tc>
        <w:tc>
          <w:tcPr>
            <w:tcW w:w="1843" w:type="dxa"/>
            <w:tcBorders>
              <w:top w:val="single" w:sz="24" w:space="0" w:color="auto"/>
              <w:right w:val="single" w:sz="24" w:space="0" w:color="auto"/>
            </w:tcBorders>
          </w:tcPr>
          <w:p w:rsidR="00F73831" w:rsidRDefault="00B90746">
            <w:r>
              <w:lastRenderedPageBreak/>
              <w:t>Доходы по основному месту работы</w:t>
            </w:r>
          </w:p>
        </w:tc>
      </w:tr>
      <w:tr w:rsidR="00F73831" w:rsidTr="00F73831">
        <w:tc>
          <w:tcPr>
            <w:tcW w:w="1986" w:type="dxa"/>
            <w:tcBorders>
              <w:left w:val="single" w:sz="24" w:space="0" w:color="auto"/>
            </w:tcBorders>
          </w:tcPr>
          <w:p w:rsidR="00F73831" w:rsidRPr="009F427D" w:rsidRDefault="00F73831" w:rsidP="00BC0CB6">
            <w:r>
              <w:lastRenderedPageBreak/>
              <w:t>Супруга</w:t>
            </w:r>
          </w:p>
        </w:tc>
        <w:tc>
          <w:tcPr>
            <w:tcW w:w="2835" w:type="dxa"/>
          </w:tcPr>
          <w:p w:rsidR="00F73831" w:rsidRPr="004F3C24" w:rsidRDefault="00F73831" w:rsidP="00BE14A2"/>
        </w:tc>
        <w:tc>
          <w:tcPr>
            <w:tcW w:w="1417" w:type="dxa"/>
          </w:tcPr>
          <w:p w:rsidR="00F73831" w:rsidRDefault="00F73831">
            <w:r>
              <w:t>118 478,00</w:t>
            </w:r>
          </w:p>
        </w:tc>
        <w:tc>
          <w:tcPr>
            <w:tcW w:w="3119" w:type="dxa"/>
          </w:tcPr>
          <w:p w:rsidR="00F73831" w:rsidRDefault="00F73831" w:rsidP="00310B0B">
            <w:r>
              <w:t>Квартира (собственность, 1/2)</w:t>
            </w:r>
          </w:p>
        </w:tc>
        <w:tc>
          <w:tcPr>
            <w:tcW w:w="1275" w:type="dxa"/>
          </w:tcPr>
          <w:p w:rsidR="00F73831" w:rsidRDefault="00F73831" w:rsidP="009F427D">
            <w:r>
              <w:t>79,2</w:t>
            </w:r>
          </w:p>
        </w:tc>
        <w:tc>
          <w:tcPr>
            <w:tcW w:w="1276" w:type="dxa"/>
          </w:tcPr>
          <w:p w:rsidR="00F73831" w:rsidRDefault="00F73831" w:rsidP="009F427D">
            <w:r>
              <w:t>Россия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F73831" w:rsidRDefault="00F73831"/>
        </w:tc>
        <w:tc>
          <w:tcPr>
            <w:tcW w:w="1843" w:type="dxa"/>
            <w:tcBorders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left w:val="single" w:sz="24" w:space="0" w:color="auto"/>
            </w:tcBorders>
          </w:tcPr>
          <w:p w:rsidR="00F73831" w:rsidRPr="009F427D" w:rsidRDefault="00F73831" w:rsidP="00B66DF7">
            <w:r>
              <w:t>Несовершеннолетний ребенок</w:t>
            </w:r>
          </w:p>
        </w:tc>
        <w:tc>
          <w:tcPr>
            <w:tcW w:w="2835" w:type="dxa"/>
          </w:tcPr>
          <w:p w:rsidR="00F73831" w:rsidRPr="004F3C24" w:rsidRDefault="00F73831" w:rsidP="00032E03"/>
        </w:tc>
        <w:tc>
          <w:tcPr>
            <w:tcW w:w="1417" w:type="dxa"/>
          </w:tcPr>
          <w:p w:rsidR="00F73831" w:rsidRDefault="00F73831"/>
        </w:tc>
        <w:tc>
          <w:tcPr>
            <w:tcW w:w="3119" w:type="dxa"/>
          </w:tcPr>
          <w:p w:rsidR="00F73831" w:rsidRDefault="00F73831" w:rsidP="009F427D">
            <w:r>
              <w:t>Квартира (безвозмездное пользование, бессрочное)</w:t>
            </w:r>
          </w:p>
        </w:tc>
        <w:tc>
          <w:tcPr>
            <w:tcW w:w="1275" w:type="dxa"/>
          </w:tcPr>
          <w:p w:rsidR="00F73831" w:rsidRDefault="00F73831" w:rsidP="009F427D">
            <w:r>
              <w:t>79,2</w:t>
            </w:r>
          </w:p>
        </w:tc>
        <w:tc>
          <w:tcPr>
            <w:tcW w:w="1276" w:type="dxa"/>
          </w:tcPr>
          <w:p w:rsidR="00F73831" w:rsidRDefault="00F73831" w:rsidP="009F427D">
            <w:r>
              <w:t>Россия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F73831" w:rsidRDefault="00F73831"/>
        </w:tc>
        <w:tc>
          <w:tcPr>
            <w:tcW w:w="1843" w:type="dxa"/>
            <w:tcBorders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F73831" w:rsidRPr="009F427D" w:rsidRDefault="00F73831" w:rsidP="00004C43">
            <w:r>
              <w:t>Несовершеннолетний ребенок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73831" w:rsidRPr="004F3C24" w:rsidRDefault="00F73831" w:rsidP="00004C43"/>
        </w:tc>
        <w:tc>
          <w:tcPr>
            <w:tcW w:w="1417" w:type="dxa"/>
            <w:tcBorders>
              <w:bottom w:val="single" w:sz="4" w:space="0" w:color="auto"/>
            </w:tcBorders>
          </w:tcPr>
          <w:p w:rsidR="00F73831" w:rsidRDefault="00F73831" w:rsidP="00004C43"/>
        </w:tc>
        <w:tc>
          <w:tcPr>
            <w:tcW w:w="3119" w:type="dxa"/>
            <w:tcBorders>
              <w:bottom w:val="single" w:sz="4" w:space="0" w:color="auto"/>
            </w:tcBorders>
          </w:tcPr>
          <w:p w:rsidR="00F73831" w:rsidRDefault="00F73831" w:rsidP="00004C43">
            <w:r>
              <w:t>Квартира (безвозмездное пользование, бессрочное)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73831" w:rsidRDefault="00F73831" w:rsidP="00004C43">
            <w:r>
              <w:t>79,2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3831" w:rsidRDefault="00F73831" w:rsidP="00004C43">
            <w: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24" w:space="0" w:color="auto"/>
            </w:tcBorders>
          </w:tcPr>
          <w:p w:rsidR="00F73831" w:rsidRDefault="00F73831"/>
        </w:tc>
        <w:tc>
          <w:tcPr>
            <w:tcW w:w="1843" w:type="dxa"/>
            <w:tcBorders>
              <w:bottom w:val="single" w:sz="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F73831" w:rsidRPr="009F427D" w:rsidRDefault="00F73831" w:rsidP="00004C43">
            <w:r>
              <w:t>Несовершеннолетний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F73831" w:rsidRPr="004F3C24" w:rsidRDefault="00F73831" w:rsidP="00004C43"/>
        </w:tc>
        <w:tc>
          <w:tcPr>
            <w:tcW w:w="1417" w:type="dxa"/>
            <w:tcBorders>
              <w:bottom w:val="single" w:sz="24" w:space="0" w:color="auto"/>
            </w:tcBorders>
          </w:tcPr>
          <w:p w:rsidR="00F73831" w:rsidRDefault="00F73831" w:rsidP="00004C43"/>
        </w:tc>
        <w:tc>
          <w:tcPr>
            <w:tcW w:w="3119" w:type="dxa"/>
            <w:tcBorders>
              <w:bottom w:val="single" w:sz="24" w:space="0" w:color="auto"/>
            </w:tcBorders>
          </w:tcPr>
          <w:p w:rsidR="00F73831" w:rsidRDefault="00F73831" w:rsidP="00004C43">
            <w:r>
              <w:t>Квартира (безвозмездное пользование, бессрочное)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F73831" w:rsidRDefault="00F73831" w:rsidP="00004C43">
            <w:r>
              <w:t>79,2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F73831" w:rsidRDefault="00F73831" w:rsidP="00004C43">
            <w:r>
              <w:t>Россия</w:t>
            </w:r>
          </w:p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F73831" w:rsidRDefault="00F73831"/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left w:val="single" w:sz="24" w:space="0" w:color="auto"/>
            </w:tcBorders>
          </w:tcPr>
          <w:p w:rsidR="00F73831" w:rsidRPr="00722D7E" w:rsidRDefault="00F73831" w:rsidP="00B66DF7">
            <w:proofErr w:type="spellStart"/>
            <w:r w:rsidRPr="00722D7E">
              <w:t>Тронза</w:t>
            </w:r>
            <w:proofErr w:type="spellEnd"/>
            <w:r w:rsidRPr="00722D7E">
              <w:t xml:space="preserve"> Елена Дмитриевна</w:t>
            </w:r>
          </w:p>
        </w:tc>
        <w:tc>
          <w:tcPr>
            <w:tcW w:w="2835" w:type="dxa"/>
          </w:tcPr>
          <w:p w:rsidR="00F73831" w:rsidRPr="004F3C24" w:rsidRDefault="00F73831" w:rsidP="00B66DF7">
            <w:r>
              <w:t>г</w:t>
            </w:r>
            <w:r w:rsidRPr="004F3C24">
              <w:t>лавный специалист</w:t>
            </w:r>
          </w:p>
        </w:tc>
        <w:tc>
          <w:tcPr>
            <w:tcW w:w="1417" w:type="dxa"/>
          </w:tcPr>
          <w:p w:rsidR="00F73831" w:rsidRDefault="00F73831">
            <w:r>
              <w:t>277 276,04</w:t>
            </w:r>
          </w:p>
        </w:tc>
        <w:tc>
          <w:tcPr>
            <w:tcW w:w="3119" w:type="dxa"/>
          </w:tcPr>
          <w:p w:rsidR="00F73831" w:rsidRDefault="00F73831">
            <w:r>
              <w:t>Земельный участок (собственность)</w:t>
            </w:r>
          </w:p>
          <w:p w:rsidR="00F73831" w:rsidRDefault="00F73831" w:rsidP="00E14DFD">
            <w:r>
              <w:t>Квартира (собственность 2/3)</w:t>
            </w:r>
          </w:p>
          <w:p w:rsidR="00F73831" w:rsidRDefault="00F73831" w:rsidP="00E14DFD">
            <w:r>
              <w:t>Гараж (собственность)</w:t>
            </w:r>
          </w:p>
          <w:p w:rsidR="00F73831" w:rsidRDefault="00F73831"/>
        </w:tc>
        <w:tc>
          <w:tcPr>
            <w:tcW w:w="1275" w:type="dxa"/>
          </w:tcPr>
          <w:p w:rsidR="00F73831" w:rsidRDefault="00F73831">
            <w:r>
              <w:t>53</w:t>
            </w:r>
          </w:p>
          <w:p w:rsidR="00F73831" w:rsidRDefault="00F73831"/>
          <w:p w:rsidR="00F73831" w:rsidRDefault="00F73831">
            <w:r>
              <w:t>53,3</w:t>
            </w:r>
          </w:p>
          <w:p w:rsidR="00F73831" w:rsidRDefault="00F73831">
            <w:r>
              <w:t>32</w:t>
            </w:r>
          </w:p>
        </w:tc>
        <w:tc>
          <w:tcPr>
            <w:tcW w:w="1276" w:type="dxa"/>
          </w:tcPr>
          <w:p w:rsidR="00F73831" w:rsidRDefault="00F73831">
            <w:r>
              <w:t>Россия</w:t>
            </w:r>
          </w:p>
          <w:p w:rsidR="00F73831" w:rsidRDefault="00F73831"/>
          <w:p w:rsidR="00F73831" w:rsidRDefault="00F73831">
            <w:r>
              <w:t>Россия</w:t>
            </w:r>
          </w:p>
          <w:p w:rsidR="00F73831" w:rsidRDefault="00F73831">
            <w:r>
              <w:t>Россия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F73831" w:rsidRDefault="00F73831"/>
        </w:tc>
        <w:tc>
          <w:tcPr>
            <w:tcW w:w="1843" w:type="dxa"/>
            <w:tcBorders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F73831" w:rsidRPr="00722D7E" w:rsidRDefault="00F73831" w:rsidP="00B66DF7">
            <w:r>
              <w:t>Супруг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F73831" w:rsidRPr="004F3C24" w:rsidRDefault="00F73831" w:rsidP="00B66DF7"/>
        </w:tc>
        <w:tc>
          <w:tcPr>
            <w:tcW w:w="1417" w:type="dxa"/>
            <w:tcBorders>
              <w:bottom w:val="single" w:sz="24" w:space="0" w:color="auto"/>
            </w:tcBorders>
          </w:tcPr>
          <w:p w:rsidR="00F73831" w:rsidRDefault="00F73831">
            <w:r>
              <w:t>262 084,35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F73831" w:rsidRDefault="00F73831">
            <w:r>
              <w:t>Квартира (безвозмездное пользование, бессрочное)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F73831" w:rsidRDefault="00F73831">
            <w:r>
              <w:t>53,3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F73831" w:rsidRDefault="00F73831">
            <w:r>
              <w:t>Россия</w:t>
            </w:r>
          </w:p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F73831" w:rsidRDefault="00F73831" w:rsidP="00004C43">
            <w:r>
              <w:t xml:space="preserve">Автомобиль </w:t>
            </w:r>
            <w:r>
              <w:rPr>
                <w:lang w:val="en-US"/>
              </w:rPr>
              <w:t>Chevrolet</w:t>
            </w:r>
            <w:r w:rsidRPr="00004C43">
              <w:t xml:space="preserve"> </w:t>
            </w:r>
            <w:r>
              <w:rPr>
                <w:lang w:val="en-US"/>
              </w:rPr>
              <w:t>Tray</w:t>
            </w:r>
            <w:r>
              <w:t xml:space="preserve"> (собственность)</w:t>
            </w:r>
          </w:p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F73831" w:rsidRDefault="00F73831" w:rsidP="00004C43"/>
        </w:tc>
      </w:tr>
      <w:tr w:rsidR="00F73831" w:rsidTr="00F73831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F73831" w:rsidRPr="001040CA" w:rsidRDefault="00F73831" w:rsidP="00B66DF7">
            <w:r w:rsidRPr="001040CA">
              <w:t>Турова Наталья Михайловна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F73831" w:rsidRPr="004F3C24" w:rsidRDefault="00F73831" w:rsidP="00B66DF7">
            <w:r>
              <w:t>г</w:t>
            </w:r>
            <w:r w:rsidRPr="004F3C24">
              <w:t>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F73831" w:rsidRDefault="00F73831">
            <w:r>
              <w:t>464 589,29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F73831" w:rsidRDefault="00F73831" w:rsidP="006669B8">
            <w:r>
              <w:t>Жилой дом (безвозмездное пользование, бессрочное)</w:t>
            </w:r>
          </w:p>
          <w:p w:rsidR="00F73831" w:rsidRDefault="00F73831" w:rsidP="006669B8">
            <w:r>
              <w:t>Земельный участок (безвозмездное пользование, бессрочное)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F73831" w:rsidRDefault="00F73831">
            <w:r>
              <w:t>173,7</w:t>
            </w:r>
          </w:p>
          <w:p w:rsidR="00F73831" w:rsidRDefault="00F73831"/>
          <w:p w:rsidR="00F73831" w:rsidRDefault="00F73831">
            <w:r>
              <w:t>1077,28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F73831" w:rsidRDefault="00F73831">
            <w:r>
              <w:t>Россия</w:t>
            </w:r>
          </w:p>
          <w:p w:rsidR="00F73831" w:rsidRDefault="00F73831"/>
          <w:p w:rsidR="00F73831" w:rsidRDefault="00F73831">
            <w:r>
              <w:t>Россия</w:t>
            </w:r>
          </w:p>
        </w:tc>
        <w:tc>
          <w:tcPr>
            <w:tcW w:w="1843" w:type="dxa"/>
            <w:tcBorders>
              <w:top w:val="single" w:sz="24" w:space="0" w:color="auto"/>
              <w:right w:val="single" w:sz="24" w:space="0" w:color="auto"/>
            </w:tcBorders>
          </w:tcPr>
          <w:p w:rsidR="00F73831" w:rsidRDefault="00F73831"/>
        </w:tc>
        <w:tc>
          <w:tcPr>
            <w:tcW w:w="1843" w:type="dxa"/>
            <w:tcBorders>
              <w:top w:val="single" w:sz="2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left w:val="single" w:sz="24" w:space="0" w:color="auto"/>
            </w:tcBorders>
          </w:tcPr>
          <w:p w:rsidR="00F73831" w:rsidRPr="001040CA" w:rsidRDefault="00F73831" w:rsidP="00B66DF7">
            <w:r>
              <w:t>супруг</w:t>
            </w:r>
          </w:p>
        </w:tc>
        <w:tc>
          <w:tcPr>
            <w:tcW w:w="2835" w:type="dxa"/>
          </w:tcPr>
          <w:p w:rsidR="00F73831" w:rsidRPr="004F3C24" w:rsidRDefault="00F73831" w:rsidP="00B66DF7"/>
        </w:tc>
        <w:tc>
          <w:tcPr>
            <w:tcW w:w="1417" w:type="dxa"/>
          </w:tcPr>
          <w:p w:rsidR="00F73831" w:rsidRDefault="00F73831" w:rsidP="00E61D39">
            <w:r>
              <w:t>1 969 196,14</w:t>
            </w:r>
          </w:p>
        </w:tc>
        <w:tc>
          <w:tcPr>
            <w:tcW w:w="3119" w:type="dxa"/>
          </w:tcPr>
          <w:p w:rsidR="00F73831" w:rsidRDefault="00F73831">
            <w:r>
              <w:t>Земельный участок (собственность)</w:t>
            </w:r>
          </w:p>
          <w:p w:rsidR="00F73831" w:rsidRDefault="00F73831">
            <w:r>
              <w:t>Земельный участок (аренда)</w:t>
            </w:r>
          </w:p>
          <w:p w:rsidR="00F73831" w:rsidRDefault="00F73831">
            <w:r>
              <w:t>Жилой дом (собственность)</w:t>
            </w:r>
          </w:p>
        </w:tc>
        <w:tc>
          <w:tcPr>
            <w:tcW w:w="1275" w:type="dxa"/>
          </w:tcPr>
          <w:p w:rsidR="00F73831" w:rsidRDefault="00F73831">
            <w:r>
              <w:t>1077,28</w:t>
            </w:r>
          </w:p>
          <w:p w:rsidR="00F73831" w:rsidRDefault="00F73831"/>
          <w:p w:rsidR="00F73831" w:rsidRDefault="00F73831">
            <w:r>
              <w:t>1089</w:t>
            </w:r>
          </w:p>
          <w:p w:rsidR="00F73831" w:rsidRDefault="00F73831"/>
          <w:p w:rsidR="00F73831" w:rsidRDefault="00F73831">
            <w:r>
              <w:t>173,7</w:t>
            </w:r>
          </w:p>
        </w:tc>
        <w:tc>
          <w:tcPr>
            <w:tcW w:w="1276" w:type="dxa"/>
          </w:tcPr>
          <w:p w:rsidR="00F73831" w:rsidRDefault="00F73831">
            <w:r>
              <w:t>Россия</w:t>
            </w:r>
          </w:p>
          <w:p w:rsidR="00F73831" w:rsidRDefault="00F73831"/>
          <w:p w:rsidR="00F73831" w:rsidRDefault="00F73831">
            <w:r>
              <w:t>Россия</w:t>
            </w:r>
          </w:p>
          <w:p w:rsidR="00F73831" w:rsidRDefault="00F73831"/>
          <w:p w:rsidR="00F73831" w:rsidRDefault="00F73831">
            <w:r>
              <w:t>Россия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F73831" w:rsidRPr="00E122FA" w:rsidRDefault="00F73831">
            <w:r>
              <w:t xml:space="preserve">Автомобиль </w:t>
            </w:r>
            <w:r>
              <w:rPr>
                <w:lang w:val="en-US"/>
              </w:rPr>
              <w:t xml:space="preserve">Ford </w:t>
            </w:r>
            <w:r>
              <w:t>(собственность)</w:t>
            </w: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F73831" w:rsidRPr="001040CA" w:rsidRDefault="00F73831" w:rsidP="00B66DF7">
            <w:r>
              <w:t>Несовершеннолетний ребенок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73831" w:rsidRPr="004F3C24" w:rsidRDefault="00F73831" w:rsidP="00032E03"/>
        </w:tc>
        <w:tc>
          <w:tcPr>
            <w:tcW w:w="1417" w:type="dxa"/>
            <w:tcBorders>
              <w:bottom w:val="single" w:sz="4" w:space="0" w:color="auto"/>
            </w:tcBorders>
          </w:tcPr>
          <w:p w:rsidR="00F73831" w:rsidRDefault="00F73831"/>
        </w:tc>
        <w:tc>
          <w:tcPr>
            <w:tcW w:w="3119" w:type="dxa"/>
            <w:tcBorders>
              <w:bottom w:val="single" w:sz="4" w:space="0" w:color="auto"/>
            </w:tcBorders>
          </w:tcPr>
          <w:p w:rsidR="00F73831" w:rsidRDefault="00F73831" w:rsidP="00004C43">
            <w:r>
              <w:t>Жилой дом (безвозмездное пользование, бессрочное)</w:t>
            </w:r>
          </w:p>
          <w:p w:rsidR="00F73831" w:rsidRDefault="00F73831" w:rsidP="00004C43">
            <w:r>
              <w:t xml:space="preserve">Земельный участок (безвозмездное пользование, </w:t>
            </w:r>
            <w:r>
              <w:lastRenderedPageBreak/>
              <w:t>бессрочное)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73831" w:rsidRDefault="00F73831" w:rsidP="00004C43">
            <w:r>
              <w:lastRenderedPageBreak/>
              <w:t>173,7</w:t>
            </w:r>
          </w:p>
          <w:p w:rsidR="00F73831" w:rsidRDefault="00F73831" w:rsidP="00004C43"/>
          <w:p w:rsidR="00F73831" w:rsidRDefault="00F73831" w:rsidP="00004C43">
            <w:r>
              <w:t>1077,28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3831" w:rsidRDefault="00F73831" w:rsidP="00004C43">
            <w:r>
              <w:t>Россия</w:t>
            </w:r>
          </w:p>
          <w:p w:rsidR="00F73831" w:rsidRDefault="00F73831" w:rsidP="00004C43"/>
          <w:p w:rsidR="00F73831" w:rsidRDefault="00F73831" w:rsidP="00004C43">
            <w: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24" w:space="0" w:color="auto"/>
            </w:tcBorders>
          </w:tcPr>
          <w:p w:rsidR="00F73831" w:rsidRDefault="00F73831"/>
        </w:tc>
        <w:tc>
          <w:tcPr>
            <w:tcW w:w="1843" w:type="dxa"/>
            <w:tcBorders>
              <w:bottom w:val="single" w:sz="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F73831" w:rsidRPr="001040CA" w:rsidRDefault="00F73831" w:rsidP="00004C43">
            <w:r>
              <w:lastRenderedPageBreak/>
              <w:t>Несовершеннолетний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F73831" w:rsidRPr="004F3C24" w:rsidRDefault="00F73831" w:rsidP="00004C43"/>
        </w:tc>
        <w:tc>
          <w:tcPr>
            <w:tcW w:w="1417" w:type="dxa"/>
            <w:tcBorders>
              <w:bottom w:val="single" w:sz="24" w:space="0" w:color="auto"/>
            </w:tcBorders>
          </w:tcPr>
          <w:p w:rsidR="00F73831" w:rsidRDefault="00F73831" w:rsidP="00004C43"/>
        </w:tc>
        <w:tc>
          <w:tcPr>
            <w:tcW w:w="3119" w:type="dxa"/>
            <w:tcBorders>
              <w:bottom w:val="single" w:sz="24" w:space="0" w:color="auto"/>
            </w:tcBorders>
          </w:tcPr>
          <w:p w:rsidR="00F73831" w:rsidRDefault="00F73831" w:rsidP="00004C43">
            <w:r>
              <w:t>Жилой дом (безвозмездное пользование, бессрочное)</w:t>
            </w:r>
          </w:p>
          <w:p w:rsidR="00F73831" w:rsidRDefault="00F73831" w:rsidP="00004C43">
            <w:r>
              <w:t>Земельный участок (безвозмездное пользование, бессрочное)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F73831" w:rsidRDefault="00F73831" w:rsidP="00004C43">
            <w:r>
              <w:t>173,7</w:t>
            </w:r>
          </w:p>
          <w:p w:rsidR="00F73831" w:rsidRDefault="00F73831" w:rsidP="00004C43"/>
          <w:p w:rsidR="00F73831" w:rsidRDefault="00F73831" w:rsidP="00004C43">
            <w:r>
              <w:t>1077,28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F73831" w:rsidRDefault="00F73831" w:rsidP="00004C43">
            <w:r>
              <w:t>Россия</w:t>
            </w:r>
          </w:p>
          <w:p w:rsidR="00F73831" w:rsidRDefault="00F73831" w:rsidP="00004C43"/>
          <w:p w:rsidR="00F73831" w:rsidRDefault="00F73831" w:rsidP="00004C43">
            <w:r>
              <w:t>Россия</w:t>
            </w:r>
          </w:p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F73831" w:rsidRDefault="00F73831"/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F73831" w:rsidRPr="00DE0780" w:rsidRDefault="00F73831" w:rsidP="00B66DF7">
            <w:proofErr w:type="spellStart"/>
            <w:r w:rsidRPr="00DE0780">
              <w:t>Хрупова</w:t>
            </w:r>
            <w:proofErr w:type="spellEnd"/>
            <w:r w:rsidRPr="00DE0780">
              <w:t xml:space="preserve"> Галина Викторовна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F73831" w:rsidRPr="004F3C24" w:rsidRDefault="00F73831" w:rsidP="00B66DF7">
            <w:r>
              <w:t>г</w:t>
            </w:r>
            <w:r w:rsidRPr="004F3C24">
              <w:t>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F73831" w:rsidRDefault="00F73831">
            <w:r>
              <w:t>488 470,62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F73831" w:rsidRDefault="00F73831">
            <w:r>
              <w:t>Квартира (собственность)</w:t>
            </w:r>
          </w:p>
          <w:p w:rsidR="00F73831" w:rsidRDefault="00F73831">
            <w:r>
              <w:t>Квартира (собственность)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F73831" w:rsidRDefault="00F73831">
            <w:r>
              <w:t>77,2</w:t>
            </w:r>
          </w:p>
          <w:p w:rsidR="00F73831" w:rsidRDefault="00F73831">
            <w:r>
              <w:t>29,7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F73831" w:rsidRDefault="00F73831">
            <w:r>
              <w:t>Россия</w:t>
            </w:r>
          </w:p>
          <w:p w:rsidR="00F73831" w:rsidRDefault="00F73831">
            <w:r>
              <w:t>Россия</w:t>
            </w:r>
          </w:p>
          <w:p w:rsidR="00F73831" w:rsidRDefault="00F73831"/>
        </w:tc>
        <w:tc>
          <w:tcPr>
            <w:tcW w:w="1843" w:type="dxa"/>
            <w:tcBorders>
              <w:top w:val="single" w:sz="24" w:space="0" w:color="auto"/>
              <w:right w:val="single" w:sz="24" w:space="0" w:color="auto"/>
            </w:tcBorders>
          </w:tcPr>
          <w:p w:rsidR="00F73831" w:rsidRDefault="00F73831"/>
        </w:tc>
        <w:tc>
          <w:tcPr>
            <w:tcW w:w="1843" w:type="dxa"/>
            <w:tcBorders>
              <w:top w:val="single" w:sz="2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F73831" w:rsidRPr="00DE0780" w:rsidRDefault="00F73831" w:rsidP="00B66DF7">
            <w:r>
              <w:t>Несовершеннолетний ребенок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73831" w:rsidRPr="004F3C24" w:rsidRDefault="00F73831" w:rsidP="00032E03"/>
        </w:tc>
        <w:tc>
          <w:tcPr>
            <w:tcW w:w="1417" w:type="dxa"/>
            <w:tcBorders>
              <w:bottom w:val="single" w:sz="4" w:space="0" w:color="auto"/>
            </w:tcBorders>
          </w:tcPr>
          <w:p w:rsidR="00F73831" w:rsidRDefault="00F73831">
            <w:r>
              <w:t>3000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73831" w:rsidRDefault="00F73831">
            <w:r>
              <w:t>Квартира (безвозмездное пользование, бессрочное)</w:t>
            </w:r>
          </w:p>
          <w:p w:rsidR="00F73831" w:rsidRDefault="00F73831">
            <w:r>
              <w:t>Квартира (безвозмездное пользование, бессрочное)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73831" w:rsidRDefault="00F73831">
            <w:r>
              <w:t>77,2</w:t>
            </w:r>
          </w:p>
          <w:p w:rsidR="00F73831" w:rsidRDefault="00F73831"/>
          <w:p w:rsidR="00F73831" w:rsidRDefault="00F73831">
            <w:r>
              <w:t>29,7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3831" w:rsidRDefault="00F73831">
            <w:r>
              <w:t>Россия</w:t>
            </w:r>
          </w:p>
          <w:p w:rsidR="00F73831" w:rsidRDefault="00F73831"/>
          <w:p w:rsidR="00F73831" w:rsidRDefault="00F73831">
            <w: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24" w:space="0" w:color="auto"/>
            </w:tcBorders>
          </w:tcPr>
          <w:p w:rsidR="00F73831" w:rsidRDefault="00F73831"/>
        </w:tc>
        <w:tc>
          <w:tcPr>
            <w:tcW w:w="1843" w:type="dxa"/>
            <w:tcBorders>
              <w:bottom w:val="single" w:sz="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F73831" w:rsidRPr="00DE0780" w:rsidRDefault="00F73831" w:rsidP="00004C43">
            <w:r>
              <w:t>Несовершеннолетний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F73831" w:rsidRPr="004F3C24" w:rsidRDefault="00F73831" w:rsidP="00004C43"/>
        </w:tc>
        <w:tc>
          <w:tcPr>
            <w:tcW w:w="1417" w:type="dxa"/>
            <w:tcBorders>
              <w:bottom w:val="single" w:sz="24" w:space="0" w:color="auto"/>
            </w:tcBorders>
          </w:tcPr>
          <w:p w:rsidR="00F73831" w:rsidRDefault="00F73831" w:rsidP="00004C43"/>
        </w:tc>
        <w:tc>
          <w:tcPr>
            <w:tcW w:w="3119" w:type="dxa"/>
            <w:tcBorders>
              <w:bottom w:val="single" w:sz="24" w:space="0" w:color="auto"/>
            </w:tcBorders>
          </w:tcPr>
          <w:p w:rsidR="00F73831" w:rsidRDefault="00F73831" w:rsidP="00004C43">
            <w:r>
              <w:t>Квартира (безвозмездное пользование, бессрочное)</w:t>
            </w:r>
          </w:p>
          <w:p w:rsidR="00F73831" w:rsidRDefault="00F73831" w:rsidP="00004C43">
            <w:r>
              <w:t>Квартира (безвозмездное пользование, бессрочное)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F73831" w:rsidRDefault="00F73831" w:rsidP="00004C43">
            <w:r>
              <w:t>77,2</w:t>
            </w:r>
          </w:p>
          <w:p w:rsidR="00F73831" w:rsidRDefault="00F73831" w:rsidP="00004C43"/>
          <w:p w:rsidR="00F73831" w:rsidRDefault="00F73831" w:rsidP="00004C43">
            <w:r>
              <w:t>29,7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F73831" w:rsidRDefault="00F73831" w:rsidP="00004C43">
            <w:r>
              <w:t>Россия</w:t>
            </w:r>
          </w:p>
          <w:p w:rsidR="00F73831" w:rsidRDefault="00F73831" w:rsidP="00004C43"/>
          <w:p w:rsidR="00F73831" w:rsidRDefault="00F73831" w:rsidP="00004C43">
            <w:r>
              <w:t>Россия</w:t>
            </w:r>
          </w:p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F73831" w:rsidRDefault="00F73831"/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F73831" w:rsidRPr="00D719CF" w:rsidRDefault="00F73831" w:rsidP="00B66DF7">
            <w:proofErr w:type="spellStart"/>
            <w:r w:rsidRPr="00D719CF">
              <w:t>Чикурова</w:t>
            </w:r>
            <w:proofErr w:type="spellEnd"/>
            <w:r w:rsidRPr="00D719CF">
              <w:t xml:space="preserve"> Ирина Александровна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F73831" w:rsidRPr="004F3C24" w:rsidRDefault="00F73831" w:rsidP="00B66DF7">
            <w:r>
              <w:t>г</w:t>
            </w:r>
            <w:r w:rsidRPr="004F3C24">
              <w:t>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F73831" w:rsidRDefault="00F73831">
            <w:r>
              <w:t>53 046,61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F73831" w:rsidRDefault="00F73831" w:rsidP="00FA5E55">
            <w:r>
              <w:t>Квартира (собственность, 1/2)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F73831" w:rsidRDefault="00F73831">
            <w:r>
              <w:t>65,7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F73831" w:rsidRDefault="00F73831">
            <w:r>
              <w:t>Россия</w:t>
            </w:r>
          </w:p>
        </w:tc>
        <w:tc>
          <w:tcPr>
            <w:tcW w:w="1843" w:type="dxa"/>
            <w:tcBorders>
              <w:top w:val="single" w:sz="24" w:space="0" w:color="auto"/>
              <w:right w:val="single" w:sz="24" w:space="0" w:color="auto"/>
            </w:tcBorders>
          </w:tcPr>
          <w:p w:rsidR="00F73831" w:rsidRDefault="00F73831"/>
        </w:tc>
        <w:tc>
          <w:tcPr>
            <w:tcW w:w="1843" w:type="dxa"/>
            <w:tcBorders>
              <w:top w:val="single" w:sz="24" w:space="0" w:color="auto"/>
              <w:right w:val="single" w:sz="24" w:space="0" w:color="auto"/>
            </w:tcBorders>
          </w:tcPr>
          <w:p w:rsidR="00F73831" w:rsidRDefault="00A71202">
            <w:r>
              <w:t>Ипотечный кредит, дар</w:t>
            </w:r>
          </w:p>
        </w:tc>
      </w:tr>
      <w:tr w:rsidR="00F73831" w:rsidTr="00F73831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F73831" w:rsidRPr="00D719CF" w:rsidRDefault="00F73831" w:rsidP="00B66DF7">
            <w:r>
              <w:t>Супруг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73831" w:rsidRPr="004F3C24" w:rsidRDefault="00F73831" w:rsidP="00B66DF7"/>
        </w:tc>
        <w:tc>
          <w:tcPr>
            <w:tcW w:w="1417" w:type="dxa"/>
            <w:tcBorders>
              <w:bottom w:val="single" w:sz="4" w:space="0" w:color="auto"/>
            </w:tcBorders>
          </w:tcPr>
          <w:p w:rsidR="00F73831" w:rsidRDefault="00F73831" w:rsidP="00FA5E55">
            <w:r>
              <w:t>290 905,40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73831" w:rsidRDefault="00F73831" w:rsidP="00E2750C">
            <w:r>
              <w:t>Квартира (собственность, 1/2)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73831" w:rsidRDefault="00F73831" w:rsidP="00E2750C">
            <w:r>
              <w:t>65,7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3831" w:rsidRDefault="00F73831" w:rsidP="009F33D6">
            <w: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24" w:space="0" w:color="auto"/>
            </w:tcBorders>
          </w:tcPr>
          <w:p w:rsidR="00F73831" w:rsidRDefault="00F73831"/>
        </w:tc>
        <w:tc>
          <w:tcPr>
            <w:tcW w:w="1843" w:type="dxa"/>
            <w:tcBorders>
              <w:bottom w:val="single" w:sz="4" w:space="0" w:color="auto"/>
              <w:right w:val="single" w:sz="24" w:space="0" w:color="auto"/>
            </w:tcBorders>
          </w:tcPr>
          <w:p w:rsidR="00F73831" w:rsidRDefault="00A71202">
            <w:r>
              <w:t>Ипотечный кредит, дар</w:t>
            </w:r>
          </w:p>
        </w:tc>
      </w:tr>
      <w:tr w:rsidR="00F73831" w:rsidTr="00F73831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F73831" w:rsidRPr="00D719CF" w:rsidRDefault="00F73831" w:rsidP="00B66DF7">
            <w:r>
              <w:t>Несовершеннолетний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F73831" w:rsidRPr="004F3C24" w:rsidRDefault="00F73831" w:rsidP="00032E03"/>
        </w:tc>
        <w:tc>
          <w:tcPr>
            <w:tcW w:w="1417" w:type="dxa"/>
            <w:tcBorders>
              <w:bottom w:val="single" w:sz="24" w:space="0" w:color="auto"/>
            </w:tcBorders>
          </w:tcPr>
          <w:p w:rsidR="00F73831" w:rsidRDefault="00F73831"/>
        </w:tc>
        <w:tc>
          <w:tcPr>
            <w:tcW w:w="3119" w:type="dxa"/>
            <w:tcBorders>
              <w:bottom w:val="single" w:sz="24" w:space="0" w:color="auto"/>
            </w:tcBorders>
          </w:tcPr>
          <w:p w:rsidR="00F73831" w:rsidRDefault="00F73831" w:rsidP="009F33D6">
            <w:r>
              <w:t>Квартира (безвозмездное пользование, бессрочное)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F73831" w:rsidRDefault="00F73831" w:rsidP="009F33D6">
            <w:r>
              <w:t>65,7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F73831" w:rsidRDefault="00F73831" w:rsidP="009F33D6">
            <w:r>
              <w:t>Россия</w:t>
            </w:r>
          </w:p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F73831" w:rsidRDefault="00F73831"/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F73831" w:rsidRPr="00D76293" w:rsidRDefault="00F73831" w:rsidP="00B66DF7">
            <w:proofErr w:type="spellStart"/>
            <w:r w:rsidRPr="00D76293">
              <w:t>Шаравара</w:t>
            </w:r>
            <w:proofErr w:type="spellEnd"/>
            <w:r w:rsidRPr="00D76293">
              <w:t xml:space="preserve"> Алексей Петрович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F73831" w:rsidRPr="004F3C24" w:rsidRDefault="00F73831" w:rsidP="00B66DF7">
            <w:r>
              <w:t>н</w:t>
            </w:r>
            <w:r w:rsidRPr="004F3C24">
              <w:t>ачальник управления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F73831" w:rsidRDefault="00F73831">
            <w:r>
              <w:t>625 021,5</w:t>
            </w:r>
          </w:p>
          <w:p w:rsidR="00F73831" w:rsidRDefault="00F73831"/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F73831" w:rsidRDefault="00F73831">
            <w:r>
              <w:t>Земельный участок (собственность</w:t>
            </w:r>
            <w:proofErr w:type="gramStart"/>
            <w:r>
              <w:t>, ½)</w:t>
            </w:r>
            <w:proofErr w:type="gramEnd"/>
          </w:p>
          <w:p w:rsidR="00F73831" w:rsidRDefault="00F73831" w:rsidP="00FA5E55">
            <w:r>
              <w:t>Квартира (собственность)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F73831" w:rsidRDefault="00F73831">
            <w:r>
              <w:t>3500</w:t>
            </w:r>
          </w:p>
          <w:p w:rsidR="00F73831" w:rsidRDefault="00F73831"/>
          <w:p w:rsidR="00F73831" w:rsidRDefault="00F73831">
            <w:r>
              <w:t>44,2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F73831" w:rsidRDefault="00F73831">
            <w:r>
              <w:t>Россия</w:t>
            </w:r>
          </w:p>
          <w:p w:rsidR="00F73831" w:rsidRDefault="00F73831"/>
          <w:p w:rsidR="00F73831" w:rsidRDefault="00F73831">
            <w:r>
              <w:t>Россия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F73831" w:rsidRDefault="00F73831">
            <w:r>
              <w:t>Автомобиль Лада Приора 21703</w:t>
            </w:r>
          </w:p>
          <w:p w:rsidR="00F73831" w:rsidRDefault="00F73831">
            <w:r>
              <w:t>(собственность)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F73831" w:rsidRDefault="00A71202">
            <w:r>
              <w:t>Доход по основному месту работы</w:t>
            </w:r>
            <w:bookmarkStart w:id="0" w:name="_GoBack"/>
            <w:bookmarkEnd w:id="0"/>
          </w:p>
        </w:tc>
      </w:tr>
      <w:tr w:rsidR="00F73831" w:rsidTr="00F73831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F73831" w:rsidRPr="00D76293" w:rsidRDefault="00F73831" w:rsidP="00B66DF7">
            <w:r>
              <w:t>Супруга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F73831" w:rsidRPr="004F3C24" w:rsidRDefault="00F73831" w:rsidP="00B66DF7"/>
        </w:tc>
        <w:tc>
          <w:tcPr>
            <w:tcW w:w="1417" w:type="dxa"/>
            <w:tcBorders>
              <w:bottom w:val="single" w:sz="24" w:space="0" w:color="auto"/>
            </w:tcBorders>
          </w:tcPr>
          <w:p w:rsidR="00F73831" w:rsidRDefault="00F73831">
            <w:r>
              <w:t>147 984,2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F73831" w:rsidRDefault="00F73831">
            <w:r>
              <w:t>Дачный дом (собственность)</w:t>
            </w:r>
          </w:p>
          <w:p w:rsidR="00F73831" w:rsidRDefault="00F73831">
            <w:r>
              <w:t>Квартира (собственность)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F73831" w:rsidRDefault="00F73831">
            <w:r>
              <w:t>42,2</w:t>
            </w:r>
          </w:p>
          <w:p w:rsidR="00F73831" w:rsidRDefault="00F73831">
            <w:r>
              <w:t>41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F73831" w:rsidRDefault="00F73831">
            <w:r>
              <w:t>Россия</w:t>
            </w:r>
          </w:p>
          <w:p w:rsidR="00F73831" w:rsidRDefault="00F73831">
            <w:r>
              <w:t>Россия</w:t>
            </w:r>
          </w:p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F73831" w:rsidRDefault="00F73831"/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F73831" w:rsidRPr="00284C6B" w:rsidRDefault="00F73831" w:rsidP="00B66DF7">
            <w:r w:rsidRPr="00284C6B">
              <w:t>Шевчишина Инга Вячеславовна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F73831" w:rsidRPr="004F3C24" w:rsidRDefault="00F73831" w:rsidP="00B66DF7">
            <w:r>
              <w:t>Зам. зав. отделом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F73831" w:rsidRDefault="00F73831">
            <w:r>
              <w:t>334 536,13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F73831" w:rsidRDefault="00F73831" w:rsidP="001A545B">
            <w:r>
              <w:t>Квартира (собственность 1/3)</w:t>
            </w:r>
          </w:p>
          <w:p w:rsidR="00F73831" w:rsidRDefault="00F73831"/>
        </w:tc>
        <w:tc>
          <w:tcPr>
            <w:tcW w:w="1275" w:type="dxa"/>
            <w:tcBorders>
              <w:top w:val="single" w:sz="24" w:space="0" w:color="auto"/>
            </w:tcBorders>
          </w:tcPr>
          <w:p w:rsidR="00F73831" w:rsidRDefault="00F73831">
            <w:r>
              <w:t>54,6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F73831" w:rsidRDefault="00F73831">
            <w:r>
              <w:t>Россия</w:t>
            </w:r>
          </w:p>
        </w:tc>
        <w:tc>
          <w:tcPr>
            <w:tcW w:w="1843" w:type="dxa"/>
            <w:tcBorders>
              <w:top w:val="single" w:sz="24" w:space="0" w:color="auto"/>
              <w:right w:val="single" w:sz="24" w:space="0" w:color="auto"/>
            </w:tcBorders>
          </w:tcPr>
          <w:p w:rsidR="00F73831" w:rsidRDefault="00F73831"/>
        </w:tc>
        <w:tc>
          <w:tcPr>
            <w:tcW w:w="1843" w:type="dxa"/>
            <w:tcBorders>
              <w:top w:val="single" w:sz="2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F73831" w:rsidRPr="00284C6B" w:rsidRDefault="00F73831" w:rsidP="00B66DF7">
            <w:r>
              <w:t>Супруг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73831" w:rsidRPr="004F3C24" w:rsidRDefault="00F73831" w:rsidP="00B66DF7"/>
        </w:tc>
        <w:tc>
          <w:tcPr>
            <w:tcW w:w="1417" w:type="dxa"/>
            <w:tcBorders>
              <w:bottom w:val="single" w:sz="4" w:space="0" w:color="auto"/>
            </w:tcBorders>
          </w:tcPr>
          <w:p w:rsidR="00F73831" w:rsidRDefault="00F73831">
            <w:r>
              <w:t>372 881,45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73831" w:rsidRDefault="00F73831" w:rsidP="00DA26C2">
            <w:r>
              <w:t>Квартира (собственность 1/3)</w:t>
            </w:r>
          </w:p>
          <w:p w:rsidR="00F73831" w:rsidRDefault="00F73831" w:rsidP="00DA26C2">
            <w:r>
              <w:t xml:space="preserve">Земельный участок </w:t>
            </w:r>
            <w:r>
              <w:lastRenderedPageBreak/>
              <w:t>(собственность)</w:t>
            </w:r>
          </w:p>
          <w:p w:rsidR="00F73831" w:rsidRDefault="00F73831" w:rsidP="00284C6B">
            <w:r>
              <w:t>Гараж (собственность)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73831" w:rsidRDefault="00F73831" w:rsidP="00DA26C2">
            <w:r>
              <w:lastRenderedPageBreak/>
              <w:t>54,6</w:t>
            </w:r>
          </w:p>
          <w:p w:rsidR="00F73831" w:rsidRDefault="00F73831" w:rsidP="00DA26C2">
            <w:r>
              <w:t>64</w:t>
            </w:r>
          </w:p>
          <w:p w:rsidR="00F73831" w:rsidRDefault="00F73831" w:rsidP="00DA26C2"/>
          <w:p w:rsidR="00F73831" w:rsidRDefault="00F73831" w:rsidP="00DA26C2">
            <w:r>
              <w:t>41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3831" w:rsidRDefault="00F73831">
            <w:r>
              <w:lastRenderedPageBreak/>
              <w:t>Россия</w:t>
            </w:r>
          </w:p>
          <w:p w:rsidR="00F73831" w:rsidRDefault="00F73831">
            <w:r>
              <w:t>Россия</w:t>
            </w:r>
          </w:p>
          <w:p w:rsidR="00F73831" w:rsidRDefault="00F73831"/>
          <w:p w:rsidR="00F73831" w:rsidRDefault="00F73831">
            <w: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24" w:space="0" w:color="auto"/>
            </w:tcBorders>
          </w:tcPr>
          <w:p w:rsidR="00F73831" w:rsidRDefault="00F73831">
            <w:r>
              <w:lastRenderedPageBreak/>
              <w:t xml:space="preserve">Автомобиль </w:t>
            </w:r>
            <w:proofErr w:type="spellStart"/>
            <w:r>
              <w:t>Хандай</w:t>
            </w:r>
            <w:proofErr w:type="spellEnd"/>
            <w:r>
              <w:t xml:space="preserve"> </w:t>
            </w:r>
            <w:proofErr w:type="spellStart"/>
            <w:r>
              <w:t>Соляри</w:t>
            </w:r>
            <w:proofErr w:type="spellEnd"/>
            <w:r>
              <w:t xml:space="preserve"> </w:t>
            </w:r>
            <w:r>
              <w:lastRenderedPageBreak/>
              <w:t>(собственность)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F73831" w:rsidRPr="00284C6B" w:rsidRDefault="00F73831" w:rsidP="00B66DF7">
            <w:r>
              <w:lastRenderedPageBreak/>
              <w:t>Несовершеннолетний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F73831" w:rsidRPr="004F3C24" w:rsidRDefault="00F73831" w:rsidP="00032E03"/>
        </w:tc>
        <w:tc>
          <w:tcPr>
            <w:tcW w:w="1417" w:type="dxa"/>
            <w:tcBorders>
              <w:bottom w:val="single" w:sz="24" w:space="0" w:color="auto"/>
            </w:tcBorders>
          </w:tcPr>
          <w:p w:rsidR="00F73831" w:rsidRDefault="00F73831"/>
        </w:tc>
        <w:tc>
          <w:tcPr>
            <w:tcW w:w="3119" w:type="dxa"/>
            <w:tcBorders>
              <w:bottom w:val="single" w:sz="24" w:space="0" w:color="auto"/>
            </w:tcBorders>
          </w:tcPr>
          <w:p w:rsidR="00F73831" w:rsidRDefault="00F73831" w:rsidP="00DA26C2">
            <w:r>
              <w:t>Квартира (собственность 1/3)</w:t>
            </w:r>
          </w:p>
          <w:p w:rsidR="00F73831" w:rsidRDefault="00F73831" w:rsidP="00DA26C2"/>
        </w:tc>
        <w:tc>
          <w:tcPr>
            <w:tcW w:w="1275" w:type="dxa"/>
            <w:tcBorders>
              <w:bottom w:val="single" w:sz="24" w:space="0" w:color="auto"/>
            </w:tcBorders>
          </w:tcPr>
          <w:p w:rsidR="00F73831" w:rsidRDefault="00F73831" w:rsidP="00DA26C2">
            <w:r>
              <w:t>54,6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F73831" w:rsidRDefault="00F73831">
            <w:r>
              <w:t>Россия</w:t>
            </w:r>
          </w:p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F73831" w:rsidRDefault="00F73831" w:rsidP="001955C9"/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F73831" w:rsidRDefault="00F73831" w:rsidP="001955C9"/>
        </w:tc>
      </w:tr>
      <w:tr w:rsidR="00F73831" w:rsidTr="00F73831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F73831" w:rsidRPr="001E4E06" w:rsidRDefault="00F73831" w:rsidP="00B66DF7">
            <w:pPr>
              <w:rPr>
                <w:color w:val="FF0000"/>
              </w:rPr>
            </w:pPr>
            <w:proofErr w:type="spellStart"/>
            <w:r w:rsidRPr="001955C9">
              <w:t>Шпомер</w:t>
            </w:r>
            <w:proofErr w:type="spellEnd"/>
            <w:r w:rsidRPr="001955C9">
              <w:t xml:space="preserve"> Сергей Викторович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4" w:space="0" w:color="auto"/>
            </w:tcBorders>
          </w:tcPr>
          <w:p w:rsidR="00F73831" w:rsidRPr="004F3C24" w:rsidRDefault="00F73831" w:rsidP="00B66DF7">
            <w:r w:rsidRPr="004F3C24"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</w:tcPr>
          <w:p w:rsidR="00F73831" w:rsidRDefault="00F73831">
            <w:r>
              <w:t>259 932,24</w:t>
            </w:r>
          </w:p>
          <w:p w:rsidR="00F73831" w:rsidRDefault="00F73831"/>
        </w:tc>
        <w:tc>
          <w:tcPr>
            <w:tcW w:w="3119" w:type="dxa"/>
            <w:tcBorders>
              <w:top w:val="single" w:sz="24" w:space="0" w:color="auto"/>
              <w:bottom w:val="single" w:sz="24" w:space="0" w:color="auto"/>
            </w:tcBorders>
          </w:tcPr>
          <w:p w:rsidR="00F73831" w:rsidRDefault="00F73831" w:rsidP="00E2750C">
            <w:r>
              <w:t>Квартира (безвозмездное пользование, бессрочное)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4" w:space="0" w:color="auto"/>
            </w:tcBorders>
          </w:tcPr>
          <w:p w:rsidR="00F73831" w:rsidRDefault="00F73831" w:rsidP="00E2750C">
            <w:r>
              <w:t>63,0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</w:tcPr>
          <w:p w:rsidR="00F73831" w:rsidRDefault="00F73831" w:rsidP="00E2750C">
            <w:r>
              <w:t>Россия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73831" w:rsidRDefault="00F73831"/>
        </w:tc>
        <w:tc>
          <w:tcPr>
            <w:tcW w:w="184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F73831" w:rsidRPr="0054083E" w:rsidRDefault="00F73831" w:rsidP="00B66DF7">
            <w:proofErr w:type="spellStart"/>
            <w:r w:rsidRPr="0054083E">
              <w:t>Штейзель</w:t>
            </w:r>
            <w:proofErr w:type="spellEnd"/>
            <w:r w:rsidRPr="0054083E">
              <w:t xml:space="preserve"> Евгений Иосифович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F73831" w:rsidRPr="004F3C24" w:rsidRDefault="00F73831" w:rsidP="00B66DF7">
            <w:r>
              <w:t>з</w:t>
            </w:r>
            <w:r w:rsidRPr="004F3C24">
              <w:t>ав. отделом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F73831" w:rsidRPr="00940754" w:rsidRDefault="00F73831">
            <w:r>
              <w:t>397 940,46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F73831" w:rsidRDefault="00F73831">
            <w:r>
              <w:t>Квартира (безвозмездное пользование, бессрочное)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F73831" w:rsidRDefault="00F73831">
            <w:r>
              <w:t>64,4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F73831" w:rsidRDefault="00F73831">
            <w:r>
              <w:t>Россия</w:t>
            </w:r>
          </w:p>
        </w:tc>
        <w:tc>
          <w:tcPr>
            <w:tcW w:w="1843" w:type="dxa"/>
            <w:tcBorders>
              <w:top w:val="single" w:sz="24" w:space="0" w:color="auto"/>
              <w:right w:val="single" w:sz="24" w:space="0" w:color="auto"/>
            </w:tcBorders>
          </w:tcPr>
          <w:p w:rsidR="00F73831" w:rsidRDefault="00F73831">
            <w:r>
              <w:t>Автомобиль  Лада Калина</w:t>
            </w:r>
          </w:p>
          <w:p w:rsidR="00F73831" w:rsidRPr="00940754" w:rsidRDefault="00F73831">
            <w:r>
              <w:t>(собственность)</w:t>
            </w:r>
          </w:p>
        </w:tc>
        <w:tc>
          <w:tcPr>
            <w:tcW w:w="1843" w:type="dxa"/>
            <w:tcBorders>
              <w:top w:val="single" w:sz="2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F73831" w:rsidRPr="0054083E" w:rsidRDefault="00F73831" w:rsidP="00B35D0D">
            <w:r>
              <w:t>Супруга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73831" w:rsidRPr="004F3C24" w:rsidRDefault="00F73831" w:rsidP="00B66DF7"/>
        </w:tc>
        <w:tc>
          <w:tcPr>
            <w:tcW w:w="1417" w:type="dxa"/>
            <w:tcBorders>
              <w:bottom w:val="single" w:sz="4" w:space="0" w:color="auto"/>
            </w:tcBorders>
          </w:tcPr>
          <w:p w:rsidR="00F73831" w:rsidRPr="00940754" w:rsidRDefault="00F73831">
            <w:r>
              <w:t>426 222,21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73831" w:rsidRDefault="00F73831">
            <w:r>
              <w:t>Квартира (собственность)</w:t>
            </w:r>
          </w:p>
          <w:p w:rsidR="00F73831" w:rsidRDefault="00F73831">
            <w:r>
              <w:t>Земельный участок (собственность)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73831" w:rsidRDefault="00F73831">
            <w:r>
              <w:t>64,4</w:t>
            </w:r>
          </w:p>
          <w:p w:rsidR="00F73831" w:rsidRDefault="00F73831" w:rsidP="00B35D0D">
            <w:r>
              <w:t>818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3831" w:rsidRDefault="00F73831">
            <w:r>
              <w:t>Россия</w:t>
            </w:r>
          </w:p>
          <w:p w:rsidR="00F73831" w:rsidRDefault="00F73831">
            <w: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24" w:space="0" w:color="auto"/>
            </w:tcBorders>
          </w:tcPr>
          <w:p w:rsidR="00F73831" w:rsidRDefault="00F73831"/>
        </w:tc>
        <w:tc>
          <w:tcPr>
            <w:tcW w:w="1843" w:type="dxa"/>
            <w:tcBorders>
              <w:bottom w:val="single" w:sz="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F73831" w:rsidRPr="0054083E" w:rsidRDefault="00F73831" w:rsidP="00B66DF7">
            <w:r>
              <w:t>Несовершеннолетний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F73831" w:rsidRPr="004F3C24" w:rsidRDefault="00F73831" w:rsidP="00032E03"/>
        </w:tc>
        <w:tc>
          <w:tcPr>
            <w:tcW w:w="1417" w:type="dxa"/>
            <w:tcBorders>
              <w:bottom w:val="single" w:sz="24" w:space="0" w:color="auto"/>
            </w:tcBorders>
          </w:tcPr>
          <w:p w:rsidR="00F73831" w:rsidRPr="00940754" w:rsidRDefault="00F73831">
            <w:r>
              <w:t>4500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F73831" w:rsidRDefault="00F73831" w:rsidP="00004C43">
            <w:r>
              <w:t>Квартира (безвозмездное пользование, бессрочное)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F73831" w:rsidRDefault="00F73831" w:rsidP="00004C43">
            <w:r>
              <w:t>64,4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F73831" w:rsidRDefault="00F73831" w:rsidP="00004C43">
            <w:r>
              <w:t>Россия</w:t>
            </w:r>
          </w:p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F73831" w:rsidRDefault="00F73831"/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F73831" w:rsidRPr="006669B8" w:rsidRDefault="00F73831" w:rsidP="00B66DF7">
            <w:r w:rsidRPr="006669B8">
              <w:t>Щербак Лилия Григорьевна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F73831" w:rsidRPr="004F3C24" w:rsidRDefault="00F73831" w:rsidP="00B66DF7">
            <w:r w:rsidRPr="004F3C24"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F73831" w:rsidRDefault="00F73831">
            <w:r>
              <w:t>407 900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F73831" w:rsidRDefault="00F73831" w:rsidP="00BE2A3C">
            <w:r>
              <w:t>Квартира (собственность)</w:t>
            </w:r>
          </w:p>
          <w:p w:rsidR="00F73831" w:rsidRDefault="00F73831"/>
        </w:tc>
        <w:tc>
          <w:tcPr>
            <w:tcW w:w="1275" w:type="dxa"/>
            <w:tcBorders>
              <w:top w:val="single" w:sz="24" w:space="0" w:color="auto"/>
            </w:tcBorders>
          </w:tcPr>
          <w:p w:rsidR="00F73831" w:rsidRDefault="00F73831">
            <w:r>
              <w:t>42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F73831" w:rsidRDefault="00F73831">
            <w:r>
              <w:t>Россия</w:t>
            </w:r>
          </w:p>
        </w:tc>
        <w:tc>
          <w:tcPr>
            <w:tcW w:w="1843" w:type="dxa"/>
            <w:tcBorders>
              <w:top w:val="single" w:sz="24" w:space="0" w:color="auto"/>
              <w:right w:val="single" w:sz="24" w:space="0" w:color="auto"/>
            </w:tcBorders>
          </w:tcPr>
          <w:p w:rsidR="00F73831" w:rsidRDefault="00F73831"/>
        </w:tc>
        <w:tc>
          <w:tcPr>
            <w:tcW w:w="1843" w:type="dxa"/>
            <w:tcBorders>
              <w:top w:val="single" w:sz="2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F73831" w:rsidRPr="006669B8" w:rsidRDefault="00F73831" w:rsidP="00B66DF7">
            <w:r>
              <w:t>Несовершеннолетний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F73831" w:rsidRPr="004F3C24" w:rsidRDefault="00F73831" w:rsidP="00032E03">
            <w:r>
              <w:t>Несовершеннолетний сын</w:t>
            </w: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F73831" w:rsidRDefault="00F73831">
            <w:r>
              <w:t>1 500,0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F73831" w:rsidRDefault="00F73831" w:rsidP="00004C43">
            <w:r>
              <w:t>Квартира (безвозмездное пользование, бессрочное)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F73831" w:rsidRDefault="00F73831" w:rsidP="00004C43">
            <w:r>
              <w:t>42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F73831" w:rsidRDefault="00F73831" w:rsidP="00004C43">
            <w:r>
              <w:t>Россия</w:t>
            </w:r>
          </w:p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F73831" w:rsidRDefault="00F73831"/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F73831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F73831" w:rsidRPr="0039702A" w:rsidRDefault="00F73831" w:rsidP="00B66DF7">
            <w:r w:rsidRPr="0039702A">
              <w:t>Щипачева Мария Владимировна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F73831" w:rsidRPr="004F3C24" w:rsidRDefault="00F73831" w:rsidP="00B66DF7">
            <w:r w:rsidRPr="004F3C24">
              <w:t>Пресс-секретарь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F73831" w:rsidRDefault="00F73831">
            <w:r>
              <w:t>593 049,87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F73831" w:rsidRDefault="00F73831">
            <w:r>
              <w:t>Квартира</w:t>
            </w:r>
          </w:p>
          <w:p w:rsidR="00F73831" w:rsidRDefault="00F73831">
            <w:r>
              <w:t>(собственность</w:t>
            </w:r>
            <w:proofErr w:type="gramStart"/>
            <w:r>
              <w:t>, ½)</w:t>
            </w:r>
            <w:proofErr w:type="gramEnd"/>
          </w:p>
          <w:p w:rsidR="00F73831" w:rsidRDefault="00F73831"/>
        </w:tc>
        <w:tc>
          <w:tcPr>
            <w:tcW w:w="1275" w:type="dxa"/>
            <w:tcBorders>
              <w:top w:val="single" w:sz="24" w:space="0" w:color="auto"/>
            </w:tcBorders>
          </w:tcPr>
          <w:p w:rsidR="00F73831" w:rsidRDefault="00F73831">
            <w:r>
              <w:t>55,5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F73831" w:rsidRDefault="00F73831">
            <w:r>
              <w:t>Россия</w:t>
            </w:r>
          </w:p>
        </w:tc>
        <w:tc>
          <w:tcPr>
            <w:tcW w:w="1843" w:type="dxa"/>
            <w:tcBorders>
              <w:top w:val="single" w:sz="24" w:space="0" w:color="auto"/>
              <w:right w:val="single" w:sz="24" w:space="0" w:color="auto"/>
            </w:tcBorders>
          </w:tcPr>
          <w:p w:rsidR="00F73831" w:rsidRPr="00B35D0D" w:rsidRDefault="00F73831"/>
        </w:tc>
        <w:tc>
          <w:tcPr>
            <w:tcW w:w="1843" w:type="dxa"/>
            <w:tcBorders>
              <w:top w:val="single" w:sz="24" w:space="0" w:color="auto"/>
              <w:right w:val="single" w:sz="24" w:space="0" w:color="auto"/>
            </w:tcBorders>
          </w:tcPr>
          <w:p w:rsidR="00F73831" w:rsidRPr="00B35D0D" w:rsidRDefault="00F73831"/>
        </w:tc>
      </w:tr>
      <w:tr w:rsidR="00F73831" w:rsidTr="00F73831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F73831" w:rsidRPr="0039702A" w:rsidRDefault="00F73831" w:rsidP="00B66DF7">
            <w:r>
              <w:t>Супруг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73831" w:rsidRPr="004F3C24" w:rsidRDefault="00F73831" w:rsidP="00B66DF7"/>
        </w:tc>
        <w:tc>
          <w:tcPr>
            <w:tcW w:w="1417" w:type="dxa"/>
            <w:tcBorders>
              <w:bottom w:val="single" w:sz="4" w:space="0" w:color="auto"/>
            </w:tcBorders>
          </w:tcPr>
          <w:p w:rsidR="00F73831" w:rsidRDefault="00F73831">
            <w:r>
              <w:t>564 435,30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73831" w:rsidRDefault="00F73831" w:rsidP="00A276AC">
            <w:r>
              <w:t>Квартира</w:t>
            </w:r>
          </w:p>
          <w:p w:rsidR="00F73831" w:rsidRDefault="00F73831" w:rsidP="00A276AC">
            <w:r>
              <w:t>(собственность</w:t>
            </w:r>
            <w:proofErr w:type="gramStart"/>
            <w:r>
              <w:t>, ½)</w:t>
            </w:r>
            <w:proofErr w:type="gramEnd"/>
          </w:p>
          <w:p w:rsidR="00F73831" w:rsidRDefault="00F73831" w:rsidP="00A276AC"/>
        </w:tc>
        <w:tc>
          <w:tcPr>
            <w:tcW w:w="1275" w:type="dxa"/>
            <w:tcBorders>
              <w:bottom w:val="single" w:sz="4" w:space="0" w:color="auto"/>
            </w:tcBorders>
          </w:tcPr>
          <w:p w:rsidR="00F73831" w:rsidRDefault="00F73831" w:rsidP="00A276AC">
            <w:r>
              <w:t>55,5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3831" w:rsidRDefault="00F73831" w:rsidP="00A276AC">
            <w: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24" w:space="0" w:color="auto"/>
            </w:tcBorders>
          </w:tcPr>
          <w:p w:rsidR="00F73831" w:rsidRDefault="00F73831" w:rsidP="00417492">
            <w:r>
              <w:t xml:space="preserve">Автомобиль </w:t>
            </w:r>
            <w:r>
              <w:rPr>
                <w:lang w:val="en-US"/>
              </w:rPr>
              <w:t xml:space="preserve">NISSAN ALTERA </w:t>
            </w:r>
            <w:r>
              <w:t>(собственность)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24" w:space="0" w:color="auto"/>
            </w:tcBorders>
          </w:tcPr>
          <w:p w:rsidR="00F73831" w:rsidRDefault="00F73831" w:rsidP="00417492"/>
        </w:tc>
      </w:tr>
      <w:tr w:rsidR="00F73831" w:rsidTr="00F73831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F73831" w:rsidRPr="0039702A" w:rsidRDefault="00F73831" w:rsidP="00B66DF7">
            <w:r>
              <w:t>Несовершеннолетний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F73831" w:rsidRPr="004F3C24" w:rsidRDefault="00F73831" w:rsidP="00032E03"/>
        </w:tc>
        <w:tc>
          <w:tcPr>
            <w:tcW w:w="1417" w:type="dxa"/>
            <w:tcBorders>
              <w:bottom w:val="single" w:sz="24" w:space="0" w:color="auto"/>
            </w:tcBorders>
          </w:tcPr>
          <w:p w:rsidR="00F73831" w:rsidRDefault="00F73831">
            <w:r>
              <w:t>-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F73831" w:rsidRDefault="00F73831">
            <w:r>
              <w:t>-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F73831" w:rsidRDefault="00F73831">
            <w:r>
              <w:t>-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F73831" w:rsidRDefault="00F73831">
            <w:r>
              <w:t>-</w:t>
            </w:r>
          </w:p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F73831" w:rsidRDefault="00F73831">
            <w:r>
              <w:t>-</w:t>
            </w:r>
          </w:p>
        </w:tc>
        <w:tc>
          <w:tcPr>
            <w:tcW w:w="1843" w:type="dxa"/>
            <w:tcBorders>
              <w:bottom w:val="single" w:sz="24" w:space="0" w:color="auto"/>
              <w:right w:val="single" w:sz="24" w:space="0" w:color="auto"/>
            </w:tcBorders>
          </w:tcPr>
          <w:p w:rsidR="00F73831" w:rsidRDefault="00F73831"/>
        </w:tc>
      </w:tr>
    </w:tbl>
    <w:p w:rsidR="00392769" w:rsidRDefault="00392769" w:rsidP="00AC260B"/>
    <w:p w:rsidR="00AC260B" w:rsidRDefault="00AC260B" w:rsidP="00AC260B"/>
    <w:p w:rsidR="00AC260B" w:rsidRDefault="00AC260B" w:rsidP="00AC260B"/>
    <w:p w:rsidR="00AC260B" w:rsidRDefault="00AC260B" w:rsidP="00AC260B"/>
    <w:p w:rsidR="00AC260B" w:rsidRPr="00983F29" w:rsidRDefault="00AC260B" w:rsidP="00AC260B"/>
    <w:sectPr w:rsidR="00AC260B" w:rsidRPr="00983F29" w:rsidSect="00BA42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211"/>
    <w:rsid w:val="000028A0"/>
    <w:rsid w:val="00002B02"/>
    <w:rsid w:val="00004C43"/>
    <w:rsid w:val="00032E03"/>
    <w:rsid w:val="0005178B"/>
    <w:rsid w:val="0005246B"/>
    <w:rsid w:val="00061E9C"/>
    <w:rsid w:val="00090E05"/>
    <w:rsid w:val="00097CF1"/>
    <w:rsid w:val="000A55E2"/>
    <w:rsid w:val="000D791F"/>
    <w:rsid w:val="000E727B"/>
    <w:rsid w:val="000F5BCD"/>
    <w:rsid w:val="000F5EA9"/>
    <w:rsid w:val="0010306B"/>
    <w:rsid w:val="001040CA"/>
    <w:rsid w:val="001154C5"/>
    <w:rsid w:val="0014043B"/>
    <w:rsid w:val="001526AB"/>
    <w:rsid w:val="00172F61"/>
    <w:rsid w:val="0017425E"/>
    <w:rsid w:val="00181AB1"/>
    <w:rsid w:val="001955C9"/>
    <w:rsid w:val="0019761A"/>
    <w:rsid w:val="001A1F5A"/>
    <w:rsid w:val="001A247C"/>
    <w:rsid w:val="001A40E2"/>
    <w:rsid w:val="001A545B"/>
    <w:rsid w:val="001B5DD4"/>
    <w:rsid w:val="001C42EF"/>
    <w:rsid w:val="001C6B86"/>
    <w:rsid w:val="001D5F08"/>
    <w:rsid w:val="001E4E06"/>
    <w:rsid w:val="00212D06"/>
    <w:rsid w:val="00223949"/>
    <w:rsid w:val="002332BB"/>
    <w:rsid w:val="0024125E"/>
    <w:rsid w:val="00284C6B"/>
    <w:rsid w:val="002C2287"/>
    <w:rsid w:val="002F0B46"/>
    <w:rsid w:val="002F3FDC"/>
    <w:rsid w:val="00310B0B"/>
    <w:rsid w:val="00313DDD"/>
    <w:rsid w:val="00337067"/>
    <w:rsid w:val="0034252E"/>
    <w:rsid w:val="0037091B"/>
    <w:rsid w:val="00392769"/>
    <w:rsid w:val="0039702A"/>
    <w:rsid w:val="003A084A"/>
    <w:rsid w:val="003E0D9B"/>
    <w:rsid w:val="003E2BE0"/>
    <w:rsid w:val="003F116D"/>
    <w:rsid w:val="003F4FF6"/>
    <w:rsid w:val="003F5521"/>
    <w:rsid w:val="003F646B"/>
    <w:rsid w:val="00403028"/>
    <w:rsid w:val="00412889"/>
    <w:rsid w:val="00416558"/>
    <w:rsid w:val="00417492"/>
    <w:rsid w:val="00420951"/>
    <w:rsid w:val="00434723"/>
    <w:rsid w:val="00451522"/>
    <w:rsid w:val="00453F93"/>
    <w:rsid w:val="00455831"/>
    <w:rsid w:val="0045586C"/>
    <w:rsid w:val="0046388C"/>
    <w:rsid w:val="00467924"/>
    <w:rsid w:val="004B325D"/>
    <w:rsid w:val="004B5A40"/>
    <w:rsid w:val="00515E64"/>
    <w:rsid w:val="00522535"/>
    <w:rsid w:val="00524822"/>
    <w:rsid w:val="0054083E"/>
    <w:rsid w:val="005474DC"/>
    <w:rsid w:val="005606C2"/>
    <w:rsid w:val="005A640D"/>
    <w:rsid w:val="005C1002"/>
    <w:rsid w:val="005C249A"/>
    <w:rsid w:val="005E1683"/>
    <w:rsid w:val="005E34FB"/>
    <w:rsid w:val="005E6CF5"/>
    <w:rsid w:val="006054BD"/>
    <w:rsid w:val="00607B68"/>
    <w:rsid w:val="0066070D"/>
    <w:rsid w:val="006669B8"/>
    <w:rsid w:val="0068372C"/>
    <w:rsid w:val="006C090E"/>
    <w:rsid w:val="006C091D"/>
    <w:rsid w:val="006D2EF8"/>
    <w:rsid w:val="006D7D1C"/>
    <w:rsid w:val="006F1C04"/>
    <w:rsid w:val="006F34B9"/>
    <w:rsid w:val="00703A2B"/>
    <w:rsid w:val="00706C11"/>
    <w:rsid w:val="00722D7E"/>
    <w:rsid w:val="00725FBD"/>
    <w:rsid w:val="0073665B"/>
    <w:rsid w:val="007379E4"/>
    <w:rsid w:val="00743E2C"/>
    <w:rsid w:val="00764882"/>
    <w:rsid w:val="00770149"/>
    <w:rsid w:val="00786ED8"/>
    <w:rsid w:val="007978EB"/>
    <w:rsid w:val="007B3238"/>
    <w:rsid w:val="007E7AD0"/>
    <w:rsid w:val="00801069"/>
    <w:rsid w:val="00803C70"/>
    <w:rsid w:val="00821132"/>
    <w:rsid w:val="008311D5"/>
    <w:rsid w:val="00862723"/>
    <w:rsid w:val="0087192C"/>
    <w:rsid w:val="00891B9A"/>
    <w:rsid w:val="008A16B5"/>
    <w:rsid w:val="008A33FC"/>
    <w:rsid w:val="008A5806"/>
    <w:rsid w:val="008C6C4C"/>
    <w:rsid w:val="008E279A"/>
    <w:rsid w:val="00902167"/>
    <w:rsid w:val="00907EDB"/>
    <w:rsid w:val="009106A9"/>
    <w:rsid w:val="00910AAE"/>
    <w:rsid w:val="00917861"/>
    <w:rsid w:val="00940754"/>
    <w:rsid w:val="00944902"/>
    <w:rsid w:val="00983F29"/>
    <w:rsid w:val="00985820"/>
    <w:rsid w:val="00995401"/>
    <w:rsid w:val="009A0C8F"/>
    <w:rsid w:val="009A602D"/>
    <w:rsid w:val="009A7CFE"/>
    <w:rsid w:val="009B16CE"/>
    <w:rsid w:val="009D6095"/>
    <w:rsid w:val="009E0B40"/>
    <w:rsid w:val="009E520E"/>
    <w:rsid w:val="009F33D6"/>
    <w:rsid w:val="009F427D"/>
    <w:rsid w:val="00A10D8E"/>
    <w:rsid w:val="00A150BA"/>
    <w:rsid w:val="00A276AC"/>
    <w:rsid w:val="00A40D39"/>
    <w:rsid w:val="00A516CE"/>
    <w:rsid w:val="00A56CD6"/>
    <w:rsid w:val="00A61285"/>
    <w:rsid w:val="00A71202"/>
    <w:rsid w:val="00A74A57"/>
    <w:rsid w:val="00AA3E78"/>
    <w:rsid w:val="00AA4342"/>
    <w:rsid w:val="00AB31C2"/>
    <w:rsid w:val="00AC260B"/>
    <w:rsid w:val="00AD3721"/>
    <w:rsid w:val="00AD3E00"/>
    <w:rsid w:val="00AF294B"/>
    <w:rsid w:val="00AF4C42"/>
    <w:rsid w:val="00B00E3D"/>
    <w:rsid w:val="00B312B1"/>
    <w:rsid w:val="00B34DAA"/>
    <w:rsid w:val="00B35D0D"/>
    <w:rsid w:val="00B549A3"/>
    <w:rsid w:val="00B64282"/>
    <w:rsid w:val="00B66DF7"/>
    <w:rsid w:val="00B90746"/>
    <w:rsid w:val="00B93F68"/>
    <w:rsid w:val="00B9776A"/>
    <w:rsid w:val="00BA4211"/>
    <w:rsid w:val="00BA6C6B"/>
    <w:rsid w:val="00BB5B81"/>
    <w:rsid w:val="00BC0CB6"/>
    <w:rsid w:val="00BE14A2"/>
    <w:rsid w:val="00BE2A3C"/>
    <w:rsid w:val="00C1616C"/>
    <w:rsid w:val="00C20F12"/>
    <w:rsid w:val="00C22267"/>
    <w:rsid w:val="00C42E4D"/>
    <w:rsid w:val="00C475C7"/>
    <w:rsid w:val="00C72F37"/>
    <w:rsid w:val="00C76801"/>
    <w:rsid w:val="00CA1FB1"/>
    <w:rsid w:val="00CB4F0C"/>
    <w:rsid w:val="00CC7351"/>
    <w:rsid w:val="00CC749E"/>
    <w:rsid w:val="00CD05FD"/>
    <w:rsid w:val="00D206EB"/>
    <w:rsid w:val="00D338A9"/>
    <w:rsid w:val="00D37A9F"/>
    <w:rsid w:val="00D63B37"/>
    <w:rsid w:val="00D719CF"/>
    <w:rsid w:val="00D76293"/>
    <w:rsid w:val="00D83AC7"/>
    <w:rsid w:val="00DA26C2"/>
    <w:rsid w:val="00DB250B"/>
    <w:rsid w:val="00DB33C3"/>
    <w:rsid w:val="00DD61D9"/>
    <w:rsid w:val="00DE0780"/>
    <w:rsid w:val="00DE3094"/>
    <w:rsid w:val="00E122FA"/>
    <w:rsid w:val="00E14DFD"/>
    <w:rsid w:val="00E17D96"/>
    <w:rsid w:val="00E244E2"/>
    <w:rsid w:val="00E2750C"/>
    <w:rsid w:val="00E45323"/>
    <w:rsid w:val="00E61D39"/>
    <w:rsid w:val="00E73D1F"/>
    <w:rsid w:val="00EB0B07"/>
    <w:rsid w:val="00EB3FA3"/>
    <w:rsid w:val="00ED28AB"/>
    <w:rsid w:val="00ED318A"/>
    <w:rsid w:val="00EE4D66"/>
    <w:rsid w:val="00F010D6"/>
    <w:rsid w:val="00F22673"/>
    <w:rsid w:val="00F32256"/>
    <w:rsid w:val="00F365C5"/>
    <w:rsid w:val="00F36F0C"/>
    <w:rsid w:val="00F65760"/>
    <w:rsid w:val="00F73831"/>
    <w:rsid w:val="00F75DD2"/>
    <w:rsid w:val="00FA06C2"/>
    <w:rsid w:val="00FA342D"/>
    <w:rsid w:val="00FA5630"/>
    <w:rsid w:val="00FA5E55"/>
    <w:rsid w:val="00FA5F5A"/>
    <w:rsid w:val="00FB7105"/>
    <w:rsid w:val="00FC5429"/>
    <w:rsid w:val="00FE6ED1"/>
    <w:rsid w:val="00F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1917</TotalTime>
  <Pages>1</Pages>
  <Words>2457</Words>
  <Characters>14007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2-DELO-1</dc:creator>
  <cp:lastModifiedBy>Оксана Николаевна Мишина</cp:lastModifiedBy>
  <cp:revision>165</cp:revision>
  <dcterms:created xsi:type="dcterms:W3CDTF">2013-09-17T06:09:00Z</dcterms:created>
  <dcterms:modified xsi:type="dcterms:W3CDTF">2015-05-13T02:51:00Z</dcterms:modified>
</cp:coreProperties>
</file>