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813DC" w:rsidRDefault="00BD2F58" w:rsidP="004813D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Сведения о доходах, расходах, об имуществе и обязательствах имущественного характера главы Киселевского городского округа и членов его семьи за период с 01 января 2014 г. по 31 декабря 2014 г., размещаемые на официальном сайте администрации Киселевского городского округа</w:t>
      </w:r>
    </w:p>
    <w:p w:rsidR="004813DC" w:rsidRPr="004813DC" w:rsidRDefault="004813DC" w:rsidP="004813DC">
      <w:pPr>
        <w:spacing w:after="0" w:line="240" w:lineRule="auto"/>
        <w:jc w:val="center"/>
        <w:rPr>
          <w:rFonts w:ascii="Times New Roman" w:hAnsi="Times New Roman" w:cs="Times New Roman"/>
          <w:sz w:val="16"/>
          <w:szCs w:val="16"/>
        </w:rPr>
      </w:pPr>
    </w:p>
    <w:tbl>
      <w:tblPr>
        <w:tblStyle w:val="a3"/>
        <w:tblW w:w="16018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2410"/>
        <w:gridCol w:w="1560"/>
        <w:gridCol w:w="1984"/>
        <w:gridCol w:w="851"/>
        <w:gridCol w:w="1275"/>
        <w:gridCol w:w="1134"/>
        <w:gridCol w:w="993"/>
        <w:gridCol w:w="1275"/>
        <w:gridCol w:w="1418"/>
        <w:gridCol w:w="1417"/>
        <w:gridCol w:w="1701"/>
      </w:tblGrid>
      <w:tr w:rsidR="004E0091" w:rsidRPr="004813DC" w:rsidTr="00441987">
        <w:trPr>
          <w:trHeight w:val="1450"/>
        </w:trPr>
        <w:tc>
          <w:tcPr>
            <w:tcW w:w="2410" w:type="dxa"/>
            <w:vMerge w:val="restart"/>
            <w:tcBorders>
              <w:top w:val="single" w:sz="24" w:space="0" w:color="auto"/>
              <w:left w:val="single" w:sz="24" w:space="0" w:color="auto"/>
            </w:tcBorders>
          </w:tcPr>
          <w:p w:rsidR="004E0091" w:rsidRPr="004813DC" w:rsidRDefault="004E0091" w:rsidP="0010414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Фамилия и инициалы лица, чьи сведения размещаются</w:t>
            </w:r>
          </w:p>
        </w:tc>
        <w:tc>
          <w:tcPr>
            <w:tcW w:w="5670" w:type="dxa"/>
            <w:gridSpan w:val="4"/>
            <w:tcBorders>
              <w:top w:val="single" w:sz="24" w:space="0" w:color="auto"/>
              <w:bottom w:val="single" w:sz="24" w:space="0" w:color="auto"/>
            </w:tcBorders>
          </w:tcPr>
          <w:p w:rsidR="004E0091" w:rsidRPr="004813DC" w:rsidRDefault="004E0091" w:rsidP="00AB5D2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Объекты недвижимости, находящиеся в собственности</w:t>
            </w:r>
          </w:p>
        </w:tc>
        <w:tc>
          <w:tcPr>
            <w:tcW w:w="3402" w:type="dxa"/>
            <w:gridSpan w:val="3"/>
            <w:tcBorders>
              <w:top w:val="single" w:sz="24" w:space="0" w:color="auto"/>
            </w:tcBorders>
          </w:tcPr>
          <w:p w:rsidR="004E0091" w:rsidRPr="004813DC" w:rsidRDefault="004E0091" w:rsidP="004E009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Объекты недвижимости, находящиеся в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пользовании</w:t>
            </w:r>
          </w:p>
        </w:tc>
        <w:tc>
          <w:tcPr>
            <w:tcW w:w="1418" w:type="dxa"/>
            <w:vMerge w:val="restart"/>
            <w:tcBorders>
              <w:top w:val="single" w:sz="24" w:space="0" w:color="auto"/>
            </w:tcBorders>
          </w:tcPr>
          <w:p w:rsidR="004E0091" w:rsidRPr="004813DC" w:rsidRDefault="004E0091" w:rsidP="0044198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Транспо</w:t>
            </w:r>
            <w:r w:rsidR="00441987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ртные</w:t>
            </w:r>
            <w:proofErr w:type="spellEnd"/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средства (вид, марка)</w:t>
            </w:r>
          </w:p>
        </w:tc>
        <w:tc>
          <w:tcPr>
            <w:tcW w:w="1417" w:type="dxa"/>
            <w:vMerge w:val="restart"/>
            <w:tcBorders>
              <w:top w:val="single" w:sz="24" w:space="0" w:color="auto"/>
            </w:tcBorders>
          </w:tcPr>
          <w:p w:rsidR="004E0091" w:rsidRPr="004813DC" w:rsidRDefault="004E0091" w:rsidP="004E009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Деклари-рованный</w:t>
            </w:r>
            <w:proofErr w:type="spellEnd"/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годовой доход (руб.)</w:t>
            </w:r>
          </w:p>
        </w:tc>
        <w:tc>
          <w:tcPr>
            <w:tcW w:w="1701" w:type="dxa"/>
            <w:vMerge w:val="restart"/>
            <w:tcBorders>
              <w:top w:val="single" w:sz="24" w:space="0" w:color="auto"/>
              <w:bottom w:val="single" w:sz="24" w:space="0" w:color="auto"/>
              <w:right w:val="single" w:sz="18" w:space="0" w:color="auto"/>
            </w:tcBorders>
          </w:tcPr>
          <w:p w:rsidR="004E0091" w:rsidRPr="004813DC" w:rsidRDefault="004E0091" w:rsidP="004E009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Сведения об источниках получения средств, за счет которых совершена сделка (вид 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приобретен-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ного</w:t>
            </w:r>
            <w:proofErr w:type="spellEnd"/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имущества, источники)</w:t>
            </w:r>
          </w:p>
        </w:tc>
      </w:tr>
      <w:tr w:rsidR="004E0091" w:rsidRPr="004813DC" w:rsidTr="00441987">
        <w:trPr>
          <w:trHeight w:val="1450"/>
        </w:trPr>
        <w:tc>
          <w:tcPr>
            <w:tcW w:w="2410" w:type="dxa"/>
            <w:vMerge/>
            <w:tcBorders>
              <w:left w:val="single" w:sz="24" w:space="0" w:color="auto"/>
              <w:bottom w:val="single" w:sz="24" w:space="0" w:color="auto"/>
            </w:tcBorders>
          </w:tcPr>
          <w:p w:rsidR="004E0091" w:rsidRDefault="004E0091" w:rsidP="0010414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24" w:space="0" w:color="auto"/>
              <w:bottom w:val="single" w:sz="24" w:space="0" w:color="auto"/>
            </w:tcBorders>
          </w:tcPr>
          <w:p w:rsidR="004E0091" w:rsidRPr="004813DC" w:rsidRDefault="004E0091" w:rsidP="0010414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Вид объекта</w:t>
            </w:r>
          </w:p>
        </w:tc>
        <w:tc>
          <w:tcPr>
            <w:tcW w:w="1984" w:type="dxa"/>
            <w:tcBorders>
              <w:top w:val="single" w:sz="24" w:space="0" w:color="auto"/>
              <w:bottom w:val="single" w:sz="24" w:space="0" w:color="auto"/>
            </w:tcBorders>
          </w:tcPr>
          <w:p w:rsidR="004E0091" w:rsidRPr="004813DC" w:rsidRDefault="004E0091" w:rsidP="00AB5D2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Вид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собствен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ности</w:t>
            </w:r>
            <w:proofErr w:type="spellEnd"/>
            <w:proofErr w:type="gramEnd"/>
          </w:p>
        </w:tc>
        <w:tc>
          <w:tcPr>
            <w:tcW w:w="851" w:type="dxa"/>
            <w:tcBorders>
              <w:top w:val="single" w:sz="24" w:space="0" w:color="auto"/>
              <w:bottom w:val="single" w:sz="24" w:space="0" w:color="auto"/>
            </w:tcBorders>
          </w:tcPr>
          <w:p w:rsidR="004E0091" w:rsidRPr="004813DC" w:rsidRDefault="004E0091" w:rsidP="004E009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Пло-щадь</w:t>
            </w:r>
            <w:proofErr w:type="spellEnd"/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кв.м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1275" w:type="dxa"/>
            <w:tcBorders>
              <w:top w:val="single" w:sz="24" w:space="0" w:color="auto"/>
              <w:bottom w:val="single" w:sz="24" w:space="0" w:color="auto"/>
            </w:tcBorders>
          </w:tcPr>
          <w:p w:rsidR="004E0091" w:rsidRPr="004813DC" w:rsidRDefault="004E0091" w:rsidP="004E009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Страна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распо-ложения</w:t>
            </w:r>
            <w:proofErr w:type="spellEnd"/>
            <w:proofErr w:type="gramEnd"/>
          </w:p>
        </w:tc>
        <w:tc>
          <w:tcPr>
            <w:tcW w:w="1134" w:type="dxa"/>
            <w:tcBorders>
              <w:top w:val="single" w:sz="24" w:space="0" w:color="auto"/>
              <w:bottom w:val="single" w:sz="24" w:space="0" w:color="auto"/>
            </w:tcBorders>
          </w:tcPr>
          <w:p w:rsidR="004E0091" w:rsidRPr="004813DC" w:rsidRDefault="004E0091" w:rsidP="004E009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Вид объекта</w:t>
            </w:r>
          </w:p>
        </w:tc>
        <w:tc>
          <w:tcPr>
            <w:tcW w:w="993" w:type="dxa"/>
            <w:tcBorders>
              <w:top w:val="single" w:sz="24" w:space="0" w:color="auto"/>
              <w:bottom w:val="single" w:sz="24" w:space="0" w:color="auto"/>
            </w:tcBorders>
          </w:tcPr>
          <w:p w:rsidR="004E0091" w:rsidRPr="004813DC" w:rsidRDefault="004E0091" w:rsidP="004E009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Пло-щадь</w:t>
            </w:r>
            <w:proofErr w:type="spellEnd"/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кв.м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1275" w:type="dxa"/>
            <w:tcBorders>
              <w:top w:val="single" w:sz="24" w:space="0" w:color="auto"/>
              <w:bottom w:val="single" w:sz="24" w:space="0" w:color="auto"/>
            </w:tcBorders>
          </w:tcPr>
          <w:p w:rsidR="004E0091" w:rsidRPr="004813DC" w:rsidRDefault="004E0091" w:rsidP="004E009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Страна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располо-жения</w:t>
            </w:r>
            <w:proofErr w:type="spellEnd"/>
            <w:proofErr w:type="gramEnd"/>
          </w:p>
        </w:tc>
        <w:tc>
          <w:tcPr>
            <w:tcW w:w="1418" w:type="dxa"/>
            <w:vMerge/>
            <w:tcBorders>
              <w:bottom w:val="single" w:sz="24" w:space="0" w:color="auto"/>
            </w:tcBorders>
          </w:tcPr>
          <w:p w:rsidR="004E0091" w:rsidRPr="004813DC" w:rsidRDefault="004E0091" w:rsidP="00AB5D2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bottom w:val="single" w:sz="24" w:space="0" w:color="auto"/>
            </w:tcBorders>
          </w:tcPr>
          <w:p w:rsidR="004E0091" w:rsidRPr="004813DC" w:rsidRDefault="004E0091" w:rsidP="00AB5D2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bottom w:val="single" w:sz="24" w:space="0" w:color="auto"/>
              <w:right w:val="single" w:sz="18" w:space="0" w:color="auto"/>
            </w:tcBorders>
          </w:tcPr>
          <w:p w:rsidR="004E0091" w:rsidRPr="004813DC" w:rsidRDefault="004E0091" w:rsidP="00AB5D2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E0091" w:rsidRPr="004813DC" w:rsidTr="00441987">
        <w:trPr>
          <w:trHeight w:val="948"/>
        </w:trPr>
        <w:tc>
          <w:tcPr>
            <w:tcW w:w="2410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</w:tcBorders>
          </w:tcPr>
          <w:p w:rsidR="004E0091" w:rsidRDefault="004E0091" w:rsidP="001041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Лаврентьев </w:t>
            </w:r>
          </w:p>
          <w:p w:rsidR="004E0091" w:rsidRPr="004813DC" w:rsidRDefault="004E0091" w:rsidP="001041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Сергей Се</w:t>
            </w:r>
            <w:r w:rsidR="00101E26">
              <w:rPr>
                <w:rFonts w:ascii="Times New Roman" w:hAnsi="Times New Roman" w:cs="Times New Roman"/>
                <w:sz w:val="24"/>
                <w:szCs w:val="24"/>
              </w:rPr>
              <w:t>ргеевич</w:t>
            </w:r>
          </w:p>
        </w:tc>
        <w:tc>
          <w:tcPr>
            <w:tcW w:w="1560" w:type="dxa"/>
            <w:tcBorders>
              <w:top w:val="single" w:sz="24" w:space="0" w:color="auto"/>
              <w:bottom w:val="single" w:sz="4" w:space="0" w:color="auto"/>
            </w:tcBorders>
          </w:tcPr>
          <w:p w:rsidR="004E0091" w:rsidRPr="004813DC" w:rsidRDefault="00441987" w:rsidP="001041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984" w:type="dxa"/>
            <w:tcBorders>
              <w:top w:val="single" w:sz="24" w:space="0" w:color="auto"/>
              <w:bottom w:val="single" w:sz="4" w:space="0" w:color="auto"/>
            </w:tcBorders>
          </w:tcPr>
          <w:p w:rsidR="004E0091" w:rsidRPr="004813DC" w:rsidRDefault="00441987" w:rsidP="004419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24" w:space="0" w:color="auto"/>
              <w:bottom w:val="single" w:sz="4" w:space="0" w:color="auto"/>
            </w:tcBorders>
          </w:tcPr>
          <w:p w:rsidR="004E0091" w:rsidRDefault="00441987" w:rsidP="001041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2667</w:t>
            </w:r>
          </w:p>
        </w:tc>
        <w:tc>
          <w:tcPr>
            <w:tcW w:w="1275" w:type="dxa"/>
            <w:tcBorders>
              <w:top w:val="single" w:sz="24" w:space="0" w:color="auto"/>
              <w:bottom w:val="single" w:sz="4" w:space="0" w:color="auto"/>
            </w:tcBorders>
          </w:tcPr>
          <w:p w:rsidR="004E0091" w:rsidRDefault="00441987" w:rsidP="001041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tcBorders>
              <w:top w:val="single" w:sz="24" w:space="0" w:color="auto"/>
              <w:bottom w:val="single" w:sz="4" w:space="0" w:color="auto"/>
            </w:tcBorders>
          </w:tcPr>
          <w:p w:rsidR="004E0091" w:rsidRDefault="004E0091" w:rsidP="001041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24" w:space="0" w:color="auto"/>
              <w:bottom w:val="single" w:sz="4" w:space="0" w:color="auto"/>
            </w:tcBorders>
          </w:tcPr>
          <w:p w:rsidR="004E0091" w:rsidRDefault="004E0091" w:rsidP="001041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24" w:space="0" w:color="auto"/>
              <w:bottom w:val="single" w:sz="4" w:space="0" w:color="auto"/>
            </w:tcBorders>
          </w:tcPr>
          <w:p w:rsidR="004E0091" w:rsidRDefault="004E0091" w:rsidP="001041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24" w:space="0" w:color="auto"/>
              <w:bottom w:val="single" w:sz="4" w:space="0" w:color="auto"/>
            </w:tcBorders>
          </w:tcPr>
          <w:p w:rsidR="004E0091" w:rsidRDefault="00441987" w:rsidP="001041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Автопри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-цеп</w:t>
            </w:r>
            <w:proofErr w:type="gramEnd"/>
          </w:p>
        </w:tc>
        <w:tc>
          <w:tcPr>
            <w:tcW w:w="1417" w:type="dxa"/>
            <w:tcBorders>
              <w:top w:val="single" w:sz="24" w:space="0" w:color="auto"/>
              <w:bottom w:val="single" w:sz="4" w:space="0" w:color="auto"/>
            </w:tcBorders>
          </w:tcPr>
          <w:p w:rsidR="004E0091" w:rsidRDefault="00441987" w:rsidP="001041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1079316,37</w:t>
            </w:r>
          </w:p>
        </w:tc>
        <w:tc>
          <w:tcPr>
            <w:tcW w:w="1701" w:type="dxa"/>
            <w:tcBorders>
              <w:top w:val="single" w:sz="24" w:space="0" w:color="auto"/>
              <w:bottom w:val="single" w:sz="4" w:space="0" w:color="auto"/>
              <w:right w:val="single" w:sz="18" w:space="0" w:color="auto"/>
            </w:tcBorders>
          </w:tcPr>
          <w:p w:rsidR="004E0091" w:rsidRDefault="004E0091" w:rsidP="004419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41987" w:rsidRPr="004813DC" w:rsidTr="00441987">
        <w:trPr>
          <w:trHeight w:val="837"/>
        </w:trPr>
        <w:tc>
          <w:tcPr>
            <w:tcW w:w="2410" w:type="dxa"/>
            <w:vMerge w:val="restart"/>
            <w:tcBorders>
              <w:top w:val="single" w:sz="4" w:space="0" w:color="auto"/>
              <w:left w:val="single" w:sz="24" w:space="0" w:color="auto"/>
              <w:bottom w:val="single" w:sz="18" w:space="0" w:color="auto"/>
            </w:tcBorders>
          </w:tcPr>
          <w:p w:rsidR="00441987" w:rsidRPr="004813DC" w:rsidRDefault="00441987" w:rsidP="001041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441987" w:rsidRPr="004813DC" w:rsidRDefault="00441987" w:rsidP="001041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:rsidR="00441987" w:rsidRPr="004813DC" w:rsidRDefault="00441987" w:rsidP="001041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441987" w:rsidRDefault="00441987" w:rsidP="00500F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113,8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441987" w:rsidRDefault="00441987" w:rsidP="001041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441987" w:rsidRDefault="00441987" w:rsidP="001041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441987" w:rsidRDefault="00441987" w:rsidP="001041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441987" w:rsidRDefault="00441987" w:rsidP="001041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441987" w:rsidRDefault="00441987" w:rsidP="001041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441987" w:rsidRDefault="00441987" w:rsidP="001041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427,5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441987" w:rsidRDefault="00441987" w:rsidP="001041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41987" w:rsidRPr="004813DC" w:rsidTr="00441987">
        <w:trPr>
          <w:trHeight w:val="848"/>
        </w:trPr>
        <w:tc>
          <w:tcPr>
            <w:tcW w:w="2410" w:type="dxa"/>
            <w:vMerge/>
            <w:tcBorders>
              <w:left w:val="single" w:sz="24" w:space="0" w:color="auto"/>
              <w:bottom w:val="single" w:sz="18" w:space="0" w:color="auto"/>
            </w:tcBorders>
          </w:tcPr>
          <w:p w:rsidR="00441987" w:rsidRDefault="00441987" w:rsidP="001041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441987" w:rsidRPr="004813DC" w:rsidRDefault="00441987" w:rsidP="001041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:rsidR="00441987" w:rsidRPr="004813DC" w:rsidRDefault="00441987" w:rsidP="001041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441987" w:rsidRDefault="00441987" w:rsidP="00500F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260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441987" w:rsidRDefault="00441987" w:rsidP="001041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441987" w:rsidRDefault="00441987" w:rsidP="001041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441987" w:rsidRDefault="00441987" w:rsidP="001041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441987" w:rsidRDefault="00441987" w:rsidP="001041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441987" w:rsidRDefault="00441987" w:rsidP="001041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441987" w:rsidRDefault="00441987" w:rsidP="001041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441987" w:rsidRDefault="00441987" w:rsidP="001041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41987" w:rsidRPr="004813DC" w:rsidTr="00441987">
        <w:trPr>
          <w:trHeight w:val="697"/>
        </w:trPr>
        <w:tc>
          <w:tcPr>
            <w:tcW w:w="2410" w:type="dxa"/>
            <w:vMerge/>
            <w:tcBorders>
              <w:left w:val="single" w:sz="24" w:space="0" w:color="auto"/>
              <w:bottom w:val="single" w:sz="18" w:space="0" w:color="auto"/>
            </w:tcBorders>
          </w:tcPr>
          <w:p w:rsidR="00441987" w:rsidRDefault="00441987" w:rsidP="001041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18" w:space="0" w:color="auto"/>
            </w:tcBorders>
          </w:tcPr>
          <w:p w:rsidR="00441987" w:rsidRPr="004813DC" w:rsidRDefault="00441987" w:rsidP="001041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18" w:space="0" w:color="auto"/>
            </w:tcBorders>
          </w:tcPr>
          <w:p w:rsidR="00441987" w:rsidRPr="004813DC" w:rsidRDefault="00441987" w:rsidP="001041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18" w:space="0" w:color="auto"/>
            </w:tcBorders>
          </w:tcPr>
          <w:p w:rsidR="00441987" w:rsidRDefault="00441987" w:rsidP="00500F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5542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18" w:space="0" w:color="auto"/>
            </w:tcBorders>
          </w:tcPr>
          <w:p w:rsidR="00441987" w:rsidRDefault="00441987" w:rsidP="001041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18" w:space="0" w:color="auto"/>
            </w:tcBorders>
          </w:tcPr>
          <w:p w:rsidR="00441987" w:rsidRDefault="00441987" w:rsidP="001041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bottom w:val="single" w:sz="18" w:space="0" w:color="auto"/>
            </w:tcBorders>
          </w:tcPr>
          <w:p w:rsidR="00441987" w:rsidRDefault="00441987" w:rsidP="001041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18" w:space="0" w:color="auto"/>
            </w:tcBorders>
          </w:tcPr>
          <w:p w:rsidR="00441987" w:rsidRDefault="00441987" w:rsidP="001041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18" w:space="0" w:color="auto"/>
            </w:tcBorders>
          </w:tcPr>
          <w:p w:rsidR="00441987" w:rsidRDefault="00441987" w:rsidP="001041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18" w:space="0" w:color="auto"/>
            </w:tcBorders>
          </w:tcPr>
          <w:p w:rsidR="00441987" w:rsidRDefault="00441987" w:rsidP="001041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18" w:space="0" w:color="auto"/>
              <w:right w:val="single" w:sz="18" w:space="0" w:color="auto"/>
            </w:tcBorders>
          </w:tcPr>
          <w:p w:rsidR="00441987" w:rsidRDefault="00441987" w:rsidP="001041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4813DC" w:rsidRDefault="004813DC" w:rsidP="004813DC">
      <w:pPr>
        <w:jc w:val="center"/>
      </w:pPr>
    </w:p>
    <w:p w:rsidR="00F11C75" w:rsidRDefault="00F11C75" w:rsidP="004813DC">
      <w:pPr>
        <w:jc w:val="center"/>
      </w:pPr>
    </w:p>
    <w:p w:rsidR="00F11C75" w:rsidRDefault="00F11C75" w:rsidP="004813DC">
      <w:pPr>
        <w:jc w:val="center"/>
      </w:pPr>
    </w:p>
    <w:p w:rsidR="00F11C75" w:rsidRPr="00F11C75" w:rsidRDefault="00F11C75" w:rsidP="00F11C75">
      <w:pPr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F11C75" w:rsidRPr="00F11C75" w:rsidSect="004813DC">
      <w:pgSz w:w="16838" w:h="11906" w:orient="landscape"/>
      <w:pgMar w:top="1134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4211"/>
    <w:rsid w:val="0005246B"/>
    <w:rsid w:val="00061E9C"/>
    <w:rsid w:val="00090E05"/>
    <w:rsid w:val="000D791F"/>
    <w:rsid w:val="000E727B"/>
    <w:rsid w:val="000F5BCD"/>
    <w:rsid w:val="000F5EA9"/>
    <w:rsid w:val="00101E26"/>
    <w:rsid w:val="00172F61"/>
    <w:rsid w:val="0017425E"/>
    <w:rsid w:val="00181AB1"/>
    <w:rsid w:val="001A1F5A"/>
    <w:rsid w:val="001A40E2"/>
    <w:rsid w:val="001A545B"/>
    <w:rsid w:val="001C42EF"/>
    <w:rsid w:val="001C6B86"/>
    <w:rsid w:val="00212D06"/>
    <w:rsid w:val="002332BB"/>
    <w:rsid w:val="0024125E"/>
    <w:rsid w:val="002C2287"/>
    <w:rsid w:val="002C6A9C"/>
    <w:rsid w:val="002F3FDC"/>
    <w:rsid w:val="00337067"/>
    <w:rsid w:val="00337135"/>
    <w:rsid w:val="0034252E"/>
    <w:rsid w:val="0037091B"/>
    <w:rsid w:val="003A084A"/>
    <w:rsid w:val="003E026B"/>
    <w:rsid w:val="003E0D9B"/>
    <w:rsid w:val="003E2BE0"/>
    <w:rsid w:val="003F5521"/>
    <w:rsid w:val="003F646B"/>
    <w:rsid w:val="00403028"/>
    <w:rsid w:val="00416558"/>
    <w:rsid w:val="00417492"/>
    <w:rsid w:val="00434723"/>
    <w:rsid w:val="00441987"/>
    <w:rsid w:val="00451522"/>
    <w:rsid w:val="0046388C"/>
    <w:rsid w:val="00467924"/>
    <w:rsid w:val="004813DC"/>
    <w:rsid w:val="004B325D"/>
    <w:rsid w:val="004E0091"/>
    <w:rsid w:val="00522535"/>
    <w:rsid w:val="00524822"/>
    <w:rsid w:val="005474DC"/>
    <w:rsid w:val="005606C2"/>
    <w:rsid w:val="005A640D"/>
    <w:rsid w:val="005C1002"/>
    <w:rsid w:val="005C249A"/>
    <w:rsid w:val="005E1683"/>
    <w:rsid w:val="005E34FB"/>
    <w:rsid w:val="005E6CF5"/>
    <w:rsid w:val="006054BD"/>
    <w:rsid w:val="00607B68"/>
    <w:rsid w:val="0066070D"/>
    <w:rsid w:val="0068372C"/>
    <w:rsid w:val="006A4CA1"/>
    <w:rsid w:val="006C090E"/>
    <w:rsid w:val="006D2EF8"/>
    <w:rsid w:val="006D7D1C"/>
    <w:rsid w:val="006F1C04"/>
    <w:rsid w:val="006F34B9"/>
    <w:rsid w:val="00703A2B"/>
    <w:rsid w:val="00725FBD"/>
    <w:rsid w:val="0073665B"/>
    <w:rsid w:val="007379E4"/>
    <w:rsid w:val="007419E9"/>
    <w:rsid w:val="00743E2C"/>
    <w:rsid w:val="00764882"/>
    <w:rsid w:val="00770149"/>
    <w:rsid w:val="00786ED8"/>
    <w:rsid w:val="007978EB"/>
    <w:rsid w:val="007B3238"/>
    <w:rsid w:val="007E7AD0"/>
    <w:rsid w:val="00821132"/>
    <w:rsid w:val="008311D5"/>
    <w:rsid w:val="0083532B"/>
    <w:rsid w:val="0087192C"/>
    <w:rsid w:val="00891B9A"/>
    <w:rsid w:val="008A33FC"/>
    <w:rsid w:val="008A5806"/>
    <w:rsid w:val="008E279A"/>
    <w:rsid w:val="00900244"/>
    <w:rsid w:val="00902167"/>
    <w:rsid w:val="00910AAE"/>
    <w:rsid w:val="00940754"/>
    <w:rsid w:val="00943B2E"/>
    <w:rsid w:val="00944902"/>
    <w:rsid w:val="00985820"/>
    <w:rsid w:val="009A602D"/>
    <w:rsid w:val="009A7CFE"/>
    <w:rsid w:val="009B16CE"/>
    <w:rsid w:val="009D6095"/>
    <w:rsid w:val="00A10D8E"/>
    <w:rsid w:val="00A150BA"/>
    <w:rsid w:val="00A276AC"/>
    <w:rsid w:val="00A40D39"/>
    <w:rsid w:val="00A516CE"/>
    <w:rsid w:val="00A56CD6"/>
    <w:rsid w:val="00A74A57"/>
    <w:rsid w:val="00AA3E78"/>
    <w:rsid w:val="00AB31C2"/>
    <w:rsid w:val="00AB5D2B"/>
    <w:rsid w:val="00AD3E00"/>
    <w:rsid w:val="00B00E3D"/>
    <w:rsid w:val="00B312B1"/>
    <w:rsid w:val="00B34DAA"/>
    <w:rsid w:val="00B66DF7"/>
    <w:rsid w:val="00B93F68"/>
    <w:rsid w:val="00BA4211"/>
    <w:rsid w:val="00BC0CB6"/>
    <w:rsid w:val="00BD2F58"/>
    <w:rsid w:val="00BE14A2"/>
    <w:rsid w:val="00BE2A3C"/>
    <w:rsid w:val="00C22267"/>
    <w:rsid w:val="00C42E4D"/>
    <w:rsid w:val="00C72F37"/>
    <w:rsid w:val="00C81916"/>
    <w:rsid w:val="00CC2819"/>
    <w:rsid w:val="00CC7351"/>
    <w:rsid w:val="00CC749E"/>
    <w:rsid w:val="00D206EB"/>
    <w:rsid w:val="00D345A0"/>
    <w:rsid w:val="00D60147"/>
    <w:rsid w:val="00DA26C2"/>
    <w:rsid w:val="00DA6EE6"/>
    <w:rsid w:val="00DB250B"/>
    <w:rsid w:val="00DE3094"/>
    <w:rsid w:val="00E122FA"/>
    <w:rsid w:val="00E14DFD"/>
    <w:rsid w:val="00E244E2"/>
    <w:rsid w:val="00E73D1F"/>
    <w:rsid w:val="00EB0B07"/>
    <w:rsid w:val="00ED28AB"/>
    <w:rsid w:val="00ED318A"/>
    <w:rsid w:val="00F010D6"/>
    <w:rsid w:val="00F11C75"/>
    <w:rsid w:val="00F22673"/>
    <w:rsid w:val="00F54C53"/>
    <w:rsid w:val="00F60B7F"/>
    <w:rsid w:val="00F65760"/>
    <w:rsid w:val="00F75DD2"/>
    <w:rsid w:val="00F86D1C"/>
    <w:rsid w:val="00FA06C2"/>
    <w:rsid w:val="00FA342D"/>
    <w:rsid w:val="00FA5630"/>
    <w:rsid w:val="00FA5F5A"/>
    <w:rsid w:val="00FC5429"/>
    <w:rsid w:val="00FF5F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A421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A421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813</TotalTime>
  <Pages>1</Pages>
  <Words>148</Words>
  <Characters>848</Characters>
  <Application>Microsoft Office Word</Application>
  <DocSecurity>0</DocSecurity>
  <Lines>7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2-DELO-1</dc:creator>
  <cp:lastModifiedBy>Оксана Николаевна Мишина</cp:lastModifiedBy>
  <cp:revision>147</cp:revision>
  <cp:lastPrinted>2015-06-22T02:44:00Z</cp:lastPrinted>
  <dcterms:created xsi:type="dcterms:W3CDTF">2013-09-17T06:09:00Z</dcterms:created>
  <dcterms:modified xsi:type="dcterms:W3CDTF">2015-06-22T03:59:00Z</dcterms:modified>
</cp:coreProperties>
</file>