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F4" w:rsidRDefault="00F043F4" w:rsidP="00F043F4">
      <w:pPr>
        <w:pStyle w:val="ConsPlusNormal"/>
        <w:jc w:val="both"/>
        <w:outlineLvl w:val="0"/>
      </w:pPr>
    </w:p>
    <w:p w:rsidR="00F043F4" w:rsidRDefault="00F043F4" w:rsidP="00F043F4">
      <w:pPr>
        <w:pStyle w:val="ConsPlusNormal"/>
        <w:jc w:val="center"/>
      </w:pPr>
      <w:r>
        <w:t>Сведения о доходах, расходах,</w:t>
      </w:r>
    </w:p>
    <w:p w:rsidR="00F043F4" w:rsidRDefault="00F043F4" w:rsidP="00F043F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043F4" w:rsidRDefault="00F043F4" w:rsidP="00F043F4">
      <w:pPr>
        <w:pStyle w:val="ConsPlusNormal"/>
        <w:jc w:val="center"/>
      </w:pPr>
      <w:r>
        <w:t>за период с 1 января 20</w:t>
      </w:r>
      <w:r w:rsidR="00416AB6">
        <w:t>14</w:t>
      </w:r>
      <w:r>
        <w:t xml:space="preserve"> г. по 31 декабря 20</w:t>
      </w:r>
      <w:r w:rsidR="00416AB6">
        <w:t>14</w:t>
      </w:r>
      <w:r>
        <w:t xml:space="preserve"> г.</w:t>
      </w:r>
    </w:p>
    <w:p w:rsidR="00F043F4" w:rsidRDefault="00F043F4" w:rsidP="00F043F4">
      <w:pPr>
        <w:pStyle w:val="ConsPlusNormal"/>
        <w:jc w:val="both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134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F043F4" w:rsidTr="00DA72A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 w:rsidP="00F043F4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043F4" w:rsidTr="00DA72A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  <w:jc w:val="center"/>
            </w:pPr>
          </w:p>
        </w:tc>
      </w:tr>
      <w:tr w:rsidR="00F043F4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F043F4">
            <w:pPr>
              <w:pStyle w:val="ConsPlusNormal"/>
            </w:pPr>
            <w: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4A2E59">
            <w:pPr>
              <w:pStyle w:val="ConsPlusNormal"/>
              <w:jc w:val="both"/>
            </w:pPr>
            <w:r>
              <w:t xml:space="preserve">Коростелев </w:t>
            </w:r>
            <w:r w:rsidR="00C8760C">
              <w:t xml:space="preserve"> </w:t>
            </w:r>
            <w: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4A2E59">
            <w:pPr>
              <w:pStyle w:val="ConsPlusNormal"/>
              <w:jc w:val="both"/>
            </w:pPr>
            <w:r>
              <w:t>Глава</w:t>
            </w:r>
            <w:r w:rsidR="00C8760C">
              <w:t xml:space="preserve"> </w:t>
            </w:r>
            <w:r>
              <w:t xml:space="preserve"> </w:t>
            </w:r>
            <w:r w:rsidR="00C8760C">
              <w:t xml:space="preserve"> </w:t>
            </w:r>
            <w:r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>Земельный участок</w:t>
            </w: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>Индивидуальный жилой дом</w:t>
            </w: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</w:p>
          <w:p w:rsidR="004A2E59" w:rsidRPr="00FC608E" w:rsidRDefault="004A2E59" w:rsidP="004A2E59">
            <w:pPr>
              <w:rPr>
                <w:color w:val="000000"/>
              </w:rPr>
            </w:pPr>
            <w:r w:rsidRPr="00FC608E">
              <w:rPr>
                <w:color w:val="000000"/>
              </w:rPr>
              <w:t xml:space="preserve">Квартира </w:t>
            </w:r>
          </w:p>
          <w:p w:rsidR="00F043F4" w:rsidRDefault="00F043F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</w:p>
          <w:p w:rsidR="00B02A5D" w:rsidRDefault="00B02A5D" w:rsidP="004A2E5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C608E" w:rsidRDefault="00B02A5D" w:rsidP="00B02A5D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F043F4" w:rsidRDefault="00B02A5D" w:rsidP="00B02A5D">
            <w:pPr>
              <w:pStyle w:val="ConsPlusNormal"/>
              <w:jc w:val="both"/>
            </w:pPr>
            <w:r>
              <w:rPr>
                <w:color w:val="000000"/>
              </w:rPr>
              <w:t>112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C608E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Россия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Россия</w:t>
            </w: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Pr="00FC608E" w:rsidRDefault="00B02A5D" w:rsidP="00B02A5D">
            <w:pPr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B02A5D" w:rsidRDefault="00B02A5D" w:rsidP="00B02A5D">
            <w:pPr>
              <w:pStyle w:val="ConsPlusNormal"/>
              <w:jc w:val="both"/>
              <w:rPr>
                <w:color w:val="000000"/>
              </w:rPr>
            </w:pPr>
          </w:p>
          <w:p w:rsidR="00F043F4" w:rsidRDefault="00B02A5D" w:rsidP="00B02A5D">
            <w:pPr>
              <w:pStyle w:val="ConsPlusNormal"/>
              <w:jc w:val="both"/>
            </w:pPr>
            <w:r w:rsidRPr="00FC608E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Default="00B02A5D" w:rsidP="00B02A5D">
            <w:pPr>
              <w:rPr>
                <w:color w:val="000000"/>
              </w:rPr>
            </w:pPr>
            <w:r w:rsidRPr="00FC608E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>:</w:t>
            </w:r>
            <w:r w:rsidRPr="00FC60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Тойота </w:t>
            </w:r>
            <w:proofErr w:type="spellStart"/>
            <w:r>
              <w:rPr>
                <w:color w:val="000000"/>
              </w:rPr>
              <w:t>Ленд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Крузер</w:t>
            </w:r>
            <w:proofErr w:type="spellEnd"/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2A5D" w:rsidRPr="00836221" w:rsidRDefault="00B02A5D" w:rsidP="00B02A5D">
            <w:pPr>
              <w:pStyle w:val="ConsPlusNormal"/>
              <w:rPr>
                <w:color w:val="000000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МАЗ 393866,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МАЗ, КАМАЗ343101,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 xml:space="preserve">КАМАЗ354115, 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 xml:space="preserve">КАМАЗ365116, 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КАМАЗ354115,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ДОНБУРРМ40А</w:t>
            </w:r>
            <w:proofErr w:type="gramStart"/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,С</w:t>
            </w:r>
            <w:proofErr w:type="gramEnd"/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КАНИЯР380С,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ТОНАР9523,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ТОНАР9523,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ТОНАР9523, ТОНАР9523,</w:t>
            </w:r>
          </w:p>
          <w:p w:rsidR="00B02A5D" w:rsidRPr="00836221" w:rsidRDefault="00B02A5D" w:rsidP="00B02A5D">
            <w:pPr>
              <w:pStyle w:val="ConsPlusNormal"/>
              <w:rPr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 xml:space="preserve">ТОНАР9523, </w:t>
            </w:r>
            <w:r w:rsidRPr="008362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ТОНАР9523,</w:t>
            </w:r>
            <w:r w:rsidRPr="00836221">
              <w:rPr>
                <w:sz w:val="22"/>
                <w:szCs w:val="22"/>
              </w:rPr>
              <w:t xml:space="preserve"> ТОНАР9523,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Автоприцепы: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НС738254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ЧМЗАП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НК285054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А349,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НМ623254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ГКБ8551,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НК403354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Т322,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НН078554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ППЦ96741,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НЕ291454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ГБК8551,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НС903554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ОДА39370,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НС903454,                                                                                                                                                                                   987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ОДА39370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АУ866474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ЧМЗАП93853,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ОДА39370,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НВ711254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93701,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НВ711354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93701,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КЗАП9370,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НВ483654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ОДА39370,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НЕ803554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ШМИТЦ</w:t>
            </w:r>
            <w:r w:rsidRPr="008362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</w:t>
            </w: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24,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НЕ645254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А496,</w:t>
            </w:r>
          </w:p>
          <w:p w:rsidR="00B02A5D" w:rsidRPr="00836221" w:rsidRDefault="00B02A5D" w:rsidP="00B02A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6221">
              <w:rPr>
                <w:rFonts w:ascii="Times New Roman" w:hAnsi="Times New Roman" w:cs="Times New Roman"/>
                <w:sz w:val="22"/>
                <w:szCs w:val="22"/>
              </w:rPr>
              <w:t>НЕ524754</w:t>
            </w:r>
          </w:p>
          <w:p w:rsidR="00F043F4" w:rsidRDefault="00B02A5D" w:rsidP="00B02A5D">
            <w:pPr>
              <w:pStyle w:val="ConsPlusNormal"/>
              <w:jc w:val="both"/>
            </w:pPr>
            <w:r w:rsidRPr="009016FB">
              <w:rPr>
                <w:sz w:val="22"/>
                <w:szCs w:val="22"/>
              </w:rPr>
              <w:t>НАРКО23</w:t>
            </w:r>
            <w:r w:rsidRPr="009016FB">
              <w:rPr>
                <w:sz w:val="22"/>
                <w:szCs w:val="22"/>
                <w:lang w:val="en-US"/>
              </w:rPr>
              <w:t>PP</w:t>
            </w:r>
            <w:r w:rsidRPr="009016FB">
              <w:rPr>
                <w:sz w:val="22"/>
                <w:szCs w:val="22"/>
              </w:rPr>
              <w:t>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rPr>
                <w:color w:val="000000"/>
              </w:rPr>
              <w:lastRenderedPageBreak/>
              <w:t>3 399 269,39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Default="00B02A5D">
            <w:pPr>
              <w:pStyle w:val="ConsPlusNormal"/>
              <w:jc w:val="both"/>
            </w:pPr>
            <w:r>
              <w:t>-</w:t>
            </w:r>
          </w:p>
        </w:tc>
      </w:tr>
      <w:tr w:rsidR="00416AB6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 w:rsidP="00B02A5D">
            <w:pPr>
              <w:pStyle w:val="ConsPlusNormal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lastRenderedPageBreak/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C608E" w:rsidRDefault="00416AB6" w:rsidP="00154F82">
            <w:pPr>
              <w:rPr>
                <w:color w:val="000000"/>
              </w:rPr>
            </w:pPr>
            <w:r w:rsidRPr="00FC608E">
              <w:rPr>
                <w:color w:val="000000"/>
              </w:rPr>
              <w:t>Земельн</w:t>
            </w:r>
            <w:r w:rsidRPr="00FC608E">
              <w:rPr>
                <w:color w:val="000000"/>
              </w:rPr>
              <w:lastRenderedPageBreak/>
              <w:t>ый участок</w:t>
            </w:r>
          </w:p>
          <w:p w:rsidR="00416AB6" w:rsidRPr="00FC608E" w:rsidRDefault="00416AB6" w:rsidP="00154F82">
            <w:pPr>
              <w:rPr>
                <w:color w:val="000000"/>
              </w:rPr>
            </w:pPr>
          </w:p>
          <w:p w:rsidR="00416AB6" w:rsidRPr="00FC608E" w:rsidRDefault="00416AB6" w:rsidP="00154F82">
            <w:pPr>
              <w:rPr>
                <w:color w:val="000000"/>
              </w:rPr>
            </w:pPr>
          </w:p>
          <w:p w:rsidR="00416AB6" w:rsidRPr="00FC608E" w:rsidRDefault="00416AB6" w:rsidP="00154F82">
            <w:pPr>
              <w:rPr>
                <w:color w:val="000000"/>
              </w:rPr>
            </w:pPr>
            <w:r w:rsidRPr="00FC608E">
              <w:rPr>
                <w:color w:val="000000"/>
              </w:rPr>
              <w:t>Индивидуальный жилой дом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C608E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1200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 w:rsidP="00154F82">
            <w:pPr>
              <w:jc w:val="center"/>
              <w:rPr>
                <w:color w:val="000000"/>
              </w:rPr>
            </w:pPr>
            <w:r w:rsidRPr="00FC608E">
              <w:rPr>
                <w:color w:val="000000"/>
              </w:rPr>
              <w:lastRenderedPageBreak/>
              <w:t>Россия</w:t>
            </w: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Default="00416AB6" w:rsidP="00154F82">
            <w:pPr>
              <w:jc w:val="center"/>
              <w:rPr>
                <w:color w:val="000000"/>
              </w:rPr>
            </w:pPr>
          </w:p>
          <w:p w:rsidR="00416AB6" w:rsidRPr="00FC608E" w:rsidRDefault="00416AB6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rPr>
                <w:color w:val="000000"/>
              </w:rPr>
              <w:t>531 331,47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Default="00416AB6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proofErr w:type="spellStart"/>
            <w:r>
              <w:t>Кайгородова</w:t>
            </w:r>
            <w:proofErr w:type="spellEnd"/>
            <w: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 xml:space="preserve">Заместитель главы администрации по социальным вопросам администрации Северного района Новосибирской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Квартира</w:t>
            </w:r>
          </w:p>
          <w:p w:rsidR="00981DF0" w:rsidRDefault="00981DF0" w:rsidP="00154F82"/>
          <w:p w:rsidR="00981DF0" w:rsidRDefault="00981DF0" w:rsidP="00154F82">
            <w:r>
              <w:t xml:space="preserve"> </w:t>
            </w:r>
          </w:p>
          <w:p w:rsidR="00981DF0" w:rsidRPr="00A739D6" w:rsidRDefault="00981DF0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23,3</w:t>
            </w:r>
          </w:p>
          <w:p w:rsidR="00981DF0" w:rsidRPr="00A739D6" w:rsidRDefault="00981DF0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Россия</w:t>
            </w:r>
          </w:p>
          <w:p w:rsidR="00981DF0" w:rsidRDefault="00981DF0" w:rsidP="00154F82"/>
          <w:p w:rsidR="00981DF0" w:rsidRDefault="00981DF0" w:rsidP="00154F8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pPr>
              <w:jc w:val="center"/>
            </w:pPr>
            <w: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A739D6" w:rsidRDefault="00981DF0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883 138,57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Квартира</w:t>
            </w:r>
          </w:p>
          <w:p w:rsidR="00981DF0" w:rsidRDefault="00981DF0" w:rsidP="00154F82"/>
          <w:p w:rsidR="00981DF0" w:rsidRDefault="00981DF0" w:rsidP="00154F82">
            <w:r>
              <w:t xml:space="preserve"> </w:t>
            </w:r>
          </w:p>
          <w:p w:rsidR="00981DF0" w:rsidRDefault="00981DF0" w:rsidP="00154F82"/>
          <w:p w:rsidR="00981DF0" w:rsidRDefault="00981DF0" w:rsidP="00154F82">
            <w:r>
              <w:t xml:space="preserve">Квартира </w:t>
            </w:r>
          </w:p>
          <w:p w:rsidR="00981DF0" w:rsidRPr="00A739D6" w:rsidRDefault="00981DF0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общая совместная</w:t>
            </w:r>
          </w:p>
          <w:p w:rsidR="00981DF0" w:rsidRDefault="00981DF0" w:rsidP="00154F82"/>
          <w:p w:rsidR="00981DF0" w:rsidRDefault="00981DF0" w:rsidP="00154F82">
            <w:r>
              <w:t>½ доля</w:t>
            </w:r>
          </w:p>
          <w:p w:rsidR="00981DF0" w:rsidRDefault="00981DF0" w:rsidP="00154F82"/>
          <w:p w:rsidR="00981DF0" w:rsidRDefault="00981DF0" w:rsidP="00154F82"/>
          <w:p w:rsidR="00981DF0" w:rsidRPr="00A739D6" w:rsidRDefault="00981DF0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23,3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/>
          <w:p w:rsidR="00981DF0" w:rsidRDefault="00981DF0" w:rsidP="00154F82">
            <w:r>
              <w:t>43,9</w:t>
            </w:r>
          </w:p>
          <w:p w:rsidR="00981DF0" w:rsidRPr="00A739D6" w:rsidRDefault="00981DF0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Россия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>
            <w:pPr>
              <w:pStyle w:val="ConsPlusNormal"/>
              <w:jc w:val="both"/>
            </w:pPr>
          </w:p>
          <w:p w:rsidR="00981DF0" w:rsidRDefault="00981DF0" w:rsidP="00154F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C608E" w:rsidRDefault="00981DF0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Рено «</w:t>
            </w:r>
            <w:proofErr w:type="spellStart"/>
            <w:r>
              <w:t>Флюенс</w:t>
            </w:r>
            <w:proofErr w:type="spellEnd"/>
            <w:r>
              <w:t>», УАЗ-469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531 342,20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</w:pPr>
            <w:r>
              <w:t>Кондрашкин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 xml:space="preserve">Заместитель главы администрации по градостроительству, коммунальному хозяйству и </w:t>
            </w:r>
            <w:r>
              <w:lastRenderedPageBreak/>
              <w:t xml:space="preserve">транспорту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Земельный участок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>
            <w:r>
              <w:t xml:space="preserve">Квартира </w:t>
            </w:r>
          </w:p>
          <w:p w:rsidR="00981DF0" w:rsidRPr="00A739D6" w:rsidRDefault="00981DF0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600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>
            <w:r>
              <w:t>64,6</w:t>
            </w:r>
          </w:p>
          <w:p w:rsidR="00981DF0" w:rsidRPr="00A739D6" w:rsidRDefault="00981DF0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Россия</w:t>
            </w:r>
          </w:p>
          <w:p w:rsidR="00981DF0" w:rsidRDefault="00981DF0" w:rsidP="00154F82"/>
          <w:p w:rsidR="00981DF0" w:rsidRDefault="00981DF0" w:rsidP="00154F82"/>
          <w:p w:rsidR="00981DF0" w:rsidRPr="00A739D6" w:rsidRDefault="00981DF0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981DF0">
            <w:pPr>
              <w:jc w:val="center"/>
            </w:pPr>
            <w:r>
              <w:t>УАЗ – 39121,</w:t>
            </w:r>
          </w:p>
          <w:p w:rsidR="00981DF0" w:rsidRDefault="00981DF0" w:rsidP="00981DF0">
            <w:pPr>
              <w:pStyle w:val="ConsPlusNormal"/>
              <w:jc w:val="both"/>
            </w:pPr>
            <w:r>
              <w:t>ТОЙОТА КОРОЛЛА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657 259,53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</w:tr>
      <w:tr w:rsidR="00981DF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154F82">
            <w:r>
              <w:t>Земельный участок</w:t>
            </w:r>
          </w:p>
          <w:p w:rsidR="00981DF0" w:rsidRDefault="00981DF0" w:rsidP="00154F82"/>
          <w:p w:rsidR="00981DF0" w:rsidRDefault="00981DF0" w:rsidP="00154F82"/>
          <w:p w:rsidR="00981DF0" w:rsidRDefault="00981DF0" w:rsidP="00154F82">
            <w:r>
              <w:t xml:space="preserve">Квартира </w:t>
            </w:r>
          </w:p>
          <w:p w:rsidR="00981DF0" w:rsidRPr="00A739D6" w:rsidRDefault="00981DF0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981DF0">
            <w:r>
              <w:t>Индивидуальная</w:t>
            </w:r>
          </w:p>
          <w:p w:rsidR="00981DF0" w:rsidRDefault="00981DF0" w:rsidP="00981DF0"/>
          <w:p w:rsidR="00981DF0" w:rsidRDefault="00981DF0" w:rsidP="00981DF0"/>
          <w:p w:rsidR="00981DF0" w:rsidRPr="00A739D6" w:rsidRDefault="00981DF0" w:rsidP="00981DF0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981DF0">
            <w:r>
              <w:t>600</w:t>
            </w:r>
          </w:p>
          <w:p w:rsidR="00981DF0" w:rsidRDefault="00981DF0" w:rsidP="00981DF0"/>
          <w:p w:rsidR="00981DF0" w:rsidRDefault="00981DF0" w:rsidP="00981DF0"/>
          <w:p w:rsidR="00981DF0" w:rsidRDefault="00981DF0" w:rsidP="00981DF0"/>
          <w:p w:rsidR="00981DF0" w:rsidRDefault="00981DF0" w:rsidP="00981DF0">
            <w:r>
              <w:t>64,6</w:t>
            </w:r>
          </w:p>
          <w:p w:rsidR="00981DF0" w:rsidRPr="00A739D6" w:rsidRDefault="00981DF0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 w:rsidP="00981DF0">
            <w:r>
              <w:t>Россия</w:t>
            </w:r>
          </w:p>
          <w:p w:rsidR="00981DF0" w:rsidRDefault="00981DF0" w:rsidP="00981DF0"/>
          <w:p w:rsidR="00981DF0" w:rsidRDefault="00981DF0" w:rsidP="00981DF0"/>
          <w:p w:rsidR="00981DF0" w:rsidRDefault="00981DF0" w:rsidP="00981DF0">
            <w:pPr>
              <w:pStyle w:val="ConsPlusNormal"/>
              <w:jc w:val="both"/>
            </w:pPr>
          </w:p>
          <w:p w:rsidR="00981DF0" w:rsidRDefault="00981DF0" w:rsidP="00981DF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384 532,25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Default="00981DF0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r>
              <w:t>Дмитриев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Заместитель главы администрации по экономическому развитию и земельным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 w:rsidRPr="00157652">
              <w:rPr>
                <w:color w:val="000000"/>
              </w:rPr>
              <w:t>квартира</w:t>
            </w: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 w:rsidRPr="00157652">
              <w:rPr>
                <w:color w:val="000000"/>
              </w:rPr>
              <w:t>61,80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 w:rsidRPr="00157652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Default="00E515CA" w:rsidP="00154F82">
            <w:pPr>
              <w:jc w:val="center"/>
              <w:rPr>
                <w:color w:val="000000"/>
              </w:rPr>
            </w:pPr>
          </w:p>
          <w:p w:rsidR="00E515CA" w:rsidRPr="00157652" w:rsidRDefault="00E515CA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rPr>
                <w:color w:val="000000"/>
              </w:rPr>
              <w:t>678 103,33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proofErr w:type="spellStart"/>
            <w:r>
              <w:t>Гламаздин</w:t>
            </w:r>
            <w:proofErr w:type="spellEnd"/>
            <w: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Начальник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Индивидуальный жилой дом</w:t>
            </w:r>
          </w:p>
          <w:p w:rsidR="00E515CA" w:rsidRDefault="00E515CA" w:rsidP="00154F82"/>
          <w:p w:rsidR="00E515CA" w:rsidRDefault="00E515CA" w:rsidP="00154F82">
            <w:r>
              <w:t>Земельный участок</w:t>
            </w:r>
          </w:p>
          <w:p w:rsidR="00E515CA" w:rsidRDefault="00E515CA" w:rsidP="00154F82"/>
          <w:p w:rsidR="00E515CA" w:rsidRDefault="00E515CA" w:rsidP="00154F82">
            <w:r>
              <w:t>Квартира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</w:pPr>
            <w:r>
              <w:t>48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515CA" w:rsidRPr="00157652" w:rsidRDefault="00E515CA" w:rsidP="00154F82">
            <w:pPr>
              <w:jc w:val="center"/>
            </w:pPr>
            <w:r>
              <w:t>1100</w:t>
            </w:r>
          </w:p>
          <w:p w:rsidR="00E515CA" w:rsidRDefault="00E515CA" w:rsidP="00154F82">
            <w:pPr>
              <w:jc w:val="center"/>
            </w:pPr>
          </w:p>
          <w:p w:rsidR="00E515CA" w:rsidRPr="00A739D6" w:rsidRDefault="00E515CA" w:rsidP="00154F82">
            <w:pPr>
              <w:jc w:val="center"/>
            </w:pPr>
            <w: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proofErr w:type="spellStart"/>
            <w:r>
              <w:rPr>
                <w:lang w:val="en-US"/>
              </w:rPr>
              <w:t>Peugeo</w:t>
            </w:r>
            <w:proofErr w:type="spellEnd"/>
            <w:r>
              <w:rPr>
                <w:lang w:val="en-US"/>
              </w:rPr>
              <w:t xml:space="preserve"> 3008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506 396,95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E515CA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A739D6" w:rsidRDefault="00E515CA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A739D6" w:rsidRDefault="00E515CA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52,4</w:t>
            </w:r>
          </w:p>
          <w:p w:rsidR="00E515CA" w:rsidRDefault="00E515CA" w:rsidP="00154F82"/>
          <w:p w:rsidR="00E515CA" w:rsidRPr="00A739D6" w:rsidRDefault="00E515CA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E515CA">
            <w:r>
              <w:t>Россия</w:t>
            </w:r>
          </w:p>
          <w:p w:rsidR="00E515CA" w:rsidRDefault="00E515CA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r>
              <w:t>Индивидуальный жилой дом</w:t>
            </w:r>
          </w:p>
          <w:p w:rsidR="00E515CA" w:rsidRDefault="00E515CA" w:rsidP="00154F82"/>
          <w:p w:rsidR="00E515CA" w:rsidRDefault="00E515CA" w:rsidP="00154F82">
            <w:r>
              <w:t>Земельн</w:t>
            </w:r>
            <w:r>
              <w:lastRenderedPageBreak/>
              <w:t>ый участок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157652" w:rsidRDefault="00E515CA" w:rsidP="00154F82">
            <w:pPr>
              <w:jc w:val="center"/>
            </w:pPr>
            <w:r>
              <w:lastRenderedPageBreak/>
              <w:t>48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515CA" w:rsidRPr="00157652" w:rsidRDefault="00E515CA" w:rsidP="00154F82">
            <w:pPr>
              <w:jc w:val="center"/>
            </w:pPr>
            <w:r w:rsidRPr="00157652">
              <w:t>11 000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</w:p>
          <w:p w:rsidR="00E515CA" w:rsidRDefault="00E515CA" w:rsidP="00154F82">
            <w:pPr>
              <w:jc w:val="center"/>
            </w:pPr>
            <w:r>
              <w:t>Россия</w:t>
            </w:r>
          </w:p>
          <w:p w:rsidR="00E515CA" w:rsidRPr="00A739D6" w:rsidRDefault="00E515CA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  <w:p w:rsidR="00E515CA" w:rsidRPr="00E515CA" w:rsidRDefault="00E515CA" w:rsidP="00E515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1 143 263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Default="00E515CA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r>
              <w:t>Индивидуальный жилой дом</w:t>
            </w:r>
          </w:p>
          <w:p w:rsidR="00183F98" w:rsidRDefault="00183F98" w:rsidP="00154F82"/>
          <w:p w:rsidR="00183F98" w:rsidRDefault="00183F98" w:rsidP="00154F82">
            <w:r>
              <w:t>Земельный участок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157652" w:rsidRDefault="00183F98" w:rsidP="00154F82">
            <w:pPr>
              <w:jc w:val="center"/>
            </w:pPr>
            <w:r>
              <w:t>48</w:t>
            </w: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183F98" w:rsidRPr="00157652" w:rsidRDefault="00183F98" w:rsidP="00154F82">
            <w:pPr>
              <w:jc w:val="center"/>
            </w:pPr>
            <w:r w:rsidRPr="00157652">
              <w:t>11 000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pPr>
              <w:jc w:val="center"/>
            </w:pPr>
            <w:r>
              <w:t>Россия</w:t>
            </w: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  <w:r>
              <w:t>Россия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r>
              <w:t>Индивидуальный жилой дом</w:t>
            </w:r>
          </w:p>
          <w:p w:rsidR="00183F98" w:rsidRDefault="00183F98" w:rsidP="00154F82"/>
          <w:p w:rsidR="00183F98" w:rsidRDefault="00183F98" w:rsidP="00154F82">
            <w:r>
              <w:t>Земельный участок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157652" w:rsidRDefault="00183F98" w:rsidP="00154F82">
            <w:pPr>
              <w:jc w:val="center"/>
            </w:pPr>
            <w:r>
              <w:t>48</w:t>
            </w: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183F98" w:rsidRPr="00157652" w:rsidRDefault="00183F98" w:rsidP="00154F82">
            <w:pPr>
              <w:jc w:val="center"/>
            </w:pPr>
            <w:r w:rsidRPr="00157652">
              <w:t>11 000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pPr>
              <w:jc w:val="center"/>
            </w:pPr>
            <w:r>
              <w:t>Россия</w:t>
            </w: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</w:p>
          <w:p w:rsidR="00183F98" w:rsidRDefault="00183F98" w:rsidP="00154F82">
            <w:pPr>
              <w:jc w:val="center"/>
            </w:pPr>
            <w:r>
              <w:t>Россия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proofErr w:type="spellStart"/>
            <w:r>
              <w:t>Устьянчик</w:t>
            </w:r>
            <w:proofErr w:type="spellEnd"/>
            <w: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54F82">
            <w:r>
              <w:t xml:space="preserve">Квартира 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75591A" w:rsidRDefault="00183F98" w:rsidP="00154F82">
            <w:pPr>
              <w:rPr>
                <w:sz w:val="32"/>
                <w:szCs w:val="32"/>
                <w:vertAlign w:val="subscript"/>
              </w:rPr>
            </w:pPr>
            <w:r w:rsidRPr="0075591A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1/3 доля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 w:rsidP="00183F98">
            <w:pPr>
              <w:jc w:val="center"/>
            </w:pPr>
            <w:r>
              <w:t>64,4</w:t>
            </w:r>
          </w:p>
          <w:p w:rsidR="00183F98" w:rsidRPr="00A739D6" w:rsidRDefault="00183F98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83F98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494 432,56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183F98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83F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Pr="00A739D6" w:rsidRDefault="00183F98" w:rsidP="00154F8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ВАЗ - 21150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315 584,36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98" w:rsidRDefault="00183F98">
            <w:pPr>
              <w:pStyle w:val="ConsPlusNormal"/>
              <w:jc w:val="both"/>
            </w:pPr>
            <w:r>
              <w:t>-</w:t>
            </w:r>
          </w:p>
        </w:tc>
      </w:tr>
      <w:tr w:rsidR="00CA4C7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r>
              <w:t xml:space="preserve">Квартира 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75591A" w:rsidRDefault="00CA4C72" w:rsidP="00154F82">
            <w:pPr>
              <w:rPr>
                <w:sz w:val="32"/>
                <w:szCs w:val="32"/>
                <w:vertAlign w:val="subscript"/>
              </w:rPr>
            </w:pPr>
            <w:r w:rsidRPr="0075591A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1/3 доля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CA4C72">
            <w:pPr>
              <w:jc w:val="center"/>
            </w:pPr>
            <w:r>
              <w:t>64,4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CA4C7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</w:pPr>
            <w:proofErr w:type="spellStart"/>
            <w:r>
              <w:t>Войнова</w:t>
            </w:r>
            <w:proofErr w:type="spellEnd"/>
            <w: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E24B4F" w:rsidP="00154F82">
            <w:r>
              <w:t>Начальник управлен</w:t>
            </w:r>
            <w:r>
              <w:lastRenderedPageBreak/>
              <w:t>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154F82">
            <w:r>
              <w:lastRenderedPageBreak/>
              <w:t>Квартира</w:t>
            </w:r>
          </w:p>
          <w:p w:rsidR="00CA4C72" w:rsidRDefault="00CA4C72" w:rsidP="00154F82"/>
          <w:p w:rsidR="00CA4C72" w:rsidRDefault="00CA4C72" w:rsidP="00154F82"/>
          <w:p w:rsidR="00CA4C72" w:rsidRDefault="00CA4C72" w:rsidP="00154F82">
            <w:r>
              <w:lastRenderedPageBreak/>
              <w:t xml:space="preserve">Квартира </w:t>
            </w:r>
          </w:p>
          <w:p w:rsidR="00CA4C72" w:rsidRPr="00A739D6" w:rsidRDefault="00CA4C7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E24B4F" w:rsidRDefault="00E24B4F" w:rsidP="00E24B4F">
            <w:pPr>
              <w:rPr>
                <w:sz w:val="28"/>
                <w:szCs w:val="28"/>
                <w:vertAlign w:val="superscript"/>
              </w:rPr>
            </w:pPr>
            <w:r w:rsidRPr="00E24B4F">
              <w:rPr>
                <w:sz w:val="28"/>
                <w:szCs w:val="28"/>
                <w:vertAlign w:val="superscript"/>
              </w:rPr>
              <w:lastRenderedPageBreak/>
              <w:t>½ доля</w:t>
            </w:r>
          </w:p>
          <w:p w:rsidR="00CA4C72" w:rsidRDefault="00CA4C72" w:rsidP="00154F82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CA4C72" w:rsidRDefault="00CA4C72" w:rsidP="00154F82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CA4C72" w:rsidRPr="00A739D6" w:rsidRDefault="00E24B4F" w:rsidP="00E24B4F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CA4C72">
            <w:pPr>
              <w:jc w:val="center"/>
            </w:pPr>
            <w:r>
              <w:lastRenderedPageBreak/>
              <w:t>51,4</w:t>
            </w:r>
          </w:p>
          <w:p w:rsidR="00CA4C72" w:rsidRDefault="00CA4C72" w:rsidP="00154F82"/>
          <w:p w:rsidR="00CA4C72" w:rsidRDefault="00CA4C72" w:rsidP="00154F82"/>
          <w:p w:rsidR="00E24B4F" w:rsidRDefault="00E24B4F" w:rsidP="00E24B4F">
            <w:pPr>
              <w:jc w:val="center"/>
            </w:pPr>
            <w:r>
              <w:lastRenderedPageBreak/>
              <w:t>42,4</w:t>
            </w:r>
          </w:p>
          <w:p w:rsidR="00CA4C72" w:rsidRDefault="00CA4C72" w:rsidP="00154F82"/>
          <w:p w:rsidR="00CA4C72" w:rsidRPr="004873A7" w:rsidRDefault="00CA4C72" w:rsidP="00154F8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 w:rsidP="00CA4C72">
            <w:r>
              <w:lastRenderedPageBreak/>
              <w:t>Россия</w:t>
            </w:r>
          </w:p>
          <w:p w:rsidR="00E24B4F" w:rsidRDefault="00E24B4F" w:rsidP="00E24B4F"/>
          <w:p w:rsidR="00E24B4F" w:rsidRDefault="00E24B4F" w:rsidP="00E24B4F"/>
          <w:p w:rsidR="00CA4C72" w:rsidRPr="00A739D6" w:rsidRDefault="00E24B4F" w:rsidP="00E24B4F"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Pr="00A739D6" w:rsidRDefault="00CA4C7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CA4C72">
            <w:pPr>
              <w:pStyle w:val="ConsPlusNormal"/>
              <w:jc w:val="both"/>
            </w:pPr>
            <w:r>
              <w:t>1 291 363,68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C72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3B7E5C">
            <w:r>
              <w:t>Петрова О</w:t>
            </w:r>
            <w:r w:rsidR="003B7E5C">
              <w:t>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Начальник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/>
          <w:p w:rsidR="00E24B4F" w:rsidRDefault="00E24B4F" w:rsidP="00154F82">
            <w:r>
              <w:t>Индивидуальный жилой дом</w:t>
            </w: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r>
              <w:t>Индивидуальная</w:t>
            </w:r>
          </w:p>
          <w:p w:rsidR="00E24B4F" w:rsidRDefault="00E24B4F" w:rsidP="00E24B4F"/>
          <w:p w:rsidR="00E24B4F" w:rsidRDefault="00E24B4F" w:rsidP="00E24B4F"/>
          <w:p w:rsidR="00E24B4F" w:rsidRPr="00402EEF" w:rsidRDefault="00E24B4F" w:rsidP="00E24B4F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1165,0</w:t>
            </w:r>
          </w:p>
          <w:p w:rsidR="00E24B4F" w:rsidRPr="0075591A" w:rsidRDefault="00E24B4F" w:rsidP="00E24B4F">
            <w:pPr>
              <w:rPr>
                <w:sz w:val="32"/>
                <w:szCs w:val="32"/>
                <w:vertAlign w:val="subscript"/>
              </w:rPr>
            </w:pPr>
          </w:p>
          <w:p w:rsidR="00E24B4F" w:rsidRDefault="00E24B4F" w:rsidP="00E24B4F">
            <w:pPr>
              <w:jc w:val="center"/>
            </w:pPr>
          </w:p>
          <w:p w:rsidR="00E24B4F" w:rsidRDefault="00E24B4F" w:rsidP="00E24B4F">
            <w:r>
              <w:t>74,2</w:t>
            </w:r>
          </w:p>
          <w:p w:rsidR="00E24B4F" w:rsidRPr="00402EEF" w:rsidRDefault="00E24B4F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Pr="00402EEF" w:rsidRDefault="00E24B4F" w:rsidP="00E24B4F"/>
          <w:p w:rsidR="00E24B4F" w:rsidRDefault="00E24B4F" w:rsidP="00E24B4F"/>
          <w:p w:rsidR="00E24B4F" w:rsidRDefault="00E24B4F" w:rsidP="00E24B4F"/>
          <w:p w:rsidR="00E24B4F" w:rsidRDefault="00E24B4F" w:rsidP="00E24B4F">
            <w:pPr>
              <w:jc w:val="center"/>
            </w:pPr>
            <w:r>
              <w:t>Россия-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137 905,43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502A58" w:rsidRDefault="00E24B4F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1165,0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502A58" w:rsidRDefault="00E24B4F" w:rsidP="00E24B4F">
            <w:pPr>
              <w:jc w:val="center"/>
            </w:pPr>
            <w:r>
              <w:rPr>
                <w:lang w:val="en-US"/>
              </w:rPr>
              <w:t>Nissan</w:t>
            </w:r>
            <w:r w:rsidRPr="00502A58">
              <w:t xml:space="preserve"> </w:t>
            </w:r>
            <w:proofErr w:type="spellStart"/>
            <w:r>
              <w:rPr>
                <w:lang w:val="en-US"/>
              </w:rPr>
              <w:t>Cachqai</w:t>
            </w:r>
            <w:proofErr w:type="spellEnd"/>
            <w:r w:rsidRPr="00502A58">
              <w:t>+2.</w:t>
            </w:r>
          </w:p>
          <w:p w:rsidR="00E24B4F" w:rsidRDefault="00E24B4F" w:rsidP="00E24B4F">
            <w:pPr>
              <w:pStyle w:val="ConsPlusNormal"/>
              <w:jc w:val="both"/>
            </w:pPr>
            <w:r>
              <w:t>УАЗ-33036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277 157,03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1165,0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Pr="00402EEF" w:rsidRDefault="00E24B4F" w:rsidP="00154F82">
            <w: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1165,0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  <w:r>
              <w:t>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3B7E5C">
            <w:r>
              <w:t>Юрченко Н</w:t>
            </w:r>
            <w:r w:rsidR="003B7E5C">
              <w:t>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Начальник отдела архивной службы (и.о.)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46,8</w:t>
            </w:r>
          </w:p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Pr="00402EEF" w:rsidRDefault="00E24B4F" w:rsidP="00E24B4F"/>
          <w:p w:rsidR="00E24B4F" w:rsidRDefault="00E24B4F" w:rsidP="00154F82">
            <w:pPr>
              <w:jc w:val="center"/>
            </w:pPr>
            <w:r>
              <w:t>-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Жилой дом</w:t>
            </w:r>
          </w:p>
          <w:p w:rsidR="00E24B4F" w:rsidRDefault="00E24B4F" w:rsidP="00154F82"/>
          <w:p w:rsidR="00E24B4F" w:rsidRDefault="00E24B4F" w:rsidP="00154F82"/>
          <w:p w:rsidR="00E24B4F" w:rsidRPr="00402EEF" w:rsidRDefault="00E24B4F" w:rsidP="00154F82">
            <w:r>
              <w:t>Земельный участок</w:t>
            </w:r>
          </w:p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87,8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1200</w:t>
            </w:r>
          </w:p>
          <w:p w:rsidR="00E24B4F" w:rsidRPr="00402EEF" w:rsidRDefault="00E24B4F" w:rsidP="00154F82"/>
          <w:p w:rsidR="00E24B4F" w:rsidRPr="00402EEF" w:rsidRDefault="00E24B4F" w:rsidP="00154F82"/>
          <w:p w:rsidR="00E24B4F" w:rsidRDefault="00E24B4F" w:rsidP="00154F82"/>
          <w:p w:rsidR="00E24B4F" w:rsidRPr="00402EEF" w:rsidRDefault="00E24B4F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Россия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</w:p>
          <w:p w:rsidR="00E24B4F" w:rsidRPr="00A739D6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A739D6" w:rsidRDefault="00E24B4F" w:rsidP="00154F82">
            <w:r>
              <w:t>357 521,47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Земельный участок</w:t>
            </w:r>
          </w:p>
          <w:p w:rsidR="00E24B4F" w:rsidRDefault="00E24B4F" w:rsidP="00154F82"/>
          <w:p w:rsidR="00E24B4F" w:rsidRDefault="00E24B4F" w:rsidP="00154F82">
            <w:r>
              <w:t>Жилой дом</w:t>
            </w:r>
          </w:p>
          <w:p w:rsidR="00E24B4F" w:rsidRDefault="00E24B4F" w:rsidP="00154F82"/>
          <w:p w:rsidR="00E24B4F" w:rsidRDefault="00E24B4F" w:rsidP="00154F82">
            <w:r>
              <w:t xml:space="preserve">Квартира </w:t>
            </w:r>
          </w:p>
          <w:p w:rsidR="00E24B4F" w:rsidRDefault="00E24B4F" w:rsidP="00154F82"/>
          <w:p w:rsidR="00E24B4F" w:rsidRDefault="00E24B4F" w:rsidP="00154F82">
            <w:r>
              <w:t>Стоматологический центр</w:t>
            </w:r>
          </w:p>
          <w:p w:rsidR="00E24B4F" w:rsidRDefault="00E24B4F" w:rsidP="00154F82"/>
          <w:p w:rsidR="00E24B4F" w:rsidRDefault="00E24B4F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154F82">
            <w:pPr>
              <w:jc w:val="center"/>
            </w:pPr>
            <w:r>
              <w:t>½ доля</w:t>
            </w:r>
          </w:p>
          <w:p w:rsidR="00E24B4F" w:rsidRDefault="00E24B4F" w:rsidP="00154F82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Индивидуальная</w:t>
            </w:r>
          </w:p>
          <w:p w:rsidR="00E24B4F" w:rsidRDefault="00E24B4F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1200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700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314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87,8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48,3</w:t>
            </w:r>
          </w:p>
          <w:p w:rsidR="00E24B4F" w:rsidRDefault="00E24B4F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58,8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3B7E5C" w:rsidRDefault="003B7E5C" w:rsidP="00E24B4F">
            <w:pPr>
              <w:jc w:val="center"/>
            </w:pPr>
          </w:p>
          <w:p w:rsidR="00E24B4F" w:rsidRDefault="00E24B4F" w:rsidP="00E24B4F">
            <w:pPr>
              <w:jc w:val="center"/>
            </w:pPr>
            <w:r>
              <w:t>Россия</w:t>
            </w:r>
          </w:p>
          <w:p w:rsidR="00E24B4F" w:rsidRDefault="00E24B4F" w:rsidP="00E24B4F">
            <w:pPr>
              <w:jc w:val="center"/>
            </w:pPr>
          </w:p>
          <w:p w:rsidR="00E24B4F" w:rsidRPr="00D82D8D" w:rsidRDefault="00E24B4F" w:rsidP="00E24B4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Pr="00402EE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r>
              <w:t>338 000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E24B4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4F" w:rsidRDefault="00E24B4F">
            <w:pPr>
              <w:pStyle w:val="ConsPlusNormal"/>
              <w:jc w:val="both"/>
            </w:pP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3B7E5C">
            <w:r>
              <w:t>Захарова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Начальник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 xml:space="preserve">Квартира </w:t>
            </w: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3B7E5C" w:rsidP="003B7E5C">
            <w:r>
              <w:t>1/3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r>
              <w:t>65,9</w:t>
            </w:r>
          </w:p>
          <w:p w:rsidR="003B7E5C" w:rsidRPr="00402EEF" w:rsidRDefault="003B7E5C" w:rsidP="00154F82"/>
          <w:p w:rsidR="003B7E5C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433 181,78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154F82" w:rsidP="00154F82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Квартира</w:t>
            </w: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65,9</w:t>
            </w:r>
          </w:p>
          <w:p w:rsidR="003B7E5C" w:rsidRPr="00402EEF" w:rsidRDefault="003B7E5C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Pr="00402EEF" w:rsidRDefault="003B7E5C" w:rsidP="00154F82"/>
          <w:p w:rsidR="003B7E5C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3B7E5C">
            <w:r>
              <w:t>Ничипоренко 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r>
              <w:t>Начальник отдела культуры,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3B7E5C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3B7E5C" w:rsidP="00154F82">
            <w:pPr>
              <w:jc w:val="center"/>
            </w:pPr>
            <w:r>
              <w:t>53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Земельный участок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Жилой дом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1100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53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Россия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394 299,65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3B7E5C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154F82">
            <w:pPr>
              <w:jc w:val="center"/>
            </w:pPr>
            <w:r>
              <w:t>Земельный участок</w:t>
            </w: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  <w:r>
              <w:t>Жилой дом</w:t>
            </w:r>
          </w:p>
          <w:p w:rsidR="003B7E5C" w:rsidRPr="00402EEF" w:rsidRDefault="003B7E5C" w:rsidP="00154F82"/>
          <w:p w:rsidR="003B7E5C" w:rsidRPr="00402EEF" w:rsidRDefault="003B7E5C" w:rsidP="00154F82"/>
          <w:p w:rsidR="003B7E5C" w:rsidRDefault="003B7E5C" w:rsidP="00154F82"/>
          <w:p w:rsidR="003B7E5C" w:rsidRPr="00402EEF" w:rsidRDefault="003B7E5C" w:rsidP="00154F82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r>
              <w:t>Индивидуальная</w:t>
            </w:r>
          </w:p>
          <w:p w:rsidR="003B7E5C" w:rsidRDefault="003B7E5C" w:rsidP="00154F82">
            <w:pPr>
              <w:jc w:val="center"/>
            </w:pPr>
          </w:p>
          <w:p w:rsidR="003B7E5C" w:rsidRPr="00402EEF" w:rsidRDefault="003B7E5C" w:rsidP="00154F82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pPr>
              <w:jc w:val="center"/>
            </w:pPr>
            <w:r>
              <w:t>1100</w:t>
            </w:r>
          </w:p>
          <w:p w:rsidR="003B7E5C" w:rsidRDefault="003B7E5C" w:rsidP="003B7E5C">
            <w:pPr>
              <w:jc w:val="center"/>
            </w:pPr>
          </w:p>
          <w:p w:rsidR="003B7E5C" w:rsidRDefault="003B7E5C" w:rsidP="003B7E5C">
            <w:pPr>
              <w:jc w:val="center"/>
            </w:pPr>
          </w:p>
          <w:p w:rsidR="003B7E5C" w:rsidRDefault="003B7E5C" w:rsidP="003B7E5C">
            <w:pPr>
              <w:jc w:val="center"/>
            </w:pPr>
            <w:r>
              <w:t>53</w:t>
            </w:r>
          </w:p>
          <w:p w:rsidR="003B7E5C" w:rsidRPr="00402EEF" w:rsidRDefault="003B7E5C" w:rsidP="003B7E5C"/>
          <w:p w:rsidR="003B7E5C" w:rsidRPr="00402EEF" w:rsidRDefault="003B7E5C" w:rsidP="003B7E5C"/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Default="003B7E5C" w:rsidP="00154F82">
            <w:pPr>
              <w:jc w:val="center"/>
            </w:pPr>
          </w:p>
          <w:p w:rsidR="003B7E5C" w:rsidRPr="00A739D6" w:rsidRDefault="003B7E5C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 w:rsidP="003B7E5C">
            <w:pPr>
              <w:jc w:val="center"/>
            </w:pPr>
            <w:r>
              <w:lastRenderedPageBreak/>
              <w:t>Россия</w:t>
            </w:r>
          </w:p>
          <w:p w:rsidR="003B7E5C" w:rsidRDefault="003B7E5C" w:rsidP="003B7E5C">
            <w:pPr>
              <w:jc w:val="center"/>
            </w:pPr>
          </w:p>
          <w:p w:rsidR="003B7E5C" w:rsidRDefault="003B7E5C" w:rsidP="003B7E5C">
            <w:pPr>
              <w:jc w:val="center"/>
            </w:pPr>
          </w:p>
          <w:p w:rsidR="003B7E5C" w:rsidRDefault="003B7E5C" w:rsidP="003B7E5C">
            <w:pPr>
              <w:jc w:val="center"/>
            </w:pPr>
            <w:r>
              <w:t>Россия</w:t>
            </w:r>
          </w:p>
          <w:p w:rsidR="003B7E5C" w:rsidRPr="00265211" w:rsidRDefault="003B7E5C" w:rsidP="003B7E5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A739D6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3B7E5C" w:rsidP="00154F8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Pr="00402EEF" w:rsidRDefault="003B7E5C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rPr>
                <w:lang w:val="en-US"/>
              </w:rPr>
              <w:t>SUZUKI</w:t>
            </w:r>
            <w:r w:rsidRPr="00265211">
              <w:t xml:space="preserve"> </w:t>
            </w:r>
            <w:r>
              <w:rPr>
                <w:lang w:val="en-US"/>
              </w:rPr>
              <w:t>GRAND</w:t>
            </w:r>
            <w:r w:rsidRPr="00265211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624 200,82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E5C" w:rsidRDefault="003B7E5C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A71432">
            <w:r>
              <w:t>Безденежных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A7143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Индивидуальная</w:t>
            </w:r>
          </w:p>
          <w:p w:rsidR="00A71432" w:rsidRDefault="00A71432" w:rsidP="00A71432"/>
          <w:p w:rsidR="00A71432" w:rsidRPr="00402EEF" w:rsidRDefault="00A71432" w:rsidP="00A71432">
            <w:r>
              <w:t>2/3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1535,0</w:t>
            </w:r>
          </w:p>
          <w:p w:rsidR="00A71432" w:rsidRDefault="00A71432" w:rsidP="00A71432"/>
          <w:p w:rsidR="00A71432" w:rsidRDefault="00A71432" w:rsidP="00A71432">
            <w:r>
              <w:t xml:space="preserve">50,5 </w:t>
            </w:r>
          </w:p>
          <w:p w:rsidR="00A71432" w:rsidRPr="00402EEF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A71432" w:rsidRPr="00402EEF" w:rsidRDefault="00A71432" w:rsidP="00A7143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ind w:firstLine="7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A71432">
            <w:r>
              <w:t>Рено «</w:t>
            </w:r>
            <w:proofErr w:type="spellStart"/>
            <w:r>
              <w:t>Сандеро</w:t>
            </w:r>
            <w:proofErr w:type="spellEnd"/>
            <w:r>
              <w:t xml:space="preserve"> </w:t>
            </w:r>
            <w:proofErr w:type="spellStart"/>
            <w:r>
              <w:t>Степвей</w:t>
            </w:r>
            <w:proofErr w:type="spellEnd"/>
            <w:r>
              <w:t>»</w:t>
            </w:r>
          </w:p>
          <w:p w:rsidR="00A71432" w:rsidRDefault="00A71432" w:rsidP="00A71432"/>
          <w:p w:rsidR="00A71432" w:rsidRDefault="00A7143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379 074,99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366998" w:rsidRDefault="00A71432" w:rsidP="00154F82">
            <w:pPr>
              <w:jc w:val="center"/>
            </w:pPr>
            <w:r>
              <w:t xml:space="preserve">Квартира 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1/3 доля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50,5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1535,0</w:t>
            </w:r>
          </w:p>
          <w:p w:rsidR="00A71432" w:rsidRDefault="00A71432" w:rsidP="00154F82"/>
          <w:p w:rsidR="00A71432" w:rsidRPr="00402EEF" w:rsidRDefault="00A71432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Pr="00402EEF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1432" w:rsidRDefault="00A71432">
            <w:pPr>
              <w:pStyle w:val="ConsPlusNormal"/>
              <w:jc w:val="both"/>
            </w:pPr>
            <w:r>
              <w:t>УАЗ, снегоход Буран, гусеничный транспортер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607 186,50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A71432">
            <w:r>
              <w:t>Сидорова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r>
              <w:t>Начальник отдела общественно-политических связей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-</w:t>
            </w:r>
          </w:p>
          <w:p w:rsidR="00A71432" w:rsidRPr="00402EEF" w:rsidRDefault="00A71432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900,0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65,1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1432" w:rsidRDefault="00A7143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598 496,39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r>
              <w:t>Индивидуальная</w:t>
            </w:r>
          </w:p>
          <w:p w:rsidR="00A71432" w:rsidRDefault="00A71432" w:rsidP="00A71432"/>
          <w:p w:rsidR="00A71432" w:rsidRDefault="00A71432" w:rsidP="00A71432">
            <w:r>
              <w:t>Индивидуальная</w:t>
            </w:r>
          </w:p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900,0</w:t>
            </w:r>
          </w:p>
          <w:p w:rsidR="00A71432" w:rsidRDefault="00A71432" w:rsidP="00A71432">
            <w:pPr>
              <w:jc w:val="center"/>
            </w:pPr>
          </w:p>
          <w:p w:rsidR="00A71432" w:rsidRDefault="00A71432" w:rsidP="00A71432">
            <w:pPr>
              <w:jc w:val="center"/>
            </w:pPr>
            <w:r>
              <w:t>65,1</w:t>
            </w:r>
          </w:p>
          <w:p w:rsidR="00A71432" w:rsidRPr="00402EEF" w:rsidRDefault="00A71432" w:rsidP="00A71432"/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A71432" w:rsidRDefault="00A71432" w:rsidP="00A71432">
            <w:pPr>
              <w:jc w:val="center"/>
            </w:pPr>
            <w:r>
              <w:t>Россия</w:t>
            </w:r>
          </w:p>
          <w:p w:rsidR="00A71432" w:rsidRDefault="00A71432" w:rsidP="00A71432">
            <w:pPr>
              <w:jc w:val="center"/>
            </w:pPr>
          </w:p>
          <w:p w:rsidR="00A71432" w:rsidRPr="007B05FF" w:rsidRDefault="00A71432" w:rsidP="00154F8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39D6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402EEF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AYDI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140 400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A7143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154F82" w:rsidP="00154F82"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lastRenderedPageBreak/>
              <w:t>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Квартира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900,0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65,1</w:t>
            </w:r>
          </w:p>
          <w:p w:rsidR="00A71432" w:rsidRPr="00402EEF" w:rsidRDefault="00A71432" w:rsidP="00154F82"/>
          <w:p w:rsidR="00A71432" w:rsidRPr="00402EEF" w:rsidRDefault="00A71432" w:rsidP="00154F82"/>
          <w:p w:rsidR="00A71432" w:rsidRDefault="00A71432" w:rsidP="00154F82"/>
          <w:p w:rsidR="00A71432" w:rsidRPr="00402EEF" w:rsidRDefault="00A7143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 w:rsidP="00154F82">
            <w:pPr>
              <w:jc w:val="center"/>
            </w:pPr>
            <w:r>
              <w:lastRenderedPageBreak/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  <w:r>
              <w:t>Россия</w:t>
            </w: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Default="00A71432" w:rsidP="00154F82">
            <w:pPr>
              <w:jc w:val="center"/>
            </w:pPr>
          </w:p>
          <w:p w:rsidR="00A71432" w:rsidRPr="00A739D6" w:rsidRDefault="00A7143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Pr="00A71432" w:rsidRDefault="00A71432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432" w:rsidRDefault="00A71432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rPr>
                <w:color w:val="000000"/>
              </w:rPr>
            </w:pPr>
            <w:r w:rsidRPr="005E492F">
              <w:rPr>
                <w:color w:val="000000"/>
              </w:rPr>
              <w:t>Зайцев А</w:t>
            </w:r>
            <w:r>
              <w:rPr>
                <w:color w:val="000000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Default="00891839" w:rsidP="00891839">
            <w:pPr>
              <w:rPr>
                <w:color w:val="000000"/>
              </w:rPr>
            </w:pPr>
          </w:p>
          <w:p w:rsidR="00891839" w:rsidRDefault="00891839" w:rsidP="0089183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91839" w:rsidRDefault="00891839" w:rsidP="00891839">
            <w:pPr>
              <w:rPr>
                <w:color w:val="000000"/>
              </w:rPr>
            </w:pP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rPr>
                <w:color w:val="000000"/>
              </w:rPr>
            </w:pPr>
            <w:r w:rsidRPr="005E492F">
              <w:rPr>
                <w:color w:val="000000"/>
              </w:rPr>
              <w:t>1</w:t>
            </w:r>
            <w:r>
              <w:rPr>
                <w:color w:val="000000"/>
              </w:rPr>
              <w:t>998</w:t>
            </w:r>
            <w:r w:rsidRPr="005E492F">
              <w:rPr>
                <w:color w:val="000000"/>
              </w:rPr>
              <w:t>,0</w:t>
            </w:r>
          </w:p>
          <w:p w:rsidR="00891839" w:rsidRPr="005E492F" w:rsidRDefault="00891839" w:rsidP="00891839">
            <w:pPr>
              <w:rPr>
                <w:color w:val="000000"/>
              </w:rPr>
            </w:pPr>
          </w:p>
          <w:p w:rsidR="00891839" w:rsidRPr="005E492F" w:rsidRDefault="00891839" w:rsidP="00891839">
            <w:pPr>
              <w:rPr>
                <w:color w:val="000000"/>
              </w:rPr>
            </w:pPr>
          </w:p>
          <w:p w:rsidR="00891839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891839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891839" w:rsidRDefault="00891839">
            <w:pPr>
              <w:pStyle w:val="ConsPlusNormal"/>
              <w:jc w:val="both"/>
            </w:pPr>
            <w:r w:rsidRPr="005E492F">
              <w:rPr>
                <w:color w:val="000000"/>
              </w:rPr>
              <w:t xml:space="preserve">Тойота </w:t>
            </w:r>
            <w:r w:rsidRPr="005E492F">
              <w:rPr>
                <w:color w:val="000000"/>
                <w:lang w:val="en-US"/>
              </w:rPr>
              <w:t>Carina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rPr>
                <w:color w:val="000000"/>
              </w:rPr>
              <w:t>431 009,66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1</w:t>
            </w:r>
            <w:r>
              <w:rPr>
                <w:color w:val="000000"/>
              </w:rPr>
              <w:t>998</w:t>
            </w:r>
            <w:r w:rsidRPr="005E492F">
              <w:rPr>
                <w:color w:val="000000"/>
              </w:rPr>
              <w:t>,0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891839" w:rsidRDefault="0089183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rPr>
                <w:color w:val="000000"/>
              </w:rPr>
              <w:t>219 263,81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lastRenderedPageBreak/>
              <w:t>1800,0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89183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89183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Земельный участок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  <w:lang w:val="en-US"/>
              </w:rPr>
            </w:pPr>
            <w:r w:rsidRPr="005E492F">
              <w:rPr>
                <w:color w:val="000000"/>
              </w:rPr>
              <w:t>Индивидуальный жилой дом</w:t>
            </w: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1800,0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  <w:p w:rsidR="00891839" w:rsidRPr="005E492F" w:rsidRDefault="00891839" w:rsidP="00154F82">
            <w:pPr>
              <w:rPr>
                <w:color w:val="000000"/>
              </w:rPr>
            </w:pPr>
          </w:p>
          <w:p w:rsidR="00891839" w:rsidRPr="005E492F" w:rsidRDefault="00891839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839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Воробьев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rPr>
                <w:color w:val="000000"/>
              </w:rPr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rPr>
                <w:color w:val="000000"/>
              </w:rPr>
              <w:t>298 485,55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 w:rsidRPr="005E492F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rPr>
                <w:color w:val="000000"/>
              </w:rPr>
              <w:t>276 569,7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B64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B6427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 w:rsidRPr="005E492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Default="00154F82" w:rsidP="00154F82">
            <w:pPr>
              <w:jc w:val="center"/>
              <w:rPr>
                <w:color w:val="000000"/>
              </w:rPr>
            </w:pPr>
          </w:p>
          <w:p w:rsidR="00154F82" w:rsidRPr="005E492F" w:rsidRDefault="00154F82" w:rsidP="0015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  <w:p w:rsidR="00154F82" w:rsidRPr="005E492F" w:rsidRDefault="00154F82" w:rsidP="00154F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roofErr w:type="spellStart"/>
            <w:r>
              <w:t>Шуршева</w:t>
            </w:r>
            <w:proofErr w:type="spellEnd"/>
            <w:r>
              <w:t xml:space="preserve">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Начальник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873A7" w:rsidRDefault="00154F82" w:rsidP="00154F82">
            <w:r>
              <w:t>37,9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-Россия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429  532,41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Земельный участок</w:t>
            </w:r>
          </w:p>
          <w:p w:rsidR="00154F82" w:rsidRDefault="00154F82" w:rsidP="00154F82"/>
          <w:p w:rsidR="00154F82" w:rsidRDefault="00154F82" w:rsidP="00154F82">
            <w:r>
              <w:t>Квартира</w:t>
            </w:r>
          </w:p>
          <w:p w:rsidR="00154F82" w:rsidRDefault="00154F82" w:rsidP="00154F82"/>
          <w:p w:rsidR="00154F82" w:rsidRPr="00A739D6" w:rsidRDefault="00154F82" w:rsidP="00154F8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Индивидуальная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Индивидуальная</w:t>
            </w:r>
          </w:p>
          <w:p w:rsidR="00154F82" w:rsidRPr="00A739D6" w:rsidRDefault="00154F82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1018,0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67,9</w:t>
            </w:r>
          </w:p>
          <w:p w:rsidR="00154F82" w:rsidRDefault="00154F82" w:rsidP="00154F82">
            <w:pPr>
              <w:jc w:val="center"/>
            </w:pPr>
          </w:p>
          <w:p w:rsidR="00154F82" w:rsidRPr="004873A7" w:rsidRDefault="00154F82" w:rsidP="00154F82">
            <w:r>
              <w:t>42,9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Россия</w:t>
            </w:r>
          </w:p>
          <w:p w:rsidR="00154F82" w:rsidRDefault="00154F82" w:rsidP="00154F82"/>
          <w:p w:rsidR="00154F82" w:rsidRDefault="00154F82" w:rsidP="00154F82">
            <w:r>
              <w:t>Россия</w:t>
            </w:r>
          </w:p>
          <w:p w:rsidR="00154F82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УАЗ 3152-01,</w:t>
            </w:r>
          </w:p>
          <w:p w:rsidR="00154F82" w:rsidRDefault="00154F82" w:rsidP="00154F82">
            <w:pPr>
              <w:pStyle w:val="ConsPlusNormal"/>
              <w:jc w:val="both"/>
            </w:pPr>
            <w:r>
              <w:t>УМЗАП-81241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154 912,78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proofErr w:type="spellStart"/>
            <w:r>
              <w:t>Посаженникова</w:t>
            </w:r>
            <w:proofErr w:type="spellEnd"/>
            <w: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 xml:space="preserve">Квартира 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½ доля</w:t>
            </w:r>
          </w:p>
          <w:p w:rsidR="00154F82" w:rsidRDefault="00154F82" w:rsidP="00154F82"/>
          <w:p w:rsidR="00154F82" w:rsidRDefault="00154F82" w:rsidP="00154F82">
            <w:r>
              <w:t>Индивидуальная</w:t>
            </w:r>
          </w:p>
          <w:p w:rsidR="00154F82" w:rsidRDefault="00154F82" w:rsidP="00154F82"/>
          <w:p w:rsidR="00154F82" w:rsidRPr="00A739D6" w:rsidRDefault="00154F82" w:rsidP="00154F8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37.1</w:t>
            </w:r>
          </w:p>
          <w:p w:rsidR="00154F82" w:rsidRDefault="00154F82" w:rsidP="00154F82"/>
          <w:p w:rsidR="00154F82" w:rsidRDefault="00154F82" w:rsidP="00154F82">
            <w:r>
              <w:t>77</w:t>
            </w:r>
          </w:p>
          <w:p w:rsidR="00154F82" w:rsidRDefault="00154F82" w:rsidP="00154F82"/>
          <w:p w:rsidR="00154F82" w:rsidRDefault="00154F82" w:rsidP="00154F82"/>
          <w:p w:rsidR="00154F82" w:rsidRDefault="00154F82" w:rsidP="00154F82">
            <w:pPr>
              <w:jc w:val="center"/>
            </w:pPr>
            <w:r>
              <w:t>1622</w:t>
            </w: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Pr="00402EEF" w:rsidRDefault="00154F82" w:rsidP="00154F8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CC60A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CC60AB" w:rsidRDefault="00154F82" w:rsidP="00154F82">
            <w:pPr>
              <w:rPr>
                <w:color w:val="000000" w:themeColor="text1"/>
              </w:rPr>
            </w:pPr>
            <w:r w:rsidRPr="00CC60AB">
              <w:rPr>
                <w:color w:val="000000" w:themeColor="text1"/>
              </w:rPr>
              <w:t>1 960 569,05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CC60AB">
            <w:pPr>
              <w:pStyle w:val="ConsPlusNormal"/>
              <w:jc w:val="both"/>
            </w:pPr>
            <w:r>
              <w:t>Квартира</w:t>
            </w:r>
          </w:p>
          <w:p w:rsidR="00CC60AB" w:rsidRDefault="00CC60AB">
            <w:pPr>
              <w:pStyle w:val="ConsPlusNormal"/>
              <w:jc w:val="both"/>
            </w:pPr>
            <w:r>
              <w:t>Доход, полученный от продажи квартиры, договор №3/8П/6/102 участия в долевом строительстве от 31.10.2014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Квартира</w:t>
            </w:r>
          </w:p>
          <w:p w:rsidR="00154F82" w:rsidRDefault="00154F82" w:rsidP="00154F82"/>
          <w:p w:rsidR="00154F82" w:rsidRPr="00A739D6" w:rsidRDefault="00154F82" w:rsidP="00154F82"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lastRenderedPageBreak/>
              <w:t>Индивидуальная</w:t>
            </w:r>
          </w:p>
          <w:p w:rsidR="00154F82" w:rsidRPr="00A739D6" w:rsidRDefault="00154F82" w:rsidP="00154F82">
            <w: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lastRenderedPageBreak/>
              <w:t>32,6</w:t>
            </w:r>
          </w:p>
          <w:p w:rsidR="00154F82" w:rsidRDefault="00154F82" w:rsidP="00154F82"/>
          <w:p w:rsidR="00154F82" w:rsidRPr="00A739D6" w:rsidRDefault="00154F82" w:rsidP="00154F82">
            <w:pPr>
              <w:jc w:val="center"/>
            </w:pPr>
            <w:r>
              <w:lastRenderedPageBreak/>
              <w:t>37.1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lastRenderedPageBreak/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lastRenderedPageBreak/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lastRenderedPageBreak/>
              <w:t>77</w:t>
            </w:r>
          </w:p>
          <w:p w:rsidR="00154F82" w:rsidRDefault="00154F82" w:rsidP="00154F82"/>
          <w:p w:rsidR="00154F82" w:rsidRDefault="00154F82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lastRenderedPageBreak/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 Fielder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>
            <w:r>
              <w:t>173 352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0AB" w:rsidRDefault="00CC60AB" w:rsidP="00CC60AB">
            <w:pPr>
              <w:pStyle w:val="ConsPlusNormal"/>
              <w:jc w:val="both"/>
            </w:pPr>
            <w:r>
              <w:t>Квартира</w:t>
            </w:r>
          </w:p>
          <w:p w:rsidR="00154F82" w:rsidRDefault="0010555B" w:rsidP="00CC60AB">
            <w:pPr>
              <w:pStyle w:val="ConsPlusNormal"/>
              <w:jc w:val="both"/>
            </w:pPr>
            <w:r>
              <w:t>кредитор</w:t>
            </w:r>
            <w:r w:rsidR="00CC60AB">
              <w:t xml:space="preserve">, договор </w:t>
            </w:r>
            <w:r w:rsidR="00CC60AB">
              <w:lastRenderedPageBreak/>
              <w:t>№3/8П/6/102 участия в долевом строительстве от 31.10.2014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31011F" w:rsidRDefault="00154F82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77</w:t>
            </w:r>
          </w:p>
          <w:p w:rsidR="00154F82" w:rsidRDefault="00154F82" w:rsidP="00154F82"/>
          <w:p w:rsidR="00154F82" w:rsidRDefault="00154F82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Квартира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77</w:t>
            </w:r>
          </w:p>
          <w:p w:rsidR="00154F82" w:rsidRDefault="00154F82" w:rsidP="00154F82"/>
          <w:p w:rsidR="00154F82" w:rsidRDefault="00154F82" w:rsidP="00154F82"/>
          <w:p w:rsidR="00154F82" w:rsidRPr="00A739D6" w:rsidRDefault="00154F82" w:rsidP="00154F82">
            <w:r>
              <w:t>1622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Федорова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-</w:t>
            </w:r>
          </w:p>
          <w:p w:rsidR="00154F82" w:rsidRDefault="00154F82" w:rsidP="00154F82"/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2C71C2" w:rsidRDefault="00154F82" w:rsidP="00154F82">
            <w:pPr>
              <w:jc w:val="center"/>
            </w:pPr>
            <w:r>
              <w:t>-</w:t>
            </w: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221 019,54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Pr="00A739D6" w:rsidRDefault="00154F82" w:rsidP="00154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Индивидуальная</w:t>
            </w:r>
          </w:p>
          <w:p w:rsidR="00154F82" w:rsidRDefault="00154F82" w:rsidP="00154F82"/>
          <w:p w:rsidR="00154F82" w:rsidRDefault="00154F82" w:rsidP="00154F82">
            <w:r>
              <w:t>Индивидуальная</w:t>
            </w:r>
          </w:p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rPr>
                <w:lang w:val="en-US"/>
              </w:rPr>
            </w:pPr>
            <w:r>
              <w:t>800,0</w:t>
            </w: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Pr="00177FEA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  <w:p w:rsidR="00154F82" w:rsidRPr="0031011F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/>
          <w:p w:rsidR="00154F82" w:rsidRPr="0031011F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УАЗ, 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>
            <w:r>
              <w:t>893 653,30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800,0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Соломатина А.</w:t>
            </w:r>
            <w:proofErr w:type="gramStart"/>
            <w:r>
              <w:t>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7723E3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1A14A7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lastRenderedPageBreak/>
              <w:t>1649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24,9</w:t>
            </w:r>
          </w:p>
          <w:p w:rsidR="00154F82" w:rsidRPr="00A739D6" w:rsidRDefault="00154F82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255 344,97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C82513" w:rsidRDefault="00154F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Еремина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-</w:t>
            </w:r>
          </w:p>
          <w:p w:rsidR="00154F82" w:rsidRDefault="00154F82" w:rsidP="00154F82"/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FC1F56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177FEA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Земельный участок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1300,0</w:t>
            </w: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  <w: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Pr="00402EEF" w:rsidRDefault="00154F82" w:rsidP="00154F82"/>
          <w:p w:rsidR="00154F82" w:rsidRPr="00402EEF" w:rsidRDefault="00154F82" w:rsidP="00154F82"/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Pr="00402EEF" w:rsidRDefault="00154F82" w:rsidP="00154F82"/>
          <w:p w:rsidR="00154F82" w:rsidRDefault="00154F82" w:rsidP="00154F82"/>
          <w:p w:rsidR="00154F82" w:rsidRPr="00402EEF" w:rsidRDefault="00154F82" w:rsidP="00154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67 235,88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  <w:p w:rsidR="00154F82" w:rsidRDefault="00154F82" w:rsidP="00154F82">
            <w:pPr>
              <w:jc w:val="center"/>
              <w:rPr>
                <w:lang w:val="en-US"/>
              </w:rPr>
            </w:pPr>
          </w:p>
          <w:p w:rsidR="00154F82" w:rsidRDefault="00154F82" w:rsidP="00154F82">
            <w:pPr>
              <w:jc w:val="center"/>
            </w:pPr>
            <w:r>
              <w:t>Индивидуальный жилой дом</w:t>
            </w:r>
          </w:p>
          <w:p w:rsidR="00154F82" w:rsidRPr="00A739D6" w:rsidRDefault="00154F82" w:rsidP="00154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1300,0</w:t>
            </w:r>
          </w:p>
          <w:p w:rsidR="00154F82" w:rsidRDefault="00154F82" w:rsidP="00154F82"/>
          <w:p w:rsidR="00154F82" w:rsidRDefault="00154F82" w:rsidP="00154F82">
            <w:pPr>
              <w:rPr>
                <w:lang w:val="en-US"/>
              </w:rPr>
            </w:pPr>
            <w:r>
              <w:t>46</w:t>
            </w: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Default="00154F82" w:rsidP="00154F82">
            <w:pPr>
              <w:rPr>
                <w:lang w:val="en-US"/>
              </w:rPr>
            </w:pPr>
          </w:p>
          <w:p w:rsidR="00154F82" w:rsidRPr="00A739D6" w:rsidRDefault="00154F82" w:rsidP="00154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Россия</w:t>
            </w:r>
          </w:p>
          <w:p w:rsidR="00154F82" w:rsidRDefault="00154F82" w:rsidP="00154F82">
            <w:pPr>
              <w:jc w:val="center"/>
            </w:pPr>
          </w:p>
          <w:p w:rsidR="00154F82" w:rsidRPr="00177FEA" w:rsidRDefault="00154F82" w:rsidP="00154F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Аксентьева В.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DA72AF" w:rsidP="00154F82">
            <w:r>
              <w:t xml:space="preserve">Главный специалист управления экономического развития, труда, имущества и земельных </w:t>
            </w:r>
            <w:r>
              <w:lastRenderedPageBreak/>
              <w:t>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lastRenderedPageBreak/>
              <w:t>-</w:t>
            </w: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  <w:p w:rsidR="00154F82" w:rsidRPr="007723E3" w:rsidRDefault="00154F82" w:rsidP="00154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r>
              <w:t>-</w:t>
            </w:r>
          </w:p>
          <w:p w:rsidR="00154F82" w:rsidRDefault="00154F82" w:rsidP="00154F82"/>
          <w:p w:rsidR="00154F82" w:rsidRPr="00A739D6" w:rsidRDefault="00154F82" w:rsidP="00154F8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  <w:p w:rsidR="00154F82" w:rsidRDefault="00154F82" w:rsidP="00154F82">
            <w:pPr>
              <w:jc w:val="center"/>
            </w:pPr>
          </w:p>
          <w:p w:rsidR="00154F82" w:rsidRPr="00A739D6" w:rsidRDefault="00154F82" w:rsidP="00154F8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177FEA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D17AA" w:rsidRDefault="00154F82" w:rsidP="00154F82">
            <w:pPr>
              <w:jc w:val="center"/>
            </w:pPr>
            <w:r>
              <w:t xml:space="preserve">Тойота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</w:p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215 765,79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  <w:r>
              <w:t>-</w:t>
            </w:r>
          </w:p>
        </w:tc>
      </w:tr>
      <w:tr w:rsidR="00154F82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31011F" w:rsidRDefault="00DA72AF" w:rsidP="00154F82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154F82" w:rsidP="00154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A739D6" w:rsidRDefault="00154F82" w:rsidP="00154F82">
            <w:pPr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Pr="00402EEF" w:rsidRDefault="00154F82" w:rsidP="00154F8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F82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402EEF" w:rsidRDefault="00DA72AF" w:rsidP="00DA72AF">
            <w:proofErr w:type="spellStart"/>
            <w:r>
              <w:t>Осейчук</w:t>
            </w:r>
            <w:proofErr w:type="spellEnd"/>
            <w:r>
              <w:t xml:space="preserve"> М.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Главный специалист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 xml:space="preserve">Квартира </w:t>
            </w:r>
          </w:p>
          <w:p w:rsidR="00DA72AF" w:rsidRDefault="00DA72AF" w:rsidP="00BB00C6">
            <w:pPr>
              <w:jc w:val="center"/>
            </w:pPr>
          </w:p>
          <w:p w:rsidR="00DA72AF" w:rsidRPr="007723E3" w:rsidRDefault="00DA72AF" w:rsidP="00BB00C6">
            <w:pPr>
              <w:jc w:val="center"/>
            </w:pPr>
          </w:p>
          <w:p w:rsidR="00DA72AF" w:rsidRPr="007723E3" w:rsidRDefault="00DA72AF" w:rsidP="00BB00C6">
            <w:pPr>
              <w:jc w:val="center"/>
            </w:pPr>
          </w:p>
          <w:p w:rsidR="00DA72AF" w:rsidRPr="007723E3" w:rsidRDefault="00DA72A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1/3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DA72AF">
            <w:r>
              <w:t>72</w:t>
            </w:r>
          </w:p>
          <w:p w:rsidR="00DA72AF" w:rsidRPr="00A739D6" w:rsidRDefault="00DA72A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DA72AF">
            <w:pPr>
              <w:jc w:val="center"/>
            </w:pPr>
            <w:r>
              <w:t>Россия</w:t>
            </w:r>
          </w:p>
          <w:p w:rsidR="00DA72AF" w:rsidRDefault="00DA72AF" w:rsidP="00BB00C6">
            <w:pPr>
              <w:jc w:val="center"/>
            </w:pPr>
          </w:p>
          <w:p w:rsidR="00DA72AF" w:rsidRPr="00177FEA" w:rsidRDefault="00DA72A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Земельный участок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t>Индивидуальный жилой дом</w:t>
            </w:r>
          </w:p>
          <w:p w:rsidR="00DA72AF" w:rsidRDefault="00DA72AF" w:rsidP="00BB00C6">
            <w:pPr>
              <w:jc w:val="center"/>
            </w:pPr>
          </w:p>
          <w:p w:rsidR="00DA72AF" w:rsidRPr="00A739D6" w:rsidRDefault="00DA72A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700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t>61,4</w:t>
            </w:r>
          </w:p>
          <w:p w:rsidR="00DA72AF" w:rsidRPr="00A739D6" w:rsidRDefault="00DA72AF" w:rsidP="00BB00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Россия</w:t>
            </w:r>
          </w:p>
          <w:p w:rsidR="00DA72AF" w:rsidRPr="00402EEF" w:rsidRDefault="00DA72AF" w:rsidP="00BB00C6"/>
          <w:p w:rsidR="00DA72AF" w:rsidRPr="00402EEF" w:rsidRDefault="00DA72AF" w:rsidP="00BB00C6"/>
          <w:p w:rsidR="00DA72AF" w:rsidRPr="00402EEF" w:rsidRDefault="00DA72AF" w:rsidP="00BB00C6"/>
          <w:p w:rsidR="00DA72AF" w:rsidRDefault="00DA72AF" w:rsidP="00BB00C6">
            <w:pPr>
              <w:jc w:val="center"/>
            </w:pPr>
            <w:r>
              <w:t>Россия</w:t>
            </w:r>
          </w:p>
          <w:p w:rsidR="00DA72AF" w:rsidRPr="00402EEF" w:rsidRDefault="00DA72AF" w:rsidP="00BB00C6"/>
          <w:p w:rsidR="00DA72AF" w:rsidRDefault="00DA72AF" w:rsidP="00BB00C6"/>
          <w:p w:rsidR="00DA72AF" w:rsidRPr="00402EEF" w:rsidRDefault="00DA72A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539 078,27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7723E3" w:rsidRDefault="00DA72AF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A739D6" w:rsidRDefault="00DA72AF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177FEA" w:rsidRDefault="00DA72AF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-</w:t>
            </w:r>
          </w:p>
          <w:p w:rsidR="00DA72AF" w:rsidRPr="00177FEA" w:rsidRDefault="00DA72AF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Земельный участок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t>Индивидуальный жилой дом</w:t>
            </w:r>
          </w:p>
          <w:p w:rsidR="00DA72AF" w:rsidRDefault="00DA72AF" w:rsidP="00BB00C6">
            <w:pPr>
              <w:jc w:val="center"/>
            </w:pPr>
          </w:p>
          <w:p w:rsidR="00DA72AF" w:rsidRPr="00A739D6" w:rsidRDefault="00DA72A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700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t>61,4</w:t>
            </w:r>
          </w:p>
          <w:p w:rsidR="00DA72AF" w:rsidRPr="00A739D6" w:rsidRDefault="00DA72AF" w:rsidP="00BB00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Россия</w:t>
            </w:r>
          </w:p>
          <w:p w:rsidR="00DA72AF" w:rsidRPr="00402EEF" w:rsidRDefault="00DA72AF" w:rsidP="00BB00C6"/>
          <w:p w:rsidR="00DA72AF" w:rsidRPr="00402EEF" w:rsidRDefault="00DA72AF" w:rsidP="00BB00C6"/>
          <w:p w:rsidR="00DA72AF" w:rsidRPr="00402EEF" w:rsidRDefault="00DA72AF" w:rsidP="00BB00C6"/>
          <w:p w:rsidR="00DA72AF" w:rsidRDefault="00DA72AF" w:rsidP="00BB00C6">
            <w:pPr>
              <w:jc w:val="center"/>
            </w:pPr>
          </w:p>
          <w:p w:rsidR="00DA72AF" w:rsidRPr="00402EEF" w:rsidRDefault="00DA72AF" w:rsidP="00BB00C6">
            <w:pPr>
              <w:jc w:val="center"/>
            </w:pPr>
            <w:r>
              <w:t>Россия</w:t>
            </w:r>
          </w:p>
          <w:p w:rsidR="00DA72AF" w:rsidRDefault="00DA72AF" w:rsidP="00BB00C6"/>
          <w:p w:rsidR="00DA72AF" w:rsidRPr="00402EEF" w:rsidRDefault="00DA72A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Pr="007723E3" w:rsidRDefault="00DA72AF" w:rsidP="00BB00C6">
            <w:r>
              <w:t>546 742,51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  <w:r>
              <w:t>-</w:t>
            </w:r>
          </w:p>
        </w:tc>
      </w:tr>
      <w:tr w:rsidR="00DA72A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t>Земельный участок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lastRenderedPageBreak/>
              <w:t>Индивидуальный жилой дом</w:t>
            </w:r>
          </w:p>
          <w:p w:rsidR="00DA72AF" w:rsidRDefault="00DA72AF" w:rsidP="00BB00C6">
            <w:pPr>
              <w:jc w:val="center"/>
            </w:pPr>
          </w:p>
          <w:p w:rsidR="00DA72AF" w:rsidRPr="00A739D6" w:rsidRDefault="00DA72A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lastRenderedPageBreak/>
              <w:t>700</w:t>
            </w: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</w:p>
          <w:p w:rsidR="00DA72AF" w:rsidRDefault="00DA72AF" w:rsidP="00BB00C6">
            <w:pPr>
              <w:jc w:val="center"/>
            </w:pPr>
            <w:r>
              <w:lastRenderedPageBreak/>
              <w:t>61,4</w:t>
            </w:r>
          </w:p>
          <w:p w:rsidR="00DA72AF" w:rsidRPr="00A739D6" w:rsidRDefault="00DA72AF" w:rsidP="00BB00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A72AF" w:rsidP="00BB00C6">
            <w:pPr>
              <w:jc w:val="center"/>
            </w:pPr>
            <w:r>
              <w:lastRenderedPageBreak/>
              <w:t>Россия</w:t>
            </w:r>
          </w:p>
          <w:p w:rsidR="00DA72AF" w:rsidRPr="00402EEF" w:rsidRDefault="00DA72AF" w:rsidP="00BB00C6"/>
          <w:p w:rsidR="00DA72AF" w:rsidRPr="00402EEF" w:rsidRDefault="00DA72AF" w:rsidP="00BB00C6"/>
          <w:p w:rsidR="00DA72AF" w:rsidRPr="00402EEF" w:rsidRDefault="00DA72AF" w:rsidP="00BB00C6"/>
          <w:p w:rsidR="00DA72AF" w:rsidRDefault="00DA72AF" w:rsidP="00BB00C6">
            <w:pPr>
              <w:jc w:val="center"/>
            </w:pPr>
          </w:p>
          <w:p w:rsidR="00DA72AF" w:rsidRPr="00402EEF" w:rsidRDefault="00DA72AF" w:rsidP="00BB00C6">
            <w:pPr>
              <w:jc w:val="center"/>
            </w:pPr>
            <w:r>
              <w:lastRenderedPageBreak/>
              <w:t>Россия</w:t>
            </w:r>
          </w:p>
          <w:p w:rsidR="00DA72AF" w:rsidRDefault="00DA72AF" w:rsidP="00BB00C6"/>
          <w:p w:rsidR="00DA72AF" w:rsidRPr="00402EEF" w:rsidRDefault="00DA72A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2AF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402EEF" w:rsidRDefault="00D37D5E" w:rsidP="00D37D5E">
            <w:r>
              <w:t>Филиппова А.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BB00C6">
            <w:r>
              <w:t>Главный специалист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Земельный участок</w:t>
            </w:r>
          </w:p>
          <w:p w:rsidR="00D37D5E" w:rsidRDefault="00D37D5E" w:rsidP="00BB00C6"/>
          <w:p w:rsidR="00D37D5E" w:rsidRDefault="00D37D5E" w:rsidP="00BB00C6">
            <w:r>
              <w:t>Индивидуальный жилой дом</w:t>
            </w:r>
          </w:p>
          <w:p w:rsidR="00D37D5E" w:rsidRPr="007723E3" w:rsidRDefault="00D37D5E" w:rsidP="00BB00C6">
            <w:pPr>
              <w:jc w:val="center"/>
            </w:pPr>
          </w:p>
          <w:p w:rsidR="00D37D5E" w:rsidRPr="007723E3" w:rsidRDefault="00D37D5E" w:rsidP="00BB00C6">
            <w:pPr>
              <w:jc w:val="center"/>
            </w:pPr>
          </w:p>
          <w:p w:rsidR="00D37D5E" w:rsidRPr="007723E3" w:rsidRDefault="00D37D5E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D37D5E">
            <w:r>
              <w:t>Индивидуальная</w:t>
            </w:r>
          </w:p>
          <w:p w:rsidR="00356695" w:rsidRDefault="00356695" w:rsidP="00D37D5E"/>
          <w:p w:rsidR="00356695" w:rsidRDefault="00356695" w:rsidP="00D37D5E">
            <w:r>
              <w:t>Индивидуальная</w:t>
            </w:r>
          </w:p>
          <w:p w:rsidR="00D37D5E" w:rsidRPr="00A739D6" w:rsidRDefault="00356695" w:rsidP="00D37D5E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D37D5E">
            <w:r>
              <w:t>1458,0</w:t>
            </w:r>
          </w:p>
          <w:p w:rsidR="00D37D5E" w:rsidRDefault="00D37D5E" w:rsidP="00D37D5E"/>
          <w:p w:rsidR="00D37D5E" w:rsidRDefault="00D37D5E" w:rsidP="00D37D5E">
            <w:r>
              <w:t>25,5</w:t>
            </w:r>
          </w:p>
          <w:p w:rsidR="00D37D5E" w:rsidRDefault="00D37D5E" w:rsidP="00D37D5E"/>
          <w:p w:rsidR="00D37D5E" w:rsidRPr="00A739D6" w:rsidRDefault="00D37D5E" w:rsidP="00D37D5E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D37D5E">
            <w:pPr>
              <w:jc w:val="center"/>
            </w:pPr>
            <w:r>
              <w:t>Россия</w:t>
            </w:r>
          </w:p>
          <w:p w:rsidR="00D37D5E" w:rsidRDefault="00D37D5E" w:rsidP="00D37D5E">
            <w:pPr>
              <w:jc w:val="center"/>
            </w:pPr>
          </w:p>
          <w:p w:rsidR="00D37D5E" w:rsidRDefault="00D37D5E" w:rsidP="00D37D5E">
            <w:pPr>
              <w:jc w:val="center"/>
            </w:pPr>
            <w:r>
              <w:t>Россия</w:t>
            </w:r>
          </w:p>
          <w:p w:rsidR="00D37D5E" w:rsidRDefault="00D37D5E" w:rsidP="00D37D5E">
            <w:pPr>
              <w:jc w:val="center"/>
            </w:pPr>
          </w:p>
          <w:p w:rsidR="00D37D5E" w:rsidRDefault="00D37D5E" w:rsidP="00D37D5E">
            <w:pPr>
              <w:jc w:val="center"/>
            </w:pPr>
          </w:p>
          <w:p w:rsidR="00D37D5E" w:rsidRPr="00177FEA" w:rsidRDefault="00D37D5E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402EEF" w:rsidRDefault="00D37D5E" w:rsidP="00BB00C6">
            <w:r>
              <w:t>-</w:t>
            </w:r>
          </w:p>
          <w:p w:rsidR="00D37D5E" w:rsidRDefault="00D37D5E" w:rsidP="00BB00C6"/>
          <w:p w:rsidR="00D37D5E" w:rsidRPr="00402EEF" w:rsidRDefault="00D37D5E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A739D6" w:rsidRDefault="00D37D5E" w:rsidP="00BB00C6">
            <w:r>
              <w:t>252 180,64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F91023" w:rsidRDefault="00D37D5E" w:rsidP="00BB00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Земельный участок</w:t>
            </w:r>
          </w:p>
          <w:p w:rsidR="00D37D5E" w:rsidRDefault="00D37D5E" w:rsidP="00BB00C6"/>
          <w:p w:rsidR="00D37D5E" w:rsidRDefault="00D37D5E" w:rsidP="00BB00C6">
            <w:r>
              <w:t>Индивидуальный жилой дом</w:t>
            </w:r>
          </w:p>
          <w:p w:rsidR="00D37D5E" w:rsidRDefault="00D37D5E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1458,0</w:t>
            </w:r>
          </w:p>
          <w:p w:rsidR="00D37D5E" w:rsidRDefault="00D37D5E" w:rsidP="00BB00C6"/>
          <w:p w:rsidR="00D37D5E" w:rsidRDefault="00D37D5E" w:rsidP="00BB00C6">
            <w:r>
              <w:t>25,5</w:t>
            </w:r>
          </w:p>
          <w:p w:rsidR="00D37D5E" w:rsidRDefault="00D37D5E" w:rsidP="00BB00C6"/>
          <w:p w:rsidR="00D37D5E" w:rsidRDefault="00D37D5E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Россия</w:t>
            </w:r>
          </w:p>
          <w:p w:rsidR="00D37D5E" w:rsidRDefault="00D37D5E" w:rsidP="00BB00C6">
            <w:pPr>
              <w:jc w:val="center"/>
            </w:pPr>
          </w:p>
          <w:p w:rsidR="00D37D5E" w:rsidRDefault="00D37D5E" w:rsidP="00BB00C6">
            <w:pPr>
              <w:jc w:val="center"/>
            </w:pPr>
            <w:r>
              <w:t>Россия</w:t>
            </w:r>
          </w:p>
          <w:p w:rsidR="00D37D5E" w:rsidRDefault="00D37D5E" w:rsidP="00BB00C6">
            <w:pPr>
              <w:jc w:val="center"/>
            </w:pPr>
          </w:p>
          <w:p w:rsidR="00D37D5E" w:rsidRDefault="00D37D5E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F91023" w:rsidRDefault="00D37D5E" w:rsidP="00BB00C6">
            <w:pPr>
              <w:rPr>
                <w:color w:val="000000"/>
              </w:rPr>
            </w:pPr>
            <w:r>
              <w:rPr>
                <w:color w:val="000000"/>
              </w:rPr>
              <w:t>304 346,43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  <w:r>
              <w:t>-</w:t>
            </w:r>
          </w:p>
        </w:tc>
      </w:tr>
      <w:tr w:rsidR="00D37D5E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Pr="0031011F" w:rsidRDefault="00356695" w:rsidP="00BB00C6">
            <w:r w:rsidRPr="00C82513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t>Земельный участок</w:t>
            </w:r>
          </w:p>
          <w:p w:rsidR="00D37D5E" w:rsidRDefault="00D37D5E" w:rsidP="00BB00C6"/>
          <w:p w:rsidR="00D37D5E" w:rsidRDefault="00D37D5E" w:rsidP="00BB00C6">
            <w:r>
              <w:t xml:space="preserve">Индивидуальный жилой </w:t>
            </w:r>
            <w: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r>
              <w:lastRenderedPageBreak/>
              <w:t>1458,0</w:t>
            </w:r>
          </w:p>
          <w:p w:rsidR="00D37D5E" w:rsidRDefault="00D37D5E" w:rsidP="00BB00C6"/>
          <w:p w:rsidR="00D37D5E" w:rsidRDefault="00D37D5E" w:rsidP="00BB00C6">
            <w:r>
              <w:t>25,5</w:t>
            </w:r>
          </w:p>
          <w:p w:rsidR="00D37D5E" w:rsidRDefault="00D37D5E" w:rsidP="00BB00C6"/>
          <w:p w:rsidR="00D37D5E" w:rsidRDefault="00D37D5E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D37D5E" w:rsidP="00BB00C6">
            <w:pPr>
              <w:jc w:val="center"/>
            </w:pPr>
            <w:r>
              <w:t>Россия</w:t>
            </w:r>
          </w:p>
          <w:p w:rsidR="00D37D5E" w:rsidRDefault="00D37D5E" w:rsidP="00BB00C6">
            <w:pPr>
              <w:jc w:val="center"/>
            </w:pPr>
          </w:p>
          <w:p w:rsidR="00D37D5E" w:rsidRDefault="00D37D5E" w:rsidP="00BB00C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D5E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lastRenderedPageBreak/>
              <w:t>23.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402EEF" w:rsidRDefault="00356695" w:rsidP="00356695">
            <w:r>
              <w:t>Савастеева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r>
              <w:t>Главный специалист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7723E3" w:rsidRDefault="00356695" w:rsidP="00BB00C6">
            <w:pPr>
              <w:jc w:val="center"/>
            </w:pPr>
            <w:r>
              <w:t>-</w:t>
            </w:r>
          </w:p>
          <w:p w:rsidR="00356695" w:rsidRPr="007723E3" w:rsidRDefault="00356695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-</w:t>
            </w:r>
          </w:p>
          <w:p w:rsidR="00356695" w:rsidRPr="00A739D6" w:rsidRDefault="00356695" w:rsidP="00BB00C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  <w:p w:rsidR="00356695" w:rsidRPr="00A739D6" w:rsidRDefault="00356695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D17AA" w:rsidRDefault="00356695" w:rsidP="00BB00C6">
            <w:pPr>
              <w:jc w:val="center"/>
            </w:pPr>
            <w:r>
              <w:t>-</w:t>
            </w:r>
          </w:p>
          <w:p w:rsidR="00356695" w:rsidRPr="00177FEA" w:rsidRDefault="00356695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402EEF" w:rsidRDefault="00356695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326C6B">
            <w:r>
              <w:t>181 002,74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402EEF" w:rsidRDefault="00356695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ВАЗ 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326C6B">
            <w:r>
              <w:t>199 613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A739D6" w:rsidRDefault="00356695" w:rsidP="00BB00C6">
            <w:pPr>
              <w:jc w:val="center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402EEF" w:rsidRDefault="00356695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356695">
            <w:pPr>
              <w:rPr>
                <w:color w:val="000000"/>
              </w:rPr>
            </w:pPr>
            <w:proofErr w:type="spellStart"/>
            <w:r w:rsidRPr="006F3E72">
              <w:rPr>
                <w:color w:val="000000"/>
              </w:rPr>
              <w:t>Юхлина</w:t>
            </w:r>
            <w:proofErr w:type="spellEnd"/>
            <w:r w:rsidRPr="006F3E72"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.</w:t>
            </w:r>
            <w:r w:rsidRPr="006F3E72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proofErr w:type="spellStart"/>
            <w:r>
              <w:t>Ведущийспециалист</w:t>
            </w:r>
            <w:proofErr w:type="spellEnd"/>
            <w:r>
              <w:t xml:space="preserve">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Земельный участок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 xml:space="preserve">Жилой дом 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½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356695">
            <w:pPr>
              <w:rPr>
                <w:color w:val="000000"/>
              </w:rPr>
            </w:pPr>
            <w:r w:rsidRPr="006F3E72">
              <w:rPr>
                <w:color w:val="000000"/>
              </w:rPr>
              <w:t>1629</w:t>
            </w:r>
          </w:p>
          <w:p w:rsidR="00356695" w:rsidRPr="006F3E72" w:rsidRDefault="00356695" w:rsidP="00356695">
            <w:pPr>
              <w:rPr>
                <w:color w:val="000000"/>
              </w:rPr>
            </w:pPr>
          </w:p>
          <w:p w:rsidR="00356695" w:rsidRPr="006F3E72" w:rsidRDefault="00356695" w:rsidP="00356695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51,2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356695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Россия</w:t>
            </w:r>
          </w:p>
          <w:p w:rsidR="00356695" w:rsidRPr="006F3E72" w:rsidRDefault="00356695" w:rsidP="00356695">
            <w:pPr>
              <w:jc w:val="center"/>
              <w:rPr>
                <w:color w:val="000000"/>
              </w:rPr>
            </w:pPr>
          </w:p>
          <w:p w:rsidR="00356695" w:rsidRPr="006F3E72" w:rsidRDefault="00356695" w:rsidP="00356695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684E35">
            <w:pPr>
              <w:rPr>
                <w:color w:val="000000"/>
              </w:rPr>
            </w:pPr>
            <w:r w:rsidRPr="006F3E72">
              <w:rPr>
                <w:color w:val="000000"/>
              </w:rPr>
              <w:t>68 100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0E3D5C" w:rsidRDefault="00356695" w:rsidP="00BB00C6">
            <w:pPr>
              <w:rPr>
                <w:color w:val="000000"/>
              </w:rPr>
            </w:pPr>
            <w:r w:rsidRPr="000E3D5C">
              <w:rPr>
                <w:color w:val="00000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Земельный участок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Жилой дом ½ доля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1629</w:t>
            </w:r>
          </w:p>
          <w:p w:rsidR="00356695" w:rsidRPr="006F3E72" w:rsidRDefault="00356695" w:rsidP="00BB00C6">
            <w:pPr>
              <w:rPr>
                <w:color w:val="000000"/>
              </w:rPr>
            </w:pPr>
          </w:p>
          <w:p w:rsidR="00356695" w:rsidRPr="006F3E7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F3E72">
              <w:rPr>
                <w:color w:val="000000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Россия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 w:rsidRPr="006F3E72">
              <w:rPr>
                <w:color w:val="000000"/>
              </w:rPr>
              <w:t>УАЗ, Лада Гранта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684E35">
            <w:pPr>
              <w:rPr>
                <w:color w:val="000000"/>
              </w:rPr>
            </w:pPr>
            <w:r>
              <w:rPr>
                <w:color w:val="000000"/>
              </w:rPr>
              <w:t>201 618,34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0E3D5C" w:rsidRDefault="00356695" w:rsidP="00BB00C6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 xml:space="preserve">Жилой дом </w:t>
            </w:r>
          </w:p>
          <w:p w:rsidR="00356695" w:rsidRPr="006F3E7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½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51,2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356695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jc w:val="center"/>
              <w:rPr>
                <w:color w:val="000000"/>
              </w:rPr>
            </w:pPr>
            <w:r w:rsidRPr="006F3E72">
              <w:rPr>
                <w:color w:val="000000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6F3E72" w:rsidRDefault="00356695" w:rsidP="00BB00C6">
            <w:pPr>
              <w:rPr>
                <w:color w:val="000000"/>
              </w:rPr>
            </w:pPr>
            <w:r w:rsidRPr="006F3E72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rPr>
                <w:color w:val="000000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  <w:p w:rsidR="00356695" w:rsidRDefault="00356695">
            <w:pPr>
              <w:pStyle w:val="ConsPlusNormal"/>
              <w:jc w:val="both"/>
            </w:pP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35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Захавайло</w:t>
            </w:r>
            <w:proofErr w:type="spellEnd"/>
            <w:r>
              <w:rPr>
                <w:color w:val="000000"/>
              </w:rPr>
              <w:t xml:space="preserve"> О.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5159DF" w:rsidP="00BB00C6">
            <w:pPr>
              <w:rPr>
                <w:color w:val="000000"/>
              </w:rPr>
            </w:pPr>
            <w:proofErr w:type="spellStart"/>
            <w:r>
              <w:t>Ведущийспециалист</w:t>
            </w:r>
            <w:proofErr w:type="spellEnd"/>
            <w:r>
              <w:t xml:space="preserve">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  <w:p w:rsidR="00356695" w:rsidRPr="005C100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rPr>
                <w:color w:val="000000"/>
              </w:rPr>
              <w:t>ГАЗ - 31029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5A596C">
            <w:pPr>
              <w:rPr>
                <w:color w:val="000000"/>
              </w:rPr>
            </w:pPr>
            <w:r>
              <w:rPr>
                <w:color w:val="000000"/>
              </w:rPr>
              <w:t>211 991,37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5159DF" w:rsidRDefault="005159DF" w:rsidP="005159DF">
            <w:pPr>
              <w:rPr>
                <w:color w:val="000000"/>
              </w:rPr>
            </w:pPr>
          </w:p>
          <w:p w:rsidR="005159DF" w:rsidRDefault="005159DF" w:rsidP="005159DF">
            <w:pPr>
              <w:rPr>
                <w:color w:val="000000"/>
              </w:rPr>
            </w:pPr>
          </w:p>
          <w:p w:rsidR="005159DF" w:rsidRDefault="005159DF" w:rsidP="005159DF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5159DF" w:rsidRDefault="005159DF" w:rsidP="005159DF">
            <w:pPr>
              <w:rPr>
                <w:color w:val="000000"/>
              </w:rPr>
            </w:pPr>
          </w:p>
          <w:p w:rsidR="005159DF" w:rsidRDefault="005159DF" w:rsidP="005159DF">
            <w:pPr>
              <w:rPr>
                <w:color w:val="000000"/>
              </w:rPr>
            </w:pPr>
          </w:p>
          <w:p w:rsidR="00356695" w:rsidRPr="005C1002" w:rsidRDefault="005159DF" w:rsidP="005159DF">
            <w:pPr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5159DF" w:rsidRDefault="005159DF" w:rsidP="005159DF">
            <w:pPr>
              <w:rPr>
                <w:color w:val="000000"/>
              </w:rPr>
            </w:pPr>
          </w:p>
          <w:p w:rsidR="005159DF" w:rsidRDefault="005159DF" w:rsidP="005159D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159DF" w:rsidRDefault="005159DF" w:rsidP="005159DF">
            <w:pPr>
              <w:rPr>
                <w:color w:val="000000"/>
              </w:rPr>
            </w:pPr>
          </w:p>
          <w:p w:rsidR="00356695" w:rsidRPr="005C1002" w:rsidRDefault="005159DF" w:rsidP="005159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602FEE">
            <w:pPr>
              <w:pStyle w:val="ConsPlusNormal"/>
              <w:jc w:val="both"/>
            </w:pPr>
            <w:r>
              <w:rPr>
                <w:color w:val="000000"/>
              </w:rPr>
              <w:t>ВАЗ-211</w:t>
            </w:r>
            <w:r w:rsidR="00356695">
              <w:rPr>
                <w:color w:val="000000"/>
              </w:rPr>
              <w:t>24, ГАЗ</w:t>
            </w:r>
            <w:bookmarkStart w:id="0" w:name="_GoBack"/>
            <w:bookmarkEnd w:id="0"/>
            <w:r w:rsidR="00356695">
              <w:rPr>
                <w:color w:val="000000"/>
              </w:rPr>
              <w:t>-3302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5A596C">
            <w:pPr>
              <w:rPr>
                <w:color w:val="000000"/>
              </w:rPr>
            </w:pPr>
            <w:r>
              <w:rPr>
                <w:color w:val="000000"/>
              </w:rPr>
              <w:t>391 235,38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  <w:r>
              <w:t>-</w:t>
            </w:r>
          </w:p>
        </w:tc>
      </w:tr>
      <w:tr w:rsidR="00356695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rPr>
                <w:color w:val="000000"/>
              </w:rPr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Pr="005C1002" w:rsidRDefault="00356695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</w:t>
            </w:r>
            <w:r>
              <w:rPr>
                <w:color w:val="000000"/>
              </w:rPr>
              <w:lastRenderedPageBreak/>
              <w:t>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1200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356695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lastRenderedPageBreak/>
              <w:t>Россия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56695" w:rsidRDefault="00356695" w:rsidP="00BB00C6">
            <w:pPr>
              <w:rPr>
                <w:color w:val="000000"/>
              </w:rPr>
            </w:pPr>
          </w:p>
          <w:p w:rsidR="00356695" w:rsidRPr="005C1002" w:rsidRDefault="00356695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5159DF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695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lastRenderedPageBreak/>
              <w:t>26.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proofErr w:type="spellStart"/>
            <w:r w:rsidRPr="005C1002">
              <w:rPr>
                <w:color w:val="000000"/>
              </w:rPr>
              <w:t>Ясенков</w:t>
            </w:r>
            <w:proofErr w:type="spellEnd"/>
            <w:r w:rsidRPr="005C1002">
              <w:rPr>
                <w:color w:val="000000"/>
              </w:rPr>
              <w:t xml:space="preserve"> Андрей Валериевич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proofErr w:type="spellStart"/>
            <w:r>
              <w:t>Ведущийспециалист</w:t>
            </w:r>
            <w:proofErr w:type="spellEnd"/>
            <w:r>
              <w:t xml:space="preserve"> управления экономического развития, труда,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  <w:p w:rsidR="005159DF" w:rsidRPr="005C1002" w:rsidRDefault="005159DF" w:rsidP="00BB00C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proofErr w:type="spellStart"/>
            <w:r>
              <w:rPr>
                <w:color w:val="000000"/>
              </w:rPr>
              <w:t>Королла</w:t>
            </w:r>
            <w:proofErr w:type="spellEnd"/>
            <w:r>
              <w:rPr>
                <w:color w:val="000000"/>
              </w:rPr>
              <w:t>,</w:t>
            </w:r>
          </w:p>
          <w:p w:rsidR="005159DF" w:rsidRDefault="005159DF" w:rsidP="005159DF">
            <w:pPr>
              <w:pStyle w:val="ConsPlusNormal"/>
              <w:jc w:val="both"/>
            </w:pPr>
            <w:r>
              <w:rPr>
                <w:color w:val="000000"/>
              </w:rPr>
              <w:t>Трактор Т-40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502523">
            <w:pPr>
              <w:rPr>
                <w:color w:val="000000"/>
              </w:rPr>
            </w:pPr>
            <w:r>
              <w:rPr>
                <w:color w:val="000000"/>
              </w:rPr>
              <w:t>262 420,37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502523">
            <w:pPr>
              <w:rPr>
                <w:color w:val="000000"/>
              </w:rPr>
            </w:pPr>
            <w:r>
              <w:rPr>
                <w:color w:val="000000"/>
              </w:rPr>
              <w:t>74 206,68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r w:rsidRPr="00255CB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 w:rsidRPr="005C100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r w:rsidRPr="00255CB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5C1002" w:rsidRDefault="005159DF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rPr>
                <w:color w:val="000000"/>
              </w:rPr>
            </w:pPr>
            <w:r w:rsidRPr="005C1002">
              <w:rPr>
                <w:color w:val="000000"/>
              </w:rPr>
              <w:t>Россия</w:t>
            </w:r>
          </w:p>
          <w:p w:rsidR="005159DF" w:rsidRDefault="005159DF" w:rsidP="00BB00C6">
            <w:pPr>
              <w:rPr>
                <w:color w:val="000000"/>
              </w:rPr>
            </w:pPr>
          </w:p>
          <w:p w:rsidR="005159DF" w:rsidRPr="005C1002" w:rsidRDefault="005159DF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402EEF" w:rsidRDefault="005159DF" w:rsidP="005159DF">
            <w:r>
              <w:t>Никитина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 xml:space="preserve">Ведущий специалист отдела опеки и </w:t>
            </w:r>
            <w:proofErr w:type="spellStart"/>
            <w:r>
              <w:t>оппечительства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Pr="007723E3" w:rsidRDefault="005159DF" w:rsidP="00BB00C6">
            <w:pPr>
              <w:jc w:val="center"/>
            </w:pPr>
          </w:p>
          <w:p w:rsidR="005159DF" w:rsidRPr="007723E3" w:rsidRDefault="005159D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Pr="00A739D6" w:rsidRDefault="005159DF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r>
              <w:t>1363</w:t>
            </w:r>
          </w:p>
          <w:p w:rsidR="005159DF" w:rsidRDefault="005159DF" w:rsidP="005159DF"/>
          <w:p w:rsidR="005159DF" w:rsidRDefault="005159DF" w:rsidP="005159DF"/>
          <w:p w:rsidR="005159DF" w:rsidRDefault="005159DF" w:rsidP="005159DF">
            <w:r>
              <w:t>59,9</w:t>
            </w:r>
          </w:p>
          <w:p w:rsidR="005159DF" w:rsidRPr="00A739D6" w:rsidRDefault="005159D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>
              <w:t>-Россия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Pr="00177FEA" w:rsidRDefault="005159DF" w:rsidP="005159D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  <w:p w:rsidR="005159DF" w:rsidRPr="00402EEF" w:rsidRDefault="005159D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37352B">
            <w:r>
              <w:t>273 309,15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Pr="007723E3" w:rsidRDefault="005159DF" w:rsidP="00BB00C6">
            <w:pPr>
              <w:jc w:val="center"/>
            </w:pPr>
          </w:p>
          <w:p w:rsidR="005159DF" w:rsidRPr="007723E3" w:rsidRDefault="005159D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Pr="00A739D6" w:rsidRDefault="005159DF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r>
              <w:t>1363</w:t>
            </w:r>
          </w:p>
          <w:p w:rsidR="005159DF" w:rsidRDefault="005159DF" w:rsidP="005159DF"/>
          <w:p w:rsidR="005159DF" w:rsidRDefault="005159DF" w:rsidP="005159DF"/>
          <w:p w:rsidR="005159DF" w:rsidRDefault="005159DF" w:rsidP="005159DF">
            <w:r>
              <w:t>59,9</w:t>
            </w:r>
          </w:p>
          <w:p w:rsidR="005159DF" w:rsidRPr="00A739D6" w:rsidRDefault="005159D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>
              <w:t>Россия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  <w:p w:rsidR="005159DF" w:rsidRDefault="005159D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 xml:space="preserve">Ниссан </w:t>
            </w:r>
            <w:proofErr w:type="spellStart"/>
            <w:r>
              <w:t>Терано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37352B">
            <w:r>
              <w:t>391 200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r w:rsidRPr="002D1F8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  <w:r>
              <w:t>(</w:t>
            </w: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доля),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Default="005159DF" w:rsidP="00BB00C6">
            <w:pPr>
              <w:jc w:val="center"/>
            </w:pPr>
            <w:r>
              <w:t>(</w:t>
            </w: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доля)</w:t>
            </w:r>
          </w:p>
          <w:p w:rsidR="005159DF" w:rsidRPr="007723E3" w:rsidRDefault="005159DF" w:rsidP="00BB00C6">
            <w:pPr>
              <w:jc w:val="center"/>
            </w:pPr>
          </w:p>
          <w:p w:rsidR="005159DF" w:rsidRPr="007723E3" w:rsidRDefault="005159D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Pr="00A739D6" w:rsidRDefault="005159DF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r>
              <w:t>1363</w:t>
            </w:r>
          </w:p>
          <w:p w:rsidR="005159DF" w:rsidRDefault="005159DF" w:rsidP="005159DF"/>
          <w:p w:rsidR="005159DF" w:rsidRDefault="005159DF" w:rsidP="005159DF"/>
          <w:p w:rsidR="005159DF" w:rsidRDefault="005159DF" w:rsidP="005159DF">
            <w:r>
              <w:t>59,9</w:t>
            </w:r>
          </w:p>
          <w:p w:rsidR="005159DF" w:rsidRPr="00A739D6" w:rsidRDefault="005159D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>
              <w:t>Россия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>
              <w:t>Россия-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  <w:p w:rsidR="005159DF" w:rsidRDefault="005159D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r w:rsidRPr="002D1F8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  <w:r>
              <w:t>(</w:t>
            </w: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доля),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Default="005159DF" w:rsidP="00BB00C6">
            <w:pPr>
              <w:jc w:val="center"/>
            </w:pPr>
            <w:r>
              <w:t>(</w:t>
            </w: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доля)</w:t>
            </w:r>
          </w:p>
          <w:p w:rsidR="005159DF" w:rsidRPr="007723E3" w:rsidRDefault="005159DF" w:rsidP="00BB00C6">
            <w:pPr>
              <w:jc w:val="center"/>
            </w:pPr>
          </w:p>
          <w:p w:rsidR="005159DF" w:rsidRPr="007723E3" w:rsidRDefault="005159D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 w:rsidRPr="0075591A">
              <w:rPr>
                <w:vertAlign w:val="superscript"/>
              </w:rPr>
              <w:t>1</w:t>
            </w:r>
            <w:r w:rsidRPr="00F51AC4">
              <w:t>/</w:t>
            </w:r>
            <w:r w:rsidRPr="0075591A">
              <w:rPr>
                <w:vertAlign w:val="subscript"/>
              </w:rPr>
              <w:t xml:space="preserve">4 </w:t>
            </w:r>
            <w:r>
              <w:t>доля</w:t>
            </w:r>
          </w:p>
          <w:p w:rsidR="005159DF" w:rsidRPr="00A739D6" w:rsidRDefault="005159DF" w:rsidP="005159D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r>
              <w:t>1363</w:t>
            </w:r>
          </w:p>
          <w:p w:rsidR="005159DF" w:rsidRDefault="005159DF" w:rsidP="005159DF"/>
          <w:p w:rsidR="005159DF" w:rsidRDefault="005159DF" w:rsidP="005159DF"/>
          <w:p w:rsidR="005159DF" w:rsidRDefault="005159DF" w:rsidP="005159DF">
            <w:r>
              <w:t>59,9</w:t>
            </w:r>
          </w:p>
          <w:p w:rsidR="005159DF" w:rsidRPr="00A739D6" w:rsidRDefault="005159DF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>
              <w:t>Россия</w:t>
            </w: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</w:p>
          <w:p w:rsidR="005159DF" w:rsidRDefault="005159DF" w:rsidP="005159D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lastRenderedPageBreak/>
              <w:t>28.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402EEF" w:rsidRDefault="005159DF" w:rsidP="005159DF">
            <w:r>
              <w:t>Смык Т.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852D30">
            <w:r>
              <w:t>Ведущий специали</w:t>
            </w:r>
            <w:r w:rsidR="00852D30">
              <w:t>ст</w:t>
            </w:r>
            <w:r>
              <w:t xml:space="preserve"> отдела градостроительс</w:t>
            </w:r>
            <w:r w:rsidR="00852D30">
              <w:t>т</w:t>
            </w:r>
            <w:r>
              <w:t>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Pr="007723E3" w:rsidRDefault="005159DF" w:rsidP="00BB00C6">
            <w:pPr>
              <w:jc w:val="center"/>
            </w:pPr>
          </w:p>
          <w:p w:rsidR="005159DF" w:rsidRPr="007723E3" w:rsidRDefault="005159DF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Индивидуальная</w:t>
            </w:r>
          </w:p>
          <w:p w:rsidR="005159DF" w:rsidRDefault="005159DF" w:rsidP="00BB00C6"/>
          <w:p w:rsidR="005159DF" w:rsidRPr="00A739D6" w:rsidRDefault="005159DF" w:rsidP="00BB00C6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r>
              <w:t>700,0</w:t>
            </w:r>
          </w:p>
          <w:p w:rsidR="005159DF" w:rsidRDefault="005159DF" w:rsidP="005159DF"/>
          <w:p w:rsidR="005159DF" w:rsidRPr="00A739D6" w:rsidRDefault="005159DF" w:rsidP="005159DF">
            <w:pPr>
              <w:jc w:val="center"/>
            </w:pPr>
            <w:r>
              <w:t>64,1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5159DF">
            <w:pPr>
              <w:jc w:val="center"/>
            </w:pPr>
            <w:r>
              <w:t>Россия</w:t>
            </w:r>
          </w:p>
          <w:p w:rsidR="005159DF" w:rsidRDefault="005159DF" w:rsidP="005159DF">
            <w:pPr>
              <w:jc w:val="center"/>
            </w:pPr>
          </w:p>
          <w:p w:rsidR="005159DF" w:rsidRPr="00177FEA" w:rsidRDefault="005159DF" w:rsidP="005159DF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  <w:p w:rsidR="005159DF" w:rsidRPr="00402EEF" w:rsidRDefault="005159D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  <w:rPr>
                <w:color w:val="000000"/>
              </w:rPr>
            </w:pPr>
            <w:r>
              <w:t>370 944,22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-</w:t>
            </w:r>
          </w:p>
        </w:tc>
      </w:tr>
      <w:tr w:rsidR="005159DF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402EEF" w:rsidRDefault="005159DF" w:rsidP="00852D30">
            <w:r>
              <w:t>Арыков М</w:t>
            </w:r>
            <w:r w:rsidR="00852D30">
              <w:t>.</w:t>
            </w:r>
            <w:r>
              <w:t xml:space="preserve"> Д</w:t>
            </w:r>
            <w:r w:rsidR="00852D3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852D30" w:rsidP="00BB00C6">
            <w:r>
              <w:t>Главный  специалист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pPr>
              <w:jc w:val="center"/>
            </w:pPr>
            <w:r>
              <w:t>Земельный участок</w:t>
            </w:r>
          </w:p>
          <w:p w:rsidR="005159DF" w:rsidRDefault="005159DF" w:rsidP="00BB00C6">
            <w:pPr>
              <w:jc w:val="center"/>
            </w:pPr>
          </w:p>
          <w:p w:rsidR="005159DF" w:rsidRDefault="005159DF" w:rsidP="00BB00C6">
            <w:pPr>
              <w:jc w:val="center"/>
            </w:pPr>
            <w:r>
              <w:t>Квартира</w:t>
            </w:r>
          </w:p>
          <w:p w:rsidR="005159DF" w:rsidRPr="007723E3" w:rsidRDefault="005159DF" w:rsidP="00852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852D30" w:rsidP="00BB00C6">
            <w:r>
              <w:t>Индивидуальная</w:t>
            </w:r>
          </w:p>
          <w:p w:rsidR="005159DF" w:rsidRDefault="005159DF" w:rsidP="00BB00C6"/>
          <w:p w:rsidR="00852D30" w:rsidRDefault="00852D30" w:rsidP="00852D30">
            <w:pPr>
              <w:jc w:val="center"/>
            </w:pPr>
            <w:r>
              <w:t>1/3 доля</w:t>
            </w:r>
          </w:p>
          <w:p w:rsidR="00852D30" w:rsidRDefault="00852D30" w:rsidP="00852D30">
            <w:pPr>
              <w:jc w:val="center"/>
            </w:pPr>
          </w:p>
          <w:p w:rsidR="005159DF" w:rsidRPr="00A739D6" w:rsidRDefault="005159DF" w:rsidP="00BB00C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r>
              <w:t>167 000</w:t>
            </w:r>
          </w:p>
          <w:p w:rsidR="00852D30" w:rsidRDefault="00852D30" w:rsidP="00852D30"/>
          <w:p w:rsidR="00852D30" w:rsidRDefault="00852D30" w:rsidP="00852D30">
            <w:r>
              <w:t>41,6</w:t>
            </w:r>
          </w:p>
          <w:p w:rsidR="00852D30" w:rsidRDefault="00852D30" w:rsidP="00852D30"/>
          <w:p w:rsidR="005159DF" w:rsidRPr="00A739D6" w:rsidRDefault="005159DF" w:rsidP="00852D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pPr>
              <w:jc w:val="center"/>
            </w:pPr>
            <w:r>
              <w:t>Россия</w:t>
            </w: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  <w:r>
              <w:t>Россия</w:t>
            </w:r>
          </w:p>
          <w:p w:rsidR="00852D30" w:rsidRDefault="00852D30" w:rsidP="00852D30">
            <w:pPr>
              <w:jc w:val="center"/>
            </w:pPr>
          </w:p>
          <w:p w:rsidR="005159DF" w:rsidRPr="00177FEA" w:rsidRDefault="005159DF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Pr="00A739D6" w:rsidRDefault="005159DF" w:rsidP="00BB00C6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5159DF" w:rsidP="00BB00C6">
            <w:r>
              <w:t>-</w:t>
            </w:r>
          </w:p>
          <w:p w:rsidR="005159DF" w:rsidRPr="00402EEF" w:rsidRDefault="005159DF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УАЗ-3303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852D30">
            <w:pPr>
              <w:pStyle w:val="ConsPlusNormal"/>
              <w:jc w:val="both"/>
              <w:rPr>
                <w:color w:val="000000"/>
              </w:rPr>
            </w:pPr>
            <w:r>
              <w:t>254 104,87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9DF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402EEF" w:rsidRDefault="00852D30" w:rsidP="00852D30">
            <w:r>
              <w:t>Подгорная  В.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BB00C6">
            <w:r>
              <w:t>Ведущий специалист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7723E3" w:rsidRDefault="00852D30" w:rsidP="00852D3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852D30">
            <w:r>
              <w:t>1/3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BB00C6">
            <w:pPr>
              <w:jc w:val="center"/>
            </w:pPr>
            <w:r>
              <w:t>54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177FEA" w:rsidRDefault="00852D30" w:rsidP="00BB00C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Земельный участок</w:t>
            </w:r>
          </w:p>
          <w:p w:rsidR="00852D30" w:rsidRDefault="00852D30" w:rsidP="00BB00C6"/>
          <w:p w:rsidR="00852D30" w:rsidRPr="00A739D6" w:rsidRDefault="00852D30" w:rsidP="00BB00C6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8510</w:t>
            </w:r>
          </w:p>
          <w:p w:rsidR="00852D30" w:rsidRDefault="00852D30" w:rsidP="00BB00C6"/>
          <w:p w:rsidR="00852D30" w:rsidRPr="00A739D6" w:rsidRDefault="00852D30" w:rsidP="00BB00C6">
            <w: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Россия</w:t>
            </w:r>
          </w:p>
          <w:p w:rsidR="00852D30" w:rsidRDefault="00852D30" w:rsidP="00BB00C6"/>
          <w:p w:rsidR="00852D30" w:rsidRPr="00402EEF" w:rsidRDefault="00852D30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УАЗ 3303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EE3C28">
            <w:r>
              <w:t>155 934,60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Земельн</w:t>
            </w:r>
            <w:r>
              <w:lastRenderedPageBreak/>
              <w:t>ый участок</w:t>
            </w:r>
          </w:p>
          <w:p w:rsidR="00852D30" w:rsidRDefault="00852D30" w:rsidP="00BB00C6"/>
          <w:p w:rsidR="00852D30" w:rsidRDefault="00852D30" w:rsidP="00BB00C6">
            <w:r>
              <w:t>Земельный участок</w:t>
            </w:r>
          </w:p>
          <w:p w:rsidR="00852D30" w:rsidRDefault="00852D30" w:rsidP="00BB00C6"/>
          <w:p w:rsidR="00852D30" w:rsidRPr="00A739D6" w:rsidRDefault="00852D30" w:rsidP="00BB00C6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lastRenderedPageBreak/>
              <w:t>8510</w:t>
            </w:r>
          </w:p>
          <w:p w:rsidR="00852D30" w:rsidRDefault="00852D30" w:rsidP="00BB00C6"/>
          <w:p w:rsidR="00852D30" w:rsidRDefault="00852D30" w:rsidP="00BB00C6">
            <w:r>
              <w:t>10000</w:t>
            </w:r>
          </w:p>
          <w:p w:rsidR="00852D30" w:rsidRDefault="00852D30" w:rsidP="00BB00C6"/>
          <w:p w:rsidR="00852D30" w:rsidRPr="00A739D6" w:rsidRDefault="00852D30" w:rsidP="00BB00C6">
            <w: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lastRenderedPageBreak/>
              <w:t>Россия</w:t>
            </w:r>
          </w:p>
          <w:p w:rsidR="00852D30" w:rsidRDefault="00852D30" w:rsidP="00BB00C6"/>
          <w:p w:rsidR="00852D30" w:rsidRDefault="00852D30" w:rsidP="00BB00C6">
            <w:r>
              <w:t>Россия</w:t>
            </w:r>
          </w:p>
          <w:p w:rsidR="00852D30" w:rsidRDefault="00852D30" w:rsidP="00BB00C6"/>
          <w:p w:rsidR="00852D30" w:rsidRPr="00402EEF" w:rsidRDefault="00852D30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lastRenderedPageBreak/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EE3C28">
            <w:r>
              <w:t>584 153,15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 w:rsidRPr="002D1F8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Земельный участок</w:t>
            </w:r>
          </w:p>
          <w:p w:rsidR="00852D30" w:rsidRDefault="00852D30" w:rsidP="00BB00C6"/>
          <w:p w:rsidR="00852D30" w:rsidRDefault="00852D30" w:rsidP="00BB00C6">
            <w:r>
              <w:t>Земельный участок</w:t>
            </w:r>
          </w:p>
          <w:p w:rsidR="00852D30" w:rsidRDefault="00852D30" w:rsidP="00BB00C6"/>
          <w:p w:rsidR="00852D30" w:rsidRPr="00A739D6" w:rsidRDefault="00852D30" w:rsidP="00BB00C6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8510</w:t>
            </w:r>
          </w:p>
          <w:p w:rsidR="00852D30" w:rsidRDefault="00852D30" w:rsidP="00BB00C6"/>
          <w:p w:rsidR="00852D30" w:rsidRDefault="00852D30" w:rsidP="00BB00C6">
            <w:r>
              <w:t>10000</w:t>
            </w:r>
          </w:p>
          <w:p w:rsidR="00852D30" w:rsidRDefault="00852D30" w:rsidP="00BB00C6"/>
          <w:p w:rsidR="00852D30" w:rsidRPr="00A739D6" w:rsidRDefault="00852D30" w:rsidP="00BB00C6">
            <w: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t>Россия</w:t>
            </w:r>
          </w:p>
          <w:p w:rsidR="00852D30" w:rsidRDefault="00852D30" w:rsidP="00BB00C6"/>
          <w:p w:rsidR="00852D30" w:rsidRDefault="00852D30" w:rsidP="00BB00C6">
            <w:r>
              <w:t>Россия</w:t>
            </w:r>
          </w:p>
          <w:p w:rsidR="00852D30" w:rsidRDefault="00852D30" w:rsidP="00BB00C6"/>
          <w:p w:rsidR="00852D30" w:rsidRPr="00402EEF" w:rsidRDefault="00852D30" w:rsidP="00BB00C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852D30">
            <w:pPr>
              <w:rPr>
                <w:color w:val="000000"/>
              </w:rPr>
            </w:pPr>
            <w:r w:rsidRPr="003E6281">
              <w:rPr>
                <w:color w:val="000000"/>
              </w:rPr>
              <w:t>Хохлова Л</w:t>
            </w:r>
            <w:r>
              <w:rPr>
                <w:color w:val="000000"/>
              </w:rPr>
              <w:t>.</w:t>
            </w:r>
            <w:r w:rsidRPr="003E628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t>Ведущий специалист отдела градостроительства, коммунального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Земельный участок</w:t>
            </w: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Земельный участок</w:t>
            </w: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Жилой дом</w:t>
            </w: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2D30" w:rsidRDefault="00852D30" w:rsidP="00852D30"/>
          <w:p w:rsidR="00852D30" w:rsidRDefault="00852D30" w:rsidP="00852D30">
            <w:r>
              <w:rPr>
                <w:color w:val="000000"/>
              </w:rPr>
              <w:t>Индивидуальная</w:t>
            </w:r>
          </w:p>
          <w:p w:rsidR="00852D30" w:rsidRDefault="00852D30" w:rsidP="00852D30"/>
          <w:p w:rsidR="00852D30" w:rsidRDefault="00852D30" w:rsidP="00852D30">
            <w:r>
              <w:rPr>
                <w:color w:val="000000"/>
              </w:rPr>
              <w:t>Индивидуальная</w:t>
            </w:r>
          </w:p>
          <w:p w:rsidR="00852D30" w:rsidRDefault="00852D30" w:rsidP="00852D30"/>
          <w:p w:rsidR="00852D30" w:rsidRPr="00852D30" w:rsidRDefault="00852D30" w:rsidP="00852D30"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852D30">
            <w:pPr>
              <w:rPr>
                <w:color w:val="000000"/>
              </w:rPr>
            </w:pPr>
            <w:r w:rsidRPr="003E6281">
              <w:rPr>
                <w:color w:val="000000"/>
              </w:rPr>
              <w:t>1200</w:t>
            </w:r>
          </w:p>
          <w:p w:rsidR="00852D30" w:rsidRPr="003E6281" w:rsidRDefault="00852D30" w:rsidP="00852D30">
            <w:pPr>
              <w:rPr>
                <w:color w:val="000000"/>
              </w:rPr>
            </w:pPr>
          </w:p>
          <w:p w:rsidR="00852D30" w:rsidRDefault="00852D30" w:rsidP="00852D30">
            <w:pPr>
              <w:rPr>
                <w:color w:val="000000"/>
              </w:rPr>
            </w:pPr>
          </w:p>
          <w:p w:rsidR="00852D30" w:rsidRPr="003E6281" w:rsidRDefault="00852D30" w:rsidP="00852D30">
            <w:pPr>
              <w:rPr>
                <w:color w:val="000000"/>
              </w:rPr>
            </w:pPr>
            <w:r w:rsidRPr="003E6281">
              <w:rPr>
                <w:color w:val="000000"/>
              </w:rPr>
              <w:t>900</w:t>
            </w:r>
          </w:p>
          <w:p w:rsidR="00852D30" w:rsidRPr="003E6281" w:rsidRDefault="00852D30" w:rsidP="00852D30">
            <w:pPr>
              <w:rPr>
                <w:color w:val="000000"/>
              </w:rPr>
            </w:pPr>
          </w:p>
          <w:p w:rsidR="00852D30" w:rsidRDefault="00852D30" w:rsidP="00852D30">
            <w:pPr>
              <w:rPr>
                <w:color w:val="000000"/>
              </w:rPr>
            </w:pPr>
          </w:p>
          <w:p w:rsidR="00852D30" w:rsidRPr="003E6281" w:rsidRDefault="00852D30" w:rsidP="00852D30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852D30" w:rsidRPr="003E6281" w:rsidRDefault="00852D30" w:rsidP="00852D30">
            <w:pPr>
              <w:rPr>
                <w:color w:val="000000"/>
              </w:rPr>
            </w:pPr>
          </w:p>
          <w:p w:rsidR="00852D30" w:rsidRDefault="00852D30" w:rsidP="00852D30">
            <w:pPr>
              <w:jc w:val="center"/>
              <w:rPr>
                <w:color w:val="000000"/>
              </w:rPr>
            </w:pPr>
          </w:p>
          <w:p w:rsidR="00852D30" w:rsidRPr="003E6281" w:rsidRDefault="00852D30" w:rsidP="00852D30">
            <w:pPr>
              <w:rPr>
                <w:color w:val="000000"/>
              </w:rPr>
            </w:pPr>
            <w:r w:rsidRPr="003E6281">
              <w:rPr>
                <w:color w:val="000000"/>
              </w:rPr>
              <w:t>66,3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852D30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Россия</w:t>
            </w: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</w:p>
          <w:p w:rsidR="00852D30" w:rsidRDefault="00852D30" w:rsidP="00852D30">
            <w:pPr>
              <w:jc w:val="center"/>
              <w:rPr>
                <w:color w:val="000000"/>
              </w:rPr>
            </w:pP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Россия</w:t>
            </w: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</w:p>
          <w:p w:rsidR="00852D30" w:rsidRDefault="00852D30" w:rsidP="00852D30">
            <w:pPr>
              <w:jc w:val="center"/>
              <w:rPr>
                <w:color w:val="000000"/>
              </w:rPr>
            </w:pP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Россия</w:t>
            </w: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</w:p>
          <w:p w:rsidR="00852D30" w:rsidRDefault="00852D30" w:rsidP="00852D30">
            <w:pPr>
              <w:jc w:val="center"/>
              <w:rPr>
                <w:color w:val="000000"/>
              </w:rPr>
            </w:pP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  <w:r w:rsidRPr="003E6281">
              <w:rPr>
                <w:color w:val="000000"/>
              </w:rPr>
              <w:t>Россия</w:t>
            </w:r>
          </w:p>
          <w:p w:rsidR="00852D30" w:rsidRPr="003E6281" w:rsidRDefault="00852D30" w:rsidP="00852D30">
            <w:pPr>
              <w:jc w:val="center"/>
              <w:rPr>
                <w:color w:val="000000"/>
              </w:rPr>
            </w:pPr>
          </w:p>
          <w:p w:rsidR="00852D30" w:rsidRPr="003E6281" w:rsidRDefault="00852D30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 w:rsidRPr="003E6281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 w:rsidRPr="003E6281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 w:rsidRPr="003E6281">
              <w:rPr>
                <w:color w:val="000000"/>
              </w:rPr>
              <w:t>-</w:t>
            </w:r>
          </w:p>
          <w:p w:rsidR="00852D30" w:rsidRPr="003E6281" w:rsidRDefault="00852D30" w:rsidP="00BB00C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2F2333">
            <w:pPr>
              <w:rPr>
                <w:color w:val="000000"/>
              </w:rPr>
            </w:pPr>
            <w:r>
              <w:rPr>
                <w:color w:val="000000"/>
              </w:rPr>
              <w:t>535 996,18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BB00C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rPr>
                <w:color w:val="000000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3E6281" w:rsidRDefault="00852D30" w:rsidP="002F2333">
            <w:pPr>
              <w:rPr>
                <w:color w:val="000000"/>
              </w:rPr>
            </w:pPr>
            <w:r>
              <w:rPr>
                <w:color w:val="000000"/>
              </w:rPr>
              <w:t>233 900,25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852D30">
            <w:proofErr w:type="spellStart"/>
            <w:r>
              <w:t>Сандзюк</w:t>
            </w:r>
            <w:proofErr w:type="spellEnd"/>
            <w:r>
              <w:t xml:space="preserve">  Г.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BB00C6">
            <w:r>
              <w:t xml:space="preserve">Специалист 1 разряда </w:t>
            </w:r>
            <w:r>
              <w:lastRenderedPageBreak/>
              <w:t>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r>
              <w:lastRenderedPageBreak/>
              <w:t>Земельный участок</w:t>
            </w:r>
          </w:p>
          <w:p w:rsidR="00852D30" w:rsidRDefault="00852D30" w:rsidP="00BB00C6"/>
          <w:p w:rsidR="00852D30" w:rsidRDefault="00852D30" w:rsidP="00BB00C6">
            <w:r>
              <w:lastRenderedPageBreak/>
              <w:t>Земельный участок</w:t>
            </w:r>
          </w:p>
          <w:p w:rsidR="00852D30" w:rsidRDefault="00852D30" w:rsidP="00BB00C6"/>
          <w:p w:rsidR="00852D30" w:rsidRDefault="00852D30" w:rsidP="00BB00C6"/>
          <w:p w:rsidR="00852D30" w:rsidRDefault="00852D30" w:rsidP="00BB00C6">
            <w:r>
              <w:t>Индивидуальный жилой дом</w:t>
            </w:r>
          </w:p>
          <w:p w:rsidR="00852D30" w:rsidRPr="00A739D6" w:rsidRDefault="00852D30" w:rsidP="00852D3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r>
              <w:lastRenderedPageBreak/>
              <w:t>½ доля</w:t>
            </w:r>
          </w:p>
          <w:p w:rsidR="00852D30" w:rsidRDefault="00852D30" w:rsidP="00852D30"/>
          <w:p w:rsidR="00852D30" w:rsidRDefault="00852D30" w:rsidP="00852D30"/>
          <w:p w:rsidR="00852D30" w:rsidRDefault="00852D30" w:rsidP="00852D30">
            <w:r>
              <w:lastRenderedPageBreak/>
              <w:t>½ доля</w:t>
            </w:r>
          </w:p>
          <w:p w:rsidR="00852D30" w:rsidRDefault="00852D30" w:rsidP="00852D30"/>
          <w:p w:rsidR="00852D30" w:rsidRDefault="00852D30" w:rsidP="00852D30"/>
          <w:p w:rsidR="00852D30" w:rsidRDefault="00852D30" w:rsidP="00852D30"/>
          <w:p w:rsidR="00852D30" w:rsidRDefault="00852D30" w:rsidP="00852D30">
            <w:r>
              <w:t>½ доля</w:t>
            </w:r>
          </w:p>
          <w:p w:rsidR="00852D30" w:rsidRPr="00402EEF" w:rsidRDefault="00852D30" w:rsidP="00852D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pPr>
              <w:jc w:val="center"/>
            </w:pPr>
            <w:r>
              <w:lastRenderedPageBreak/>
              <w:t>1200</w:t>
            </w:r>
          </w:p>
          <w:p w:rsidR="00852D30" w:rsidRPr="0075591A" w:rsidRDefault="00852D30" w:rsidP="00852D30">
            <w:pPr>
              <w:rPr>
                <w:sz w:val="32"/>
                <w:szCs w:val="32"/>
                <w:vertAlign w:val="subscript"/>
              </w:rPr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  <w:r>
              <w:lastRenderedPageBreak/>
              <w:t>539</w:t>
            </w: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  <w:r>
              <w:t>43,6</w:t>
            </w:r>
          </w:p>
          <w:p w:rsidR="00852D30" w:rsidRPr="00402EEF" w:rsidRDefault="00852D30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pPr>
              <w:jc w:val="center"/>
            </w:pPr>
            <w:r>
              <w:lastRenderedPageBreak/>
              <w:t>-Россия</w:t>
            </w: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  <w:r>
              <w:lastRenderedPageBreak/>
              <w:t>Россия</w:t>
            </w: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</w:p>
          <w:p w:rsidR="00852D30" w:rsidRDefault="00852D30" w:rsidP="00852D30">
            <w:pPr>
              <w:jc w:val="center"/>
            </w:pPr>
            <w:r>
              <w:t>Россия</w:t>
            </w:r>
          </w:p>
          <w:p w:rsidR="00852D30" w:rsidRPr="00402EEF" w:rsidRDefault="00852D30" w:rsidP="00BB00C6"/>
          <w:p w:rsidR="00852D30" w:rsidRPr="00402EEF" w:rsidRDefault="00852D30" w:rsidP="00BB00C6"/>
          <w:p w:rsidR="00852D30" w:rsidRDefault="00852D30" w:rsidP="00BB00C6"/>
          <w:p w:rsidR="00852D30" w:rsidRPr="00402EEF" w:rsidRDefault="00852D30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852D30">
            <w:pPr>
              <w:jc w:val="center"/>
            </w:pPr>
            <w:r>
              <w:lastRenderedPageBreak/>
              <w:t>-</w:t>
            </w:r>
          </w:p>
          <w:p w:rsidR="00852D30" w:rsidRPr="00402EEF" w:rsidRDefault="00852D30" w:rsidP="00BB00C6"/>
          <w:p w:rsidR="00852D30" w:rsidRPr="00402EEF" w:rsidRDefault="00852D30" w:rsidP="00BB00C6"/>
          <w:p w:rsidR="00852D30" w:rsidRDefault="00852D30" w:rsidP="00BB00C6"/>
          <w:p w:rsidR="00852D30" w:rsidRPr="00402EEF" w:rsidRDefault="00852D30" w:rsidP="00BB00C6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  <w:r>
              <w:lastRenderedPageBreak/>
              <w:t>-</w:t>
            </w:r>
          </w:p>
          <w:p w:rsidR="00852D30" w:rsidRPr="00402EEF" w:rsidRDefault="00852D30" w:rsidP="00BB00C6"/>
          <w:p w:rsidR="00852D30" w:rsidRPr="00402EEF" w:rsidRDefault="00852D30" w:rsidP="00BB00C6"/>
          <w:p w:rsidR="00852D30" w:rsidRDefault="00852D30" w:rsidP="00BB00C6"/>
          <w:p w:rsidR="00852D30" w:rsidRPr="00402EEF" w:rsidRDefault="00852D30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A739D6" w:rsidRDefault="00852D30" w:rsidP="00BB00C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  <w:rPr>
                <w:color w:val="000000"/>
              </w:rPr>
            </w:pPr>
            <w:r>
              <w:t>209 351,50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  <w:r>
              <w:t>-</w:t>
            </w:r>
          </w:p>
        </w:tc>
      </w:tr>
      <w:tr w:rsidR="00852D30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Pr="002D1F8E" w:rsidRDefault="00852D30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 w:rsidP="00BB00C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D30" w:rsidRDefault="00852D30">
            <w:pPr>
              <w:pStyle w:val="ConsPlusNormal"/>
              <w:jc w:val="both"/>
            </w:pP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A408E9">
            <w:r>
              <w:t>Моисеенко Е.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BB00C6">
            <w:r>
              <w:t>Специалист 1 разряда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Жилой дом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Земельный участок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ind w:firstLine="7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402EEF" w:rsidRDefault="00A408E9" w:rsidP="00BB00C6">
            <w:r>
              <w:t xml:space="preserve">Индивидуальная </w:t>
            </w:r>
          </w:p>
          <w:p w:rsidR="00A408E9" w:rsidRDefault="00A408E9" w:rsidP="00BB00C6"/>
          <w:p w:rsidR="00A408E9" w:rsidRPr="00402EEF" w:rsidRDefault="00A408E9" w:rsidP="00A408E9">
            <w:r>
              <w:t xml:space="preserve">Индивидуальная </w:t>
            </w:r>
          </w:p>
          <w:p w:rsidR="00A408E9" w:rsidRPr="00402EEF" w:rsidRDefault="00A408E9" w:rsidP="00BB00C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A408E9">
            <w:pPr>
              <w:jc w:val="center"/>
            </w:pPr>
            <w:r>
              <w:t>42,2</w:t>
            </w: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  <w:r>
              <w:t>1714</w:t>
            </w:r>
          </w:p>
          <w:p w:rsidR="00A408E9" w:rsidRPr="00402EEF" w:rsidRDefault="00A408E9" w:rsidP="00A408E9"/>
          <w:p w:rsidR="00A408E9" w:rsidRDefault="00A408E9" w:rsidP="00BB00C6">
            <w:pPr>
              <w:jc w:val="center"/>
            </w:pPr>
          </w:p>
          <w:p w:rsidR="00A408E9" w:rsidRPr="00A739D6" w:rsidRDefault="00A408E9" w:rsidP="00BB00C6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A408E9">
            <w:pPr>
              <w:jc w:val="center"/>
            </w:pPr>
            <w:r>
              <w:t>Россия</w:t>
            </w: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  <w:r>
              <w:t>Россия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Жилой дом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Земельный участок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25,5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35,5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Pr="00A739D6" w:rsidRDefault="00A408E9" w:rsidP="00BB00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D931C8">
            <w:r>
              <w:t>876 834,54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1060E6">
            <w:pPr>
              <w:pStyle w:val="ConsPlusNormal"/>
              <w:jc w:val="both"/>
            </w:pPr>
            <w:r>
              <w:t xml:space="preserve">Земельный участок, жилой дом </w:t>
            </w:r>
          </w:p>
          <w:p w:rsidR="001060E6" w:rsidRDefault="001060E6">
            <w:pPr>
              <w:pStyle w:val="ConsPlusNormal"/>
              <w:jc w:val="both"/>
            </w:pPr>
            <w:r>
              <w:t>Государственный сертификат на материнский (семейный) капитал  МК -5 №0823940, договор купли-продажи от 04.12.2014</w:t>
            </w:r>
          </w:p>
          <w:p w:rsidR="001060E6" w:rsidRDefault="001060E6">
            <w:pPr>
              <w:pStyle w:val="ConsPlusNormal"/>
              <w:jc w:val="both"/>
            </w:pP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Жилой дом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Земельный участок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25,5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35,5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</w:p>
          <w:p w:rsidR="00A408E9" w:rsidRPr="00A739D6" w:rsidRDefault="00A408E9" w:rsidP="00BB00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D931C8">
            <w:r>
              <w:t>285 542,28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r w:rsidRPr="00CE445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Жилой дом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lastRenderedPageBreak/>
              <w:t>Земельный участок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lastRenderedPageBreak/>
              <w:t>25,5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35,5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lastRenderedPageBreak/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Pr="00A739D6" w:rsidRDefault="00A408E9" w:rsidP="00BB00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r w:rsidRPr="00CE445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Жилой дом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Земельный участок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ind w:firstLine="7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25,5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35,5</w:t>
            </w:r>
          </w:p>
          <w:p w:rsidR="00A408E9" w:rsidRPr="00402EEF" w:rsidRDefault="00A408E9" w:rsidP="00BB00C6"/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Pr="00A739D6" w:rsidRDefault="00A408E9" w:rsidP="00BB00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A408E9">
            <w:proofErr w:type="spellStart"/>
            <w:r>
              <w:t>Войнова</w:t>
            </w:r>
            <w:proofErr w:type="spellEnd"/>
            <w:r>
              <w:t xml:space="preserve">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BB00C6">
            <w:r>
              <w:t>Специалист 2 разряда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A408E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402EEF" w:rsidRDefault="00A408E9" w:rsidP="00BB00C6">
            <w:pPr>
              <w:jc w:val="center"/>
            </w:pPr>
            <w: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402EEF" w:rsidRDefault="00A408E9" w:rsidP="00BB00C6">
            <w:pPr>
              <w:jc w:val="center"/>
            </w:pPr>
            <w:r>
              <w:t>70,2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402EEF" w:rsidRDefault="00A408E9" w:rsidP="00BB00C6">
            <w:r>
              <w:t>Россия</w:t>
            </w:r>
          </w:p>
          <w:p w:rsidR="00A408E9" w:rsidRPr="00402EEF" w:rsidRDefault="00A408E9" w:rsidP="00BB00C6"/>
          <w:p w:rsidR="00A408E9" w:rsidRDefault="00A408E9" w:rsidP="00BB00C6"/>
          <w:p w:rsidR="00A408E9" w:rsidRPr="00402EEF" w:rsidRDefault="00A408E9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Земельный участок</w:t>
            </w:r>
          </w:p>
          <w:p w:rsidR="00A408E9" w:rsidRDefault="00A408E9" w:rsidP="00BB00C6"/>
          <w:p w:rsidR="00A408E9" w:rsidRDefault="00A408E9" w:rsidP="00BB00C6"/>
          <w:p w:rsidR="00A408E9" w:rsidRPr="004873A7" w:rsidRDefault="00A408E9" w:rsidP="00BB00C6">
            <w:pPr>
              <w:jc w:val="center"/>
              <w:rPr>
                <w:sz w:val="20"/>
                <w:szCs w:val="20"/>
                <w:vertAlign w:val="subscript"/>
              </w:rPr>
            </w:pPr>
          </w:p>
          <w:p w:rsidR="00A408E9" w:rsidRDefault="00A408E9" w:rsidP="00BB00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75591A" w:rsidRDefault="00A408E9" w:rsidP="00BB00C6">
            <w:pPr>
              <w:rPr>
                <w:sz w:val="32"/>
                <w:szCs w:val="32"/>
                <w:vertAlign w:val="subscript"/>
              </w:rPr>
            </w:pPr>
            <w:r>
              <w:t>2510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</w:p>
          <w:p w:rsidR="00A408E9" w:rsidRDefault="00A408E9" w:rsidP="00BB00C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Россия</w:t>
            </w: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</w:p>
          <w:p w:rsidR="00A408E9" w:rsidRDefault="00A408E9" w:rsidP="00BB00C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A739D6" w:rsidRDefault="00A408E9" w:rsidP="00A776CA">
            <w:r>
              <w:t>278 303,35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</w:tr>
      <w:tr w:rsidR="00A408E9" w:rsidTr="00DA72A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>Земельный участок</w:t>
            </w:r>
          </w:p>
          <w:p w:rsidR="00A408E9" w:rsidRDefault="00A408E9" w:rsidP="00BB00C6"/>
          <w:p w:rsidR="00A408E9" w:rsidRDefault="00A408E9" w:rsidP="00BB00C6"/>
          <w:p w:rsidR="00A408E9" w:rsidRDefault="00A408E9" w:rsidP="00BB00C6">
            <w:r>
              <w:t xml:space="preserve">Квартира </w:t>
            </w:r>
          </w:p>
          <w:p w:rsidR="00A408E9" w:rsidRPr="004873A7" w:rsidRDefault="00A408E9" w:rsidP="00BB00C6">
            <w:pPr>
              <w:jc w:val="center"/>
              <w:rPr>
                <w:sz w:val="20"/>
                <w:szCs w:val="20"/>
                <w:vertAlign w:val="subscript"/>
              </w:rPr>
            </w:pPr>
          </w:p>
          <w:p w:rsidR="00A408E9" w:rsidRDefault="00A408E9" w:rsidP="00BB00C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r>
              <w:t xml:space="preserve">Индивидуальная </w:t>
            </w:r>
          </w:p>
          <w:p w:rsidR="00A408E9" w:rsidRDefault="00A408E9" w:rsidP="00BB00C6"/>
          <w:p w:rsidR="00A408E9" w:rsidRDefault="00A408E9" w:rsidP="00BB00C6"/>
          <w:p w:rsidR="00A408E9" w:rsidRDefault="00A408E9" w:rsidP="00BB00C6">
            <w:r>
              <w:t>½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Pr="0075591A" w:rsidRDefault="00A408E9" w:rsidP="00A408E9">
            <w:pPr>
              <w:rPr>
                <w:sz w:val="32"/>
                <w:szCs w:val="32"/>
                <w:vertAlign w:val="subscript"/>
              </w:rPr>
            </w:pPr>
            <w:r>
              <w:t>2510,0</w:t>
            </w: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  <w:r>
              <w:t>70,2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A408E9">
            <w:pPr>
              <w:jc w:val="center"/>
            </w:pPr>
            <w:r>
              <w:t>Россия</w:t>
            </w: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</w:p>
          <w:p w:rsidR="00A408E9" w:rsidRDefault="00A408E9" w:rsidP="00A408E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BB00C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A408E9">
            <w:pPr>
              <w:jc w:val="center"/>
            </w:pPr>
            <w:r>
              <w:t xml:space="preserve">Тойота </w:t>
            </w:r>
            <w:proofErr w:type="spellStart"/>
            <w:r>
              <w:t>Премио</w:t>
            </w:r>
            <w:proofErr w:type="spellEnd"/>
            <w:r>
              <w:t xml:space="preserve">, </w:t>
            </w:r>
          </w:p>
          <w:p w:rsidR="00A408E9" w:rsidRDefault="00A408E9" w:rsidP="00A408E9">
            <w:pPr>
              <w:pStyle w:val="ConsPlusNormal"/>
              <w:jc w:val="both"/>
            </w:pPr>
            <w:r>
              <w:t>ГАЗ-71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 w:rsidP="00A776CA">
            <w:r>
              <w:t>384 245,37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8E9" w:rsidRDefault="00A408E9">
            <w:pPr>
              <w:pStyle w:val="ConsPlusNormal"/>
              <w:jc w:val="both"/>
            </w:pPr>
            <w:r>
              <w:t>-</w:t>
            </w:r>
          </w:p>
        </w:tc>
      </w:tr>
    </w:tbl>
    <w:p w:rsidR="00C66C2C" w:rsidRDefault="00C66C2C"/>
    <w:p w:rsidR="002758CE" w:rsidRDefault="002758CE"/>
    <w:p w:rsidR="002758CE" w:rsidRDefault="002758CE"/>
    <w:sectPr w:rsidR="002758CE" w:rsidSect="00F043F4">
      <w:pgSz w:w="16838" w:h="11906" w:orient="landscape"/>
      <w:pgMar w:top="397" w:right="414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3F4"/>
    <w:rsid w:val="0010555B"/>
    <w:rsid w:val="001060E6"/>
    <w:rsid w:val="00107B53"/>
    <w:rsid w:val="00154F82"/>
    <w:rsid w:val="00183F98"/>
    <w:rsid w:val="002758CE"/>
    <w:rsid w:val="00356695"/>
    <w:rsid w:val="003B7E5C"/>
    <w:rsid w:val="00416AB6"/>
    <w:rsid w:val="004A2E59"/>
    <w:rsid w:val="005159DF"/>
    <w:rsid w:val="00602FEE"/>
    <w:rsid w:val="007F3C75"/>
    <w:rsid w:val="00852D30"/>
    <w:rsid w:val="00891839"/>
    <w:rsid w:val="00981DF0"/>
    <w:rsid w:val="00A408E9"/>
    <w:rsid w:val="00A71432"/>
    <w:rsid w:val="00AF342D"/>
    <w:rsid w:val="00B02A5D"/>
    <w:rsid w:val="00C66C2C"/>
    <w:rsid w:val="00C8760C"/>
    <w:rsid w:val="00CA4C72"/>
    <w:rsid w:val="00CC60AB"/>
    <w:rsid w:val="00D37D5E"/>
    <w:rsid w:val="00DA72AF"/>
    <w:rsid w:val="00E24B4F"/>
    <w:rsid w:val="00E515CA"/>
    <w:rsid w:val="00EC1287"/>
    <w:rsid w:val="00F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A2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25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9</cp:revision>
  <dcterms:created xsi:type="dcterms:W3CDTF">2015-05-27T04:57:00Z</dcterms:created>
  <dcterms:modified xsi:type="dcterms:W3CDTF">2015-05-28T09:58:00Z</dcterms:modified>
</cp:coreProperties>
</file>