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E95" w:rsidRDefault="000E3E95" w:rsidP="000E3E95">
      <w:pPr>
        <w:jc w:val="center"/>
        <w:rPr>
          <w:bCs/>
          <w:color w:val="333333"/>
        </w:rPr>
      </w:pPr>
      <w:r>
        <w:rPr>
          <w:bCs/>
          <w:color w:val="333333"/>
        </w:rPr>
        <w:t>Сведения</w:t>
      </w:r>
    </w:p>
    <w:p w:rsidR="000E3E95" w:rsidRDefault="000E3E95" w:rsidP="000E3E95">
      <w:pPr>
        <w:jc w:val="center"/>
        <w:rPr>
          <w:b/>
        </w:rPr>
      </w:pPr>
      <w:r>
        <w:rPr>
          <w:bCs/>
          <w:color w:val="333333"/>
        </w:rPr>
        <w:t>о доходах, расходах, об имуществе и обязательствах имущественного характера  муниципального служащего</w:t>
      </w:r>
    </w:p>
    <w:p w:rsidR="000E3E95" w:rsidRDefault="000E3E95" w:rsidP="000E3E95">
      <w:pPr>
        <w:jc w:val="center"/>
        <w:rPr>
          <w:b/>
          <w:bCs/>
          <w:color w:val="333333"/>
        </w:rPr>
      </w:pPr>
      <w:r>
        <w:rPr>
          <w:b/>
          <w:bCs/>
          <w:color w:val="333333"/>
        </w:rPr>
        <w:t xml:space="preserve"> за отчетный период с 1 января 201</w:t>
      </w:r>
      <w:r w:rsidR="008D0092">
        <w:rPr>
          <w:b/>
          <w:bCs/>
          <w:color w:val="333333"/>
        </w:rPr>
        <w:t>4</w:t>
      </w:r>
      <w:r>
        <w:rPr>
          <w:b/>
          <w:bCs/>
          <w:color w:val="333333"/>
        </w:rPr>
        <w:t xml:space="preserve"> года по 31 декабря 201</w:t>
      </w:r>
      <w:r w:rsidR="008D0092">
        <w:rPr>
          <w:b/>
          <w:bCs/>
          <w:color w:val="333333"/>
        </w:rPr>
        <w:t>4</w:t>
      </w:r>
      <w:r>
        <w:rPr>
          <w:b/>
          <w:bCs/>
          <w:color w:val="333333"/>
        </w:rPr>
        <w:t xml:space="preserve"> года</w:t>
      </w:r>
    </w:p>
    <w:p w:rsidR="000E3E95" w:rsidRDefault="000E3E95" w:rsidP="000E3E95">
      <w:pPr>
        <w:jc w:val="center"/>
      </w:pPr>
    </w:p>
    <w:tbl>
      <w:tblPr>
        <w:tblW w:w="1587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"/>
        <w:gridCol w:w="1417"/>
        <w:gridCol w:w="1843"/>
        <w:gridCol w:w="1557"/>
        <w:gridCol w:w="1136"/>
        <w:gridCol w:w="1134"/>
        <w:gridCol w:w="992"/>
        <w:gridCol w:w="1276"/>
        <w:gridCol w:w="1134"/>
        <w:gridCol w:w="992"/>
        <w:gridCol w:w="1222"/>
        <w:gridCol w:w="1465"/>
        <w:gridCol w:w="1275"/>
      </w:tblGrid>
      <w:tr w:rsidR="000E3E95" w:rsidRPr="00EE05FF" w:rsidTr="00546433"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E95" w:rsidRDefault="000E3E95" w:rsidP="00546433">
            <w:pPr>
              <w:spacing w:line="276" w:lineRule="auto"/>
              <w:ind w:left="-142" w:right="-108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</w:t>
            </w:r>
          </w:p>
          <w:p w:rsidR="000E3E95" w:rsidRDefault="000E3E95" w:rsidP="00546433">
            <w:pPr>
              <w:spacing w:line="276" w:lineRule="auto"/>
              <w:ind w:left="-142" w:right="-108"/>
              <w:jc w:val="center"/>
              <w:rPr>
                <w:sz w:val="20"/>
                <w:szCs w:val="20"/>
                <w:lang w:eastAsia="en-US"/>
              </w:rPr>
            </w:pPr>
            <w:proofErr w:type="gramStart"/>
            <w:r>
              <w:rPr>
                <w:sz w:val="20"/>
                <w:szCs w:val="20"/>
                <w:lang w:eastAsia="en-US"/>
              </w:rPr>
              <w:t>п</w:t>
            </w:r>
            <w:proofErr w:type="gramEnd"/>
            <w:r>
              <w:rPr>
                <w:sz w:val="20"/>
                <w:szCs w:val="20"/>
                <w:lang w:eastAsia="en-US"/>
              </w:rPr>
              <w:t>/п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E95" w:rsidRDefault="000E3E95" w:rsidP="0054643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E95" w:rsidRDefault="000E3E95" w:rsidP="0054643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Должность</w:t>
            </w:r>
          </w:p>
        </w:tc>
        <w:tc>
          <w:tcPr>
            <w:tcW w:w="48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E95" w:rsidRDefault="000E3E95" w:rsidP="0054643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E95" w:rsidRDefault="000E3E95" w:rsidP="0054643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E95" w:rsidRDefault="000E3E95" w:rsidP="0054643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Транспортные средства</w:t>
            </w:r>
          </w:p>
          <w:p w:rsidR="000E3E95" w:rsidRDefault="000E3E95" w:rsidP="0054643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(вид, марка)</w:t>
            </w:r>
          </w:p>
        </w:tc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E95" w:rsidRDefault="000E3E95" w:rsidP="0054643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Деклариро</w:t>
            </w:r>
            <w:proofErr w:type="spellEnd"/>
            <w:r>
              <w:rPr>
                <w:sz w:val="20"/>
                <w:szCs w:val="20"/>
                <w:lang w:eastAsia="en-US"/>
              </w:rPr>
              <w:t>-ванный годовой доход</w:t>
            </w:r>
            <w:proofErr w:type="gramStart"/>
            <w:r>
              <w:rPr>
                <w:sz w:val="20"/>
                <w:szCs w:val="20"/>
                <w:vertAlign w:val="superscript"/>
                <w:lang w:eastAsia="en-US"/>
              </w:rPr>
              <w:t>1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(руб.)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E95" w:rsidRDefault="000E3E95" w:rsidP="0054643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Сведения об источниках получения средств, за счет которых совершена сделка</w:t>
            </w:r>
            <w:proofErr w:type="gramStart"/>
            <w:r>
              <w:rPr>
                <w:sz w:val="20"/>
                <w:szCs w:val="20"/>
                <w:vertAlign w:val="superscript"/>
                <w:lang w:eastAsia="en-US"/>
              </w:rPr>
              <w:t>2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(вид приобретенного имущества, источники)</w:t>
            </w:r>
          </w:p>
        </w:tc>
      </w:tr>
      <w:tr w:rsidR="000E3E95" w:rsidRPr="00EE05FF" w:rsidTr="00546433"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E95" w:rsidRDefault="000E3E95" w:rsidP="0054643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E95" w:rsidRDefault="000E3E95" w:rsidP="0054643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E95" w:rsidRDefault="000E3E95" w:rsidP="0054643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E95" w:rsidRDefault="000E3E95" w:rsidP="0054643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вид объекта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E95" w:rsidRDefault="000E3E95" w:rsidP="0054643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вид </w:t>
            </w:r>
            <w:proofErr w:type="spellStart"/>
            <w:proofErr w:type="gramStart"/>
            <w:r>
              <w:rPr>
                <w:sz w:val="16"/>
                <w:szCs w:val="16"/>
                <w:lang w:eastAsia="en-US"/>
              </w:rPr>
              <w:t>собствен-ности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E95" w:rsidRDefault="000E3E95" w:rsidP="0054643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пло-щадь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(</w:t>
            </w:r>
            <w:proofErr w:type="spellStart"/>
            <w:r>
              <w:rPr>
                <w:sz w:val="16"/>
                <w:szCs w:val="16"/>
                <w:lang w:eastAsia="en-US"/>
              </w:rPr>
              <w:t>кв</w:t>
            </w:r>
            <w:proofErr w:type="gramStart"/>
            <w:r>
              <w:rPr>
                <w:sz w:val="16"/>
                <w:szCs w:val="16"/>
                <w:lang w:eastAsia="en-US"/>
              </w:rPr>
              <w:t>.м</w:t>
            </w:r>
            <w:proofErr w:type="spellEnd"/>
            <w:proofErr w:type="gramEnd"/>
            <w:r>
              <w:rPr>
                <w:sz w:val="16"/>
                <w:szCs w:val="16"/>
                <w:lang w:eastAsia="en-US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E95" w:rsidRDefault="000E3E95" w:rsidP="0054643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страна </w:t>
            </w:r>
            <w:proofErr w:type="spellStart"/>
            <w:proofErr w:type="gramStart"/>
            <w:r>
              <w:rPr>
                <w:sz w:val="16"/>
                <w:szCs w:val="16"/>
                <w:lang w:eastAsia="en-US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E95" w:rsidRDefault="000E3E95" w:rsidP="0054643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E95" w:rsidRDefault="000E3E95" w:rsidP="0054643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пло-щадь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(</w:t>
            </w:r>
            <w:proofErr w:type="spellStart"/>
            <w:r>
              <w:rPr>
                <w:sz w:val="16"/>
                <w:szCs w:val="16"/>
                <w:lang w:eastAsia="en-US"/>
              </w:rPr>
              <w:t>кв</w:t>
            </w:r>
            <w:proofErr w:type="gramStart"/>
            <w:r>
              <w:rPr>
                <w:sz w:val="16"/>
                <w:szCs w:val="16"/>
                <w:lang w:eastAsia="en-US"/>
              </w:rPr>
              <w:t>.м</w:t>
            </w:r>
            <w:proofErr w:type="spellEnd"/>
            <w:proofErr w:type="gramEnd"/>
            <w:r>
              <w:rPr>
                <w:sz w:val="16"/>
                <w:szCs w:val="16"/>
                <w:lang w:eastAsia="en-US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E95" w:rsidRDefault="000E3E95" w:rsidP="0054643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страна </w:t>
            </w:r>
            <w:proofErr w:type="spellStart"/>
            <w:proofErr w:type="gramStart"/>
            <w:r>
              <w:rPr>
                <w:sz w:val="16"/>
                <w:szCs w:val="16"/>
                <w:lang w:eastAsia="en-US"/>
              </w:rPr>
              <w:t>распо-ложения</w:t>
            </w:r>
            <w:proofErr w:type="spellEnd"/>
            <w:proofErr w:type="gramEnd"/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E95" w:rsidRDefault="000E3E95" w:rsidP="0054643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E95" w:rsidRDefault="000E3E95" w:rsidP="0054643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E95" w:rsidRDefault="000E3E95" w:rsidP="00546433">
            <w:pPr>
              <w:rPr>
                <w:sz w:val="20"/>
                <w:szCs w:val="20"/>
                <w:lang w:eastAsia="en-US"/>
              </w:rPr>
            </w:pPr>
          </w:p>
        </w:tc>
      </w:tr>
      <w:tr w:rsidR="00D612D5" w:rsidRPr="00EE05FF" w:rsidTr="00FB77CC"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612D5" w:rsidRDefault="00D612D5" w:rsidP="00546433">
            <w:pPr>
              <w:spacing w:line="276" w:lineRule="auto"/>
              <w:ind w:left="-142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612D5" w:rsidRDefault="00D612D5" w:rsidP="00546433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Бузов</w:t>
            </w:r>
            <w:proofErr w:type="spellEnd"/>
            <w:r>
              <w:rPr>
                <w:lang w:eastAsia="en-US"/>
              </w:rPr>
              <w:t xml:space="preserve"> В.Е.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612D5" w:rsidRDefault="00D612D5" w:rsidP="00546433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Гл</w:t>
            </w:r>
            <w:proofErr w:type="gramStart"/>
            <w:r>
              <w:rPr>
                <w:lang w:eastAsia="en-US"/>
              </w:rPr>
              <w:t>.с</w:t>
            </w:r>
            <w:proofErr w:type="gramEnd"/>
            <w:r>
              <w:rPr>
                <w:lang w:eastAsia="en-US"/>
              </w:rPr>
              <w:t>пец.отдела</w:t>
            </w:r>
            <w:proofErr w:type="spellEnd"/>
            <w:r>
              <w:rPr>
                <w:lang w:eastAsia="en-US"/>
              </w:rPr>
              <w:t xml:space="preserve"> ЖКХ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D5" w:rsidRDefault="00F32149" w:rsidP="0054643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D5" w:rsidRDefault="00F32149" w:rsidP="0054643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D5" w:rsidRDefault="00F32149" w:rsidP="0054643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D5" w:rsidRDefault="00F32149" w:rsidP="0054643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D5" w:rsidRDefault="00D612D5" w:rsidP="00546433">
            <w:pPr>
              <w:spacing w:line="276" w:lineRule="auto"/>
              <w:rPr>
                <w:lang w:eastAsia="en-US"/>
              </w:rPr>
            </w:pPr>
            <w:bookmarkStart w:id="0" w:name="_GoBack"/>
            <w:r>
              <w:rPr>
                <w:lang w:eastAsia="en-US"/>
              </w:rPr>
              <w:t>Квартира</w:t>
            </w:r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D5" w:rsidRDefault="00D612D5" w:rsidP="0054643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39,9</w:t>
            </w:r>
          </w:p>
          <w:p w:rsidR="00D612D5" w:rsidRDefault="00D612D5" w:rsidP="0054643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D5" w:rsidRDefault="00D612D5" w:rsidP="0054643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Россия 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D5" w:rsidRDefault="00F32149" w:rsidP="0054643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2D5" w:rsidRDefault="00D612D5" w:rsidP="00D612D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231477,00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D5" w:rsidRDefault="00D612D5" w:rsidP="00546433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-</w:t>
            </w:r>
          </w:p>
          <w:p w:rsidR="00D612D5" w:rsidRDefault="00D612D5" w:rsidP="0054643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D612D5" w:rsidRPr="00EE05FF" w:rsidTr="00FB77CC">
        <w:tc>
          <w:tcPr>
            <w:tcW w:w="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12D5" w:rsidRDefault="00D612D5" w:rsidP="00546433">
            <w:pPr>
              <w:spacing w:line="276" w:lineRule="auto"/>
              <w:ind w:left="-142" w:right="-108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12D5" w:rsidRDefault="00D612D5" w:rsidP="0054643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Супруга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12D5" w:rsidRDefault="00D612D5" w:rsidP="0054643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D5" w:rsidRDefault="00D612D5" w:rsidP="0054643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Квартира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D5" w:rsidRDefault="00D612D5" w:rsidP="0054643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Индивид</w:t>
            </w:r>
          </w:p>
          <w:p w:rsidR="00D612D5" w:rsidRDefault="00D612D5" w:rsidP="0054643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D5" w:rsidRDefault="00D612D5" w:rsidP="0054643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D5" w:rsidRDefault="00D612D5" w:rsidP="0054643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D5" w:rsidRDefault="00F32149" w:rsidP="0054643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D5" w:rsidRDefault="00F32149" w:rsidP="00546433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D5" w:rsidRDefault="00F32149" w:rsidP="00546433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D5" w:rsidRDefault="00F32149" w:rsidP="0054643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D5" w:rsidRDefault="00D612D5" w:rsidP="000E3E9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649840,00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D5" w:rsidRDefault="00D612D5" w:rsidP="00546433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D612D5" w:rsidRPr="00EE05FF" w:rsidTr="00FB77CC">
        <w:tc>
          <w:tcPr>
            <w:tcW w:w="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12D5" w:rsidRDefault="00D612D5" w:rsidP="00546433">
            <w:pPr>
              <w:spacing w:line="276" w:lineRule="auto"/>
              <w:ind w:left="-142" w:right="-108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12D5" w:rsidRDefault="00D612D5" w:rsidP="0054643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12D5" w:rsidRDefault="00D612D5" w:rsidP="0054643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D5" w:rsidRDefault="00D612D5" w:rsidP="0054643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Земельный участок</w:t>
            </w:r>
          </w:p>
          <w:p w:rsidR="00D612D5" w:rsidRDefault="00D612D5" w:rsidP="0054643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D5" w:rsidRDefault="00D612D5" w:rsidP="0054643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Индивид</w:t>
            </w:r>
          </w:p>
          <w:p w:rsidR="00D612D5" w:rsidRDefault="00D612D5" w:rsidP="0054643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D5" w:rsidRDefault="00D612D5" w:rsidP="00D612D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1220,0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D5" w:rsidRDefault="00D612D5" w:rsidP="0054643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Россия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D5" w:rsidRDefault="00F32149" w:rsidP="0054643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D5" w:rsidRDefault="00F32149" w:rsidP="00546433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D5" w:rsidRDefault="00F32149" w:rsidP="00546433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D5" w:rsidRDefault="00F32149" w:rsidP="0054643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D5" w:rsidRDefault="00F32149" w:rsidP="0054643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D5" w:rsidRDefault="00F32149" w:rsidP="00546433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-</w:t>
            </w:r>
          </w:p>
        </w:tc>
      </w:tr>
      <w:tr w:rsidR="00D612D5" w:rsidRPr="00EE05FF" w:rsidTr="00FB77CC">
        <w:tc>
          <w:tcPr>
            <w:tcW w:w="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12D5" w:rsidRDefault="00D612D5" w:rsidP="00546433">
            <w:pPr>
              <w:spacing w:line="276" w:lineRule="auto"/>
              <w:ind w:left="-142" w:right="-108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12D5" w:rsidRDefault="00D612D5" w:rsidP="0054643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12D5" w:rsidRDefault="00D612D5" w:rsidP="0054643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D5" w:rsidRDefault="00D612D5" w:rsidP="00BD11D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Земельный участок</w:t>
            </w:r>
          </w:p>
          <w:p w:rsidR="00D612D5" w:rsidRDefault="00D612D5" w:rsidP="00BD11D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D5" w:rsidRDefault="00D612D5" w:rsidP="00BD11D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Индивид</w:t>
            </w:r>
          </w:p>
          <w:p w:rsidR="00D612D5" w:rsidRDefault="00D612D5" w:rsidP="00BD11D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D5" w:rsidRDefault="00D612D5" w:rsidP="00BD11D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556,0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D5" w:rsidRDefault="00D612D5" w:rsidP="00BD11D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Россия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D5" w:rsidRDefault="00F32149" w:rsidP="0054643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D5" w:rsidRDefault="00F32149" w:rsidP="00546433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D5" w:rsidRDefault="00F32149" w:rsidP="00546433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D5" w:rsidRDefault="00F32149" w:rsidP="0054643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D5" w:rsidRDefault="00F32149" w:rsidP="0054643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D5" w:rsidRDefault="00F32149" w:rsidP="00546433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-</w:t>
            </w:r>
          </w:p>
        </w:tc>
      </w:tr>
      <w:tr w:rsidR="00D612D5" w:rsidRPr="00EE05FF" w:rsidTr="001570F9">
        <w:tc>
          <w:tcPr>
            <w:tcW w:w="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12D5" w:rsidRDefault="00D612D5" w:rsidP="00546433">
            <w:pPr>
              <w:spacing w:line="276" w:lineRule="auto"/>
              <w:ind w:left="-142" w:right="-108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12D5" w:rsidRDefault="00D612D5" w:rsidP="0054643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12D5" w:rsidRDefault="00D612D5" w:rsidP="0054643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D5" w:rsidRDefault="00D612D5" w:rsidP="0054643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Жилой дом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D5" w:rsidRDefault="00D612D5" w:rsidP="0054643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Индивид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D5" w:rsidRDefault="00D612D5" w:rsidP="0054643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D5" w:rsidRDefault="00D612D5" w:rsidP="0054643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  <w:p w:rsidR="00D612D5" w:rsidRDefault="00D612D5" w:rsidP="0054643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D5" w:rsidRDefault="00F32149" w:rsidP="0054643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D5" w:rsidRDefault="00F32149" w:rsidP="00546433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D5" w:rsidRDefault="00F32149" w:rsidP="00546433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D5" w:rsidRDefault="00F32149" w:rsidP="0054643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D5" w:rsidRDefault="00F32149" w:rsidP="0054643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D5" w:rsidRDefault="00F32149" w:rsidP="00546433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-</w:t>
            </w:r>
          </w:p>
        </w:tc>
      </w:tr>
      <w:tr w:rsidR="00D612D5" w:rsidRPr="00EE05FF" w:rsidTr="00FB77CC">
        <w:tc>
          <w:tcPr>
            <w:tcW w:w="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D5" w:rsidRDefault="00D612D5" w:rsidP="00546433">
            <w:pPr>
              <w:spacing w:line="276" w:lineRule="auto"/>
              <w:ind w:left="-142" w:right="-108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D5" w:rsidRDefault="00D612D5" w:rsidP="0054643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D5" w:rsidRDefault="00D612D5" w:rsidP="0054643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D5" w:rsidRDefault="00D612D5" w:rsidP="00BD11D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Жилой дом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D5" w:rsidRDefault="00D612D5" w:rsidP="00BD11D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долевая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D5" w:rsidRDefault="00D612D5" w:rsidP="00BD11D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D5" w:rsidRDefault="00D612D5" w:rsidP="00BD11D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  <w:p w:rsidR="00D612D5" w:rsidRDefault="00D612D5" w:rsidP="00BD11D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D5" w:rsidRDefault="00F32149" w:rsidP="0054643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D5" w:rsidRDefault="00F32149" w:rsidP="00546433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D5" w:rsidRDefault="00F32149" w:rsidP="00546433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D5" w:rsidRDefault="00F32149" w:rsidP="0054643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D5" w:rsidRDefault="00F32149" w:rsidP="0054643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D5" w:rsidRDefault="00F32149" w:rsidP="00546433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-</w:t>
            </w:r>
          </w:p>
        </w:tc>
      </w:tr>
    </w:tbl>
    <w:p w:rsidR="000E3E95" w:rsidRDefault="000E3E95" w:rsidP="000E3E95"/>
    <w:p w:rsidR="000E3E95" w:rsidRPr="0010615E" w:rsidRDefault="000E3E95" w:rsidP="000E3E95"/>
    <w:p w:rsidR="000E3E95" w:rsidRDefault="000E3E95" w:rsidP="000E3E95"/>
    <w:p w:rsidR="003E3A1E" w:rsidRDefault="003E3A1E"/>
    <w:sectPr w:rsidR="003E3A1E" w:rsidSect="000E3E95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3504"/>
    <w:rsid w:val="000E3E95"/>
    <w:rsid w:val="003E3A1E"/>
    <w:rsid w:val="008D0092"/>
    <w:rsid w:val="00CC3504"/>
    <w:rsid w:val="00D612D5"/>
    <w:rsid w:val="00F32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E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E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4</cp:revision>
  <dcterms:created xsi:type="dcterms:W3CDTF">2014-05-06T08:33:00Z</dcterms:created>
  <dcterms:modified xsi:type="dcterms:W3CDTF">2015-04-29T06:21:00Z</dcterms:modified>
</cp:coreProperties>
</file>