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95598D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95598D">
        <w:rPr>
          <w:rFonts w:ascii="Times New Roman" w:hAnsi="Times New Roman" w:cs="Times New Roman"/>
          <w:sz w:val="24"/>
          <w:szCs w:val="24"/>
        </w:rPr>
        <w:t xml:space="preserve">4 </w:t>
      </w:r>
      <w:r w:rsidRPr="00377E5D">
        <w:rPr>
          <w:rFonts w:ascii="Times New Roman" w:hAnsi="Times New Roman" w:cs="Times New Roman"/>
          <w:sz w:val="24"/>
          <w:szCs w:val="24"/>
        </w:rPr>
        <w:t>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E139C2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F54E2E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ственн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5D7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4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9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5D7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CDD" w:rsidRPr="00377E5D" w:rsidTr="00DF7F9B">
        <w:trPr>
          <w:trHeight w:val="751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24CDD" w:rsidRDefault="00E24CD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Уткина </w:t>
            </w:r>
          </w:p>
          <w:p w:rsidR="00E24CDD" w:rsidRDefault="00E24CD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Лариса </w:t>
            </w:r>
          </w:p>
          <w:p w:rsidR="00E24CDD" w:rsidRPr="00E9271E" w:rsidRDefault="00E24CD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Анатолье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24CDD" w:rsidRPr="00E9271E" w:rsidRDefault="00E24CDD" w:rsidP="00423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департамента экономики, стратегич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ского план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рования и инвестицио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 политики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598D">
              <w:rPr>
                <w:rFonts w:ascii="Times New Roman" w:hAnsi="Times New Roman" w:cs="Times New Roman"/>
                <w:sz w:val="20"/>
                <w:szCs w:val="20"/>
              </w:rPr>
              <w:t xml:space="preserve">мэрии 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города Новосибирска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24CDD" w:rsidRPr="000D51E4" w:rsidRDefault="00F54E2E" w:rsidP="00E24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1 638 138,0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2E" w:rsidRDefault="00E24CD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E24CDD" w:rsidRPr="00E9271E" w:rsidRDefault="00E24CDD" w:rsidP="00DF7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D" w:rsidRPr="00E9271E" w:rsidRDefault="00E24CD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D" w:rsidRPr="00E9271E" w:rsidRDefault="00F54E2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D" w:rsidRPr="00E9271E" w:rsidRDefault="00E24CD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D" w:rsidRPr="00E9271E" w:rsidRDefault="00E24CD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Овощехр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нилище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D" w:rsidRPr="00E9271E" w:rsidRDefault="00E24CD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DD" w:rsidRPr="00E9271E" w:rsidRDefault="00E24CD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03A6A" w:rsidRPr="0095598D" w:rsidRDefault="00E24CD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D11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5D11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r w:rsidRPr="005D11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B0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Mitsubishi </w:t>
            </w:r>
          </w:p>
          <w:p w:rsidR="00E24CDD" w:rsidRPr="009B097B" w:rsidRDefault="00E24CD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Outlander</w:t>
            </w:r>
            <w:r w:rsidRPr="009B09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24CDD" w:rsidRPr="00E9271E" w:rsidRDefault="00E24CDD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7F9B" w:rsidRPr="00377E5D" w:rsidTr="003E0D10">
        <w:trPr>
          <w:trHeight w:val="157"/>
          <w:tblCellSpacing w:w="5" w:type="nil"/>
        </w:trPr>
        <w:tc>
          <w:tcPr>
            <w:tcW w:w="119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Default="00DF7F9B" w:rsidP="00423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Default="00DF7F9B" w:rsidP="00E24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Default="00DF7F9B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DF7F9B" w:rsidRPr="00E9271E" w:rsidRDefault="00DF7F9B" w:rsidP="00DF7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Pr="00E9271E" w:rsidRDefault="00DF7F9B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Pr="00E9271E" w:rsidRDefault="00DF7F9B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Pr="00E9271E" w:rsidRDefault="00DF7F9B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Pr="00E9271E" w:rsidRDefault="00DF7F9B" w:rsidP="0098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Pr="00E9271E" w:rsidRDefault="00DF7F9B" w:rsidP="0098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Pr="00E9271E" w:rsidRDefault="00DF7F9B" w:rsidP="0098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7F9B" w:rsidRPr="00377E5D" w:rsidTr="00E77136">
        <w:trPr>
          <w:trHeight w:val="157"/>
          <w:tblCellSpacing w:w="5" w:type="nil"/>
        </w:trPr>
        <w:tc>
          <w:tcPr>
            <w:tcW w:w="119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Default="00DF7F9B" w:rsidP="00423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Default="00DF7F9B" w:rsidP="00E24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Default="00DF7F9B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DF7F9B" w:rsidRPr="00E9271E" w:rsidRDefault="00DF7F9B" w:rsidP="00DF7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Pr="00E9271E" w:rsidRDefault="00DF7F9B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Pr="00E9271E" w:rsidRDefault="00DF7F9B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Pr="00E9271E" w:rsidRDefault="00DF7F9B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F9B" w:rsidRDefault="00DF7F9B" w:rsidP="0098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Нежилое </w:t>
            </w:r>
          </w:p>
          <w:p w:rsidR="00DF7F9B" w:rsidRPr="00E9271E" w:rsidRDefault="00DF7F9B" w:rsidP="0098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F9B" w:rsidRDefault="00DF7F9B" w:rsidP="0098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F9B" w:rsidRDefault="00DF7F9B" w:rsidP="0098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7F9B" w:rsidRPr="00377E5D" w:rsidTr="00DF7F9B">
        <w:trPr>
          <w:trHeight w:val="67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F7F9B" w:rsidRPr="00E9271E" w:rsidRDefault="00DF7F9B" w:rsidP="00FC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F7F9B" w:rsidRPr="00E9271E" w:rsidRDefault="00DF7F9B" w:rsidP="00F42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- 1/3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F7F9B" w:rsidRPr="00E9271E" w:rsidRDefault="00DF7F9B" w:rsidP="00FC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F7F9B" w:rsidRPr="00E9271E" w:rsidRDefault="00DF7F9B" w:rsidP="00FC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F7F9B" w:rsidRPr="00E9271E" w:rsidRDefault="00DF7F9B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F7F9B" w:rsidRPr="00E9271E" w:rsidRDefault="00DF7F9B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F7F9B" w:rsidRPr="00E9271E" w:rsidRDefault="00DF7F9B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F7F9B" w:rsidRPr="008066AF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7F9B" w:rsidRPr="00377E5D" w:rsidTr="00465AFE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Pr="00E9271E" w:rsidRDefault="00DF7F9B" w:rsidP="0040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Pr="00E9271E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Pr="000D51E4" w:rsidRDefault="00F1604E" w:rsidP="00E24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340 341,0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Default="00DF7F9B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Default="00DF7F9B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-1/3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Default="00DF7F9B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163,5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Default="00DF7F9B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Default="00DF7F9B" w:rsidP="0011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Овощехр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нилище</w:t>
            </w:r>
          </w:p>
          <w:p w:rsidR="00DF7F9B" w:rsidRPr="00E9271E" w:rsidRDefault="00DF7F9B" w:rsidP="0011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Pr="00E9271E" w:rsidRDefault="00DF7F9B" w:rsidP="0011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Pr="00E9271E" w:rsidRDefault="00DF7F9B" w:rsidP="0011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Pr="00B82149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Pr="00E9271E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1604E" w:rsidRPr="00377E5D" w:rsidTr="00F1604E">
        <w:trPr>
          <w:trHeight w:val="411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04E" w:rsidRDefault="00F1604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04E" w:rsidRDefault="00F1604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04E" w:rsidRDefault="00F1604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04E" w:rsidRDefault="00F1604E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Нежилое </w:t>
            </w:r>
          </w:p>
          <w:p w:rsidR="00F1604E" w:rsidRDefault="00F1604E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04E" w:rsidRDefault="00F1604E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04E" w:rsidRDefault="00F1604E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04E" w:rsidRDefault="00F1604E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4E" w:rsidRPr="00E9271E" w:rsidRDefault="00F1604E" w:rsidP="0011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4E" w:rsidRPr="00E9271E" w:rsidRDefault="00F1604E" w:rsidP="0011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4E" w:rsidRPr="00E9271E" w:rsidRDefault="00F1604E" w:rsidP="0011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04E" w:rsidRPr="008066AF" w:rsidRDefault="00F1604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04E" w:rsidRDefault="00F1604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2CCA" w:rsidRPr="00377E5D" w:rsidTr="00F1604E">
        <w:trPr>
          <w:trHeight w:val="411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CCA" w:rsidRDefault="00002CC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CCA" w:rsidRDefault="00002CC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CCA" w:rsidRDefault="00002CC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CCA" w:rsidRDefault="00002CCA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CCA" w:rsidRDefault="00002CCA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CCA" w:rsidRDefault="00002CCA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CCA" w:rsidRDefault="00002CCA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F8" w:rsidRDefault="00002CCA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002CCA" w:rsidRPr="00E9271E" w:rsidRDefault="00002CCA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CA" w:rsidRPr="00E9271E" w:rsidRDefault="00002CCA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CA" w:rsidRPr="00E9271E" w:rsidRDefault="00002CCA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CCA" w:rsidRPr="008066AF" w:rsidRDefault="00002CC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CCA" w:rsidRDefault="00002CC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2CCA" w:rsidRPr="00377E5D" w:rsidTr="00F1604E">
        <w:trPr>
          <w:trHeight w:val="411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CCA" w:rsidRDefault="00002CC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CCA" w:rsidRDefault="00002CC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CCA" w:rsidRDefault="00002CC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CCA" w:rsidRDefault="00002CCA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CCA" w:rsidRDefault="00002CCA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CCA" w:rsidRDefault="00002CCA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CCA" w:rsidRDefault="00002CCA" w:rsidP="000A4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F8" w:rsidRDefault="00002CCA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002CCA" w:rsidRPr="00E9271E" w:rsidRDefault="00002CCA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CA" w:rsidRPr="00E9271E" w:rsidRDefault="00002CCA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CA" w:rsidRPr="00E9271E" w:rsidRDefault="00002CCA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CCA" w:rsidRPr="008066AF" w:rsidRDefault="00002CC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CCA" w:rsidRDefault="00002CC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04E" w:rsidRPr="00377E5D" w:rsidTr="00F1604E">
        <w:trPr>
          <w:trHeight w:val="701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604E" w:rsidRDefault="00F1604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604E" w:rsidRDefault="00F1604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604E" w:rsidRDefault="00F1604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604E" w:rsidRDefault="00F1604E" w:rsidP="00097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604E" w:rsidRDefault="00F1604E" w:rsidP="00097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604E" w:rsidRDefault="00F1604E" w:rsidP="00097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604E" w:rsidRDefault="00F1604E" w:rsidP="000971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661F8" w:rsidRDefault="00F1604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F1604E" w:rsidRPr="00E9271E" w:rsidRDefault="00F1604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604E" w:rsidRPr="00E9271E" w:rsidRDefault="00002CC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604E" w:rsidRPr="00E9271E" w:rsidRDefault="00F1604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604E" w:rsidRPr="008066AF" w:rsidRDefault="00F1604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604E" w:rsidRDefault="00F1604E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7F9B" w:rsidRPr="00377E5D" w:rsidTr="0039664F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Pr="00E9271E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Pr="00E9271E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Pr="000D51E4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Pr="00E9271E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Pr="00E9271E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Pr="00E9271E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Pr="00E9271E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Default="00DF7F9B" w:rsidP="0011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F7F9B" w:rsidRPr="00E9271E" w:rsidRDefault="00DF7F9B" w:rsidP="0011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Pr="00E9271E" w:rsidRDefault="00DF7F9B" w:rsidP="0046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163,5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Pr="00E9271E" w:rsidRDefault="00DF7F9B" w:rsidP="0011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Pr="008066AF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F7F9B" w:rsidRPr="00E9271E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7F9B" w:rsidRPr="00377E5D" w:rsidTr="007133C8">
        <w:trPr>
          <w:trHeight w:val="6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C8" w:rsidRDefault="00DF7F9B" w:rsidP="0011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DF7F9B" w:rsidRPr="00E9271E" w:rsidRDefault="00DF7F9B" w:rsidP="0011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Pr="00E9271E" w:rsidRDefault="007133C8" w:rsidP="0011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9B" w:rsidRPr="00E9271E" w:rsidRDefault="00DF7F9B" w:rsidP="0011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F9B" w:rsidRPr="008066AF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F9B" w:rsidRDefault="00DF7F9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C8" w:rsidRPr="00377E5D" w:rsidTr="007133C8">
        <w:trPr>
          <w:trHeight w:val="836"/>
          <w:tblCellSpacing w:w="5" w:type="nil"/>
        </w:trPr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C8" w:rsidRDefault="007133C8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7133C8" w:rsidRPr="00E9271E" w:rsidRDefault="007133C8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C8" w:rsidRPr="00E9271E" w:rsidRDefault="007133C8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C8" w:rsidRPr="00E9271E" w:rsidRDefault="007133C8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Pr="008066AF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C8" w:rsidRPr="00377E5D" w:rsidTr="00C20181">
        <w:trPr>
          <w:trHeight w:val="836"/>
          <w:tblCellSpacing w:w="5" w:type="nil"/>
        </w:trPr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C8" w:rsidRDefault="007133C8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7133C8" w:rsidRPr="00E9271E" w:rsidRDefault="007133C8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C8" w:rsidRPr="00E9271E" w:rsidRDefault="007133C8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C8" w:rsidRPr="00E9271E" w:rsidRDefault="007133C8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Pr="008066AF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</w:tcPr>
          <w:p w:rsidR="007133C8" w:rsidRDefault="007133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0181" w:rsidRPr="00377E5D" w:rsidTr="00465AFE">
        <w:trPr>
          <w:trHeight w:val="836"/>
          <w:tblCellSpacing w:w="5" w:type="nil"/>
        </w:trPr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81" w:rsidRDefault="00C2018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81" w:rsidRDefault="00C2018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81" w:rsidRDefault="00C2018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81" w:rsidRDefault="00C2018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81" w:rsidRDefault="00C2018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81" w:rsidRDefault="00C2018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81" w:rsidRDefault="00C2018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81" w:rsidRDefault="00C20181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Овощехр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нилище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81" w:rsidRDefault="000345A0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81" w:rsidRDefault="000345A0" w:rsidP="0046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81" w:rsidRPr="008066AF" w:rsidRDefault="00C2018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81" w:rsidRDefault="00C2018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23DF" w:rsidRDefault="00F423DF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6370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1FC" w:rsidRDefault="006C61FC" w:rsidP="00155945">
      <w:pPr>
        <w:spacing w:after="0" w:line="240" w:lineRule="auto"/>
      </w:pPr>
      <w:r>
        <w:separator/>
      </w:r>
    </w:p>
  </w:endnote>
  <w:endnote w:type="continuationSeparator" w:id="0">
    <w:p w:rsidR="006C61FC" w:rsidRDefault="006C61FC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1FC" w:rsidRDefault="006C61FC" w:rsidP="00155945">
      <w:pPr>
        <w:spacing w:after="0" w:line="240" w:lineRule="auto"/>
      </w:pPr>
      <w:r>
        <w:separator/>
      </w:r>
    </w:p>
  </w:footnote>
  <w:footnote w:type="continuationSeparator" w:id="0">
    <w:p w:rsidR="006C61FC" w:rsidRDefault="006C61FC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09F"/>
    <w:rsid w:val="000023BC"/>
    <w:rsid w:val="00002472"/>
    <w:rsid w:val="00002693"/>
    <w:rsid w:val="000026DE"/>
    <w:rsid w:val="00002CCA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5A0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675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C85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059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B8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3F73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241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AEE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5A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0D10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2D0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D03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2C8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37C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AFE"/>
    <w:rsid w:val="00465B42"/>
    <w:rsid w:val="00465FB6"/>
    <w:rsid w:val="004661F8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1FA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D7E7C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3624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829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8FE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1FC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3C8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B5A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0E61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81B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5A6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0A1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6F2"/>
    <w:rsid w:val="00953ABF"/>
    <w:rsid w:val="00953C89"/>
    <w:rsid w:val="00954054"/>
    <w:rsid w:val="0095436D"/>
    <w:rsid w:val="0095476D"/>
    <w:rsid w:val="00954EA6"/>
    <w:rsid w:val="0095508A"/>
    <w:rsid w:val="009550B0"/>
    <w:rsid w:val="0095598D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9D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3A1D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97B"/>
    <w:rsid w:val="009B0DD6"/>
    <w:rsid w:val="009B11AB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D44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A17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149"/>
    <w:rsid w:val="00B82680"/>
    <w:rsid w:val="00B83C73"/>
    <w:rsid w:val="00B841EE"/>
    <w:rsid w:val="00B844D0"/>
    <w:rsid w:val="00B84648"/>
    <w:rsid w:val="00B84760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3A6A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181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2D05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C3A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6E89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1FF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DF7F9B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39C2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DD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4E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3DF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4E2E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B0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097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B0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097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CBC18A-FCBE-4E8F-BE23-E2A5B1EFC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zkalinina</dc:creator>
  <cp:lastModifiedBy>Бутко Роман Викторович</cp:lastModifiedBy>
  <cp:revision>2</cp:revision>
  <cp:lastPrinted>2013-11-14T08:59:00Z</cp:lastPrinted>
  <dcterms:created xsi:type="dcterms:W3CDTF">2015-05-21T11:01:00Z</dcterms:created>
  <dcterms:modified xsi:type="dcterms:W3CDTF">2015-05-21T11:01:00Z</dcterms:modified>
</cp:coreProperties>
</file>