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7A33E7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7A33E7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41"/>
        <w:gridCol w:w="895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375569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4C6F6C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95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4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9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95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AEF" w:rsidRPr="00377E5D" w:rsidTr="00885276">
        <w:trPr>
          <w:trHeight w:val="751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54AEF" w:rsidRDefault="00954AEF" w:rsidP="00247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Клестов Сергей</w:t>
            </w:r>
          </w:p>
          <w:p w:rsidR="00954AEF" w:rsidRPr="00E9271E" w:rsidRDefault="00954AEF" w:rsidP="00247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рович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54AEF" w:rsidRPr="00E9271E" w:rsidRDefault="00954AEF" w:rsidP="006E5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департамента энергетики, жилищного и коммунал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хозяйс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 города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54AEF" w:rsidRPr="000D51E4" w:rsidRDefault="00954AEF" w:rsidP="008F7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</w:t>
            </w:r>
            <w:r w:rsidR="008F7D37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F7D37">
              <w:rPr>
                <w:rFonts w:ascii="Times New Roman" w:hAnsi="Times New Roman" w:cs="Times New Roman"/>
                <w:sz w:val="20"/>
                <w:szCs w:val="20"/>
              </w:rPr>
              <w:t>544, 6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75445" w:rsidRDefault="00954AEF" w:rsidP="00247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954AEF" w:rsidRPr="00E9271E" w:rsidRDefault="00954AEF" w:rsidP="00247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54AEF" w:rsidRPr="00E9271E" w:rsidRDefault="00954AE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54AEF" w:rsidRPr="00E9271E" w:rsidRDefault="00954AE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872,0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54AEF" w:rsidRPr="00E9271E" w:rsidRDefault="00954AE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54AEF" w:rsidRPr="00E9271E" w:rsidRDefault="00954AE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54AEF" w:rsidRPr="00247C0E" w:rsidRDefault="00954AE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  <w:p w:rsidR="00954AEF" w:rsidRPr="00E9271E" w:rsidRDefault="00954AE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54AEF" w:rsidRPr="00E9271E" w:rsidRDefault="00954AE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54AEF" w:rsidRPr="00220021" w:rsidRDefault="00954AEF" w:rsidP="00247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711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F771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  <w:r w:rsidRPr="00F771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F771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RAV</w:t>
            </w:r>
            <w:r w:rsidRPr="00247C0E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54AEF" w:rsidRPr="00E9271E" w:rsidRDefault="00954AE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54AEF" w:rsidRPr="00377E5D" w:rsidTr="0074767D">
        <w:trPr>
          <w:trHeight w:val="338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4AEF" w:rsidRDefault="00954AE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4AEF" w:rsidRDefault="00954AE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4AEF" w:rsidRDefault="00954AE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4AEF" w:rsidRPr="007F0B97" w:rsidRDefault="00954AEF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4AEF" w:rsidRPr="007445FC" w:rsidRDefault="00954AEF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4AEF" w:rsidRDefault="00954AEF" w:rsidP="003F6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4AEF" w:rsidRPr="007F0B97" w:rsidRDefault="00954AEF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AEF" w:rsidRDefault="00954AEF" w:rsidP="00A7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</w:t>
            </w:r>
            <w:r w:rsidR="00A7544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AEF" w:rsidRDefault="00954AE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AEF" w:rsidRDefault="00954AE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4AEF" w:rsidRDefault="00954AEF" w:rsidP="00EB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4AEF" w:rsidRDefault="00954AE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45FC" w:rsidRPr="00377E5D" w:rsidTr="007652BF">
        <w:trPr>
          <w:trHeight w:val="338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5FC" w:rsidRPr="00E9271E" w:rsidRDefault="007445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5FC" w:rsidRPr="00E9271E" w:rsidRDefault="007445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5FC" w:rsidRPr="000D51E4" w:rsidRDefault="00C94669" w:rsidP="00C94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  <w:r w:rsidR="007652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  <w:r w:rsidR="007652BF">
              <w:rPr>
                <w:rFonts w:ascii="Times New Roman" w:hAnsi="Times New Roman" w:cs="Times New Roman"/>
                <w:sz w:val="20"/>
                <w:szCs w:val="20"/>
              </w:rPr>
              <w:t>, 69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5FC" w:rsidRPr="007F0B97" w:rsidRDefault="007445FC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B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5FC" w:rsidRPr="007652BF" w:rsidRDefault="007445FC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2BF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="007652BF">
              <w:rPr>
                <w:rFonts w:ascii="Times New Roman" w:hAnsi="Times New Roman" w:cs="Times New Roman"/>
                <w:sz w:val="20"/>
                <w:szCs w:val="20"/>
              </w:rPr>
              <w:t>совмес</w:t>
            </w:r>
            <w:r w:rsidR="007652B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652BF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  <w:p w:rsidR="007445FC" w:rsidRPr="007652BF" w:rsidRDefault="007445FC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5FC" w:rsidRPr="007652BF" w:rsidRDefault="007445FC" w:rsidP="003F6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2BF">
              <w:rPr>
                <w:rFonts w:ascii="Times New Roman" w:hAnsi="Times New Roman" w:cs="Times New Roman"/>
                <w:sz w:val="20"/>
                <w:szCs w:val="20"/>
              </w:rPr>
              <w:t>60,3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5FC" w:rsidRPr="007F0B97" w:rsidRDefault="007445FC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B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445FC" w:rsidRPr="007F0B97" w:rsidRDefault="007445FC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FC" w:rsidRDefault="007445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7445FC" w:rsidRPr="00E9271E" w:rsidRDefault="007445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FC" w:rsidRPr="00E9271E" w:rsidRDefault="007445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FC" w:rsidRPr="00E9271E" w:rsidRDefault="007445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5FC" w:rsidRPr="00AE7D6C" w:rsidRDefault="007445FC" w:rsidP="00EB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5FC" w:rsidRPr="00E9271E" w:rsidRDefault="007445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445FC" w:rsidRPr="00377E5D" w:rsidTr="007652BF">
        <w:trPr>
          <w:trHeight w:val="338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FC" w:rsidRDefault="007445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FC" w:rsidRDefault="007445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FC" w:rsidRDefault="007445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FC" w:rsidRPr="007F0B97" w:rsidRDefault="007445FC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FC" w:rsidRPr="007445FC" w:rsidRDefault="007445FC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FC" w:rsidRDefault="007445FC" w:rsidP="003F6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FC" w:rsidRPr="007F0B97" w:rsidRDefault="007445FC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FC" w:rsidRDefault="007445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45FC" w:rsidRDefault="007445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Дача </w:t>
            </w:r>
          </w:p>
          <w:p w:rsidR="007445FC" w:rsidRDefault="007445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FC" w:rsidRDefault="007445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45FC" w:rsidRDefault="007445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FC" w:rsidRDefault="007445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45FC" w:rsidRDefault="007445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FC" w:rsidRDefault="007445FC" w:rsidP="00EB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FC" w:rsidRDefault="007445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0D9" w:rsidRPr="00377E5D" w:rsidTr="009A30D9">
        <w:trPr>
          <w:trHeight w:val="256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0D9" w:rsidRPr="00E9271E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0D9" w:rsidRPr="00E9271E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0D9" w:rsidRPr="000D51E4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0D9" w:rsidRPr="00E9271E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0D9" w:rsidRPr="00E9271E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0D9" w:rsidRPr="00E9271E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0D9" w:rsidRPr="00E9271E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38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9A30D9" w:rsidRPr="00E9271E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D9" w:rsidRPr="00E9271E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D9" w:rsidRPr="00E9271E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0D9" w:rsidRPr="008066AF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0D9" w:rsidRPr="00E9271E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A30D9" w:rsidRPr="00377E5D" w:rsidTr="009A30D9">
        <w:trPr>
          <w:trHeight w:val="254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0D9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0D9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0D9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0D9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0D9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0D9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0D9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D9" w:rsidRPr="00E9271E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Дача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D9" w:rsidRPr="00E9271E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D9" w:rsidRPr="00E9271E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0D9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0D9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0D9" w:rsidRPr="00377E5D" w:rsidTr="009A30D9">
        <w:trPr>
          <w:trHeight w:val="254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D9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D9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D9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D9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D9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D9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D9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D9" w:rsidRPr="00E9271E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D9" w:rsidRPr="00E9271E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D9" w:rsidRPr="00E9271E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D9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D9" w:rsidRDefault="009A30D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F60C0" w:rsidRDefault="003F60C0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6370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CF5" w:rsidRDefault="00553CF5" w:rsidP="00155945">
      <w:pPr>
        <w:spacing w:after="0" w:line="240" w:lineRule="auto"/>
      </w:pPr>
      <w:r>
        <w:separator/>
      </w:r>
    </w:p>
  </w:endnote>
  <w:endnote w:type="continuationSeparator" w:id="0">
    <w:p w:rsidR="00553CF5" w:rsidRDefault="00553CF5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CF5" w:rsidRDefault="00553CF5" w:rsidP="00155945">
      <w:pPr>
        <w:spacing w:after="0" w:line="240" w:lineRule="auto"/>
      </w:pPr>
      <w:r>
        <w:separator/>
      </w:r>
    </w:p>
  </w:footnote>
  <w:footnote w:type="continuationSeparator" w:id="0">
    <w:p w:rsidR="00553CF5" w:rsidRDefault="00553CF5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D5D"/>
    <w:rsid w:val="00006EF3"/>
    <w:rsid w:val="00006F22"/>
    <w:rsid w:val="0000793D"/>
    <w:rsid w:val="00010487"/>
    <w:rsid w:val="00010628"/>
    <w:rsid w:val="00010C11"/>
    <w:rsid w:val="00010CDF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311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525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63C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87AD1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9E8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021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0819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0E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79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9EC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448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3FB9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569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AFB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0C0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3738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1E3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6FCC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0B81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6F6C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8E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3CF5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B6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2DB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2FE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267E"/>
    <w:rsid w:val="0060454C"/>
    <w:rsid w:val="0060542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A32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47F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3647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1BE1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4E1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6A53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5FC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2BF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6693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33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B97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3829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2F6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D37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AEF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0D9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61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6FCA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445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E7D6C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C4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021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3D2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68B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22A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4F5B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88D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4669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B37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05F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A88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809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5FEC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B9A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1FB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8C5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991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67ACE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1B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4BE6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A457A-A7BD-4015-A1F9-3F85382FA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ebachinskaya</cp:lastModifiedBy>
  <cp:revision>14</cp:revision>
  <dcterms:created xsi:type="dcterms:W3CDTF">2014-06-26T10:32:00Z</dcterms:created>
  <dcterms:modified xsi:type="dcterms:W3CDTF">2015-05-12T11:32:00Z</dcterms:modified>
</cp:coreProperties>
</file>