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E67A0" w:rsidRPr="006216DD" w:rsidTr="00DE67A0">
        <w:tc>
          <w:tcPr>
            <w:tcW w:w="568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E67A0" w:rsidRPr="006216DD" w:rsidTr="00DE67A0">
        <w:tc>
          <w:tcPr>
            <w:tcW w:w="568" w:type="dxa"/>
            <w:vMerge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67A0" w:rsidRPr="006216DD" w:rsidRDefault="00DE67A0" w:rsidP="003E325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7A0" w:rsidRPr="006216DD" w:rsidRDefault="00DE67A0" w:rsidP="003E325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E67A0" w:rsidRPr="006216DD" w:rsidRDefault="00DE67A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1685" w:rsidRPr="006216DD" w:rsidTr="00DE67A0">
        <w:trPr>
          <w:trHeight w:val="128"/>
        </w:trPr>
        <w:tc>
          <w:tcPr>
            <w:tcW w:w="568" w:type="dxa"/>
            <w:vMerge w:val="restart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E81685" w:rsidRDefault="00E8168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</w:t>
            </w:r>
          </w:p>
          <w:p w:rsidR="00E81685" w:rsidRPr="006216DD" w:rsidRDefault="00E8168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 Николаевич </w:t>
            </w:r>
          </w:p>
          <w:p w:rsidR="00E81685" w:rsidRPr="006216DD" w:rsidRDefault="00E81685" w:rsidP="003E325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81685" w:rsidRPr="00DE67A0" w:rsidRDefault="00E81685" w:rsidP="003E3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7A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DE67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DE67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Верх-Каргатская</w:t>
            </w:r>
            <w:proofErr w:type="spellEnd"/>
            <w:r w:rsidRPr="00DE67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992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81685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81685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E81685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314315</w:t>
            </w:r>
          </w:p>
        </w:tc>
        <w:tc>
          <w:tcPr>
            <w:tcW w:w="2268" w:type="dxa"/>
            <w:vMerge w:val="restart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81685" w:rsidRPr="006216DD" w:rsidTr="00DE67A0">
        <w:tc>
          <w:tcPr>
            <w:tcW w:w="568" w:type="dxa"/>
            <w:vMerge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81685" w:rsidRDefault="00E8168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81685" w:rsidRPr="00DE67A0" w:rsidRDefault="00E8168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785,7</w:t>
            </w:r>
          </w:p>
        </w:tc>
        <w:tc>
          <w:tcPr>
            <w:tcW w:w="992" w:type="dxa"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81685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81685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2600</w:t>
            </w:r>
          </w:p>
        </w:tc>
        <w:tc>
          <w:tcPr>
            <w:tcW w:w="993" w:type="dxa"/>
          </w:tcPr>
          <w:p w:rsidR="00E81685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1685" w:rsidRPr="006216DD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81685" w:rsidRDefault="00E8168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322145</w:t>
            </w:r>
          </w:p>
        </w:tc>
        <w:tc>
          <w:tcPr>
            <w:tcW w:w="2268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2600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2600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2600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  <w:vMerge w:val="restart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</w:tcPr>
          <w:p w:rsidR="00637EDD" w:rsidRPr="00E81685" w:rsidRDefault="00637EDD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168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Анищенко </w:t>
            </w:r>
          </w:p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168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Галина Анатольевна</w:t>
            </w:r>
          </w:p>
        </w:tc>
        <w:tc>
          <w:tcPr>
            <w:tcW w:w="1275" w:type="dxa"/>
            <w:vMerge w:val="restart"/>
          </w:tcPr>
          <w:p w:rsidR="00637EDD" w:rsidRPr="00E81685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168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Заведующая МКДОУ </w:t>
            </w:r>
            <w:proofErr w:type="spellStart"/>
            <w:r w:rsidRPr="00E8168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Алабугинский</w:t>
            </w:r>
            <w:proofErr w:type="spellEnd"/>
            <w:r w:rsidRPr="00E8168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детский сад</w:t>
            </w: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328254</w:t>
            </w:r>
          </w:p>
        </w:tc>
        <w:tc>
          <w:tcPr>
            <w:tcW w:w="2268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4500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992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ВАЗ-21213</w:t>
            </w:r>
          </w:p>
        </w:tc>
        <w:tc>
          <w:tcPr>
            <w:tcW w:w="1276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174970</w:t>
            </w:r>
          </w:p>
        </w:tc>
        <w:tc>
          <w:tcPr>
            <w:tcW w:w="2268" w:type="dxa"/>
            <w:vMerge w:val="restart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7EDD" w:rsidRPr="006216DD" w:rsidTr="00DE67A0">
        <w:tc>
          <w:tcPr>
            <w:tcW w:w="568" w:type="dxa"/>
            <w:vMerge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7EDD" w:rsidRPr="00DE67A0" w:rsidRDefault="00637ED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Т-25</w:t>
            </w:r>
          </w:p>
        </w:tc>
        <w:tc>
          <w:tcPr>
            <w:tcW w:w="1276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7E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7EDD" w:rsidRPr="006216DD" w:rsidTr="00DE67A0">
        <w:tc>
          <w:tcPr>
            <w:tcW w:w="568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637EDD" w:rsidRPr="00637EDD" w:rsidRDefault="00637EDD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37ED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Артюшина </w:t>
            </w:r>
          </w:p>
          <w:p w:rsidR="00637EDD" w:rsidRDefault="00637ED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7ED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Александра Петровна</w:t>
            </w:r>
          </w:p>
        </w:tc>
        <w:tc>
          <w:tcPr>
            <w:tcW w:w="1275" w:type="dxa"/>
          </w:tcPr>
          <w:p w:rsidR="00637EDD" w:rsidRPr="00637EDD" w:rsidRDefault="0008468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МБОУ ДОД</w:t>
            </w:r>
            <w:r w:rsidR="00637EDD" w:rsidRPr="00637ED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«Детская школа искусств Каргатского района Новосибирской области»</w:t>
            </w:r>
          </w:p>
        </w:tc>
        <w:tc>
          <w:tcPr>
            <w:tcW w:w="1418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37EDD" w:rsidRPr="001354C5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EDD" w:rsidRPr="006216DD" w:rsidRDefault="00637ED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647428</w:t>
            </w:r>
          </w:p>
        </w:tc>
        <w:tc>
          <w:tcPr>
            <w:tcW w:w="2268" w:type="dxa"/>
          </w:tcPr>
          <w:p w:rsidR="00637E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7275" w:rsidRPr="006216DD" w:rsidTr="00DE67A0">
        <w:tc>
          <w:tcPr>
            <w:tcW w:w="568" w:type="dxa"/>
            <w:vMerge w:val="restart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vMerge w:val="restart"/>
          </w:tcPr>
          <w:p w:rsidR="00007275" w:rsidRPr="00007275" w:rsidRDefault="00007275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Барт </w:t>
            </w:r>
          </w:p>
          <w:p w:rsidR="00007275" w:rsidRPr="00007275" w:rsidRDefault="00007275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Андрей </w:t>
            </w:r>
            <w:proofErr w:type="spellStart"/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Рейнгольдович</w:t>
            </w:r>
            <w:proofErr w:type="spellEnd"/>
          </w:p>
          <w:p w:rsidR="00007275" w:rsidRPr="00007275" w:rsidRDefault="00007275" w:rsidP="003E32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07275" w:rsidRPr="00007275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"Набережная средняя общеобразовательная школа"</w:t>
            </w: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07275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516212</w:t>
            </w:r>
          </w:p>
        </w:tc>
        <w:tc>
          <w:tcPr>
            <w:tcW w:w="2268" w:type="dxa"/>
            <w:vMerge w:val="restart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7275" w:rsidRPr="006216DD" w:rsidTr="00DE67A0">
        <w:tc>
          <w:tcPr>
            <w:tcW w:w="568" w:type="dxa"/>
            <w:vMerge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275" w:rsidRDefault="0000727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07275" w:rsidRPr="00DE67A0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07275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7275" w:rsidRPr="006216DD" w:rsidTr="00DE67A0">
        <w:tc>
          <w:tcPr>
            <w:tcW w:w="568" w:type="dxa"/>
            <w:vMerge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275" w:rsidRDefault="0000727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07275" w:rsidRPr="00DE67A0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Коллективно-долевая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2690000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7275" w:rsidRPr="006216DD" w:rsidTr="00DE67A0">
        <w:tc>
          <w:tcPr>
            <w:tcW w:w="568" w:type="dxa"/>
            <w:vMerge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07275" w:rsidRPr="00007275" w:rsidRDefault="0000727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007275" w:rsidRPr="00DE67A0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07275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469652</w:t>
            </w:r>
          </w:p>
        </w:tc>
        <w:tc>
          <w:tcPr>
            <w:tcW w:w="2268" w:type="dxa"/>
            <w:vMerge w:val="restart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7275" w:rsidRPr="006216DD" w:rsidTr="00DE67A0">
        <w:tc>
          <w:tcPr>
            <w:tcW w:w="568" w:type="dxa"/>
            <w:vMerge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275" w:rsidRDefault="0000727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07275" w:rsidRPr="00DE67A0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07275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7275" w:rsidRPr="006216DD" w:rsidTr="00DE67A0">
        <w:tc>
          <w:tcPr>
            <w:tcW w:w="568" w:type="dxa"/>
            <w:vMerge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275" w:rsidRDefault="0000727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07275" w:rsidRPr="00DE67A0" w:rsidRDefault="0000727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Коллективно-долевая</w:t>
            </w:r>
          </w:p>
        </w:tc>
        <w:tc>
          <w:tcPr>
            <w:tcW w:w="851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2690000</w:t>
            </w:r>
          </w:p>
        </w:tc>
        <w:tc>
          <w:tcPr>
            <w:tcW w:w="992" w:type="dxa"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07275" w:rsidRPr="001354C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275" w:rsidRPr="006216DD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7275" w:rsidRDefault="0000727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205" w:rsidRPr="006216DD" w:rsidTr="00DE67A0">
        <w:tc>
          <w:tcPr>
            <w:tcW w:w="568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642205" w:rsidRPr="00007275" w:rsidRDefault="00642205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Береснев</w:t>
            </w:r>
            <w:proofErr w:type="spellEnd"/>
          </w:p>
          <w:p w:rsidR="00642205" w:rsidRPr="00007275" w:rsidRDefault="00642205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Игорь Михайлович</w:t>
            </w:r>
          </w:p>
        </w:tc>
        <w:tc>
          <w:tcPr>
            <w:tcW w:w="1275" w:type="dxa"/>
          </w:tcPr>
          <w:p w:rsidR="00642205" w:rsidRPr="00007275" w:rsidRDefault="00642205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0727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ЦБМТ и ИО</w:t>
            </w: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Pontiac Vibe</w:t>
            </w:r>
          </w:p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451812</w:t>
            </w:r>
          </w:p>
        </w:tc>
        <w:tc>
          <w:tcPr>
            <w:tcW w:w="226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42205" w:rsidRPr="00C174CE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823314</w:t>
            </w:r>
          </w:p>
        </w:tc>
        <w:tc>
          <w:tcPr>
            <w:tcW w:w="226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</w:t>
            </w:r>
          </w:p>
        </w:tc>
        <w:tc>
          <w:tcPr>
            <w:tcW w:w="226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  <w:vMerge w:val="restart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  <w:vMerge w:val="restart"/>
          </w:tcPr>
          <w:p w:rsidR="00642205" w:rsidRPr="00642205" w:rsidRDefault="00642205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4220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Борисовская</w:t>
            </w:r>
            <w:proofErr w:type="spellEnd"/>
            <w:r w:rsidRPr="0064220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642205" w:rsidRPr="00642205" w:rsidRDefault="00642205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4220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Ирина Юрьевна</w:t>
            </w:r>
          </w:p>
        </w:tc>
        <w:tc>
          <w:tcPr>
            <w:tcW w:w="1275" w:type="dxa"/>
            <w:vMerge w:val="restart"/>
          </w:tcPr>
          <w:p w:rsidR="00642205" w:rsidRPr="00642205" w:rsidRDefault="00642205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4220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МКДОУ детский сад "Березка"</w:t>
            </w: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12166</w:t>
            </w:r>
          </w:p>
        </w:tc>
        <w:tc>
          <w:tcPr>
            <w:tcW w:w="2268" w:type="dxa"/>
            <w:vMerge w:val="restart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  <w:vMerge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19,13</w:t>
            </w: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205" w:rsidRPr="006216DD" w:rsidTr="00DE67A0">
        <w:tc>
          <w:tcPr>
            <w:tcW w:w="568" w:type="dxa"/>
            <w:vMerge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42205" w:rsidRP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Piknic</w:t>
            </w:r>
            <w:proofErr w:type="spellEnd"/>
          </w:p>
        </w:tc>
        <w:tc>
          <w:tcPr>
            <w:tcW w:w="1276" w:type="dxa"/>
            <w:vMerge w:val="restart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397807</w:t>
            </w:r>
          </w:p>
        </w:tc>
        <w:tc>
          <w:tcPr>
            <w:tcW w:w="2268" w:type="dxa"/>
            <w:vMerge w:val="restart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  <w:vMerge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ЗИЛ Б-131</w:t>
            </w:r>
          </w:p>
        </w:tc>
        <w:tc>
          <w:tcPr>
            <w:tcW w:w="1276" w:type="dxa"/>
            <w:vMerge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205" w:rsidRPr="006216DD" w:rsidTr="00DE67A0">
        <w:tc>
          <w:tcPr>
            <w:tcW w:w="568" w:type="dxa"/>
            <w:vMerge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205" w:rsidRPr="006216DD" w:rsidTr="00DE67A0">
        <w:tc>
          <w:tcPr>
            <w:tcW w:w="568" w:type="dxa"/>
            <w:vMerge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42205" w:rsidRPr="00DE67A0" w:rsidRDefault="00642205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642205" w:rsidRPr="001354C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205" w:rsidRPr="006216DD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642205" w:rsidRDefault="00642205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A3C" w:rsidRPr="006216DD" w:rsidTr="00DE67A0">
        <w:tc>
          <w:tcPr>
            <w:tcW w:w="568" w:type="dxa"/>
            <w:vMerge w:val="restart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  <w:vMerge w:val="restart"/>
          </w:tcPr>
          <w:p w:rsidR="00762A3C" w:rsidRPr="00762A3C" w:rsidRDefault="00762A3C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Бронников</w:t>
            </w:r>
          </w:p>
          <w:p w:rsidR="00762A3C" w:rsidRPr="00762A3C" w:rsidRDefault="00762A3C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Игорь Владимирович</w:t>
            </w:r>
          </w:p>
          <w:p w:rsidR="00762A3C" w:rsidRPr="00762A3C" w:rsidRDefault="00762A3C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762A3C" w:rsidRPr="00762A3C" w:rsidRDefault="00762A3C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762A3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762A3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Каргатская</w:t>
            </w:r>
            <w:proofErr w:type="spellEnd"/>
            <w:r w:rsidRPr="00762A3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средняя общеобразовательная школа №2 им. Горького"</w:t>
            </w: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УАЗ-Патриот</w:t>
            </w:r>
          </w:p>
        </w:tc>
        <w:tc>
          <w:tcPr>
            <w:tcW w:w="1276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690134</w:t>
            </w:r>
          </w:p>
        </w:tc>
        <w:tc>
          <w:tcPr>
            <w:tcW w:w="2268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A3C" w:rsidRPr="006216DD" w:rsidTr="00DE67A0">
        <w:tc>
          <w:tcPr>
            <w:tcW w:w="568" w:type="dxa"/>
            <w:vMerge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A3C" w:rsidRDefault="00762A3C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2A3C" w:rsidRPr="00DE67A0" w:rsidRDefault="00762A3C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Мотоблок «Нева»</w:t>
            </w:r>
          </w:p>
        </w:tc>
        <w:tc>
          <w:tcPr>
            <w:tcW w:w="1276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3C" w:rsidRPr="006216DD" w:rsidTr="00DE67A0">
        <w:tc>
          <w:tcPr>
            <w:tcW w:w="568" w:type="dxa"/>
            <w:vMerge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2A3C" w:rsidRDefault="00762A3C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762A3C" w:rsidRPr="00DE67A0" w:rsidRDefault="00762A3C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118544</w:t>
            </w:r>
          </w:p>
        </w:tc>
        <w:tc>
          <w:tcPr>
            <w:tcW w:w="2268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A3C" w:rsidRPr="006216DD" w:rsidTr="00DE67A0">
        <w:tc>
          <w:tcPr>
            <w:tcW w:w="568" w:type="dxa"/>
            <w:vMerge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A3C" w:rsidRDefault="00762A3C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2A3C" w:rsidRPr="00DE67A0" w:rsidRDefault="00762A3C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3C" w:rsidRPr="006216DD" w:rsidTr="00DE67A0">
        <w:tc>
          <w:tcPr>
            <w:tcW w:w="568" w:type="dxa"/>
            <w:vMerge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2A3C" w:rsidRDefault="00762A3C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2A3C" w:rsidRPr="00DE67A0" w:rsidRDefault="00762A3C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A3C" w:rsidRPr="006216DD" w:rsidTr="00DE67A0">
        <w:tc>
          <w:tcPr>
            <w:tcW w:w="568" w:type="dxa"/>
            <w:vMerge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A3C" w:rsidRDefault="00762A3C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2A3C" w:rsidRPr="00DE67A0" w:rsidRDefault="00762A3C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3C" w:rsidRPr="006216DD" w:rsidTr="00DE67A0">
        <w:tc>
          <w:tcPr>
            <w:tcW w:w="568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762A3C" w:rsidRPr="00762A3C" w:rsidRDefault="00762A3C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Ванина </w:t>
            </w:r>
          </w:p>
          <w:p w:rsidR="00762A3C" w:rsidRPr="00762A3C" w:rsidRDefault="00762A3C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Надежда Викторовна</w:t>
            </w:r>
          </w:p>
        </w:tc>
        <w:tc>
          <w:tcPr>
            <w:tcW w:w="1275" w:type="dxa"/>
          </w:tcPr>
          <w:p w:rsidR="00762A3C" w:rsidRPr="00762A3C" w:rsidRDefault="00762A3C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Каргатская</w:t>
            </w:r>
            <w:proofErr w:type="spellEnd"/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общеобразовательная школа №3"</w:t>
            </w:r>
          </w:p>
        </w:tc>
        <w:tc>
          <w:tcPr>
            <w:tcW w:w="141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92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2A3C" w:rsidRPr="001354C5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2A3C" w:rsidRPr="006216DD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858320</w:t>
            </w:r>
          </w:p>
        </w:tc>
        <w:tc>
          <w:tcPr>
            <w:tcW w:w="2268" w:type="dxa"/>
          </w:tcPr>
          <w:p w:rsidR="00762A3C" w:rsidRDefault="00762A3C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 w:val="restart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  <w:vMerge w:val="restart"/>
          </w:tcPr>
          <w:p w:rsidR="007F34DA" w:rsidRPr="00762A3C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Вебер </w:t>
            </w:r>
          </w:p>
          <w:p w:rsidR="007F34DA" w:rsidRPr="00762A3C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Елена Михайловна</w:t>
            </w:r>
          </w:p>
        </w:tc>
        <w:tc>
          <w:tcPr>
            <w:tcW w:w="1275" w:type="dxa"/>
            <w:vMerge w:val="restart"/>
          </w:tcPr>
          <w:p w:rsidR="007F34DA" w:rsidRPr="00762A3C" w:rsidRDefault="007F34DA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2A3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МКДОУ Мамонтовский детский  сад</w:t>
            </w: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247321</w:t>
            </w:r>
          </w:p>
        </w:tc>
        <w:tc>
          <w:tcPr>
            <w:tcW w:w="2268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4DA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Коллективно - д</w:t>
            </w:r>
            <w:r w:rsidR="007F34DA">
              <w:rPr>
                <w:rFonts w:ascii="Times New Roman" w:hAnsi="Times New Roman"/>
                <w:sz w:val="16"/>
                <w:szCs w:val="16"/>
              </w:rPr>
              <w:t xml:space="preserve">олевая </w:t>
            </w:r>
            <w:r w:rsidR="007F34DA" w:rsidRPr="00762A3C">
              <w:rPr>
                <w:rFonts w:ascii="Times New Roman" w:hAnsi="Times New Roman"/>
                <w:sz w:val="12"/>
                <w:szCs w:val="12"/>
              </w:rPr>
              <w:t>1/22</w:t>
            </w:r>
            <w:r w:rsidR="007F34D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2319000</w:t>
            </w: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4DA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-д</w:t>
            </w:r>
            <w:proofErr w:type="gramEnd"/>
            <w:r w:rsidR="007F34DA">
              <w:rPr>
                <w:rFonts w:ascii="Times New Roman" w:hAnsi="Times New Roman"/>
                <w:sz w:val="16"/>
                <w:szCs w:val="16"/>
              </w:rPr>
              <w:t xml:space="preserve">олевая </w:t>
            </w:r>
            <w:r w:rsidR="007F34DA" w:rsidRPr="00762A3C">
              <w:rPr>
                <w:rFonts w:ascii="Times New Roman" w:hAnsi="Times New Roman"/>
                <w:sz w:val="12"/>
                <w:szCs w:val="12"/>
              </w:rPr>
              <w:t>1/22</w:t>
            </w:r>
            <w:r w:rsidR="007F34D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2319000</w:t>
            </w: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159100</w:t>
            </w:r>
          </w:p>
        </w:tc>
        <w:tc>
          <w:tcPr>
            <w:tcW w:w="2268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F34DA" w:rsidRP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F34DA" w:rsidRP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Т-40</w:t>
            </w:r>
          </w:p>
        </w:tc>
        <w:tc>
          <w:tcPr>
            <w:tcW w:w="1276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4DA" w:rsidRPr="006216DD" w:rsidTr="00DE67A0">
        <w:tc>
          <w:tcPr>
            <w:tcW w:w="568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418" w:type="dxa"/>
          </w:tcPr>
          <w:p w:rsidR="007F34DA" w:rsidRPr="007F34DA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Воробьёва </w:t>
            </w:r>
          </w:p>
          <w:p w:rsidR="007F34DA" w:rsidRPr="007F34DA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Альбина Васильевна</w:t>
            </w:r>
          </w:p>
        </w:tc>
        <w:tc>
          <w:tcPr>
            <w:tcW w:w="1275" w:type="dxa"/>
          </w:tcPr>
          <w:p w:rsidR="007F34DA" w:rsidRPr="007F34DA" w:rsidRDefault="007F34DA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МКДОУ детский сад «Солнышко»</w:t>
            </w: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238361</w:t>
            </w:r>
          </w:p>
        </w:tc>
        <w:tc>
          <w:tcPr>
            <w:tcW w:w="226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 w:val="restart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  <w:vMerge w:val="restart"/>
          </w:tcPr>
          <w:p w:rsidR="007F34DA" w:rsidRPr="007F34DA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Гейль</w:t>
            </w:r>
            <w:proofErr w:type="spellEnd"/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7F34DA" w:rsidRPr="007F34DA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Елена Вячеславовна</w:t>
            </w:r>
          </w:p>
          <w:p w:rsidR="007F34DA" w:rsidRPr="007F34DA" w:rsidRDefault="007F34D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34DA" w:rsidRPr="007F34DA" w:rsidRDefault="007F34DA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F34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7F34D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7F34D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Аткульская</w:t>
            </w:r>
            <w:proofErr w:type="spellEnd"/>
            <w:r w:rsidRPr="007F34D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МТЗ-82</w:t>
            </w:r>
          </w:p>
        </w:tc>
        <w:tc>
          <w:tcPr>
            <w:tcW w:w="1276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548947</w:t>
            </w:r>
          </w:p>
        </w:tc>
        <w:tc>
          <w:tcPr>
            <w:tcW w:w="2268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F34DA" w:rsidRDefault="00AF0BB1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34DA" w:rsidRPr="006216DD" w:rsidTr="00DE67A0">
        <w:tc>
          <w:tcPr>
            <w:tcW w:w="568" w:type="dxa"/>
            <w:vMerge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34DA" w:rsidRDefault="007F34D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34DA" w:rsidRPr="00DE67A0" w:rsidRDefault="007F34D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7F34DA" w:rsidRPr="001354C5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4DA" w:rsidRPr="006216DD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F34DA" w:rsidRDefault="007F34D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 w:val="restart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  <w:vMerge w:val="restart"/>
          </w:tcPr>
          <w:p w:rsidR="00BE040E" w:rsidRPr="00AF0BB1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F0B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Глинова</w:t>
            </w:r>
            <w:proofErr w:type="spellEnd"/>
            <w:r w:rsidRPr="00AF0B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BE040E" w:rsidRPr="00AF0BB1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AF0B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Ирина  Николаевна</w:t>
            </w:r>
          </w:p>
          <w:p w:rsidR="00BE040E" w:rsidRPr="00AF0BB1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BE040E" w:rsidRPr="00AF0BB1" w:rsidRDefault="00BE040E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AF0BB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AF0BB1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AF0BB1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Филинская</w:t>
            </w:r>
            <w:proofErr w:type="spellEnd"/>
            <w:r w:rsidRPr="00AF0BB1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342456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AF0BB1">
              <w:rPr>
                <w:rFonts w:ascii="Times New Roman" w:hAnsi="Times New Roman"/>
                <w:sz w:val="12"/>
                <w:szCs w:val="12"/>
              </w:rPr>
              <w:t>1/91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E040E" w:rsidRPr="0008468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685">
              <w:rPr>
                <w:rFonts w:ascii="Times New Roman" w:hAnsi="Times New Roman"/>
                <w:sz w:val="14"/>
                <w:szCs w:val="14"/>
              </w:rPr>
              <w:t>10417488</w:t>
            </w: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Spasio</w:t>
            </w:r>
            <w:proofErr w:type="spellEnd"/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30028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ИЖ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Планета-5</w:t>
            </w: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Прицеп-2ПТС-4</w:t>
            </w: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 w:val="restart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  <w:vMerge w:val="restart"/>
          </w:tcPr>
          <w:p w:rsidR="00BE040E" w:rsidRPr="00BE040E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040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Громов </w:t>
            </w:r>
          </w:p>
          <w:p w:rsidR="00BE040E" w:rsidRPr="00BE040E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040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Алексей Владимирович</w:t>
            </w:r>
          </w:p>
          <w:p w:rsidR="00BE040E" w:rsidRPr="00BE040E" w:rsidRDefault="00BE040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BE040E" w:rsidRPr="00BE040E" w:rsidRDefault="00BE040E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040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BE040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Карганская</w:t>
            </w:r>
            <w:proofErr w:type="spellEnd"/>
            <w:r w:rsidRPr="00BE040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ВАЗ-21214</w:t>
            </w:r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372226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BE040E">
              <w:rPr>
                <w:rFonts w:ascii="Times New Roman" w:hAnsi="Times New Roman"/>
                <w:sz w:val="12"/>
                <w:szCs w:val="12"/>
              </w:rPr>
              <w:t>1/196</w:t>
            </w: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243000</w:t>
            </w: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КМЭ 8284</w:t>
            </w: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BE040E">
              <w:rPr>
                <w:rFonts w:ascii="Times New Roman" w:hAnsi="Times New Roman"/>
                <w:sz w:val="12"/>
                <w:szCs w:val="12"/>
              </w:rPr>
              <w:t>1/196</w:t>
            </w: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243000</w:t>
            </w: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588729</w:t>
            </w:r>
          </w:p>
        </w:tc>
        <w:tc>
          <w:tcPr>
            <w:tcW w:w="2268" w:type="dxa"/>
            <w:vMerge w:val="restart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040E" w:rsidRPr="006216DD" w:rsidTr="00DE67A0">
        <w:tc>
          <w:tcPr>
            <w:tcW w:w="568" w:type="dxa"/>
            <w:vMerge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40E" w:rsidRDefault="00BE040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40E" w:rsidRPr="00DE67A0" w:rsidRDefault="00BE040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BE040E" w:rsidRPr="001354C5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E040E" w:rsidRPr="006216DD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40E" w:rsidRDefault="00BE040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764" w:rsidRPr="006216DD" w:rsidTr="00DE67A0">
        <w:tc>
          <w:tcPr>
            <w:tcW w:w="568" w:type="dxa"/>
            <w:vMerge w:val="restart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  <w:vMerge w:val="restart"/>
          </w:tcPr>
          <w:p w:rsidR="00B65764" w:rsidRPr="00B65764" w:rsidRDefault="00B65764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Демедец</w:t>
            </w:r>
            <w:proofErr w:type="spellEnd"/>
          </w:p>
          <w:p w:rsidR="00B65764" w:rsidRPr="00B65764" w:rsidRDefault="00B65764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Мария Самуиловна</w:t>
            </w:r>
          </w:p>
        </w:tc>
        <w:tc>
          <w:tcPr>
            <w:tcW w:w="1275" w:type="dxa"/>
            <w:vMerge w:val="restart"/>
          </w:tcPr>
          <w:p w:rsidR="00B65764" w:rsidRPr="00B65764" w:rsidRDefault="00B6576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Маршанская</w:t>
            </w:r>
            <w:proofErr w:type="spellEnd"/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599778</w:t>
            </w:r>
          </w:p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764" w:rsidRPr="006216DD" w:rsidTr="00DE67A0">
        <w:tc>
          <w:tcPr>
            <w:tcW w:w="568" w:type="dxa"/>
            <w:vMerge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764" w:rsidRDefault="00B6576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5764" w:rsidRPr="00DE67A0" w:rsidRDefault="00B6576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764" w:rsidRPr="006216DD" w:rsidTr="00DE67A0">
        <w:tc>
          <w:tcPr>
            <w:tcW w:w="568" w:type="dxa"/>
            <w:vMerge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764" w:rsidRDefault="00B6576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5764" w:rsidRPr="00DE67A0" w:rsidRDefault="00B6576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B65764">
              <w:rPr>
                <w:rFonts w:ascii="Times New Roman" w:hAnsi="Times New Roman"/>
                <w:sz w:val="12"/>
                <w:szCs w:val="12"/>
              </w:rPr>
              <w:t>1/80</w:t>
            </w:r>
          </w:p>
        </w:tc>
        <w:tc>
          <w:tcPr>
            <w:tcW w:w="851" w:type="dxa"/>
          </w:tcPr>
          <w:p w:rsidR="00B65764" w:rsidRPr="0008468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685">
              <w:rPr>
                <w:rFonts w:ascii="Times New Roman" w:hAnsi="Times New Roman"/>
                <w:sz w:val="14"/>
                <w:szCs w:val="14"/>
              </w:rPr>
              <w:t>104148511</w:t>
            </w:r>
          </w:p>
        </w:tc>
        <w:tc>
          <w:tcPr>
            <w:tcW w:w="992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764" w:rsidRPr="006216DD" w:rsidTr="00DE67A0">
        <w:tc>
          <w:tcPr>
            <w:tcW w:w="568" w:type="dxa"/>
            <w:vMerge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764" w:rsidRDefault="00B6576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5764" w:rsidRPr="00DE67A0" w:rsidRDefault="00B6576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B65764">
              <w:rPr>
                <w:rFonts w:ascii="Times New Roman" w:hAnsi="Times New Roman"/>
                <w:sz w:val="12"/>
                <w:szCs w:val="12"/>
              </w:rPr>
              <w:t>1/80</w:t>
            </w:r>
          </w:p>
        </w:tc>
        <w:tc>
          <w:tcPr>
            <w:tcW w:w="851" w:type="dxa"/>
          </w:tcPr>
          <w:p w:rsidR="00B65764" w:rsidRPr="0008468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685">
              <w:rPr>
                <w:rFonts w:ascii="Times New Roman" w:hAnsi="Times New Roman"/>
                <w:sz w:val="14"/>
                <w:szCs w:val="14"/>
              </w:rPr>
              <w:t>16640000</w:t>
            </w:r>
          </w:p>
        </w:tc>
        <w:tc>
          <w:tcPr>
            <w:tcW w:w="992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764" w:rsidRPr="006216DD" w:rsidTr="00DE67A0">
        <w:tc>
          <w:tcPr>
            <w:tcW w:w="568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</w:tcPr>
          <w:p w:rsidR="00B65764" w:rsidRPr="00B65764" w:rsidRDefault="00B65764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Денисов </w:t>
            </w:r>
          </w:p>
          <w:p w:rsidR="00B65764" w:rsidRPr="00B65764" w:rsidRDefault="00B65764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Владимир Иванович</w:t>
            </w:r>
          </w:p>
        </w:tc>
        <w:tc>
          <w:tcPr>
            <w:tcW w:w="1275" w:type="dxa"/>
          </w:tcPr>
          <w:p w:rsidR="00B65764" w:rsidRPr="00B65764" w:rsidRDefault="00B6576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Каргатская</w:t>
            </w:r>
            <w:proofErr w:type="spellEnd"/>
            <w:r w:rsidRPr="00B6576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школа   №1"</w:t>
            </w:r>
          </w:p>
        </w:tc>
        <w:tc>
          <w:tcPr>
            <w:tcW w:w="141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65764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B65764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B65764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5764" w:rsidRPr="006216DD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65764" w:rsidRPr="001354C5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764" w:rsidRP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579434</w:t>
            </w:r>
          </w:p>
        </w:tc>
        <w:tc>
          <w:tcPr>
            <w:tcW w:w="2268" w:type="dxa"/>
          </w:tcPr>
          <w:p w:rsidR="00B65764" w:rsidRDefault="00B6576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176E" w:rsidRPr="006216DD" w:rsidTr="00DE67A0">
        <w:tc>
          <w:tcPr>
            <w:tcW w:w="568" w:type="dxa"/>
          </w:tcPr>
          <w:p w:rsidR="00FA176E" w:rsidRPr="006216DD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176E" w:rsidRPr="00FA176E" w:rsidRDefault="00FA176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</w:tcPr>
          <w:p w:rsidR="00FA176E" w:rsidRPr="00DE67A0" w:rsidRDefault="00FA176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65764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176E" w:rsidRPr="006216DD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176E" w:rsidRPr="001354C5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A176E" w:rsidRPr="001354C5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A176E" w:rsidRPr="006216DD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660754</w:t>
            </w:r>
          </w:p>
        </w:tc>
        <w:tc>
          <w:tcPr>
            <w:tcW w:w="2268" w:type="dxa"/>
          </w:tcPr>
          <w:p w:rsidR="00FA176E" w:rsidRDefault="00FA176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 w:val="restart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  <w:vMerge w:val="restart"/>
          </w:tcPr>
          <w:p w:rsidR="005311C2" w:rsidRPr="00FA176E" w:rsidRDefault="005311C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A176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Дудник </w:t>
            </w:r>
          </w:p>
          <w:p w:rsidR="005311C2" w:rsidRPr="00FA176E" w:rsidRDefault="005311C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A176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Елена Николаевна</w:t>
            </w:r>
          </w:p>
        </w:tc>
        <w:tc>
          <w:tcPr>
            <w:tcW w:w="1275" w:type="dxa"/>
            <w:vMerge w:val="restart"/>
          </w:tcPr>
          <w:p w:rsidR="005311C2" w:rsidRPr="00FA176E" w:rsidRDefault="005311C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A176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</w:t>
            </w:r>
            <w:r w:rsidRPr="00FA176E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МКДОУ детский сад "Радуга"</w:t>
            </w: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378343</w:t>
            </w:r>
          </w:p>
        </w:tc>
        <w:tc>
          <w:tcPr>
            <w:tcW w:w="2268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379000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FA176E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160993</w:t>
            </w:r>
          </w:p>
        </w:tc>
        <w:tc>
          <w:tcPr>
            <w:tcW w:w="2268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379000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ЮМЗ-6</w:t>
            </w: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</w:tcPr>
          <w:p w:rsidR="005311C2" w:rsidRPr="005311C2" w:rsidRDefault="005311C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Евсикова </w:t>
            </w:r>
          </w:p>
          <w:p w:rsidR="005311C2" w:rsidRPr="005311C2" w:rsidRDefault="005311C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Надежда Александровна</w:t>
            </w:r>
          </w:p>
        </w:tc>
        <w:tc>
          <w:tcPr>
            <w:tcW w:w="1275" w:type="dxa"/>
          </w:tcPr>
          <w:p w:rsidR="005311C2" w:rsidRPr="005311C2" w:rsidRDefault="005311C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МБУК «</w:t>
            </w:r>
            <w:proofErr w:type="spellStart"/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Агиткультбригада</w:t>
            </w:r>
            <w:proofErr w:type="spellEnd"/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» Каргатского района</w:t>
            </w: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549340</w:t>
            </w:r>
          </w:p>
        </w:tc>
        <w:tc>
          <w:tcPr>
            <w:tcW w:w="226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 w:val="restart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  <w:vMerge w:val="restart"/>
          </w:tcPr>
          <w:p w:rsidR="005311C2" w:rsidRPr="005311C2" w:rsidRDefault="005311C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Ермакова</w:t>
            </w:r>
          </w:p>
          <w:p w:rsidR="005311C2" w:rsidRPr="005311C2" w:rsidRDefault="005311C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Жанна Валерьевна</w:t>
            </w:r>
          </w:p>
          <w:p w:rsidR="005311C2" w:rsidRPr="005311C2" w:rsidRDefault="005311C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311C2" w:rsidRPr="005311C2" w:rsidRDefault="005311C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Алабугинская</w:t>
            </w:r>
            <w:proofErr w:type="spellEnd"/>
            <w:r w:rsidRPr="005311C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5311C2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основная общеобразовательная школа"</w:t>
            </w: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5311C2">
              <w:rPr>
                <w:rFonts w:ascii="Times New Roman" w:hAnsi="Times New Roman"/>
                <w:sz w:val="12"/>
                <w:szCs w:val="12"/>
              </w:rPr>
              <w:t>1/11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2420000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443826</w:t>
            </w:r>
          </w:p>
        </w:tc>
        <w:tc>
          <w:tcPr>
            <w:tcW w:w="2268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5311C2">
              <w:rPr>
                <w:rFonts w:ascii="Times New Roman" w:hAnsi="Times New Roman"/>
                <w:sz w:val="12"/>
                <w:szCs w:val="12"/>
              </w:rPr>
              <w:t>1/11</w:t>
            </w: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2420000</w:t>
            </w: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276" w:type="dxa"/>
            <w:vMerge w:val="restart"/>
          </w:tcPr>
          <w:p w:rsidR="005311C2" w:rsidRP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480452</w:t>
            </w:r>
          </w:p>
        </w:tc>
        <w:tc>
          <w:tcPr>
            <w:tcW w:w="2268" w:type="dxa"/>
            <w:vMerge w:val="restart"/>
          </w:tcPr>
          <w:p w:rsidR="005311C2" w:rsidRP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11C2" w:rsidRP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11C2" w:rsidRPr="006216DD" w:rsidTr="00DE67A0">
        <w:tc>
          <w:tcPr>
            <w:tcW w:w="568" w:type="dxa"/>
            <w:vMerge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11C2" w:rsidRDefault="005311C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11C2" w:rsidRPr="00DE67A0" w:rsidRDefault="005311C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9E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5311C2" w:rsidRPr="001354C5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1C2" w:rsidRPr="006216DD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11C2" w:rsidRDefault="005311C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229E" w:rsidRPr="006216DD" w:rsidTr="00DE67A0">
        <w:tc>
          <w:tcPr>
            <w:tcW w:w="568" w:type="dxa"/>
            <w:vMerge w:val="restart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  <w:vMerge w:val="restart"/>
          </w:tcPr>
          <w:p w:rsidR="00C4229E" w:rsidRPr="00C4229E" w:rsidRDefault="00C4229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Калиничева </w:t>
            </w:r>
          </w:p>
          <w:p w:rsidR="00C4229E" w:rsidRPr="00C4229E" w:rsidRDefault="00C4229E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Людмила Алексеевна</w:t>
            </w:r>
          </w:p>
        </w:tc>
        <w:tc>
          <w:tcPr>
            <w:tcW w:w="1275" w:type="dxa"/>
            <w:vMerge w:val="restart"/>
          </w:tcPr>
          <w:p w:rsidR="00C4229E" w:rsidRPr="00C4229E" w:rsidRDefault="00C4229E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</w:t>
            </w:r>
            <w:r w:rsidRPr="00C4229E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МКДОУ </w:t>
            </w:r>
            <w:proofErr w:type="spellStart"/>
            <w:r w:rsidRPr="00C4229E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Маршанский</w:t>
            </w:r>
            <w:proofErr w:type="spellEnd"/>
            <w:r w:rsidRPr="00C4229E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детский сад</w:t>
            </w:r>
          </w:p>
        </w:tc>
        <w:tc>
          <w:tcPr>
            <w:tcW w:w="1418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311386</w:t>
            </w:r>
          </w:p>
        </w:tc>
        <w:tc>
          <w:tcPr>
            <w:tcW w:w="2268" w:type="dxa"/>
            <w:vMerge w:val="restart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229E" w:rsidRPr="006216DD" w:rsidTr="00DE67A0">
        <w:tc>
          <w:tcPr>
            <w:tcW w:w="568" w:type="dxa"/>
            <w:vMerge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229E" w:rsidRDefault="00C4229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229E" w:rsidRPr="00DE67A0" w:rsidRDefault="00C4229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229E" w:rsidRPr="006216DD" w:rsidTr="00DE67A0">
        <w:tc>
          <w:tcPr>
            <w:tcW w:w="568" w:type="dxa"/>
            <w:vMerge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229E" w:rsidRDefault="00C4229E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229E" w:rsidRPr="00DE67A0" w:rsidRDefault="00C4229E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4160000</w:t>
            </w:r>
          </w:p>
        </w:tc>
        <w:tc>
          <w:tcPr>
            <w:tcW w:w="993" w:type="dxa"/>
          </w:tcPr>
          <w:p w:rsidR="00C4229E" w:rsidRPr="001354C5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9E" w:rsidRPr="006216DD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4229E" w:rsidRDefault="00C4229E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74" w:rsidRPr="006216DD" w:rsidTr="00DE67A0">
        <w:tc>
          <w:tcPr>
            <w:tcW w:w="568" w:type="dxa"/>
            <w:vMerge w:val="restart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  <w:vMerge w:val="restart"/>
          </w:tcPr>
          <w:p w:rsidR="00DF7E74" w:rsidRPr="00C4229E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Карипанова</w:t>
            </w:r>
            <w:proofErr w:type="spellEnd"/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DF7E74" w:rsidRPr="00C4229E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Татьяна Михайловна</w:t>
            </w:r>
          </w:p>
        </w:tc>
        <w:tc>
          <w:tcPr>
            <w:tcW w:w="1275" w:type="dxa"/>
            <w:vMerge w:val="restart"/>
          </w:tcPr>
          <w:p w:rsidR="00DF7E74" w:rsidRPr="00C4229E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4229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МБУК «Дом культуры им. Горького Каргатского района»</w:t>
            </w: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330695</w:t>
            </w:r>
          </w:p>
        </w:tc>
        <w:tc>
          <w:tcPr>
            <w:tcW w:w="2268" w:type="dxa"/>
            <w:vMerge w:val="restart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C4229E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1073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C4229E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993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82572</w:t>
            </w:r>
          </w:p>
        </w:tc>
        <w:tc>
          <w:tcPr>
            <w:tcW w:w="226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7E74" w:rsidRPr="006216DD" w:rsidTr="00DE67A0">
        <w:tc>
          <w:tcPr>
            <w:tcW w:w="568" w:type="dxa"/>
            <w:vMerge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F7E74" w:rsidRPr="00DE67A0" w:rsidRDefault="00DF7E74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C4229E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</w:tc>
        <w:tc>
          <w:tcPr>
            <w:tcW w:w="992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993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7E74" w:rsidRPr="006216DD" w:rsidTr="00DE67A0">
        <w:tc>
          <w:tcPr>
            <w:tcW w:w="568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:rsidR="00DF7E74" w:rsidRPr="00DF7E74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F7E7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Кирхкеснер </w:t>
            </w:r>
          </w:p>
          <w:p w:rsidR="00DF7E74" w:rsidRPr="00DF7E74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F7E7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Ирина Владимировна</w:t>
            </w:r>
          </w:p>
          <w:p w:rsidR="00DF7E74" w:rsidRPr="00DF7E74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F7E74" w:rsidRPr="00DF7E74" w:rsidRDefault="00DF7E74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F7E7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МБУК «</w:t>
            </w:r>
            <w:proofErr w:type="spellStart"/>
            <w:r w:rsidRPr="00DF7E7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Каргатский</w:t>
            </w:r>
            <w:proofErr w:type="spellEnd"/>
            <w:r w:rsidRPr="00DF7E7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историко-краеведческий музей»</w:t>
            </w:r>
          </w:p>
        </w:tc>
        <w:tc>
          <w:tcPr>
            <w:tcW w:w="1418" w:type="dxa"/>
          </w:tcPr>
          <w:p w:rsidR="00DF7E74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F7E74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DF7E74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DF7E74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F7E74" w:rsidRPr="001354C5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F7E74" w:rsidRPr="006216DD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7E74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348206</w:t>
            </w:r>
          </w:p>
        </w:tc>
        <w:tc>
          <w:tcPr>
            <w:tcW w:w="2268" w:type="dxa"/>
          </w:tcPr>
          <w:p w:rsidR="00DF7E74" w:rsidRDefault="00DF7E74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4CB6" w:rsidRPr="006216DD" w:rsidTr="00DE67A0">
        <w:tc>
          <w:tcPr>
            <w:tcW w:w="568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1A4CB6" w:rsidRPr="00DE67A0" w:rsidRDefault="001A4CB6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CB6" w:rsidRP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1276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541228</w:t>
            </w:r>
          </w:p>
        </w:tc>
        <w:tc>
          <w:tcPr>
            <w:tcW w:w="226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4CB6" w:rsidRPr="006216DD" w:rsidTr="00DE67A0">
        <w:tc>
          <w:tcPr>
            <w:tcW w:w="568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A4CB6" w:rsidRPr="00DE67A0" w:rsidRDefault="001A4CB6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63,8</w:t>
            </w:r>
          </w:p>
        </w:tc>
        <w:tc>
          <w:tcPr>
            <w:tcW w:w="993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4CB6" w:rsidRP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1A4CB6" w:rsidRP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1A4CB6" w:rsidRPr="006216DD" w:rsidTr="00DE67A0">
        <w:tc>
          <w:tcPr>
            <w:tcW w:w="568" w:type="dxa"/>
            <w:vMerge w:val="restart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  <w:vMerge w:val="restart"/>
          </w:tcPr>
          <w:p w:rsidR="001A4CB6" w:rsidRPr="001A4CB6" w:rsidRDefault="001A4CB6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Климовских</w:t>
            </w:r>
            <w:proofErr w:type="spellEnd"/>
          </w:p>
          <w:p w:rsidR="001A4CB6" w:rsidRPr="001A4CB6" w:rsidRDefault="001A4CB6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Людмила Владимировна</w:t>
            </w:r>
          </w:p>
        </w:tc>
        <w:tc>
          <w:tcPr>
            <w:tcW w:w="1275" w:type="dxa"/>
            <w:vMerge w:val="restart"/>
          </w:tcPr>
          <w:p w:rsidR="001A4CB6" w:rsidRPr="001A4CB6" w:rsidRDefault="001A4CB6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Безлюднинская</w:t>
            </w:r>
            <w:proofErr w:type="spellEnd"/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44,4</w:t>
            </w:r>
          </w:p>
        </w:tc>
        <w:tc>
          <w:tcPr>
            <w:tcW w:w="993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430182</w:t>
            </w:r>
          </w:p>
        </w:tc>
        <w:tc>
          <w:tcPr>
            <w:tcW w:w="2268" w:type="dxa"/>
            <w:vMerge w:val="restart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4CB6" w:rsidRPr="006216DD" w:rsidTr="00DE67A0">
        <w:tc>
          <w:tcPr>
            <w:tcW w:w="568" w:type="dxa"/>
            <w:vMerge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4CB6" w:rsidRDefault="001A4CB6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4CB6" w:rsidRPr="00DE67A0" w:rsidRDefault="001A4CB6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4300</w:t>
            </w:r>
          </w:p>
        </w:tc>
        <w:tc>
          <w:tcPr>
            <w:tcW w:w="993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4CB6" w:rsidRPr="006216DD" w:rsidTr="00DE67A0">
        <w:tc>
          <w:tcPr>
            <w:tcW w:w="568" w:type="dxa"/>
            <w:vMerge/>
          </w:tcPr>
          <w:p w:rsidR="001A4CB6" w:rsidRPr="006216DD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1A4CB6" w:rsidRPr="00DE67A0" w:rsidRDefault="001A4CB6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992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A4CB6" w:rsidRP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44,4</w:t>
            </w:r>
          </w:p>
        </w:tc>
        <w:tc>
          <w:tcPr>
            <w:tcW w:w="993" w:type="dxa"/>
          </w:tcPr>
          <w:p w:rsidR="001A4CB6" w:rsidRPr="001354C5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4CB6" w:rsidRP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Corona</w:t>
            </w:r>
          </w:p>
        </w:tc>
        <w:tc>
          <w:tcPr>
            <w:tcW w:w="1276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129282</w:t>
            </w:r>
          </w:p>
        </w:tc>
        <w:tc>
          <w:tcPr>
            <w:tcW w:w="2268" w:type="dxa"/>
          </w:tcPr>
          <w:p w:rsidR="001A4CB6" w:rsidRDefault="001A4CB6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 w:val="restart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  <w:vMerge w:val="restart"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Кузнецова</w:t>
            </w:r>
          </w:p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Алла Григорьевна</w:t>
            </w:r>
          </w:p>
        </w:tc>
        <w:tc>
          <w:tcPr>
            <w:tcW w:w="1275" w:type="dxa"/>
            <w:vMerge w:val="restart"/>
          </w:tcPr>
          <w:p w:rsidR="00433330" w:rsidRPr="001A4CB6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Озерская</w:t>
            </w:r>
            <w:proofErr w:type="spellEnd"/>
            <w:r w:rsidRPr="001A4C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433330">
              <w:rPr>
                <w:rFonts w:ascii="Times New Roman" w:hAnsi="Times New Roman"/>
                <w:sz w:val="12"/>
                <w:szCs w:val="12"/>
              </w:rPr>
              <w:t>1/196</w:t>
            </w: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2040000</w:t>
            </w: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454237</w:t>
            </w:r>
          </w:p>
        </w:tc>
        <w:tc>
          <w:tcPr>
            <w:tcW w:w="2268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433330">
              <w:rPr>
                <w:rFonts w:ascii="Times New Roman" w:hAnsi="Times New Roman"/>
                <w:sz w:val="12"/>
                <w:szCs w:val="12"/>
              </w:rPr>
              <w:t>1/196</w:t>
            </w: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2040000</w:t>
            </w: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433330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283849</w:t>
            </w:r>
          </w:p>
        </w:tc>
        <w:tc>
          <w:tcPr>
            <w:tcW w:w="2268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3330" w:rsidRP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 w:val="restart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  <w:vMerge w:val="restart"/>
          </w:tcPr>
          <w:p w:rsidR="00433330" w:rsidRPr="00433330" w:rsidRDefault="00433330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Ковалева</w:t>
            </w:r>
          </w:p>
          <w:p w:rsidR="00433330" w:rsidRPr="00433330" w:rsidRDefault="00433330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Галина Анатольевна</w:t>
            </w:r>
          </w:p>
          <w:p w:rsidR="00433330" w:rsidRPr="00433330" w:rsidRDefault="00433330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433330" w:rsidRPr="00433330" w:rsidRDefault="00433330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"Петровская основная  общеобразоват</w:t>
            </w: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ельная школа"</w:t>
            </w: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426035</w:t>
            </w:r>
          </w:p>
        </w:tc>
        <w:tc>
          <w:tcPr>
            <w:tcW w:w="2268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220000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114423</w:t>
            </w:r>
          </w:p>
        </w:tc>
        <w:tc>
          <w:tcPr>
            <w:tcW w:w="2268" w:type="dxa"/>
            <w:vMerge w:val="restart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330" w:rsidRPr="006216DD" w:rsidTr="00DE67A0">
        <w:tc>
          <w:tcPr>
            <w:tcW w:w="568" w:type="dxa"/>
            <w:vMerge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3330" w:rsidRDefault="00433330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3330" w:rsidRPr="00DE67A0" w:rsidRDefault="00433330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220000</w:t>
            </w:r>
          </w:p>
        </w:tc>
        <w:tc>
          <w:tcPr>
            <w:tcW w:w="993" w:type="dxa"/>
          </w:tcPr>
          <w:p w:rsidR="00433330" w:rsidRPr="001354C5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30" w:rsidRPr="006216DD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3330" w:rsidRDefault="00433330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35A2" w:rsidRPr="006216DD" w:rsidTr="00DE67A0">
        <w:tc>
          <w:tcPr>
            <w:tcW w:w="568" w:type="dxa"/>
            <w:vMerge w:val="restart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</w:tcPr>
          <w:p w:rsidR="00F235A2" w:rsidRPr="00433330" w:rsidRDefault="00F235A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Латыш</w:t>
            </w:r>
          </w:p>
          <w:p w:rsidR="00F235A2" w:rsidRPr="00433330" w:rsidRDefault="00F235A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Евгений Иванович</w:t>
            </w:r>
          </w:p>
        </w:tc>
        <w:tc>
          <w:tcPr>
            <w:tcW w:w="1275" w:type="dxa"/>
          </w:tcPr>
          <w:p w:rsidR="00F235A2" w:rsidRPr="00433330" w:rsidRDefault="00F235A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Директор </w:t>
            </w:r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МКОУ ДОД "</w:t>
            </w:r>
            <w:proofErr w:type="spellStart"/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Каргатская</w:t>
            </w:r>
            <w:proofErr w:type="spellEnd"/>
            <w:r w:rsidRPr="00433330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ДЮСШ"</w:t>
            </w: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A2" w:rsidRP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344864</w:t>
            </w:r>
          </w:p>
        </w:tc>
        <w:tc>
          <w:tcPr>
            <w:tcW w:w="226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5A2" w:rsidRPr="00F235A2" w:rsidRDefault="00F235A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235A2" w:rsidRPr="00DE67A0" w:rsidRDefault="00F235A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328782</w:t>
            </w:r>
          </w:p>
        </w:tc>
        <w:tc>
          <w:tcPr>
            <w:tcW w:w="226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35A2" w:rsidRPr="00DE67A0" w:rsidRDefault="00F235A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61,7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35A2" w:rsidRPr="00DE67A0" w:rsidRDefault="00F235A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61,7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 w:val="restart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:rsidR="00F235A2" w:rsidRPr="00F235A2" w:rsidRDefault="00F235A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F235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Лощакова</w:t>
            </w:r>
            <w:proofErr w:type="spellEnd"/>
          </w:p>
          <w:p w:rsidR="00F235A2" w:rsidRPr="00F235A2" w:rsidRDefault="00F235A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235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Оксана Александровна</w:t>
            </w:r>
          </w:p>
          <w:p w:rsidR="00F235A2" w:rsidRPr="00F235A2" w:rsidRDefault="00F235A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F235A2" w:rsidRPr="00F235A2" w:rsidRDefault="00F235A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235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F235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Форпост-Каргатская</w:t>
            </w:r>
            <w:proofErr w:type="spellEnd"/>
            <w:r w:rsidRPr="00F235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F235A2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средняя общеобразовательная школа"</w:t>
            </w: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363788</w:t>
            </w:r>
          </w:p>
        </w:tc>
        <w:tc>
          <w:tcPr>
            <w:tcW w:w="226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35A2" w:rsidRDefault="00F235A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235A2" w:rsidRPr="00DE67A0" w:rsidRDefault="00F235A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5A2" w:rsidRPr="006216DD" w:rsidTr="00DE67A0">
        <w:tc>
          <w:tcPr>
            <w:tcW w:w="568" w:type="dxa"/>
            <w:vMerge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35A2" w:rsidRDefault="00F235A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35A2" w:rsidRPr="00DE67A0" w:rsidRDefault="00F235A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F235A2" w:rsidRPr="001354C5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A2" w:rsidRPr="006216DD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235A2" w:rsidRDefault="00F235A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5797" w:rsidRPr="006216DD" w:rsidTr="00DE67A0">
        <w:tc>
          <w:tcPr>
            <w:tcW w:w="568" w:type="dxa"/>
            <w:vMerge w:val="restart"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</w:tcPr>
          <w:p w:rsidR="00625797" w:rsidRPr="00625797" w:rsidRDefault="00625797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Мищенко </w:t>
            </w:r>
          </w:p>
          <w:p w:rsidR="00625797" w:rsidRPr="00625797" w:rsidRDefault="00625797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Марина Владимировна</w:t>
            </w:r>
          </w:p>
        </w:tc>
        <w:tc>
          <w:tcPr>
            <w:tcW w:w="1275" w:type="dxa"/>
          </w:tcPr>
          <w:p w:rsidR="00625797" w:rsidRPr="00625797" w:rsidRDefault="0062579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МКДОУ детский сад "Ручеек"</w:t>
            </w:r>
          </w:p>
        </w:tc>
        <w:tc>
          <w:tcPr>
            <w:tcW w:w="141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222740</w:t>
            </w:r>
          </w:p>
        </w:tc>
        <w:tc>
          <w:tcPr>
            <w:tcW w:w="226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5797" w:rsidRPr="006216DD" w:rsidTr="00DE67A0">
        <w:tc>
          <w:tcPr>
            <w:tcW w:w="568" w:type="dxa"/>
            <w:vMerge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5797" w:rsidRDefault="0062579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625797" w:rsidRPr="00DE67A0" w:rsidRDefault="0062579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25797" w:rsidRP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Wish</w:t>
            </w:r>
          </w:p>
        </w:tc>
        <w:tc>
          <w:tcPr>
            <w:tcW w:w="1276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507989</w:t>
            </w:r>
          </w:p>
        </w:tc>
        <w:tc>
          <w:tcPr>
            <w:tcW w:w="226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5797" w:rsidRPr="006216DD" w:rsidTr="00DE67A0">
        <w:tc>
          <w:tcPr>
            <w:tcW w:w="568" w:type="dxa"/>
          </w:tcPr>
          <w:p w:rsidR="00625797" w:rsidRP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25797" w:rsidRPr="00625797" w:rsidRDefault="0062579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Мужикова</w:t>
            </w:r>
            <w:proofErr w:type="spellEnd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625797" w:rsidRPr="00625797" w:rsidRDefault="0062579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Валентина Васильевна</w:t>
            </w:r>
          </w:p>
          <w:p w:rsidR="00625797" w:rsidRPr="00625797" w:rsidRDefault="0062579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625797" w:rsidRPr="00625797" w:rsidRDefault="0062579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МБУК «</w:t>
            </w:r>
            <w:proofErr w:type="spellStart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Межпоселенческая</w:t>
            </w:r>
            <w:proofErr w:type="spellEnd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библиотека Каргатского района»</w:t>
            </w:r>
          </w:p>
        </w:tc>
        <w:tc>
          <w:tcPr>
            <w:tcW w:w="141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797" w:rsidRPr="006216DD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25797" w:rsidRPr="001354C5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625797" w:rsidRP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276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331364</w:t>
            </w:r>
          </w:p>
        </w:tc>
        <w:tc>
          <w:tcPr>
            <w:tcW w:w="2268" w:type="dxa"/>
          </w:tcPr>
          <w:p w:rsidR="00625797" w:rsidRDefault="0062579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79A" w:rsidRPr="006216DD" w:rsidTr="00DE67A0">
        <w:tc>
          <w:tcPr>
            <w:tcW w:w="568" w:type="dxa"/>
            <w:vMerge w:val="restart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  <w:vMerge w:val="restart"/>
          </w:tcPr>
          <w:p w:rsidR="00D5379A" w:rsidRPr="00625797" w:rsidRDefault="00D5379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Павлова </w:t>
            </w:r>
          </w:p>
          <w:p w:rsidR="00D5379A" w:rsidRPr="00625797" w:rsidRDefault="00D5379A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Александра Николаевна</w:t>
            </w:r>
          </w:p>
        </w:tc>
        <w:tc>
          <w:tcPr>
            <w:tcW w:w="1275" w:type="dxa"/>
            <w:vMerge w:val="restart"/>
          </w:tcPr>
          <w:p w:rsidR="00D5379A" w:rsidRPr="00625797" w:rsidRDefault="00D5379A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Заведующая МКДОУ </w:t>
            </w:r>
            <w:proofErr w:type="spellStart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Первотроицкий</w:t>
            </w:r>
            <w:proofErr w:type="spellEnd"/>
            <w:r w:rsidRPr="0062579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детский сад</w:t>
            </w: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66,4</w:t>
            </w: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312786</w:t>
            </w:r>
          </w:p>
        </w:tc>
        <w:tc>
          <w:tcPr>
            <w:tcW w:w="2268" w:type="dxa"/>
            <w:vMerge w:val="restart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79A" w:rsidRPr="006216DD" w:rsidTr="00DE67A0">
        <w:tc>
          <w:tcPr>
            <w:tcW w:w="568" w:type="dxa"/>
            <w:vMerge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379A" w:rsidRDefault="00D5379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79A" w:rsidRPr="00DE67A0" w:rsidRDefault="00D5379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79A" w:rsidRPr="006216DD" w:rsidTr="00DE67A0">
        <w:tc>
          <w:tcPr>
            <w:tcW w:w="568" w:type="dxa"/>
            <w:vMerge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379A" w:rsidRDefault="00D5379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D5379A" w:rsidRPr="00DE67A0" w:rsidRDefault="00D5379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ВАЗ-2123</w:t>
            </w:r>
          </w:p>
        </w:tc>
        <w:tc>
          <w:tcPr>
            <w:tcW w:w="1276" w:type="dxa"/>
            <w:vMerge w:val="restart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79A" w:rsidRPr="006216DD" w:rsidTr="00DE67A0">
        <w:tc>
          <w:tcPr>
            <w:tcW w:w="568" w:type="dxa"/>
            <w:vMerge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379A" w:rsidRDefault="00D5379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79A" w:rsidRPr="00DE67A0" w:rsidRDefault="00D5379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625797">
              <w:rPr>
                <w:rFonts w:ascii="Times New Roman" w:hAnsi="Times New Roman"/>
                <w:sz w:val="12"/>
                <w:szCs w:val="12"/>
              </w:rPr>
              <w:t>1/69</w:t>
            </w:r>
          </w:p>
        </w:tc>
        <w:tc>
          <w:tcPr>
            <w:tcW w:w="851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4026463</w:t>
            </w:r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79A" w:rsidRPr="006216DD" w:rsidTr="00DE67A0">
        <w:tc>
          <w:tcPr>
            <w:tcW w:w="568" w:type="dxa"/>
            <w:vMerge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379A" w:rsidRDefault="00D5379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79A" w:rsidRPr="00DE67A0" w:rsidRDefault="00D5379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  <w:r w:rsidRPr="00625797">
              <w:rPr>
                <w:rFonts w:ascii="Times New Roman" w:hAnsi="Times New Roman"/>
                <w:sz w:val="12"/>
                <w:szCs w:val="12"/>
              </w:rPr>
              <w:t>1/69</w:t>
            </w:r>
          </w:p>
        </w:tc>
        <w:tc>
          <w:tcPr>
            <w:tcW w:w="851" w:type="dxa"/>
          </w:tcPr>
          <w:p w:rsidR="00D5379A" w:rsidRPr="0008468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r w:rsidRPr="00084685">
              <w:rPr>
                <w:rFonts w:ascii="Times New Roman" w:hAnsi="Times New Roman"/>
                <w:sz w:val="14"/>
                <w:szCs w:val="14"/>
              </w:rPr>
              <w:t>10055568</w:t>
            </w:r>
            <w:bookmarkEnd w:id="0"/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79A" w:rsidRPr="006216DD" w:rsidTr="00DE67A0">
        <w:tc>
          <w:tcPr>
            <w:tcW w:w="568" w:type="dxa"/>
            <w:vMerge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379A" w:rsidRDefault="00D5379A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79A" w:rsidRPr="00DE67A0" w:rsidRDefault="00D5379A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204000</w:t>
            </w:r>
          </w:p>
        </w:tc>
        <w:tc>
          <w:tcPr>
            <w:tcW w:w="992" w:type="dxa"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5379A" w:rsidRPr="001354C5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5379A" w:rsidRPr="006216DD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5379A" w:rsidRDefault="00D5379A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DCD" w:rsidRPr="006216DD" w:rsidTr="00DE67A0">
        <w:tc>
          <w:tcPr>
            <w:tcW w:w="568" w:type="dxa"/>
            <w:vMerge w:val="restart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418" w:type="dxa"/>
          </w:tcPr>
          <w:p w:rsidR="000F6DCD" w:rsidRPr="00D5379A" w:rsidRDefault="000F6DCD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5379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Парамонова Светлана Викторовна</w:t>
            </w:r>
          </w:p>
        </w:tc>
        <w:tc>
          <w:tcPr>
            <w:tcW w:w="1275" w:type="dxa"/>
          </w:tcPr>
          <w:p w:rsidR="000F6DCD" w:rsidRPr="00D5379A" w:rsidRDefault="000F6DCD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5379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МКОУ ДОД "</w:t>
            </w:r>
            <w:proofErr w:type="spellStart"/>
            <w:r w:rsidRPr="00D5379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Каргатский</w:t>
            </w:r>
            <w:proofErr w:type="spellEnd"/>
            <w:r w:rsidRPr="00D5379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дом детского творчества"</w:t>
            </w:r>
          </w:p>
        </w:tc>
        <w:tc>
          <w:tcPr>
            <w:tcW w:w="1418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29,2</w:t>
            </w:r>
          </w:p>
        </w:tc>
        <w:tc>
          <w:tcPr>
            <w:tcW w:w="992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385152</w:t>
            </w:r>
          </w:p>
        </w:tc>
        <w:tc>
          <w:tcPr>
            <w:tcW w:w="2268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6DCD" w:rsidRPr="006216DD" w:rsidTr="00DE67A0">
        <w:tc>
          <w:tcPr>
            <w:tcW w:w="568" w:type="dxa"/>
            <w:vMerge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6DCD" w:rsidRDefault="000F6DC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0F6DCD" w:rsidRPr="00DE67A0" w:rsidRDefault="000F6DC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992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F6DCD" w:rsidRP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-21120</w:t>
            </w:r>
          </w:p>
        </w:tc>
        <w:tc>
          <w:tcPr>
            <w:tcW w:w="1276" w:type="dxa"/>
            <w:vMerge w:val="restart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246503</w:t>
            </w:r>
          </w:p>
        </w:tc>
        <w:tc>
          <w:tcPr>
            <w:tcW w:w="2268" w:type="dxa"/>
            <w:vMerge w:val="restart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6DCD" w:rsidRPr="006216DD" w:rsidTr="00DE67A0">
        <w:tc>
          <w:tcPr>
            <w:tcW w:w="568" w:type="dxa"/>
            <w:vMerge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6DCD" w:rsidRDefault="000F6DCD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6DCD" w:rsidRPr="00DE67A0" w:rsidRDefault="000F6DCD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29,2</w:t>
            </w:r>
          </w:p>
        </w:tc>
        <w:tc>
          <w:tcPr>
            <w:tcW w:w="992" w:type="dxa"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F6DCD" w:rsidRPr="001354C5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F6DCD" w:rsidRPr="006216D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F6DCD" w:rsidRDefault="000F6DCD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3BBF" w:rsidRPr="006216DD" w:rsidTr="00DE67A0">
        <w:tc>
          <w:tcPr>
            <w:tcW w:w="568" w:type="dxa"/>
            <w:vMerge/>
          </w:tcPr>
          <w:p w:rsidR="005F3BBF" w:rsidRPr="006216DD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3BBF" w:rsidRDefault="005F3BB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5" w:type="dxa"/>
          </w:tcPr>
          <w:p w:rsidR="005F3BBF" w:rsidRPr="00DE67A0" w:rsidRDefault="005F3BB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BBF" w:rsidRPr="006216DD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F3BBF" w:rsidRPr="001354C5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5F3BBF" w:rsidRPr="001354C5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3BBF" w:rsidRPr="006216DD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5F3BBF" w:rsidRDefault="005F3BB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4153" w:rsidRPr="006216DD" w:rsidTr="00DE67A0">
        <w:tc>
          <w:tcPr>
            <w:tcW w:w="568" w:type="dxa"/>
            <w:vMerge w:val="restart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418" w:type="dxa"/>
            <w:vMerge w:val="restart"/>
          </w:tcPr>
          <w:p w:rsidR="00474153" w:rsidRPr="00474153" w:rsidRDefault="0047415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Прокудина </w:t>
            </w:r>
          </w:p>
          <w:p w:rsidR="00474153" w:rsidRPr="00474153" w:rsidRDefault="0047415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Зинаида Геннадьевна</w:t>
            </w:r>
          </w:p>
        </w:tc>
        <w:tc>
          <w:tcPr>
            <w:tcW w:w="1275" w:type="dxa"/>
            <w:vMerge w:val="restart"/>
          </w:tcPr>
          <w:p w:rsidR="00474153" w:rsidRPr="00474153" w:rsidRDefault="00474153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Заведующая МКДОУ  </w:t>
            </w:r>
            <w:proofErr w:type="spellStart"/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Верх-Каргатский</w:t>
            </w:r>
            <w:proofErr w:type="spellEnd"/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детский сад</w:t>
            </w:r>
          </w:p>
        </w:tc>
        <w:tc>
          <w:tcPr>
            <w:tcW w:w="141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«Волга»</w:t>
            </w:r>
          </w:p>
        </w:tc>
        <w:tc>
          <w:tcPr>
            <w:tcW w:w="1276" w:type="dxa"/>
            <w:vMerge w:val="restart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287890</w:t>
            </w:r>
          </w:p>
        </w:tc>
        <w:tc>
          <w:tcPr>
            <w:tcW w:w="2268" w:type="dxa"/>
            <w:vMerge w:val="restart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4153" w:rsidRPr="006216DD" w:rsidTr="00DE67A0">
        <w:tc>
          <w:tcPr>
            <w:tcW w:w="568" w:type="dxa"/>
            <w:vMerge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4153" w:rsidRDefault="0047415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74153" w:rsidRPr="00DE67A0" w:rsidRDefault="0047415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4153" w:rsidRPr="006216DD" w:rsidTr="00DE67A0">
        <w:tc>
          <w:tcPr>
            <w:tcW w:w="568" w:type="dxa"/>
            <w:vMerge w:val="restart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</w:tcPr>
          <w:p w:rsidR="00474153" w:rsidRPr="00474153" w:rsidRDefault="0047415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Синицына </w:t>
            </w:r>
          </w:p>
          <w:p w:rsidR="00474153" w:rsidRPr="00474153" w:rsidRDefault="0047415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Татьяна Александровна</w:t>
            </w:r>
          </w:p>
        </w:tc>
        <w:tc>
          <w:tcPr>
            <w:tcW w:w="1275" w:type="dxa"/>
          </w:tcPr>
          <w:p w:rsidR="00474153" w:rsidRPr="00474153" w:rsidRDefault="00474153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Заведующая МКДОУ Форпост - </w:t>
            </w:r>
            <w:proofErr w:type="spellStart"/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Каргатский</w:t>
            </w:r>
            <w:proofErr w:type="spellEnd"/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детский сад.</w:t>
            </w:r>
          </w:p>
        </w:tc>
        <w:tc>
          <w:tcPr>
            <w:tcW w:w="141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211714</w:t>
            </w:r>
          </w:p>
        </w:tc>
        <w:tc>
          <w:tcPr>
            <w:tcW w:w="226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4153" w:rsidRPr="006216DD" w:rsidTr="00DE67A0">
        <w:tc>
          <w:tcPr>
            <w:tcW w:w="568" w:type="dxa"/>
            <w:vMerge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74153" w:rsidRDefault="0047415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74153" w:rsidRPr="00DE67A0" w:rsidRDefault="0047415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61449</w:t>
            </w:r>
          </w:p>
        </w:tc>
        <w:tc>
          <w:tcPr>
            <w:tcW w:w="2268" w:type="dxa"/>
            <w:vMerge w:val="restart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4153" w:rsidRPr="006216DD" w:rsidTr="00DE67A0">
        <w:tc>
          <w:tcPr>
            <w:tcW w:w="568" w:type="dxa"/>
            <w:vMerge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4153" w:rsidRDefault="0047415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74153" w:rsidRPr="00DE67A0" w:rsidRDefault="0047415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474153" w:rsidRPr="001354C5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4153" w:rsidRPr="006216DD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4153" w:rsidRDefault="0047415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FD2" w:rsidRPr="006216DD" w:rsidTr="00DE67A0">
        <w:tc>
          <w:tcPr>
            <w:tcW w:w="568" w:type="dxa"/>
            <w:vMerge w:val="restart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418" w:type="dxa"/>
            <w:vMerge w:val="restart"/>
          </w:tcPr>
          <w:p w:rsidR="00532FD2" w:rsidRPr="00474153" w:rsidRDefault="00532FD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Сущенко</w:t>
            </w:r>
          </w:p>
          <w:p w:rsidR="00532FD2" w:rsidRPr="00474153" w:rsidRDefault="00532FD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Людмила </w:t>
            </w:r>
            <w:proofErr w:type="spellStart"/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Риковна</w:t>
            </w:r>
            <w:proofErr w:type="spellEnd"/>
          </w:p>
          <w:p w:rsidR="00532FD2" w:rsidRPr="00474153" w:rsidRDefault="00532FD2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32FD2" w:rsidRPr="00474153" w:rsidRDefault="00532FD2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7415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47415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47415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Мусинская</w:t>
            </w:r>
            <w:proofErr w:type="spellEnd"/>
            <w:r w:rsidRPr="0047415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581511</w:t>
            </w:r>
          </w:p>
        </w:tc>
        <w:tc>
          <w:tcPr>
            <w:tcW w:w="2268" w:type="dxa"/>
            <w:vMerge w:val="restart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FD2" w:rsidRPr="006216DD" w:rsidTr="00DE67A0">
        <w:tc>
          <w:tcPr>
            <w:tcW w:w="568" w:type="dxa"/>
            <w:vMerge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2FD2" w:rsidRDefault="00532FD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2FD2" w:rsidRPr="00DE67A0" w:rsidRDefault="00532FD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260000</w:t>
            </w:r>
          </w:p>
        </w:tc>
        <w:tc>
          <w:tcPr>
            <w:tcW w:w="992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FD2" w:rsidRPr="006216DD" w:rsidTr="00DE67A0">
        <w:tc>
          <w:tcPr>
            <w:tcW w:w="568" w:type="dxa"/>
            <w:vMerge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FD2" w:rsidRDefault="00532FD2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532FD2" w:rsidRPr="00DE67A0" w:rsidRDefault="00532FD2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260000</w:t>
            </w:r>
          </w:p>
        </w:tc>
        <w:tc>
          <w:tcPr>
            <w:tcW w:w="993" w:type="dxa"/>
          </w:tcPr>
          <w:p w:rsidR="00532FD2" w:rsidRPr="001354C5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2FD2" w:rsidRPr="006216DD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136429</w:t>
            </w:r>
          </w:p>
        </w:tc>
        <w:tc>
          <w:tcPr>
            <w:tcW w:w="2268" w:type="dxa"/>
          </w:tcPr>
          <w:p w:rsidR="00532FD2" w:rsidRDefault="00532FD2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031F" w:rsidRPr="006216DD" w:rsidTr="00DE67A0">
        <w:tc>
          <w:tcPr>
            <w:tcW w:w="568" w:type="dxa"/>
            <w:vMerge w:val="restart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418" w:type="dxa"/>
            <w:vMerge w:val="restart"/>
          </w:tcPr>
          <w:p w:rsidR="002E031F" w:rsidRPr="002E031F" w:rsidRDefault="002E031F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Тетерюкова</w:t>
            </w:r>
            <w:proofErr w:type="spellEnd"/>
          </w:p>
          <w:p w:rsidR="002E031F" w:rsidRPr="002E031F" w:rsidRDefault="002E031F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Ольга Сергеевна</w:t>
            </w:r>
          </w:p>
          <w:p w:rsidR="002E031F" w:rsidRPr="002E031F" w:rsidRDefault="002E031F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2E031F" w:rsidRPr="002E031F" w:rsidRDefault="002E031F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МКОУ "</w:t>
            </w:r>
            <w:proofErr w:type="spellStart"/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Кольцовская</w:t>
            </w:r>
            <w:proofErr w:type="spellEnd"/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81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493880</w:t>
            </w:r>
          </w:p>
        </w:tc>
        <w:tc>
          <w:tcPr>
            <w:tcW w:w="2268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5004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5004</w:t>
            </w: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81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031F" w:rsidRP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163128</w:t>
            </w:r>
          </w:p>
        </w:tc>
        <w:tc>
          <w:tcPr>
            <w:tcW w:w="2268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E031F" w:rsidRP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Самоходка «Ландо»</w:t>
            </w:r>
          </w:p>
        </w:tc>
        <w:tc>
          <w:tcPr>
            <w:tcW w:w="1276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F" w:rsidRPr="006216DD" w:rsidTr="00DE67A0">
        <w:tc>
          <w:tcPr>
            <w:tcW w:w="568" w:type="dxa"/>
            <w:vMerge w:val="restart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418" w:type="dxa"/>
            <w:vMerge w:val="restart"/>
          </w:tcPr>
          <w:p w:rsidR="002E031F" w:rsidRPr="002E031F" w:rsidRDefault="002E031F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Фещенко </w:t>
            </w:r>
          </w:p>
          <w:p w:rsidR="002E031F" w:rsidRPr="002E031F" w:rsidRDefault="002E031F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Елена Николаевна</w:t>
            </w:r>
          </w:p>
        </w:tc>
        <w:tc>
          <w:tcPr>
            <w:tcW w:w="1275" w:type="dxa"/>
            <w:vMerge w:val="restart"/>
          </w:tcPr>
          <w:p w:rsidR="002E031F" w:rsidRPr="002E031F" w:rsidRDefault="002E031F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E031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</w:t>
            </w:r>
            <w:r w:rsidRPr="002E031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МКДОУ </w:t>
            </w:r>
            <w:proofErr w:type="spellStart"/>
            <w:r w:rsidRPr="002E031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Суминский</w:t>
            </w:r>
            <w:proofErr w:type="spellEnd"/>
            <w:r w:rsidRPr="002E031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детский сад</w:t>
            </w: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242871</w:t>
            </w:r>
          </w:p>
        </w:tc>
        <w:tc>
          <w:tcPr>
            <w:tcW w:w="2268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E031F" w:rsidRP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031F" w:rsidRP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172290</w:t>
            </w:r>
          </w:p>
        </w:tc>
        <w:tc>
          <w:tcPr>
            <w:tcW w:w="2268" w:type="dxa"/>
            <w:vMerge w:val="restart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031F" w:rsidRPr="006216DD" w:rsidTr="00DE67A0">
        <w:tc>
          <w:tcPr>
            <w:tcW w:w="568" w:type="dxa"/>
            <w:vMerge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031F" w:rsidRPr="00DE67A0" w:rsidRDefault="002E031F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2E031F" w:rsidRPr="001354C5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2E031F" w:rsidRPr="006216DD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E031F" w:rsidRDefault="002E031F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0817" w:rsidRPr="006216DD" w:rsidTr="00DE67A0">
        <w:tc>
          <w:tcPr>
            <w:tcW w:w="568" w:type="dxa"/>
            <w:vMerge w:val="restart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418" w:type="dxa"/>
            <w:vMerge w:val="restart"/>
          </w:tcPr>
          <w:p w:rsidR="00980817" w:rsidRPr="00980817" w:rsidRDefault="00980817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Хайруллина </w:t>
            </w:r>
          </w:p>
          <w:p w:rsidR="00980817" w:rsidRPr="00980817" w:rsidRDefault="00980817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Розалия </w:t>
            </w:r>
            <w:proofErr w:type="spellStart"/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Габжамильевна</w:t>
            </w:r>
            <w:proofErr w:type="spellEnd"/>
          </w:p>
        </w:tc>
        <w:tc>
          <w:tcPr>
            <w:tcW w:w="1275" w:type="dxa"/>
            <w:vMerge w:val="restart"/>
          </w:tcPr>
          <w:p w:rsidR="00980817" w:rsidRPr="00980817" w:rsidRDefault="00980817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Заведующая МКДОУ </w:t>
            </w:r>
            <w:proofErr w:type="spellStart"/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Мусинский</w:t>
            </w:r>
            <w:proofErr w:type="spellEnd"/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детский сад </w:t>
            </w: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237623</w:t>
            </w:r>
          </w:p>
        </w:tc>
        <w:tc>
          <w:tcPr>
            <w:tcW w:w="2268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0817" w:rsidRPr="006216DD" w:rsidTr="00DE67A0">
        <w:tc>
          <w:tcPr>
            <w:tcW w:w="568" w:type="dxa"/>
            <w:vMerge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817" w:rsidRDefault="0098081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80817" w:rsidRPr="00DE67A0" w:rsidRDefault="0098081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1600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0817" w:rsidRPr="006216DD" w:rsidTr="00DE67A0">
        <w:tc>
          <w:tcPr>
            <w:tcW w:w="568" w:type="dxa"/>
            <w:vMerge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80817" w:rsidRDefault="0098081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80817" w:rsidRPr="00DE67A0" w:rsidRDefault="0098081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334725</w:t>
            </w:r>
          </w:p>
        </w:tc>
        <w:tc>
          <w:tcPr>
            <w:tcW w:w="2268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0817" w:rsidRPr="006216DD" w:rsidTr="00DE67A0">
        <w:tc>
          <w:tcPr>
            <w:tcW w:w="568" w:type="dxa"/>
            <w:vMerge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817" w:rsidRDefault="0098081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80817" w:rsidRPr="00DE67A0" w:rsidRDefault="0098081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1600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0817" w:rsidRPr="006216DD" w:rsidTr="00DE67A0">
        <w:tc>
          <w:tcPr>
            <w:tcW w:w="568" w:type="dxa"/>
            <w:vMerge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80817" w:rsidRDefault="0098081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80817" w:rsidRPr="00DE67A0" w:rsidRDefault="0098081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0817" w:rsidRPr="006216DD" w:rsidTr="00DE67A0">
        <w:tc>
          <w:tcPr>
            <w:tcW w:w="568" w:type="dxa"/>
            <w:vMerge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817" w:rsidRDefault="00980817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80817" w:rsidRPr="00DE67A0" w:rsidRDefault="00980817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1600</w:t>
            </w:r>
          </w:p>
        </w:tc>
        <w:tc>
          <w:tcPr>
            <w:tcW w:w="993" w:type="dxa"/>
          </w:tcPr>
          <w:p w:rsidR="00980817" w:rsidRPr="001354C5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817" w:rsidRPr="006216DD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80817" w:rsidRDefault="00980817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323" w:rsidRPr="006216DD" w:rsidTr="00DE67A0">
        <w:tc>
          <w:tcPr>
            <w:tcW w:w="568" w:type="dxa"/>
            <w:vMerge w:val="restart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418" w:type="dxa"/>
            <w:vMerge w:val="restart"/>
          </w:tcPr>
          <w:p w:rsidR="00D63323" w:rsidRPr="00980817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Хоменко</w:t>
            </w:r>
          </w:p>
          <w:p w:rsidR="00D63323" w:rsidRPr="00980817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Николай Васильевич</w:t>
            </w:r>
          </w:p>
          <w:p w:rsidR="00D63323" w:rsidRPr="00980817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D63323" w:rsidRPr="00980817" w:rsidRDefault="00D63323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8081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980817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«</w:t>
            </w:r>
            <w:proofErr w:type="spellStart"/>
            <w:r w:rsidRPr="00980817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Иванкинская</w:t>
            </w:r>
            <w:proofErr w:type="spellEnd"/>
            <w:r w:rsidRPr="00980817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63323" w:rsidRPr="00980817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378343</w:t>
            </w:r>
          </w:p>
        </w:tc>
        <w:tc>
          <w:tcPr>
            <w:tcW w:w="2268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5400</w:t>
            </w: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63323" w:rsidRPr="00980817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Т-40</w:t>
            </w:r>
          </w:p>
        </w:tc>
        <w:tc>
          <w:tcPr>
            <w:tcW w:w="1276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503144</w:t>
            </w:r>
          </w:p>
        </w:tc>
        <w:tc>
          <w:tcPr>
            <w:tcW w:w="226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106912</w:t>
            </w:r>
          </w:p>
        </w:tc>
        <w:tc>
          <w:tcPr>
            <w:tcW w:w="2268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323" w:rsidRPr="006216DD" w:rsidTr="00DE67A0">
        <w:tc>
          <w:tcPr>
            <w:tcW w:w="568" w:type="dxa"/>
            <w:vMerge w:val="restart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38.</w:t>
            </w: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3323" w:rsidRPr="00D63323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Черепанова</w:t>
            </w:r>
          </w:p>
          <w:p w:rsidR="00D63323" w:rsidRPr="00D63323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Галина Петровна</w:t>
            </w:r>
          </w:p>
          <w:p w:rsidR="00D63323" w:rsidRPr="00D63323" w:rsidRDefault="00D63323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D63323" w:rsidRPr="00D63323" w:rsidRDefault="00D63323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</w:t>
            </w:r>
            <w:r w:rsidRPr="00D6332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МКОУ "</w:t>
            </w:r>
            <w:proofErr w:type="spellStart"/>
            <w:r w:rsidRPr="00D6332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>Первотроицкая</w:t>
            </w:r>
            <w:proofErr w:type="spellEnd"/>
            <w:r w:rsidRPr="00D63323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520831</w:t>
            </w: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63323" w:rsidRP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274977</w:t>
            </w:r>
          </w:p>
        </w:tc>
        <w:tc>
          <w:tcPr>
            <w:tcW w:w="2268" w:type="dxa"/>
            <w:vMerge w:val="restart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3323" w:rsidRPr="006216DD" w:rsidTr="00DE67A0">
        <w:tc>
          <w:tcPr>
            <w:tcW w:w="568" w:type="dxa"/>
            <w:vMerge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63323" w:rsidRPr="00DE67A0" w:rsidRDefault="00D63323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D63323" w:rsidRPr="001354C5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323" w:rsidRPr="006216DD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63323" w:rsidRDefault="00D63323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1189" w:rsidRPr="006216DD" w:rsidTr="00DE67A0">
        <w:tc>
          <w:tcPr>
            <w:tcW w:w="568" w:type="dxa"/>
            <w:vMerge w:val="restart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418" w:type="dxa"/>
            <w:vMerge w:val="restart"/>
          </w:tcPr>
          <w:p w:rsidR="007B1189" w:rsidRDefault="007B1189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Шабанов </w:t>
            </w:r>
          </w:p>
          <w:p w:rsidR="007B1189" w:rsidRPr="00D63323" w:rsidRDefault="007B1189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Игорь Леонидович</w:t>
            </w:r>
          </w:p>
        </w:tc>
        <w:tc>
          <w:tcPr>
            <w:tcW w:w="1275" w:type="dxa"/>
            <w:vMerge w:val="restart"/>
          </w:tcPr>
          <w:p w:rsidR="007B1189" w:rsidRPr="00D63323" w:rsidRDefault="007B1189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6332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Директор МБУ Спортивный комплекс «Атлант»</w:t>
            </w: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B1189" w:rsidRP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326672</w:t>
            </w:r>
          </w:p>
        </w:tc>
        <w:tc>
          <w:tcPr>
            <w:tcW w:w="2268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1189" w:rsidRPr="006216DD" w:rsidTr="00DE67A0">
        <w:tc>
          <w:tcPr>
            <w:tcW w:w="568" w:type="dxa"/>
            <w:vMerge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1189" w:rsidRDefault="007B1189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B1189" w:rsidRPr="00DE67A0" w:rsidRDefault="007B1189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1189" w:rsidRPr="006216DD" w:rsidTr="00DE67A0">
        <w:tc>
          <w:tcPr>
            <w:tcW w:w="568" w:type="dxa"/>
            <w:vMerge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B1189" w:rsidRPr="007B1189" w:rsidRDefault="007B1189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B1189" w:rsidRPr="00DE67A0" w:rsidRDefault="007B1189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266895</w:t>
            </w:r>
          </w:p>
        </w:tc>
        <w:tc>
          <w:tcPr>
            <w:tcW w:w="2268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1189" w:rsidRPr="006216DD" w:rsidTr="00DE67A0">
        <w:tc>
          <w:tcPr>
            <w:tcW w:w="568" w:type="dxa"/>
            <w:vMerge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1189" w:rsidRDefault="007B1189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B1189" w:rsidRPr="00DE67A0" w:rsidRDefault="007B1189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1189" w:rsidRPr="006216DD" w:rsidTr="00DE67A0">
        <w:tc>
          <w:tcPr>
            <w:tcW w:w="568" w:type="dxa"/>
            <w:vMerge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B1189" w:rsidRDefault="007B1189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B1189" w:rsidRPr="00DE67A0" w:rsidRDefault="007B1189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1189" w:rsidRPr="006216DD" w:rsidTr="00DE67A0">
        <w:tc>
          <w:tcPr>
            <w:tcW w:w="568" w:type="dxa"/>
            <w:vMerge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1189" w:rsidRDefault="007B1189" w:rsidP="003E32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B1189" w:rsidRPr="00DE67A0" w:rsidRDefault="007B1189" w:rsidP="003E32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7B1189" w:rsidRPr="001354C5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1189" w:rsidRPr="006216DD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B1189" w:rsidRDefault="007B118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109" w:rsidRPr="006216DD" w:rsidTr="00DE67A0">
        <w:tc>
          <w:tcPr>
            <w:tcW w:w="568" w:type="dxa"/>
          </w:tcPr>
          <w:p w:rsidR="00167109" w:rsidRPr="006216DD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418" w:type="dxa"/>
          </w:tcPr>
          <w:p w:rsidR="00167109" w:rsidRPr="00167109" w:rsidRDefault="00167109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6710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Шиша</w:t>
            </w:r>
            <w:proofErr w:type="gramEnd"/>
            <w:r w:rsidRPr="0016710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167109" w:rsidRPr="00167109" w:rsidRDefault="00167109" w:rsidP="003E325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6710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Елена Николаевна</w:t>
            </w:r>
          </w:p>
        </w:tc>
        <w:tc>
          <w:tcPr>
            <w:tcW w:w="1275" w:type="dxa"/>
          </w:tcPr>
          <w:p w:rsidR="00167109" w:rsidRPr="00167109" w:rsidRDefault="00167109" w:rsidP="003E3256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16710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Заведующая МКДОУ детский  сад "Восход"</w:t>
            </w:r>
          </w:p>
        </w:tc>
        <w:tc>
          <w:tcPr>
            <w:tcW w:w="1418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167109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992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67109" w:rsidRPr="006216DD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109" w:rsidRPr="001354C5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7109" w:rsidRPr="001354C5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67109" w:rsidRPr="006216DD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201007</w:t>
            </w:r>
          </w:p>
        </w:tc>
        <w:tc>
          <w:tcPr>
            <w:tcW w:w="2268" w:type="dxa"/>
          </w:tcPr>
          <w:p w:rsidR="00167109" w:rsidRDefault="00167109" w:rsidP="003E3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E67A0" w:rsidRPr="009745F5" w:rsidRDefault="00DE67A0" w:rsidP="003E325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E67A0" w:rsidRPr="009745F5" w:rsidSect="005A19B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275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084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6D90"/>
    <w:rsid w:val="0007727C"/>
    <w:rsid w:val="00077A4D"/>
    <w:rsid w:val="00080144"/>
    <w:rsid w:val="00080214"/>
    <w:rsid w:val="0008290C"/>
    <w:rsid w:val="00082F1F"/>
    <w:rsid w:val="000844BC"/>
    <w:rsid w:val="00084685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CF3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43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1DF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DCD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109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CB6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022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BFF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D3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031F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0519"/>
    <w:rsid w:val="00302B8D"/>
    <w:rsid w:val="00303D7D"/>
    <w:rsid w:val="00303E72"/>
    <w:rsid w:val="0030413F"/>
    <w:rsid w:val="003044BD"/>
    <w:rsid w:val="0030456C"/>
    <w:rsid w:val="00304B59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5F85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934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3256"/>
    <w:rsid w:val="003E408A"/>
    <w:rsid w:val="003E4983"/>
    <w:rsid w:val="003E5C81"/>
    <w:rsid w:val="003E5E5D"/>
    <w:rsid w:val="003E605D"/>
    <w:rsid w:val="003E7827"/>
    <w:rsid w:val="003E7C35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10"/>
    <w:rsid w:val="00433234"/>
    <w:rsid w:val="00433330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1EA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A1B"/>
    <w:rsid w:val="00471237"/>
    <w:rsid w:val="004715AA"/>
    <w:rsid w:val="004721CB"/>
    <w:rsid w:val="00472DF7"/>
    <w:rsid w:val="00473499"/>
    <w:rsid w:val="00473693"/>
    <w:rsid w:val="00473FB7"/>
    <w:rsid w:val="00474153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343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1C2"/>
    <w:rsid w:val="005315E2"/>
    <w:rsid w:val="00532FD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19BB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4D3D"/>
    <w:rsid w:val="005E764D"/>
    <w:rsid w:val="005E79D6"/>
    <w:rsid w:val="005E7EBD"/>
    <w:rsid w:val="005F3990"/>
    <w:rsid w:val="005F3BBF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797"/>
    <w:rsid w:val="00625B9F"/>
    <w:rsid w:val="00625C01"/>
    <w:rsid w:val="00627E84"/>
    <w:rsid w:val="00634CD9"/>
    <w:rsid w:val="0063611A"/>
    <w:rsid w:val="00637BDE"/>
    <w:rsid w:val="00637EDD"/>
    <w:rsid w:val="006403C0"/>
    <w:rsid w:val="00641A7F"/>
    <w:rsid w:val="00641CAF"/>
    <w:rsid w:val="006421BF"/>
    <w:rsid w:val="0064220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2A3C"/>
    <w:rsid w:val="007647FF"/>
    <w:rsid w:val="007648A9"/>
    <w:rsid w:val="00764C1D"/>
    <w:rsid w:val="00766A65"/>
    <w:rsid w:val="00767A1E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189"/>
    <w:rsid w:val="007B1DE6"/>
    <w:rsid w:val="007B297C"/>
    <w:rsid w:val="007B2E73"/>
    <w:rsid w:val="007B73C7"/>
    <w:rsid w:val="007C2E85"/>
    <w:rsid w:val="007C3A36"/>
    <w:rsid w:val="007C5A0F"/>
    <w:rsid w:val="007D01C8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4DA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824"/>
    <w:rsid w:val="0082104F"/>
    <w:rsid w:val="00821BA7"/>
    <w:rsid w:val="00822D2B"/>
    <w:rsid w:val="0082359E"/>
    <w:rsid w:val="0082399B"/>
    <w:rsid w:val="00824026"/>
    <w:rsid w:val="00825413"/>
    <w:rsid w:val="0083003E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67A"/>
    <w:rsid w:val="00963C47"/>
    <w:rsid w:val="00967B75"/>
    <w:rsid w:val="00970164"/>
    <w:rsid w:val="00970BBF"/>
    <w:rsid w:val="009729D9"/>
    <w:rsid w:val="00973538"/>
    <w:rsid w:val="00973C58"/>
    <w:rsid w:val="009745B6"/>
    <w:rsid w:val="009745F5"/>
    <w:rsid w:val="009767F8"/>
    <w:rsid w:val="00976D4C"/>
    <w:rsid w:val="00976E75"/>
    <w:rsid w:val="00980548"/>
    <w:rsid w:val="00980817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5E2B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4C52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E7B"/>
    <w:rsid w:val="00A15F26"/>
    <w:rsid w:val="00A1685A"/>
    <w:rsid w:val="00A176BE"/>
    <w:rsid w:val="00A20B98"/>
    <w:rsid w:val="00A20E28"/>
    <w:rsid w:val="00A21D10"/>
    <w:rsid w:val="00A23022"/>
    <w:rsid w:val="00A23C1E"/>
    <w:rsid w:val="00A316C3"/>
    <w:rsid w:val="00A317D4"/>
    <w:rsid w:val="00A333C9"/>
    <w:rsid w:val="00A3668D"/>
    <w:rsid w:val="00A36C72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2572"/>
    <w:rsid w:val="00A73708"/>
    <w:rsid w:val="00A73868"/>
    <w:rsid w:val="00A743BE"/>
    <w:rsid w:val="00A7538B"/>
    <w:rsid w:val="00A75535"/>
    <w:rsid w:val="00A771FC"/>
    <w:rsid w:val="00A777D0"/>
    <w:rsid w:val="00A803BB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0BB1"/>
    <w:rsid w:val="00AF136C"/>
    <w:rsid w:val="00AF19E5"/>
    <w:rsid w:val="00AF272A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6B"/>
    <w:rsid w:val="00B534A3"/>
    <w:rsid w:val="00B540FF"/>
    <w:rsid w:val="00B54173"/>
    <w:rsid w:val="00B55B73"/>
    <w:rsid w:val="00B57048"/>
    <w:rsid w:val="00B574D5"/>
    <w:rsid w:val="00B57BEE"/>
    <w:rsid w:val="00B60607"/>
    <w:rsid w:val="00B645AA"/>
    <w:rsid w:val="00B649B1"/>
    <w:rsid w:val="00B6576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447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C3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040E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0D9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4CE"/>
    <w:rsid w:val="00C17A96"/>
    <w:rsid w:val="00C17A9B"/>
    <w:rsid w:val="00C20E98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29E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96B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379A"/>
    <w:rsid w:val="00D54382"/>
    <w:rsid w:val="00D571B0"/>
    <w:rsid w:val="00D57748"/>
    <w:rsid w:val="00D57AD9"/>
    <w:rsid w:val="00D611FC"/>
    <w:rsid w:val="00D6141C"/>
    <w:rsid w:val="00D6192A"/>
    <w:rsid w:val="00D61F5D"/>
    <w:rsid w:val="00D63323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67A0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DF7E74"/>
    <w:rsid w:val="00E011AE"/>
    <w:rsid w:val="00E03601"/>
    <w:rsid w:val="00E040EA"/>
    <w:rsid w:val="00E04673"/>
    <w:rsid w:val="00E04AE2"/>
    <w:rsid w:val="00E04D26"/>
    <w:rsid w:val="00E06BEC"/>
    <w:rsid w:val="00E06E4B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36F"/>
    <w:rsid w:val="00E53413"/>
    <w:rsid w:val="00E53DC5"/>
    <w:rsid w:val="00E5475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685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35A2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6F4D"/>
    <w:rsid w:val="00F471F6"/>
    <w:rsid w:val="00F477A3"/>
    <w:rsid w:val="00F52821"/>
    <w:rsid w:val="00F53568"/>
    <w:rsid w:val="00F54ABF"/>
    <w:rsid w:val="00F55A3B"/>
    <w:rsid w:val="00F56146"/>
    <w:rsid w:val="00F5636C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15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0028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76E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1562</Words>
  <Characters>11804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Администрация</cp:lastModifiedBy>
  <cp:revision>4</cp:revision>
  <dcterms:created xsi:type="dcterms:W3CDTF">2015-05-14T11:21:00Z</dcterms:created>
  <dcterms:modified xsi:type="dcterms:W3CDTF">2015-05-14T11:24:00Z</dcterms:modified>
</cp:coreProperties>
</file>